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FB616" w14:textId="77777777" w:rsidR="001178CF" w:rsidRPr="00876F81" w:rsidRDefault="001178CF" w:rsidP="001178CF">
      <w:pPr>
        <w:ind w:rightChars="66" w:right="158"/>
        <w:jc w:val="right"/>
        <w:rPr>
          <w:rFonts w:ascii="ＭＳ 明朝" w:hAnsi="ＭＳ 明朝"/>
          <w:sz w:val="21"/>
          <w:szCs w:val="22"/>
        </w:rPr>
      </w:pPr>
      <w:r w:rsidRPr="00876F81">
        <w:rPr>
          <w:rFonts w:ascii="ＭＳ 明朝" w:hAnsi="ＭＳ 明朝" w:hint="eastAsia"/>
        </w:rPr>
        <w:t>年　月　日</w:t>
      </w:r>
    </w:p>
    <w:p w14:paraId="780953DD" w14:textId="77777777" w:rsidR="001178CF" w:rsidRPr="00876F81" w:rsidRDefault="001178CF" w:rsidP="001178CF">
      <w:pPr>
        <w:ind w:rightChars="66" w:right="158"/>
        <w:rPr>
          <w:rFonts w:ascii="ＭＳ 明朝" w:hAnsi="ＭＳ 明朝"/>
        </w:rPr>
      </w:pPr>
      <w:r w:rsidRPr="00876F81">
        <w:rPr>
          <w:rFonts w:ascii="ＭＳ 明朝" w:hAnsi="ＭＳ 明朝" w:hint="eastAsia"/>
        </w:rPr>
        <w:t>岐阜県知事　様</w:t>
      </w:r>
    </w:p>
    <w:p w14:paraId="18E33861" w14:textId="77777777" w:rsidR="001178CF" w:rsidRPr="00876F81" w:rsidRDefault="001178CF" w:rsidP="001178CF">
      <w:pPr>
        <w:ind w:leftChars="2632" w:left="6317" w:rightChars="66" w:right="158"/>
        <w:rPr>
          <w:rFonts w:ascii="ＭＳ 明朝" w:hAnsi="ＭＳ 明朝"/>
          <w:lang w:eastAsia="zh-CN"/>
        </w:rPr>
      </w:pPr>
      <w:r w:rsidRPr="00876F81">
        <w:rPr>
          <w:rFonts w:ascii="ＭＳ 明朝" w:hAnsi="ＭＳ 明朝" w:hint="eastAsia"/>
          <w:lang w:eastAsia="zh-CN"/>
        </w:rPr>
        <w:t>所在地</w:t>
      </w:r>
    </w:p>
    <w:p w14:paraId="5FF694B6" w14:textId="77777777" w:rsidR="001178CF" w:rsidRPr="00876F81" w:rsidRDefault="001178CF" w:rsidP="001178CF">
      <w:pPr>
        <w:ind w:leftChars="2632" w:left="6317" w:rightChars="66" w:right="158"/>
        <w:rPr>
          <w:rFonts w:ascii="ＭＳ 明朝" w:hAnsi="ＭＳ 明朝"/>
          <w:lang w:eastAsia="zh-CN"/>
        </w:rPr>
      </w:pPr>
      <w:r w:rsidRPr="00876F81">
        <w:rPr>
          <w:rFonts w:ascii="ＭＳ 明朝" w:hAnsi="ＭＳ 明朝" w:hint="eastAsia"/>
          <w:lang w:eastAsia="zh-CN"/>
        </w:rPr>
        <w:t>名称</w:t>
      </w:r>
    </w:p>
    <w:p w14:paraId="11B40228" w14:textId="77777777" w:rsidR="001178CF" w:rsidRPr="00876F81" w:rsidRDefault="001178CF" w:rsidP="001178CF">
      <w:pPr>
        <w:ind w:leftChars="2632" w:left="6317" w:rightChars="66" w:right="158"/>
        <w:rPr>
          <w:rFonts w:ascii="ＭＳ 明朝" w:hAnsi="ＭＳ 明朝"/>
          <w:lang w:eastAsia="zh-CN"/>
        </w:rPr>
      </w:pPr>
      <w:r w:rsidRPr="00876F81">
        <w:rPr>
          <w:rFonts w:ascii="ＭＳ 明朝" w:hAnsi="ＭＳ 明朝" w:hint="eastAsia"/>
          <w:lang w:eastAsia="zh-CN"/>
        </w:rPr>
        <w:t>代表者職氏名</w:t>
      </w:r>
    </w:p>
    <w:p w14:paraId="41C36B8F" w14:textId="77777777" w:rsidR="001178CF" w:rsidRPr="00876F81" w:rsidRDefault="001178CF" w:rsidP="001178CF">
      <w:pPr>
        <w:rPr>
          <w:rFonts w:ascii="ＭＳ ゴシック" w:eastAsia="ＭＳ ゴシック" w:hAnsi="ＭＳ ゴシック"/>
          <w:lang w:eastAsia="zh-CN"/>
        </w:rPr>
      </w:pPr>
    </w:p>
    <w:p w14:paraId="01021B2E" w14:textId="1872C728" w:rsidR="001178CF" w:rsidRPr="00876F81" w:rsidRDefault="001178CF" w:rsidP="001178CF">
      <w:pPr>
        <w:jc w:val="center"/>
        <w:rPr>
          <w:rFonts w:ascii="ＭＳ ゴシック" w:eastAsia="ＭＳ ゴシック" w:hAnsi="ＭＳ ゴシック"/>
        </w:rPr>
      </w:pPr>
      <w:r w:rsidRPr="00876F81">
        <w:rPr>
          <w:rFonts w:ascii="ＭＳ ゴシック" w:eastAsia="ＭＳ ゴシック" w:hAnsi="ＭＳ ゴシック" w:hint="eastAsia"/>
        </w:rPr>
        <w:t>情報セキュリティ対策</w:t>
      </w:r>
      <w:r w:rsidR="00603FAC" w:rsidRPr="00876F81">
        <w:rPr>
          <w:rFonts w:ascii="ＭＳ ゴシック" w:eastAsia="ＭＳ ゴシック" w:hAnsi="ＭＳ ゴシック" w:hint="eastAsia"/>
        </w:rPr>
        <w:t>履行状況</w:t>
      </w:r>
      <w:r w:rsidRPr="00876F81">
        <w:rPr>
          <w:rFonts w:ascii="ＭＳ ゴシック" w:eastAsia="ＭＳ ゴシック" w:hAnsi="ＭＳ ゴシック" w:hint="eastAsia"/>
        </w:rPr>
        <w:t>報告書</w:t>
      </w:r>
    </w:p>
    <w:p w14:paraId="48D9591A" w14:textId="77777777" w:rsidR="001178CF" w:rsidRPr="00876F81" w:rsidRDefault="001178CF" w:rsidP="001178CF">
      <w:pPr>
        <w:jc w:val="center"/>
        <w:rPr>
          <w:rFonts w:ascii="ＭＳ 明朝" w:hAnsi="ＭＳ 明朝"/>
        </w:rPr>
      </w:pPr>
    </w:p>
    <w:p w14:paraId="553C066C" w14:textId="25DF554B" w:rsidR="001178CF" w:rsidRPr="00876F81" w:rsidRDefault="001178CF" w:rsidP="001178CF">
      <w:pPr>
        <w:rPr>
          <w:rFonts w:ascii="ＭＳ 明朝" w:hAnsi="ＭＳ 明朝"/>
        </w:rPr>
      </w:pPr>
      <w:r w:rsidRPr="00876F81">
        <w:rPr>
          <w:rFonts w:ascii="ＭＳ 明朝" w:hAnsi="ＭＳ 明朝" w:hint="eastAsia"/>
        </w:rPr>
        <w:t xml:space="preserve">　　　　　　　　　　　　　　　に基づき、情報セキュリティ体制報告書における情報セキュリティ対策について、</w:t>
      </w:r>
      <w:r w:rsidR="00603FAC" w:rsidRPr="00876F81">
        <w:rPr>
          <w:rFonts w:ascii="ＭＳ 明朝" w:hAnsi="ＭＳ 明朝" w:hint="eastAsia"/>
        </w:rPr>
        <w:t>履行状況を</w:t>
      </w:r>
      <w:r w:rsidRPr="00876F81">
        <w:rPr>
          <w:rFonts w:ascii="ＭＳ 明朝" w:hAnsi="ＭＳ 明朝" w:hint="eastAsia"/>
        </w:rPr>
        <w:t>報告します。</w:t>
      </w:r>
    </w:p>
    <w:p w14:paraId="7ACF4994" w14:textId="77777777" w:rsidR="001178CF" w:rsidRPr="00876F81" w:rsidRDefault="001178CF" w:rsidP="001178CF">
      <w:pPr>
        <w:rPr>
          <w:rFonts w:ascii="ＭＳ 明朝" w:hAnsi="ＭＳ 明朝"/>
        </w:rPr>
      </w:pPr>
    </w:p>
    <w:p w14:paraId="7D46A5A1" w14:textId="3C950DB3" w:rsidR="001178CF" w:rsidRPr="00876F81" w:rsidRDefault="001178CF" w:rsidP="001178CF">
      <w:pPr>
        <w:rPr>
          <w:rFonts w:ascii="ＭＳ 明朝" w:hAnsi="ＭＳ 明朝"/>
          <w:sz w:val="18"/>
          <w:szCs w:val="18"/>
        </w:rPr>
      </w:pPr>
      <w:r w:rsidRPr="00876F81">
        <w:rPr>
          <w:rFonts w:ascii="ＭＳ 明朝" w:hAnsi="ＭＳ 明朝" w:hint="eastAsia"/>
          <w:sz w:val="18"/>
          <w:szCs w:val="18"/>
        </w:rPr>
        <w:t>□情報セキュリティ</w:t>
      </w:r>
      <w:r w:rsidR="00603FAC" w:rsidRPr="00876F81">
        <w:rPr>
          <w:rFonts w:ascii="ＭＳ 明朝" w:hAnsi="ＭＳ 明朝" w:hint="eastAsia"/>
          <w:sz w:val="18"/>
          <w:szCs w:val="18"/>
        </w:rPr>
        <w:t>対策の履行状況</w:t>
      </w:r>
      <w:r w:rsidRPr="00876F81">
        <w:rPr>
          <w:rFonts w:ascii="ＭＳ 明朝" w:hAnsi="ＭＳ 明朝" w:hint="eastAsia"/>
          <w:sz w:val="18"/>
        </w:rPr>
        <w:t>の概要を記載（又は概要資料を添付）</w:t>
      </w:r>
    </w:p>
    <w:p w14:paraId="72C38D1A" w14:textId="004D6489" w:rsidR="004673D7" w:rsidRPr="00603FAC" w:rsidRDefault="004673D7" w:rsidP="00E23EFE">
      <w:pPr>
        <w:rPr>
          <w:rFonts w:hint="eastAsia"/>
          <w:sz w:val="18"/>
          <w:szCs w:val="18"/>
        </w:rPr>
      </w:pPr>
    </w:p>
    <w:sectPr w:rsidR="004673D7" w:rsidRPr="00603FAC" w:rsidSect="00D31E45">
      <w:footerReference w:type="default" r:id="rId11"/>
      <w:pgSz w:w="11906" w:h="16838"/>
      <w:pgMar w:top="1417" w:right="1417" w:bottom="1417" w:left="1417" w:header="720" w:footer="720" w:gutter="0"/>
      <w:pgNumType w:fmt="numberInDash" w:start="119"/>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9F948" w14:textId="77777777" w:rsidR="00A02E57" w:rsidRDefault="00A02E57">
      <w:r>
        <w:separator/>
      </w:r>
    </w:p>
  </w:endnote>
  <w:endnote w:type="continuationSeparator" w:id="0">
    <w:p w14:paraId="22EEF62B" w14:textId="77777777" w:rsidR="00A02E57" w:rsidRDefault="00A02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17404" w14:textId="77777777" w:rsidR="003B689C" w:rsidRDefault="003B689C" w:rsidP="006E0920">
    <w:pPr>
      <w:pStyle w:val="a7"/>
    </w:pPr>
  </w:p>
  <w:p w14:paraId="320CB364" w14:textId="77777777" w:rsidR="003B689C" w:rsidRDefault="003B689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BF51F" w14:textId="77777777" w:rsidR="00A02E57" w:rsidRDefault="00A02E57">
      <w:r>
        <w:separator/>
      </w:r>
    </w:p>
  </w:footnote>
  <w:footnote w:type="continuationSeparator" w:id="0">
    <w:p w14:paraId="357E60B1" w14:textId="77777777" w:rsidR="00A02E57" w:rsidRDefault="00A02E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B4E5E"/>
    <w:multiLevelType w:val="hybridMultilevel"/>
    <w:tmpl w:val="56F0C98A"/>
    <w:lvl w:ilvl="0" w:tplc="87B843F4">
      <w:start w:val="1"/>
      <w:numFmt w:val="decimalFullWidth"/>
      <w:lvlText w:val="（%1）"/>
      <w:lvlJc w:val="left"/>
      <w:pPr>
        <w:tabs>
          <w:tab w:val="num" w:pos="1260"/>
        </w:tabs>
        <w:ind w:left="1260" w:hanging="720"/>
      </w:pPr>
      <w:rPr>
        <w:rFonts w:hint="eastAsia"/>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4A25957"/>
    <w:multiLevelType w:val="multilevel"/>
    <w:tmpl w:val="9F5AC2EE"/>
    <w:lvl w:ilvl="0">
      <w:start w:val="1"/>
      <w:numFmt w:val="decimalFullWidth"/>
      <w:lvlText w:val="（%1）"/>
      <w:lvlJc w:val="left"/>
      <w:pPr>
        <w:tabs>
          <w:tab w:val="num" w:pos="1260"/>
        </w:tabs>
        <w:ind w:left="1260" w:hanging="720"/>
      </w:pPr>
      <w:rPr>
        <w:rFonts w:hint="eastAsia"/>
      </w:rPr>
    </w:lvl>
    <w:lvl w:ilvl="1">
      <w:numFmt w:val="bullet"/>
      <w:lvlText w:val="・"/>
      <w:lvlJc w:val="left"/>
      <w:pPr>
        <w:tabs>
          <w:tab w:val="num" w:pos="1620"/>
        </w:tabs>
        <w:ind w:left="1620" w:hanging="360"/>
      </w:pPr>
      <w:rPr>
        <w:rFonts w:ascii="Times New Roman" w:eastAsia="ＭＳ 明朝" w:hAnsi="Times New Roman" w:cs="Times New Roman" w:hint="default"/>
        <w:lang w:val="en-US"/>
      </w:r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2" w15:restartNumberingAfterBreak="0">
    <w:nsid w:val="40431A9C"/>
    <w:multiLevelType w:val="multilevel"/>
    <w:tmpl w:val="F9C6A348"/>
    <w:lvl w:ilvl="0">
      <w:start w:val="1"/>
      <w:numFmt w:val="decimalFullWidth"/>
      <w:pStyle w:val="1"/>
      <w:lvlText w:val="%1."/>
      <w:lvlJc w:val="left"/>
      <w:pPr>
        <w:tabs>
          <w:tab w:val="num" w:pos="360"/>
        </w:tabs>
        <w:ind w:left="360" w:hanging="360"/>
      </w:pPr>
      <w:rPr>
        <w:rFonts w:ascii="ＭＳ Ｐゴシック" w:eastAsia="ＭＳ Ｐゴシック" w:hint="eastAsia"/>
        <w:b w:val="0"/>
        <w:i w:val="0"/>
        <w:caps w:val="0"/>
        <w:strike w:val="0"/>
        <w:dstrike w:val="0"/>
        <w:vanish w:val="0"/>
        <w:color w:val="000000"/>
        <w:sz w:val="21"/>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1">
      <w:start w:val="1"/>
      <w:numFmt w:val="decimalFullWidth"/>
      <w:pStyle w:val="2"/>
      <w:lvlText w:val="(%2)"/>
      <w:lvlJc w:val="left"/>
      <w:pPr>
        <w:tabs>
          <w:tab w:val="num" w:pos="720"/>
        </w:tabs>
        <w:ind w:left="720" w:hanging="36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EnclosedCircle"/>
      <w:pStyle w:val="3"/>
      <w:lvlText w:val="%3"/>
      <w:lvlJc w:val="left"/>
      <w:pPr>
        <w:tabs>
          <w:tab w:val="num" w:pos="1060"/>
        </w:tabs>
        <w:ind w:left="1060" w:hanging="38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1440"/>
        </w:tabs>
        <w:ind w:left="1440" w:hanging="1440"/>
      </w:pPr>
      <w:rPr>
        <w:rFonts w:hint="eastAsia"/>
      </w:rPr>
    </w:lvl>
    <w:lvl w:ilvl="4">
      <w:start w:val="1"/>
      <w:numFmt w:val="none"/>
      <w:lvlText w:val=""/>
      <w:lvlJc w:val="left"/>
      <w:pPr>
        <w:tabs>
          <w:tab w:val="num" w:pos="1800"/>
        </w:tabs>
        <w:ind w:left="1800" w:hanging="360"/>
      </w:pPr>
      <w:rPr>
        <w:rFonts w:hint="eastAsia"/>
      </w:rPr>
    </w:lvl>
    <w:lvl w:ilvl="5">
      <w:start w:val="1"/>
      <w:numFmt w:val="none"/>
      <w:lvlText w:val="%6"/>
      <w:lvlJc w:val="left"/>
      <w:pPr>
        <w:tabs>
          <w:tab w:val="num" w:pos="2160"/>
        </w:tabs>
        <w:ind w:left="2160" w:hanging="360"/>
      </w:pPr>
      <w:rPr>
        <w:rFonts w:hint="eastAsia"/>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eastAsia"/>
      </w:rPr>
    </w:lvl>
  </w:abstractNum>
  <w:abstractNum w:abstractNumId="3" w15:restartNumberingAfterBreak="0">
    <w:nsid w:val="46C9550E"/>
    <w:multiLevelType w:val="hybridMultilevel"/>
    <w:tmpl w:val="107CD944"/>
    <w:lvl w:ilvl="0" w:tplc="A8EE2C0C">
      <w:numFmt w:val="bullet"/>
      <w:lvlText w:val="※"/>
      <w:lvlJc w:val="left"/>
      <w:pPr>
        <w:tabs>
          <w:tab w:val="num" w:pos="991"/>
        </w:tabs>
        <w:ind w:left="991" w:hanging="360"/>
      </w:pPr>
      <w:rPr>
        <w:rFonts w:ascii="ＭＳ Ｐゴシック" w:eastAsia="ＭＳ Ｐゴシック" w:hAnsi="ＭＳ Ｐゴシック" w:cs="Times New Roman" w:hint="eastAsia"/>
      </w:rPr>
    </w:lvl>
    <w:lvl w:ilvl="1" w:tplc="04090003" w:tentative="1">
      <w:start w:val="1"/>
      <w:numFmt w:val="bullet"/>
      <w:lvlText w:val="o"/>
      <w:lvlJc w:val="left"/>
      <w:pPr>
        <w:tabs>
          <w:tab w:val="num" w:pos="1711"/>
        </w:tabs>
        <w:ind w:left="1711" w:hanging="360"/>
      </w:pPr>
      <w:rPr>
        <w:rFonts w:ascii="Courier New" w:hAnsi="Courier New" w:cs="Courier New" w:hint="default"/>
      </w:rPr>
    </w:lvl>
    <w:lvl w:ilvl="2" w:tplc="04090005" w:tentative="1">
      <w:start w:val="1"/>
      <w:numFmt w:val="bullet"/>
      <w:lvlText w:val=""/>
      <w:lvlJc w:val="left"/>
      <w:pPr>
        <w:tabs>
          <w:tab w:val="num" w:pos="2431"/>
        </w:tabs>
        <w:ind w:left="2431" w:hanging="360"/>
      </w:pPr>
      <w:rPr>
        <w:rFonts w:ascii="Wingdings" w:hAnsi="Wingdings" w:hint="default"/>
      </w:rPr>
    </w:lvl>
    <w:lvl w:ilvl="3" w:tplc="04090001" w:tentative="1">
      <w:start w:val="1"/>
      <w:numFmt w:val="bullet"/>
      <w:lvlText w:val=""/>
      <w:lvlJc w:val="left"/>
      <w:pPr>
        <w:tabs>
          <w:tab w:val="num" w:pos="3151"/>
        </w:tabs>
        <w:ind w:left="3151" w:hanging="360"/>
      </w:pPr>
      <w:rPr>
        <w:rFonts w:ascii="Symbol" w:hAnsi="Symbol" w:hint="default"/>
      </w:rPr>
    </w:lvl>
    <w:lvl w:ilvl="4" w:tplc="04090003" w:tentative="1">
      <w:start w:val="1"/>
      <w:numFmt w:val="bullet"/>
      <w:lvlText w:val="o"/>
      <w:lvlJc w:val="left"/>
      <w:pPr>
        <w:tabs>
          <w:tab w:val="num" w:pos="3871"/>
        </w:tabs>
        <w:ind w:left="3871" w:hanging="360"/>
      </w:pPr>
      <w:rPr>
        <w:rFonts w:ascii="Courier New" w:hAnsi="Courier New" w:cs="Courier New" w:hint="default"/>
      </w:rPr>
    </w:lvl>
    <w:lvl w:ilvl="5" w:tplc="04090005" w:tentative="1">
      <w:start w:val="1"/>
      <w:numFmt w:val="bullet"/>
      <w:lvlText w:val=""/>
      <w:lvlJc w:val="left"/>
      <w:pPr>
        <w:tabs>
          <w:tab w:val="num" w:pos="4591"/>
        </w:tabs>
        <w:ind w:left="4591" w:hanging="360"/>
      </w:pPr>
      <w:rPr>
        <w:rFonts w:ascii="Wingdings" w:hAnsi="Wingdings" w:hint="default"/>
      </w:rPr>
    </w:lvl>
    <w:lvl w:ilvl="6" w:tplc="04090001" w:tentative="1">
      <w:start w:val="1"/>
      <w:numFmt w:val="bullet"/>
      <w:lvlText w:val=""/>
      <w:lvlJc w:val="left"/>
      <w:pPr>
        <w:tabs>
          <w:tab w:val="num" w:pos="5311"/>
        </w:tabs>
        <w:ind w:left="5311" w:hanging="360"/>
      </w:pPr>
      <w:rPr>
        <w:rFonts w:ascii="Symbol" w:hAnsi="Symbol" w:hint="default"/>
      </w:rPr>
    </w:lvl>
    <w:lvl w:ilvl="7" w:tplc="04090003" w:tentative="1">
      <w:start w:val="1"/>
      <w:numFmt w:val="bullet"/>
      <w:lvlText w:val="o"/>
      <w:lvlJc w:val="left"/>
      <w:pPr>
        <w:tabs>
          <w:tab w:val="num" w:pos="6031"/>
        </w:tabs>
        <w:ind w:left="6031" w:hanging="360"/>
      </w:pPr>
      <w:rPr>
        <w:rFonts w:ascii="Courier New" w:hAnsi="Courier New" w:cs="Courier New" w:hint="default"/>
      </w:rPr>
    </w:lvl>
    <w:lvl w:ilvl="8" w:tplc="04090005" w:tentative="1">
      <w:start w:val="1"/>
      <w:numFmt w:val="bullet"/>
      <w:lvlText w:val=""/>
      <w:lvlJc w:val="left"/>
      <w:pPr>
        <w:tabs>
          <w:tab w:val="num" w:pos="6751"/>
        </w:tabs>
        <w:ind w:left="6751" w:hanging="360"/>
      </w:pPr>
      <w:rPr>
        <w:rFonts w:ascii="Wingdings" w:hAnsi="Wingdings" w:hint="default"/>
      </w:rPr>
    </w:lvl>
  </w:abstractNum>
  <w:abstractNum w:abstractNumId="4" w15:restartNumberingAfterBreak="0">
    <w:nsid w:val="4F5B2D26"/>
    <w:multiLevelType w:val="hybridMultilevel"/>
    <w:tmpl w:val="7AF0CC3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08B3ABD"/>
    <w:multiLevelType w:val="multilevel"/>
    <w:tmpl w:val="46B88952"/>
    <w:lvl w:ilvl="0">
      <w:start w:val="1"/>
      <w:numFmt w:val="bullet"/>
      <w:pStyle w:val="a"/>
      <w:lvlText w:val=""/>
      <w:lvlJc w:val="left"/>
      <w:pPr>
        <w:tabs>
          <w:tab w:val="num" w:pos="420"/>
        </w:tabs>
        <w:ind w:left="420" w:hanging="420"/>
      </w:pPr>
      <w:rPr>
        <w:rFonts w:ascii="Symbol" w:hAnsi="Symbol" w:hint="default"/>
        <w:color w:val="auto"/>
      </w:rPr>
    </w:lvl>
    <w:lvl w:ilvl="1">
      <w:start w:val="1"/>
      <w:numFmt w:val="decimalFullWidth"/>
      <w:lvlText w:val="(%2)"/>
      <w:lvlJc w:val="left"/>
      <w:pPr>
        <w:tabs>
          <w:tab w:val="num" w:pos="720"/>
        </w:tabs>
        <w:ind w:left="720" w:hanging="36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EnclosedCircle"/>
      <w:lvlText w:val="%3"/>
      <w:lvlJc w:val="left"/>
      <w:pPr>
        <w:tabs>
          <w:tab w:val="num" w:pos="1080"/>
        </w:tabs>
        <w:ind w:left="1080" w:hanging="36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1440"/>
        </w:tabs>
        <w:ind w:left="1440" w:hanging="360"/>
      </w:pPr>
      <w:rPr>
        <w:rFonts w:ascii="ＭＳ Ｐゴシック" w:eastAsia="ＭＳ Ｐゴシック" w:hint="eastAsia"/>
        <w:b w:val="0"/>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1800"/>
        </w:tabs>
        <w:ind w:left="1800" w:hanging="360"/>
      </w:pPr>
      <w:rPr>
        <w:rFonts w:hint="eastAsia"/>
      </w:rPr>
    </w:lvl>
    <w:lvl w:ilvl="5">
      <w:start w:val="1"/>
      <w:numFmt w:val="none"/>
      <w:lvlText w:val="%6"/>
      <w:lvlJc w:val="left"/>
      <w:pPr>
        <w:tabs>
          <w:tab w:val="num" w:pos="2160"/>
        </w:tabs>
        <w:ind w:left="2160" w:hanging="360"/>
      </w:pPr>
      <w:rPr>
        <w:rFonts w:hint="eastAsia"/>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eastAsia"/>
      </w:rPr>
    </w:lvl>
  </w:abstractNum>
  <w:abstractNum w:abstractNumId="6" w15:restartNumberingAfterBreak="0">
    <w:nsid w:val="66952DDF"/>
    <w:multiLevelType w:val="hybridMultilevel"/>
    <w:tmpl w:val="F04C488C"/>
    <w:lvl w:ilvl="0" w:tplc="A5F05F4E">
      <w:start w:val="1"/>
      <w:numFmt w:val="decimalFullWidth"/>
      <w:lvlText w:val="%1．"/>
      <w:lvlJc w:val="left"/>
      <w:pPr>
        <w:tabs>
          <w:tab w:val="num" w:pos="360"/>
        </w:tabs>
        <w:ind w:left="360" w:hanging="360"/>
      </w:pPr>
      <w:rPr>
        <w:rFonts w:hint="eastAsia"/>
        <w:lang w:val="en-US"/>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D4E5AA9"/>
    <w:multiLevelType w:val="hybridMultilevel"/>
    <w:tmpl w:val="9F5AC2EE"/>
    <w:lvl w:ilvl="0" w:tplc="87B843F4">
      <w:start w:val="1"/>
      <w:numFmt w:val="decimalFullWidth"/>
      <w:lvlText w:val="（%1）"/>
      <w:lvlJc w:val="left"/>
      <w:pPr>
        <w:tabs>
          <w:tab w:val="num" w:pos="1260"/>
        </w:tabs>
        <w:ind w:left="1260" w:hanging="720"/>
      </w:pPr>
      <w:rPr>
        <w:rFonts w:hint="eastAsia"/>
      </w:rPr>
    </w:lvl>
    <w:lvl w:ilvl="1" w:tplc="A1AA70E0">
      <w:numFmt w:val="bullet"/>
      <w:lvlText w:val="・"/>
      <w:lvlJc w:val="left"/>
      <w:pPr>
        <w:tabs>
          <w:tab w:val="num" w:pos="1620"/>
        </w:tabs>
        <w:ind w:left="1620" w:hanging="360"/>
      </w:pPr>
      <w:rPr>
        <w:rFonts w:ascii="Times New Roman" w:eastAsia="ＭＳ 明朝" w:hAnsi="Times New Roman" w:cs="Times New Roman" w:hint="default"/>
        <w:lang w:val="en-US"/>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16cid:durableId="1793015549">
    <w:abstractNumId w:val="2"/>
  </w:num>
  <w:num w:numId="2" w16cid:durableId="531460034">
    <w:abstractNumId w:val="7"/>
  </w:num>
  <w:num w:numId="3" w16cid:durableId="653222124">
    <w:abstractNumId w:val="5"/>
  </w:num>
  <w:num w:numId="4" w16cid:durableId="384841538">
    <w:abstractNumId w:val="6"/>
  </w:num>
  <w:num w:numId="5" w16cid:durableId="814108037">
    <w:abstractNumId w:val="4"/>
  </w:num>
  <w:num w:numId="6" w16cid:durableId="565532636">
    <w:abstractNumId w:val="2"/>
  </w:num>
  <w:num w:numId="7" w16cid:durableId="1340963609">
    <w:abstractNumId w:val="2"/>
  </w:num>
  <w:num w:numId="8" w16cid:durableId="1146967406">
    <w:abstractNumId w:val="1"/>
  </w:num>
  <w:num w:numId="9" w16cid:durableId="641034441">
    <w:abstractNumId w:val="0"/>
  </w:num>
  <w:num w:numId="10" w16cid:durableId="656224036">
    <w:abstractNumId w:val="3"/>
  </w:num>
  <w:num w:numId="11" w16cid:durableId="7259590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embedSystemFonts/>
  <w:bordersDoNotSurroundHeader/>
  <w:bordersDoNotSurroundFooter/>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56B"/>
    <w:rsid w:val="00002898"/>
    <w:rsid w:val="00016AA7"/>
    <w:rsid w:val="00032392"/>
    <w:rsid w:val="000340C0"/>
    <w:rsid w:val="00040F5E"/>
    <w:rsid w:val="00042EB6"/>
    <w:rsid w:val="00045A60"/>
    <w:rsid w:val="00053048"/>
    <w:rsid w:val="00056531"/>
    <w:rsid w:val="00061434"/>
    <w:rsid w:val="00077A5B"/>
    <w:rsid w:val="00083447"/>
    <w:rsid w:val="00087588"/>
    <w:rsid w:val="00092C5B"/>
    <w:rsid w:val="000B4A00"/>
    <w:rsid w:val="000C2994"/>
    <w:rsid w:val="000D23A4"/>
    <w:rsid w:val="000D41E4"/>
    <w:rsid w:val="000D484C"/>
    <w:rsid w:val="000F49FA"/>
    <w:rsid w:val="0010039D"/>
    <w:rsid w:val="00111166"/>
    <w:rsid w:val="0011356B"/>
    <w:rsid w:val="001178CF"/>
    <w:rsid w:val="00137CC6"/>
    <w:rsid w:val="00143625"/>
    <w:rsid w:val="00152077"/>
    <w:rsid w:val="00156261"/>
    <w:rsid w:val="00166AA2"/>
    <w:rsid w:val="00181D45"/>
    <w:rsid w:val="00182F5F"/>
    <w:rsid w:val="00186BA5"/>
    <w:rsid w:val="00195B28"/>
    <w:rsid w:val="001A0388"/>
    <w:rsid w:val="001A05A2"/>
    <w:rsid w:val="001A07A4"/>
    <w:rsid w:val="001A1018"/>
    <w:rsid w:val="001A3462"/>
    <w:rsid w:val="001A79BD"/>
    <w:rsid w:val="001C529B"/>
    <w:rsid w:val="001F2534"/>
    <w:rsid w:val="001F3409"/>
    <w:rsid w:val="001F37D3"/>
    <w:rsid w:val="00202B26"/>
    <w:rsid w:val="00212420"/>
    <w:rsid w:val="00225474"/>
    <w:rsid w:val="0022755B"/>
    <w:rsid w:val="00230065"/>
    <w:rsid w:val="00232135"/>
    <w:rsid w:val="00232BDF"/>
    <w:rsid w:val="002418A9"/>
    <w:rsid w:val="00246B39"/>
    <w:rsid w:val="00247123"/>
    <w:rsid w:val="002550B9"/>
    <w:rsid w:val="002602EE"/>
    <w:rsid w:val="002641F8"/>
    <w:rsid w:val="00271B17"/>
    <w:rsid w:val="00274825"/>
    <w:rsid w:val="00274A54"/>
    <w:rsid w:val="00274B3A"/>
    <w:rsid w:val="00285598"/>
    <w:rsid w:val="00292699"/>
    <w:rsid w:val="002942BD"/>
    <w:rsid w:val="002A5160"/>
    <w:rsid w:val="002B5CC0"/>
    <w:rsid w:val="002B6A72"/>
    <w:rsid w:val="002C36C7"/>
    <w:rsid w:val="002C39AB"/>
    <w:rsid w:val="002C4030"/>
    <w:rsid w:val="002D4412"/>
    <w:rsid w:val="002D71A6"/>
    <w:rsid w:val="002E4A22"/>
    <w:rsid w:val="002F522F"/>
    <w:rsid w:val="002F7ACE"/>
    <w:rsid w:val="003155DB"/>
    <w:rsid w:val="0034070C"/>
    <w:rsid w:val="00371B4D"/>
    <w:rsid w:val="0038230A"/>
    <w:rsid w:val="00384D55"/>
    <w:rsid w:val="003B1018"/>
    <w:rsid w:val="003B689C"/>
    <w:rsid w:val="003D16E0"/>
    <w:rsid w:val="003E1BDC"/>
    <w:rsid w:val="00420261"/>
    <w:rsid w:val="00424C5A"/>
    <w:rsid w:val="00427C7F"/>
    <w:rsid w:val="00435639"/>
    <w:rsid w:val="00441ACB"/>
    <w:rsid w:val="00442E1E"/>
    <w:rsid w:val="0044383E"/>
    <w:rsid w:val="0045084A"/>
    <w:rsid w:val="00460D4F"/>
    <w:rsid w:val="004648FC"/>
    <w:rsid w:val="00466D78"/>
    <w:rsid w:val="004673D7"/>
    <w:rsid w:val="0046757D"/>
    <w:rsid w:val="00483A64"/>
    <w:rsid w:val="00486CC0"/>
    <w:rsid w:val="00494365"/>
    <w:rsid w:val="004952BE"/>
    <w:rsid w:val="004A33BE"/>
    <w:rsid w:val="004A4871"/>
    <w:rsid w:val="004A5C01"/>
    <w:rsid w:val="004A6E65"/>
    <w:rsid w:val="004B5021"/>
    <w:rsid w:val="004C39D8"/>
    <w:rsid w:val="004D1B37"/>
    <w:rsid w:val="004D232E"/>
    <w:rsid w:val="004E15DD"/>
    <w:rsid w:val="004F609B"/>
    <w:rsid w:val="005311B5"/>
    <w:rsid w:val="00542DF1"/>
    <w:rsid w:val="005460F0"/>
    <w:rsid w:val="005567CD"/>
    <w:rsid w:val="005607F6"/>
    <w:rsid w:val="00561C33"/>
    <w:rsid w:val="00562E0E"/>
    <w:rsid w:val="005640EF"/>
    <w:rsid w:val="0056723B"/>
    <w:rsid w:val="00570ECA"/>
    <w:rsid w:val="00572195"/>
    <w:rsid w:val="00575A1A"/>
    <w:rsid w:val="005B021A"/>
    <w:rsid w:val="005B5EFD"/>
    <w:rsid w:val="005E7816"/>
    <w:rsid w:val="005F04AF"/>
    <w:rsid w:val="00603FAC"/>
    <w:rsid w:val="00605A3E"/>
    <w:rsid w:val="006071F3"/>
    <w:rsid w:val="0061755B"/>
    <w:rsid w:val="00624D1A"/>
    <w:rsid w:val="00624DBC"/>
    <w:rsid w:val="0062741E"/>
    <w:rsid w:val="00660309"/>
    <w:rsid w:val="0068687F"/>
    <w:rsid w:val="006A707B"/>
    <w:rsid w:val="006B7331"/>
    <w:rsid w:val="006C182F"/>
    <w:rsid w:val="006C2CCD"/>
    <w:rsid w:val="006C55EB"/>
    <w:rsid w:val="006E0920"/>
    <w:rsid w:val="0071306B"/>
    <w:rsid w:val="00724152"/>
    <w:rsid w:val="00733422"/>
    <w:rsid w:val="00734879"/>
    <w:rsid w:val="00736802"/>
    <w:rsid w:val="00771121"/>
    <w:rsid w:val="00786331"/>
    <w:rsid w:val="007868A5"/>
    <w:rsid w:val="00786F30"/>
    <w:rsid w:val="00793069"/>
    <w:rsid w:val="00795249"/>
    <w:rsid w:val="007A0C77"/>
    <w:rsid w:val="007A5AC2"/>
    <w:rsid w:val="007B6D88"/>
    <w:rsid w:val="007C0938"/>
    <w:rsid w:val="007C2445"/>
    <w:rsid w:val="007D11B8"/>
    <w:rsid w:val="007F1505"/>
    <w:rsid w:val="007F401E"/>
    <w:rsid w:val="00805472"/>
    <w:rsid w:val="00811BAF"/>
    <w:rsid w:val="0081514E"/>
    <w:rsid w:val="00817EFB"/>
    <w:rsid w:val="0082136A"/>
    <w:rsid w:val="0082155A"/>
    <w:rsid w:val="00826DCF"/>
    <w:rsid w:val="00826EAA"/>
    <w:rsid w:val="00834C17"/>
    <w:rsid w:val="00842747"/>
    <w:rsid w:val="0084739C"/>
    <w:rsid w:val="008518FC"/>
    <w:rsid w:val="008522B9"/>
    <w:rsid w:val="008605D5"/>
    <w:rsid w:val="00867A6C"/>
    <w:rsid w:val="00876F81"/>
    <w:rsid w:val="0087721C"/>
    <w:rsid w:val="00884E6C"/>
    <w:rsid w:val="00897420"/>
    <w:rsid w:val="008978A7"/>
    <w:rsid w:val="008A4D2D"/>
    <w:rsid w:val="008C7A2C"/>
    <w:rsid w:val="008E3DA2"/>
    <w:rsid w:val="008F7586"/>
    <w:rsid w:val="00904777"/>
    <w:rsid w:val="00915457"/>
    <w:rsid w:val="0091555B"/>
    <w:rsid w:val="0092604C"/>
    <w:rsid w:val="00927357"/>
    <w:rsid w:val="00927CA2"/>
    <w:rsid w:val="00930F58"/>
    <w:rsid w:val="009347C9"/>
    <w:rsid w:val="009372EE"/>
    <w:rsid w:val="00941529"/>
    <w:rsid w:val="0096713F"/>
    <w:rsid w:val="009857E7"/>
    <w:rsid w:val="00986E04"/>
    <w:rsid w:val="009928E9"/>
    <w:rsid w:val="009968E8"/>
    <w:rsid w:val="009A21C9"/>
    <w:rsid w:val="009C25AB"/>
    <w:rsid w:val="009D019E"/>
    <w:rsid w:val="009D182F"/>
    <w:rsid w:val="009D2629"/>
    <w:rsid w:val="009D2B03"/>
    <w:rsid w:val="009D5EFB"/>
    <w:rsid w:val="009E26D0"/>
    <w:rsid w:val="009F3263"/>
    <w:rsid w:val="009F5DE6"/>
    <w:rsid w:val="00A02E57"/>
    <w:rsid w:val="00A10F3D"/>
    <w:rsid w:val="00A144E6"/>
    <w:rsid w:val="00A24CCA"/>
    <w:rsid w:val="00A40F08"/>
    <w:rsid w:val="00A4160A"/>
    <w:rsid w:val="00A455C7"/>
    <w:rsid w:val="00A535BB"/>
    <w:rsid w:val="00A54178"/>
    <w:rsid w:val="00A56995"/>
    <w:rsid w:val="00A63FEE"/>
    <w:rsid w:val="00A72556"/>
    <w:rsid w:val="00A93184"/>
    <w:rsid w:val="00A938BB"/>
    <w:rsid w:val="00A96952"/>
    <w:rsid w:val="00A97265"/>
    <w:rsid w:val="00AB12F9"/>
    <w:rsid w:val="00AD0DA8"/>
    <w:rsid w:val="00AE5D91"/>
    <w:rsid w:val="00AF3EFF"/>
    <w:rsid w:val="00AF5CAF"/>
    <w:rsid w:val="00AF6537"/>
    <w:rsid w:val="00B01620"/>
    <w:rsid w:val="00B06A81"/>
    <w:rsid w:val="00B07AAC"/>
    <w:rsid w:val="00B22D1F"/>
    <w:rsid w:val="00B24FD5"/>
    <w:rsid w:val="00B2655A"/>
    <w:rsid w:val="00B37E58"/>
    <w:rsid w:val="00B502A0"/>
    <w:rsid w:val="00B50882"/>
    <w:rsid w:val="00B5136B"/>
    <w:rsid w:val="00B518DA"/>
    <w:rsid w:val="00B557CC"/>
    <w:rsid w:val="00B57531"/>
    <w:rsid w:val="00B6154E"/>
    <w:rsid w:val="00B66D87"/>
    <w:rsid w:val="00BA3A8C"/>
    <w:rsid w:val="00BA5797"/>
    <w:rsid w:val="00BC27DD"/>
    <w:rsid w:val="00BC42A5"/>
    <w:rsid w:val="00BC5D7F"/>
    <w:rsid w:val="00BC7F98"/>
    <w:rsid w:val="00BD1292"/>
    <w:rsid w:val="00BD385D"/>
    <w:rsid w:val="00BE20D9"/>
    <w:rsid w:val="00BE3EC0"/>
    <w:rsid w:val="00BE6886"/>
    <w:rsid w:val="00BE75FF"/>
    <w:rsid w:val="00C25BBA"/>
    <w:rsid w:val="00C30BDF"/>
    <w:rsid w:val="00C3216B"/>
    <w:rsid w:val="00C4604D"/>
    <w:rsid w:val="00C56D3E"/>
    <w:rsid w:val="00C56E24"/>
    <w:rsid w:val="00C77B18"/>
    <w:rsid w:val="00C83C7C"/>
    <w:rsid w:val="00C85273"/>
    <w:rsid w:val="00C91A09"/>
    <w:rsid w:val="00C927DD"/>
    <w:rsid w:val="00C94992"/>
    <w:rsid w:val="00CA6350"/>
    <w:rsid w:val="00CA6F0F"/>
    <w:rsid w:val="00CA7256"/>
    <w:rsid w:val="00CC013E"/>
    <w:rsid w:val="00CC0E7F"/>
    <w:rsid w:val="00CC5C5B"/>
    <w:rsid w:val="00CD1A4B"/>
    <w:rsid w:val="00CD40FB"/>
    <w:rsid w:val="00CE3099"/>
    <w:rsid w:val="00CF0929"/>
    <w:rsid w:val="00CF6ABA"/>
    <w:rsid w:val="00D050A0"/>
    <w:rsid w:val="00D05B6D"/>
    <w:rsid w:val="00D05E94"/>
    <w:rsid w:val="00D111F0"/>
    <w:rsid w:val="00D310FC"/>
    <w:rsid w:val="00D31E45"/>
    <w:rsid w:val="00D400F7"/>
    <w:rsid w:val="00D433B4"/>
    <w:rsid w:val="00D437DF"/>
    <w:rsid w:val="00D4560D"/>
    <w:rsid w:val="00D4621B"/>
    <w:rsid w:val="00D50B96"/>
    <w:rsid w:val="00D67E19"/>
    <w:rsid w:val="00D75B8C"/>
    <w:rsid w:val="00D80259"/>
    <w:rsid w:val="00D93BD2"/>
    <w:rsid w:val="00D969BA"/>
    <w:rsid w:val="00DA07FF"/>
    <w:rsid w:val="00DB174C"/>
    <w:rsid w:val="00DB6A42"/>
    <w:rsid w:val="00DC2689"/>
    <w:rsid w:val="00DC42D3"/>
    <w:rsid w:val="00DD4A25"/>
    <w:rsid w:val="00DD79EB"/>
    <w:rsid w:val="00DE11B6"/>
    <w:rsid w:val="00DF44A5"/>
    <w:rsid w:val="00DF51AF"/>
    <w:rsid w:val="00E0280C"/>
    <w:rsid w:val="00E23EFE"/>
    <w:rsid w:val="00E23FD1"/>
    <w:rsid w:val="00E35846"/>
    <w:rsid w:val="00E3768F"/>
    <w:rsid w:val="00E41762"/>
    <w:rsid w:val="00E44EC7"/>
    <w:rsid w:val="00E5648C"/>
    <w:rsid w:val="00E647F9"/>
    <w:rsid w:val="00E71264"/>
    <w:rsid w:val="00E96D10"/>
    <w:rsid w:val="00EA19EC"/>
    <w:rsid w:val="00EA1FDF"/>
    <w:rsid w:val="00EA762E"/>
    <w:rsid w:val="00EB1E84"/>
    <w:rsid w:val="00EC2DB4"/>
    <w:rsid w:val="00EC4872"/>
    <w:rsid w:val="00ED7D5A"/>
    <w:rsid w:val="00EE4B6F"/>
    <w:rsid w:val="00EE5888"/>
    <w:rsid w:val="00EF558C"/>
    <w:rsid w:val="00EF6722"/>
    <w:rsid w:val="00F178CB"/>
    <w:rsid w:val="00F20157"/>
    <w:rsid w:val="00F20819"/>
    <w:rsid w:val="00F21D40"/>
    <w:rsid w:val="00F37BE0"/>
    <w:rsid w:val="00F43F32"/>
    <w:rsid w:val="00F568CA"/>
    <w:rsid w:val="00F579A0"/>
    <w:rsid w:val="00F61EE9"/>
    <w:rsid w:val="00F70731"/>
    <w:rsid w:val="00F71732"/>
    <w:rsid w:val="00F71E28"/>
    <w:rsid w:val="00F74E39"/>
    <w:rsid w:val="00F76700"/>
    <w:rsid w:val="00F834C3"/>
    <w:rsid w:val="00F90F41"/>
    <w:rsid w:val="00F93184"/>
    <w:rsid w:val="00F94794"/>
    <w:rsid w:val="00F953D5"/>
    <w:rsid w:val="00F97063"/>
    <w:rsid w:val="00FB109C"/>
    <w:rsid w:val="00FD3FC5"/>
    <w:rsid w:val="00FD6C2D"/>
    <w:rsid w:val="00FE20A9"/>
    <w:rsid w:val="00FF0473"/>
    <w:rsid w:val="00FF12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F67B4D"/>
  <w15:chartTrackingRefBased/>
  <w15:docId w15:val="{79AA18AC-4032-4AD9-AF5E-54C826D68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sz w:val="24"/>
      <w:szCs w:val="24"/>
    </w:rPr>
  </w:style>
  <w:style w:type="paragraph" w:styleId="1">
    <w:name w:val="heading 1"/>
    <w:basedOn w:val="a0"/>
    <w:next w:val="a0"/>
    <w:qFormat/>
    <w:pPr>
      <w:keepNext/>
      <w:numPr>
        <w:numId w:val="1"/>
      </w:numPr>
      <w:spacing w:before="240" w:after="60"/>
      <w:outlineLvl w:val="0"/>
    </w:pPr>
    <w:rPr>
      <w:rFonts w:ascii="Arial" w:hAnsi="Arial" w:cs="Arial"/>
      <w:b/>
      <w:bCs/>
      <w:kern w:val="32"/>
      <w:sz w:val="32"/>
      <w:szCs w:val="32"/>
    </w:rPr>
  </w:style>
  <w:style w:type="paragraph" w:styleId="2">
    <w:name w:val="heading 2"/>
    <w:basedOn w:val="a0"/>
    <w:next w:val="a0"/>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qFormat/>
    <w:pPr>
      <w:keepNext/>
      <w:numPr>
        <w:ilvl w:val="2"/>
        <w:numId w:val="1"/>
      </w:numPr>
      <w:spacing w:before="240" w:after="60"/>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太郎８/９"/>
    <w:pPr>
      <w:widowControl w:val="0"/>
      <w:wordWrap w:val="0"/>
      <w:autoSpaceDE w:val="0"/>
      <w:autoSpaceDN w:val="0"/>
      <w:adjustRightInd w:val="0"/>
      <w:spacing w:line="339" w:lineRule="atLeast"/>
      <w:jc w:val="both"/>
    </w:pPr>
    <w:rPr>
      <w:rFonts w:ascii="ＭＳ 明朝" w:hAnsi="Century"/>
      <w:spacing w:val="4"/>
      <w:sz w:val="22"/>
      <w:szCs w:val="22"/>
      <w:lang w:eastAsia="en-US"/>
    </w:rPr>
  </w:style>
  <w:style w:type="paragraph" w:styleId="a5">
    <w:name w:val="Body Text"/>
    <w:basedOn w:val="a0"/>
    <w:pPr>
      <w:spacing w:after="120"/>
    </w:pPr>
  </w:style>
  <w:style w:type="paragraph" w:styleId="30">
    <w:name w:val="Body Text 3"/>
    <w:basedOn w:val="a0"/>
    <w:pPr>
      <w:spacing w:after="120"/>
    </w:pPr>
    <w:rPr>
      <w:sz w:val="16"/>
      <w:szCs w:val="16"/>
    </w:rPr>
  </w:style>
  <w:style w:type="paragraph" w:styleId="20">
    <w:name w:val="Body Text 2"/>
    <w:basedOn w:val="a0"/>
    <w:pPr>
      <w:spacing w:after="120" w:line="480" w:lineRule="auto"/>
    </w:pPr>
  </w:style>
  <w:style w:type="paragraph" w:styleId="a6">
    <w:name w:val="header"/>
    <w:basedOn w:val="a0"/>
    <w:rsid w:val="00EC2DB4"/>
    <w:pPr>
      <w:tabs>
        <w:tab w:val="center" w:pos="4252"/>
        <w:tab w:val="right" w:pos="8504"/>
      </w:tabs>
      <w:snapToGrid w:val="0"/>
    </w:pPr>
  </w:style>
  <w:style w:type="paragraph" w:styleId="a7">
    <w:name w:val="footer"/>
    <w:basedOn w:val="a0"/>
    <w:link w:val="a8"/>
    <w:uiPriority w:val="99"/>
    <w:rsid w:val="00EC2DB4"/>
    <w:pPr>
      <w:tabs>
        <w:tab w:val="center" w:pos="4252"/>
        <w:tab w:val="right" w:pos="8504"/>
      </w:tabs>
      <w:snapToGrid w:val="0"/>
    </w:pPr>
  </w:style>
  <w:style w:type="paragraph" w:styleId="a">
    <w:name w:val="List Bullet"/>
    <w:basedOn w:val="a0"/>
    <w:rsid w:val="00061434"/>
    <w:pPr>
      <w:widowControl w:val="0"/>
      <w:numPr>
        <w:numId w:val="3"/>
      </w:numPr>
      <w:tabs>
        <w:tab w:val="left" w:pos="1470"/>
      </w:tabs>
      <w:jc w:val="both"/>
    </w:pPr>
    <w:rPr>
      <w:rFonts w:ascii="ＭＳ Ｐゴシック" w:eastAsia="ＭＳ Ｐゴシック" w:hAnsi="Century"/>
      <w:kern w:val="2"/>
      <w:sz w:val="21"/>
      <w:szCs w:val="20"/>
    </w:rPr>
  </w:style>
  <w:style w:type="paragraph" w:styleId="21">
    <w:name w:val="List Bullet 2"/>
    <w:basedOn w:val="a0"/>
    <w:rsid w:val="00061434"/>
    <w:pPr>
      <w:widowControl w:val="0"/>
      <w:tabs>
        <w:tab w:val="left" w:pos="1890"/>
      </w:tabs>
      <w:jc w:val="both"/>
    </w:pPr>
    <w:rPr>
      <w:rFonts w:ascii="ＭＳ Ｐゴシック" w:eastAsia="ＭＳ Ｐゴシック" w:hAnsi="ＭＳ Ｐゴシック"/>
      <w:color w:val="FF0000"/>
      <w:kern w:val="2"/>
      <w:sz w:val="21"/>
      <w:szCs w:val="20"/>
    </w:rPr>
  </w:style>
  <w:style w:type="paragraph" w:styleId="a9">
    <w:name w:val="Date"/>
    <w:basedOn w:val="a0"/>
    <w:next w:val="a0"/>
    <w:rsid w:val="00915457"/>
  </w:style>
  <w:style w:type="character" w:customStyle="1" w:styleId="a8">
    <w:name w:val="フッター (文字)"/>
    <w:link w:val="a7"/>
    <w:uiPriority w:val="99"/>
    <w:rsid w:val="00441ACB"/>
    <w:rPr>
      <w:sz w:val="24"/>
      <w:szCs w:val="24"/>
    </w:rPr>
  </w:style>
  <w:style w:type="table" w:styleId="aa">
    <w:name w:val="Table Grid"/>
    <w:basedOn w:val="a2"/>
    <w:uiPriority w:val="39"/>
    <w:rsid w:val="00B06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LOCKPARA">
    <w:name w:val="A BLOCK PARA"/>
    <w:basedOn w:val="a0"/>
    <w:rsid w:val="00C927DD"/>
    <w:rPr>
      <w:rFonts w:ascii="Book Antiqua" w:hAnsi="Book Antiqua"/>
      <w:sz w:val="22"/>
      <w:szCs w:val="20"/>
    </w:rPr>
  </w:style>
  <w:style w:type="paragraph" w:styleId="ab">
    <w:name w:val="Balloon Text"/>
    <w:basedOn w:val="a0"/>
    <w:link w:val="ac"/>
    <w:uiPriority w:val="99"/>
    <w:semiHidden/>
    <w:unhideWhenUsed/>
    <w:rsid w:val="00A535BB"/>
    <w:rPr>
      <w:rFonts w:ascii="Arial" w:eastAsia="ＭＳ ゴシック" w:hAnsi="Arial"/>
      <w:sz w:val="18"/>
      <w:szCs w:val="18"/>
    </w:rPr>
  </w:style>
  <w:style w:type="character" w:customStyle="1" w:styleId="ac">
    <w:name w:val="吹き出し (文字)"/>
    <w:link w:val="ab"/>
    <w:uiPriority w:val="99"/>
    <w:semiHidden/>
    <w:rsid w:val="00A535BB"/>
    <w:rPr>
      <w:rFonts w:ascii="Arial" w:eastAsia="ＭＳ ゴシック" w:hAnsi="Arial" w:cs="Times New Roman"/>
      <w:sz w:val="18"/>
      <w:szCs w:val="18"/>
    </w:rPr>
  </w:style>
  <w:style w:type="paragraph" w:customStyle="1" w:styleId="Default">
    <w:name w:val="Default"/>
    <w:rsid w:val="001178CF"/>
    <w:pPr>
      <w:widowControl w:val="0"/>
      <w:autoSpaceDE w:val="0"/>
      <w:autoSpaceDN w:val="0"/>
      <w:adjustRightInd w:val="0"/>
    </w:pPr>
    <w:rPr>
      <w:rFonts w:ascii="ＭＳ ゴシック" w:eastAsia="ＭＳ ゴシック" w:hAnsi="游明朝"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599702">
      <w:bodyDiv w:val="1"/>
      <w:marLeft w:val="0"/>
      <w:marRight w:val="0"/>
      <w:marTop w:val="0"/>
      <w:marBottom w:val="0"/>
      <w:divBdr>
        <w:top w:val="none" w:sz="0" w:space="0" w:color="auto"/>
        <w:left w:val="none" w:sz="0" w:space="0" w:color="auto"/>
        <w:bottom w:val="none" w:sz="0" w:space="0" w:color="auto"/>
        <w:right w:val="none" w:sz="0" w:space="0" w:color="auto"/>
      </w:divBdr>
    </w:div>
    <w:div w:id="420107183">
      <w:bodyDiv w:val="1"/>
      <w:marLeft w:val="0"/>
      <w:marRight w:val="0"/>
      <w:marTop w:val="0"/>
      <w:marBottom w:val="0"/>
      <w:divBdr>
        <w:top w:val="none" w:sz="0" w:space="0" w:color="auto"/>
        <w:left w:val="none" w:sz="0" w:space="0" w:color="auto"/>
        <w:bottom w:val="none" w:sz="0" w:space="0" w:color="auto"/>
        <w:right w:val="none" w:sz="0" w:space="0" w:color="auto"/>
      </w:divBdr>
    </w:div>
    <w:div w:id="447503375">
      <w:bodyDiv w:val="1"/>
      <w:marLeft w:val="0"/>
      <w:marRight w:val="0"/>
      <w:marTop w:val="0"/>
      <w:marBottom w:val="0"/>
      <w:divBdr>
        <w:top w:val="none" w:sz="0" w:space="0" w:color="auto"/>
        <w:left w:val="none" w:sz="0" w:space="0" w:color="auto"/>
        <w:bottom w:val="none" w:sz="0" w:space="0" w:color="auto"/>
        <w:right w:val="none" w:sz="0" w:space="0" w:color="auto"/>
      </w:divBdr>
    </w:div>
    <w:div w:id="724567640">
      <w:bodyDiv w:val="1"/>
      <w:marLeft w:val="0"/>
      <w:marRight w:val="0"/>
      <w:marTop w:val="0"/>
      <w:marBottom w:val="0"/>
      <w:divBdr>
        <w:top w:val="none" w:sz="0" w:space="0" w:color="auto"/>
        <w:left w:val="none" w:sz="0" w:space="0" w:color="auto"/>
        <w:bottom w:val="none" w:sz="0" w:space="0" w:color="auto"/>
        <w:right w:val="none" w:sz="0" w:space="0" w:color="auto"/>
      </w:divBdr>
    </w:div>
    <w:div w:id="859513861">
      <w:bodyDiv w:val="1"/>
      <w:marLeft w:val="0"/>
      <w:marRight w:val="0"/>
      <w:marTop w:val="0"/>
      <w:marBottom w:val="0"/>
      <w:divBdr>
        <w:top w:val="none" w:sz="0" w:space="0" w:color="auto"/>
        <w:left w:val="none" w:sz="0" w:space="0" w:color="auto"/>
        <w:bottom w:val="none" w:sz="0" w:space="0" w:color="auto"/>
        <w:right w:val="none" w:sz="0" w:space="0" w:color="auto"/>
      </w:divBdr>
    </w:div>
    <w:div w:id="1311135722">
      <w:bodyDiv w:val="1"/>
      <w:marLeft w:val="0"/>
      <w:marRight w:val="0"/>
      <w:marTop w:val="0"/>
      <w:marBottom w:val="0"/>
      <w:divBdr>
        <w:top w:val="none" w:sz="0" w:space="0" w:color="auto"/>
        <w:left w:val="none" w:sz="0" w:space="0" w:color="auto"/>
        <w:bottom w:val="none" w:sz="0" w:space="0" w:color="auto"/>
        <w:right w:val="none" w:sz="0" w:space="0" w:color="auto"/>
      </w:divBdr>
    </w:div>
    <w:div w:id="1420251077">
      <w:bodyDiv w:val="1"/>
      <w:marLeft w:val="0"/>
      <w:marRight w:val="0"/>
      <w:marTop w:val="0"/>
      <w:marBottom w:val="0"/>
      <w:divBdr>
        <w:top w:val="none" w:sz="0" w:space="0" w:color="auto"/>
        <w:left w:val="none" w:sz="0" w:space="0" w:color="auto"/>
        <w:bottom w:val="none" w:sz="0" w:space="0" w:color="auto"/>
        <w:right w:val="none" w:sz="0" w:space="0" w:color="auto"/>
      </w:divBdr>
    </w:div>
    <w:div w:id="1436053132">
      <w:bodyDiv w:val="1"/>
      <w:marLeft w:val="0"/>
      <w:marRight w:val="0"/>
      <w:marTop w:val="0"/>
      <w:marBottom w:val="0"/>
      <w:divBdr>
        <w:top w:val="none" w:sz="0" w:space="0" w:color="auto"/>
        <w:left w:val="none" w:sz="0" w:space="0" w:color="auto"/>
        <w:bottom w:val="none" w:sz="0" w:space="0" w:color="auto"/>
        <w:right w:val="none" w:sz="0" w:space="0" w:color="auto"/>
      </w:divBdr>
    </w:div>
    <w:div w:id="156356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F68E098F9A53B4B84C51D06BCBED383" ma:contentTypeVersion="10" ma:contentTypeDescription="新しいドキュメントを作成します。" ma:contentTypeScope="" ma:versionID="efbff2192ba1158702ad02c7ed777bf6">
  <xsd:schema xmlns:xsd="http://www.w3.org/2001/XMLSchema" xmlns:xs="http://www.w3.org/2001/XMLSchema" xmlns:p="http://schemas.microsoft.com/office/2006/metadata/properties" xmlns:ns2="57b84cd7-d37f-4292-a855-218a3fc1809c" targetNamespace="http://schemas.microsoft.com/office/2006/metadata/properties" ma:root="true" ma:fieldsID="620f9c662f62103b89942ac1c561a8bf" ns2:_="">
    <xsd:import namespace="57b84cd7-d37f-4292-a855-218a3fc180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b84cd7-d37f-4292-a855-218a3fc18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8E32DE-C2B6-4759-9142-D1404954E3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65F2E3-F800-42B6-9350-5B36917FB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b84cd7-d37f-4292-a855-218a3fc18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D6703C-161C-4D2E-BD03-DE3E23B110D6}">
  <ds:schemaRefs>
    <ds:schemaRef ds:uri="http://schemas.microsoft.com/office/2006/metadata/longProperties"/>
  </ds:schemaRefs>
</ds:datastoreItem>
</file>

<file path=customXml/itemProps4.xml><?xml version="1.0" encoding="utf-8"?>
<ds:datastoreItem xmlns:ds="http://schemas.openxmlformats.org/officeDocument/2006/customXml" ds:itemID="{D712C537-4581-4CC7-86FA-5118F7B9BC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Words>
  <Characters>126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「○○○○システム開発」委託仕様書（案）</vt:lpstr>
      <vt:lpstr>「○○○○システム開発」委託仕様書（案）</vt:lpstr>
    </vt:vector>
  </TitlesOfParts>
  <Company>岐阜県</Company>
  <LinksUpToDate>false</LinksUpToDate>
  <CharactersWithSpaces>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「○○○○システム開発」委託仕様書（案）</dc:title>
  <dc:subject/>
  <dc:creator>斉藤　守弘</dc:creator>
  <cp:keywords/>
  <cp:lastModifiedBy>中村 卓馬</cp:lastModifiedBy>
  <cp:revision>3</cp:revision>
  <cp:lastPrinted>2024-03-12T01:34:00Z</cp:lastPrinted>
  <dcterms:created xsi:type="dcterms:W3CDTF">2026-01-22T23:20:00Z</dcterms:created>
  <dcterms:modified xsi:type="dcterms:W3CDTF">2026-10-22T04:11:00Z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情報管理区分">
    <vt:lpwstr>管理区分外</vt:lpwstr>
  </property>
  <property fmtid="{D5CDD505-2E9C-101B-9397-08002B2CF9AE}" pid="3" name="文書区分">
    <vt:lpwstr/>
  </property>
  <property fmtid="{D5CDD505-2E9C-101B-9397-08002B2CF9AE}" pid="4" name="情報管理責任者所属">
    <vt:lpwstr/>
  </property>
  <property fmtid="{D5CDD505-2E9C-101B-9397-08002B2CF9AE}" pid="5" name="情報管理責任者役職">
    <vt:lpwstr/>
  </property>
  <property fmtid="{D5CDD505-2E9C-101B-9397-08002B2CF9AE}" pid="6" name="情報管理責任者氏名">
    <vt:lpwstr/>
  </property>
  <property fmtid="{D5CDD505-2E9C-101B-9397-08002B2CF9AE}" pid="7" name="情報管理責任者メールアドレス">
    <vt:lpwstr/>
  </property>
  <property fmtid="{D5CDD505-2E9C-101B-9397-08002B2CF9AE}" pid="8" name="作成年月日">
    <vt:lpwstr>2005/04/12</vt:lpwstr>
  </property>
  <property fmtid="{D5CDD505-2E9C-101B-9397-08002B2CF9AE}" pid="9" name="守秘管理期限">
    <vt:lpwstr>無期限</vt:lpwstr>
  </property>
  <property fmtid="{D5CDD505-2E9C-101B-9397-08002B2CF9AE}" pid="10" name="廃棄期限">
    <vt:lpwstr>2006/04/11</vt:lpwstr>
  </property>
  <property fmtid="{D5CDD505-2E9C-101B-9397-08002B2CF9AE}" pid="11" name="作成者所属">
    <vt:lpwstr/>
  </property>
  <property fmtid="{D5CDD505-2E9C-101B-9397-08002B2CF9AE}" pid="12" name="作成者氏名">
    <vt:lpwstr/>
  </property>
  <property fmtid="{D5CDD505-2E9C-101B-9397-08002B2CF9AE}" pid="13" name="作成者メールアドレス">
    <vt:lpwstr/>
  </property>
  <property fmtid="{D5CDD505-2E9C-101B-9397-08002B2CF9AE}" pid="14" name="文書ID">
    <vt:lpwstr/>
  </property>
  <property fmtid="{D5CDD505-2E9C-101B-9397-08002B2CF9AE}" pid="15" name="配布番号">
    <vt:lpwstr/>
  </property>
  <property fmtid="{D5CDD505-2E9C-101B-9397-08002B2CF9AE}" pid="16" name="_NewReviewCycle">
    <vt:lpwstr/>
  </property>
  <property fmtid="{D5CDD505-2E9C-101B-9397-08002B2CF9AE}" pid="17" name="display_urn:schemas-microsoft-com:office:office#Editor">
    <vt:lpwstr>情報システム課</vt:lpwstr>
  </property>
  <property fmtid="{D5CDD505-2E9C-101B-9397-08002B2CF9AE}" pid="18" name="ComplianceAssetId">
    <vt:lpwstr/>
  </property>
  <property fmtid="{D5CDD505-2E9C-101B-9397-08002B2CF9AE}" pid="19" name="TemplateUrl">
    <vt:lpwstr/>
  </property>
  <property fmtid="{D5CDD505-2E9C-101B-9397-08002B2CF9AE}" pid="20" name="Order">
    <vt:lpwstr>600.000000000000</vt:lpwstr>
  </property>
  <property fmtid="{D5CDD505-2E9C-101B-9397-08002B2CF9AE}" pid="21" name="xd_ProgID">
    <vt:lpwstr/>
  </property>
  <property fmtid="{D5CDD505-2E9C-101B-9397-08002B2CF9AE}" pid="22" name="_ExtendedDescription">
    <vt:lpwstr/>
  </property>
  <property fmtid="{D5CDD505-2E9C-101B-9397-08002B2CF9AE}" pid="23" name="display_urn:schemas-microsoft-com:office:office#Author">
    <vt:lpwstr>情報システム課</vt:lpwstr>
  </property>
  <property fmtid="{D5CDD505-2E9C-101B-9397-08002B2CF9AE}" pid="24" name="TriggerFlowInfo">
    <vt:lpwstr/>
  </property>
  <property fmtid="{D5CDD505-2E9C-101B-9397-08002B2CF9AE}" pid="25" name="MSIP_Label_defa4170-0d19-0005-0004-bc88714345d2_Enabled">
    <vt:lpwstr>true</vt:lpwstr>
  </property>
  <property fmtid="{D5CDD505-2E9C-101B-9397-08002B2CF9AE}" pid="26" name="MSIP_Label_defa4170-0d19-0005-0004-bc88714345d2_SetDate">
    <vt:lpwstr>2024-03-12T01:43:18Z</vt:lpwstr>
  </property>
  <property fmtid="{D5CDD505-2E9C-101B-9397-08002B2CF9AE}" pid="27" name="MSIP_Label_defa4170-0d19-0005-0004-bc88714345d2_Method">
    <vt:lpwstr>Standard</vt:lpwstr>
  </property>
  <property fmtid="{D5CDD505-2E9C-101B-9397-08002B2CF9AE}" pid="28" name="MSIP_Label_defa4170-0d19-0005-0004-bc88714345d2_Name">
    <vt:lpwstr>defa4170-0d19-0005-0004-bc88714345d2</vt:lpwstr>
  </property>
  <property fmtid="{D5CDD505-2E9C-101B-9397-08002B2CF9AE}" pid="29" name="MSIP_Label_defa4170-0d19-0005-0004-bc88714345d2_SiteId">
    <vt:lpwstr>b3aceacd-ceff-4204-ad98-1574a3312f69</vt:lpwstr>
  </property>
  <property fmtid="{D5CDD505-2E9C-101B-9397-08002B2CF9AE}" pid="30" name="MSIP_Label_defa4170-0d19-0005-0004-bc88714345d2_ActionId">
    <vt:lpwstr>13e62e67-31a2-46c6-8191-a0be664e6f75</vt:lpwstr>
  </property>
  <property fmtid="{D5CDD505-2E9C-101B-9397-08002B2CF9AE}" pid="31" name="MSIP_Label_defa4170-0d19-0005-0004-bc88714345d2_ContentBits">
    <vt:lpwstr>0</vt:lpwstr>
  </property>
</Properties>
</file>