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98788" w14:textId="77777777" w:rsidR="00037805" w:rsidRPr="00737074" w:rsidRDefault="0035615A" w:rsidP="00037805">
      <w:pPr>
        <w:rPr>
          <w:rFonts w:hAnsi="Century"/>
        </w:rPr>
      </w:pPr>
      <w:r w:rsidRPr="00737074">
        <w:rPr>
          <w:rFonts w:hAnsi="Century" w:hint="eastAsia"/>
        </w:rPr>
        <w:t>様式第４号（第</w:t>
      </w:r>
      <w:r w:rsidR="001F166E">
        <w:rPr>
          <w:rFonts w:hAnsi="Century"/>
        </w:rPr>
        <w:t>1</w:t>
      </w:r>
      <w:r w:rsidR="009A1220">
        <w:rPr>
          <w:rFonts w:hAnsi="Century"/>
        </w:rPr>
        <w:t>5</w:t>
      </w:r>
      <w:r w:rsidR="00BF0E7F" w:rsidRPr="00737074">
        <w:rPr>
          <w:rFonts w:hAnsi="Century" w:hint="eastAsia"/>
        </w:rPr>
        <w:t>条関係）</w:t>
      </w:r>
    </w:p>
    <w:p w14:paraId="27214280" w14:textId="77777777" w:rsidR="00037805" w:rsidRPr="00737074" w:rsidRDefault="001E3DBB" w:rsidP="00037805">
      <w:pPr>
        <w:jc w:val="center"/>
      </w:pPr>
      <w:r>
        <w:rPr>
          <w:rFonts w:hint="eastAsia"/>
        </w:rPr>
        <w:t>ＶＲ機器</w:t>
      </w:r>
      <w:r w:rsidR="00BF0E7F">
        <w:rPr>
          <w:rFonts w:hint="eastAsia"/>
        </w:rPr>
        <w:t>事故届出書</w:t>
      </w:r>
    </w:p>
    <w:p w14:paraId="4200F706" w14:textId="77777777" w:rsidR="00037805" w:rsidRPr="00737074" w:rsidRDefault="00BF0E7F" w:rsidP="00037805">
      <w:pPr>
        <w:wordWrap w:val="0"/>
        <w:jc w:val="right"/>
      </w:pPr>
      <w:r>
        <w:rPr>
          <w:rFonts w:hint="eastAsia"/>
        </w:rPr>
        <w:t xml:space="preserve">年　　月　　日　</w:t>
      </w:r>
    </w:p>
    <w:p w14:paraId="3A1188CE" w14:textId="77777777" w:rsidR="00BA5DB7" w:rsidRPr="00D03C28" w:rsidRDefault="00037805" w:rsidP="00BA5DB7">
      <w:r>
        <w:rPr>
          <w:rFonts w:hint="eastAsia"/>
        </w:rPr>
        <w:t xml:space="preserve">　</w:t>
      </w:r>
      <w:proofErr w:type="gramStart"/>
      <w:r w:rsidR="001E3DBB" w:rsidRPr="009960A4">
        <w:rPr>
          <w:rFonts w:hint="eastAsia"/>
        </w:rPr>
        <w:t>ぎふ</w:t>
      </w:r>
      <w:proofErr w:type="gramEnd"/>
      <w:r w:rsidR="001E3DBB" w:rsidRPr="009960A4">
        <w:rPr>
          <w:rFonts w:hint="eastAsia"/>
        </w:rPr>
        <w:t>建設人材育成</w:t>
      </w:r>
      <w:r w:rsidR="00414120" w:rsidRPr="009960A4">
        <w:rPr>
          <w:rFonts w:hint="eastAsia"/>
        </w:rPr>
        <w:t>・</w:t>
      </w:r>
      <w:r w:rsidR="001E3DBB" w:rsidRPr="009960A4">
        <w:rPr>
          <w:rFonts w:hint="eastAsia"/>
        </w:rPr>
        <w:t>確保連携協議会</w:t>
      </w:r>
      <w:r w:rsidR="001E3DBB">
        <w:t xml:space="preserve"> </w:t>
      </w:r>
      <w:r w:rsidR="0062175E">
        <w:rPr>
          <w:rFonts w:hint="eastAsia"/>
        </w:rPr>
        <w:t>事務局長</w:t>
      </w:r>
      <w:r w:rsidR="001E3DBB">
        <w:rPr>
          <w:rFonts w:hint="eastAsia"/>
        </w:rPr>
        <w:t xml:space="preserve">　様</w:t>
      </w:r>
    </w:p>
    <w:p w14:paraId="4DBA28B1" w14:textId="77777777" w:rsidR="00BA5DB7" w:rsidRDefault="00BA5DB7" w:rsidP="00BA5DB7">
      <w:pPr>
        <w:spacing w:line="320" w:lineRule="exact"/>
        <w:ind w:right="908" w:firstLineChars="2400" w:firstLine="5442"/>
      </w:pPr>
    </w:p>
    <w:p w14:paraId="79B7F0AE" w14:textId="77777777" w:rsidR="00BA5DB7" w:rsidRPr="00D03C28" w:rsidRDefault="00BF0E7F" w:rsidP="00BA5DB7">
      <w:pPr>
        <w:spacing w:line="320" w:lineRule="exact"/>
        <w:ind w:right="908" w:firstLineChars="1936" w:firstLine="4390"/>
      </w:pPr>
      <w:r>
        <w:rPr>
          <w:rFonts w:hint="eastAsia"/>
        </w:rPr>
        <w:t>届出者</w:t>
      </w:r>
      <w:r w:rsidRPr="009D0797">
        <w:rPr>
          <w:rFonts w:hint="eastAsia"/>
        </w:rPr>
        <w:t xml:space="preserve">　　　　　　　　　　　　</w:t>
      </w:r>
    </w:p>
    <w:p w14:paraId="20993002" w14:textId="77777777" w:rsidR="00D31991" w:rsidRDefault="00D31991" w:rsidP="00BA5DB7">
      <w:pPr>
        <w:spacing w:line="320" w:lineRule="exact"/>
        <w:ind w:firstLineChars="2123" w:firstLine="4814"/>
        <w:jc w:val="left"/>
        <w:rPr>
          <w:kern w:val="0"/>
        </w:rPr>
      </w:pPr>
      <w:bookmarkStart w:id="0" w:name="_Hlk199577906"/>
      <w:r>
        <w:rPr>
          <w:rFonts w:hint="eastAsia"/>
          <w:kern w:val="0"/>
        </w:rPr>
        <w:t xml:space="preserve">団体名　</w:t>
      </w:r>
    </w:p>
    <w:p w14:paraId="2FD38CAD" w14:textId="77777777" w:rsidR="00D31991" w:rsidRDefault="00D31991" w:rsidP="00BA5DB7">
      <w:pPr>
        <w:spacing w:line="320" w:lineRule="exact"/>
        <w:ind w:firstLineChars="2123" w:firstLine="4814"/>
        <w:jc w:val="left"/>
        <w:rPr>
          <w:kern w:val="0"/>
        </w:rPr>
      </w:pPr>
      <w:r>
        <w:rPr>
          <w:rFonts w:hint="eastAsia"/>
          <w:kern w:val="0"/>
        </w:rPr>
        <w:t xml:space="preserve">代表者職氏名　　　　</w:t>
      </w:r>
    </w:p>
    <w:bookmarkEnd w:id="0"/>
    <w:p w14:paraId="61C89B6B" w14:textId="77777777" w:rsidR="00037805" w:rsidRPr="00BA5DB7" w:rsidRDefault="00037805" w:rsidP="00F25315"/>
    <w:p w14:paraId="67FF3827" w14:textId="77777777" w:rsidR="009C0BB7" w:rsidRDefault="00037805" w:rsidP="00F25315">
      <w:pPr>
        <w:adjustRightInd w:val="0"/>
        <w:snapToGrid w:val="0"/>
      </w:pPr>
      <w:r>
        <w:rPr>
          <w:rFonts w:hint="eastAsia"/>
        </w:rPr>
        <w:t xml:space="preserve">　</w:t>
      </w:r>
      <w:r w:rsidR="001E3DBB">
        <w:rPr>
          <w:rFonts w:hint="eastAsia"/>
        </w:rPr>
        <w:t>ＶＲ機器</w:t>
      </w:r>
      <w:r w:rsidR="009727FB" w:rsidRPr="00E41DF3">
        <w:rPr>
          <w:rFonts w:hint="eastAsia"/>
        </w:rPr>
        <w:t>の</w:t>
      </w:r>
      <w:r w:rsidR="001E3DBB">
        <w:rPr>
          <w:rFonts w:hint="eastAsia"/>
        </w:rPr>
        <w:t>使用</w:t>
      </w:r>
      <w:r w:rsidR="009727FB" w:rsidRPr="00E41DF3">
        <w:rPr>
          <w:rFonts w:hint="eastAsia"/>
        </w:rPr>
        <w:t>中において</w:t>
      </w:r>
      <w:r w:rsidRPr="00E41DF3">
        <w:rPr>
          <w:rFonts w:hint="eastAsia"/>
        </w:rPr>
        <w:t>事故が発生したので</w:t>
      </w:r>
      <w:r w:rsidR="0035615A" w:rsidRPr="00E41DF3">
        <w:rPr>
          <w:rFonts w:hint="eastAsia"/>
        </w:rPr>
        <w:t>、</w:t>
      </w:r>
      <w:proofErr w:type="gramStart"/>
      <w:r w:rsidR="001E3DBB" w:rsidRPr="009960A4">
        <w:rPr>
          <w:rFonts w:hint="eastAsia"/>
        </w:rPr>
        <w:t>ぎふ</w:t>
      </w:r>
      <w:proofErr w:type="gramEnd"/>
      <w:r w:rsidR="001E3DBB" w:rsidRPr="009960A4">
        <w:rPr>
          <w:rFonts w:hint="eastAsia"/>
        </w:rPr>
        <w:t>建設人材育成</w:t>
      </w:r>
      <w:r w:rsidR="00414120" w:rsidRPr="009960A4">
        <w:rPr>
          <w:rFonts w:hint="eastAsia"/>
        </w:rPr>
        <w:t>・</w:t>
      </w:r>
      <w:r w:rsidR="001E3DBB" w:rsidRPr="009960A4">
        <w:rPr>
          <w:rFonts w:hint="eastAsia"/>
        </w:rPr>
        <w:t>確保連携協議会ＶＲ機器貸出要領</w:t>
      </w:r>
      <w:r w:rsidRPr="00E41DF3">
        <w:rPr>
          <w:rFonts w:hint="eastAsia"/>
        </w:rPr>
        <w:t>第</w:t>
      </w:r>
      <w:r w:rsidR="001F166E">
        <w:t>1</w:t>
      </w:r>
      <w:r w:rsidR="00576D1D">
        <w:t>5</w:t>
      </w:r>
      <w:r w:rsidRPr="00E41DF3">
        <w:rPr>
          <w:rFonts w:hint="eastAsia"/>
        </w:rPr>
        <w:t>条第１項の規定により</w:t>
      </w:r>
      <w:r w:rsidR="0035615A" w:rsidRPr="00E41DF3">
        <w:rPr>
          <w:rFonts w:hint="eastAsia"/>
        </w:rPr>
        <w:t>、</w:t>
      </w:r>
      <w:r w:rsidRPr="00E41DF3">
        <w:rPr>
          <w:rFonts w:hint="eastAsia"/>
        </w:rPr>
        <w:t>次のとおり届け出ます。</w:t>
      </w:r>
    </w:p>
    <w:p w14:paraId="451A19AB" w14:textId="77777777" w:rsidR="00F25315" w:rsidRPr="00737074" w:rsidRDefault="00F25315" w:rsidP="00F25315">
      <w:pPr>
        <w:adjustRightInd w:val="0"/>
        <w:snapToGrid w:val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087"/>
      </w:tblGrid>
      <w:tr w:rsidR="00BA5DB7" w:rsidRPr="00737074" w14:paraId="10747805" w14:textId="77777777">
        <w:trPr>
          <w:trHeight w:val="570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7855F" w14:textId="77777777" w:rsidR="00BA5DB7" w:rsidRPr="00E41DF3" w:rsidRDefault="00BF0E7F" w:rsidP="00F25315">
            <w:pPr>
              <w:spacing w:line="300" w:lineRule="exact"/>
              <w:jc w:val="distribute"/>
              <w:rPr>
                <w:szCs w:val="21"/>
              </w:rPr>
            </w:pPr>
            <w:r w:rsidRPr="00E41DF3">
              <w:rPr>
                <w:rFonts w:hint="eastAsia"/>
                <w:szCs w:val="21"/>
              </w:rPr>
              <w:t>事故発生日時</w:t>
            </w:r>
          </w:p>
        </w:tc>
        <w:tc>
          <w:tcPr>
            <w:tcW w:w="70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45597" w14:textId="77777777" w:rsidR="00BA5DB7" w:rsidRPr="00737074" w:rsidRDefault="00F25315" w:rsidP="00F25315">
            <w:pPr>
              <w:spacing w:line="300" w:lineRule="exact"/>
              <w:ind w:firstLineChars="400" w:firstLine="907"/>
              <w:rPr>
                <w:szCs w:val="21"/>
              </w:rPr>
            </w:pPr>
            <w:r w:rsidRPr="009D0797"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 xml:space="preserve">日　</w:t>
            </w:r>
            <w:r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>時</w:t>
            </w:r>
          </w:p>
        </w:tc>
      </w:tr>
      <w:tr w:rsidR="00037805" w:rsidRPr="00737074" w14:paraId="5A7A82B9" w14:textId="77777777">
        <w:trPr>
          <w:trHeight w:val="552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D1C73" w14:textId="77777777" w:rsidR="00037805" w:rsidRPr="00E41DF3" w:rsidRDefault="00BF0E7F" w:rsidP="00F25315">
            <w:pPr>
              <w:spacing w:line="300" w:lineRule="exact"/>
              <w:jc w:val="distribute"/>
              <w:rPr>
                <w:szCs w:val="21"/>
              </w:rPr>
            </w:pPr>
            <w:r w:rsidRPr="00E41DF3">
              <w:rPr>
                <w:rFonts w:hint="eastAsia"/>
                <w:szCs w:val="21"/>
              </w:rPr>
              <w:t>事故発生場所</w:t>
            </w:r>
          </w:p>
        </w:tc>
        <w:tc>
          <w:tcPr>
            <w:tcW w:w="70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9504D" w14:textId="77777777" w:rsidR="00037805" w:rsidRPr="00737074" w:rsidRDefault="00037805" w:rsidP="00F25315">
            <w:pPr>
              <w:spacing w:line="300" w:lineRule="exact"/>
              <w:rPr>
                <w:szCs w:val="21"/>
              </w:rPr>
            </w:pPr>
          </w:p>
        </w:tc>
      </w:tr>
      <w:tr w:rsidR="004E07F6" w:rsidRPr="002936A2" w14:paraId="4B550179" w14:textId="77777777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5CA80" w14:textId="77777777" w:rsidR="00037805" w:rsidRPr="002936A2" w:rsidRDefault="00BF0E7F" w:rsidP="00F25315">
            <w:pPr>
              <w:spacing w:line="300" w:lineRule="exact"/>
              <w:jc w:val="distribute"/>
              <w:rPr>
                <w:szCs w:val="21"/>
              </w:rPr>
            </w:pPr>
            <w:r w:rsidRPr="002936A2">
              <w:rPr>
                <w:rFonts w:hint="eastAsia"/>
                <w:szCs w:val="21"/>
              </w:rPr>
              <w:t>事故</w:t>
            </w:r>
            <w:r w:rsidR="004E07F6">
              <w:rPr>
                <w:rFonts w:hint="eastAsia"/>
                <w:szCs w:val="21"/>
              </w:rPr>
              <w:t>等の概要</w:t>
            </w:r>
          </w:p>
        </w:tc>
        <w:tc>
          <w:tcPr>
            <w:tcW w:w="7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65B6D" w14:textId="77777777" w:rsidR="004E07F6" w:rsidRPr="00737074" w:rsidRDefault="00BF0E7F" w:rsidP="00F25315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概要：</w:t>
            </w:r>
          </w:p>
          <w:p w14:paraId="09CE5704" w14:textId="77777777" w:rsidR="00F25315" w:rsidRDefault="00F25315" w:rsidP="00F25315">
            <w:pPr>
              <w:spacing w:line="300" w:lineRule="exact"/>
              <w:rPr>
                <w:szCs w:val="21"/>
              </w:rPr>
            </w:pPr>
          </w:p>
          <w:p w14:paraId="4BECF604" w14:textId="77777777" w:rsidR="00D743F4" w:rsidRDefault="00D743F4" w:rsidP="00F25315">
            <w:pPr>
              <w:spacing w:line="300" w:lineRule="exact"/>
              <w:rPr>
                <w:szCs w:val="21"/>
              </w:rPr>
            </w:pPr>
          </w:p>
          <w:p w14:paraId="5CA6CED1" w14:textId="77777777" w:rsidR="00D743F4" w:rsidRDefault="00D743F4" w:rsidP="00F25315">
            <w:pPr>
              <w:spacing w:line="300" w:lineRule="exact"/>
              <w:rPr>
                <w:szCs w:val="21"/>
              </w:rPr>
            </w:pPr>
          </w:p>
          <w:p w14:paraId="06592031" w14:textId="77777777" w:rsidR="00F25315" w:rsidRDefault="00F25315" w:rsidP="00F25315">
            <w:pPr>
              <w:spacing w:line="300" w:lineRule="exact"/>
              <w:rPr>
                <w:szCs w:val="21"/>
              </w:rPr>
            </w:pPr>
          </w:p>
          <w:p w14:paraId="2434995F" w14:textId="77777777" w:rsidR="00D31991" w:rsidRDefault="00D31991" w:rsidP="00F25315">
            <w:pPr>
              <w:spacing w:line="300" w:lineRule="exact"/>
              <w:rPr>
                <w:szCs w:val="21"/>
              </w:rPr>
            </w:pPr>
          </w:p>
          <w:p w14:paraId="10EC9360" w14:textId="77777777" w:rsidR="00037805" w:rsidRPr="00737074" w:rsidRDefault="00037805" w:rsidP="00F25315">
            <w:pPr>
              <w:spacing w:line="300" w:lineRule="exact"/>
              <w:rPr>
                <w:szCs w:val="21"/>
              </w:rPr>
            </w:pPr>
          </w:p>
          <w:p w14:paraId="5EDE96C0" w14:textId="77777777" w:rsidR="004E07F6" w:rsidRPr="00737074" w:rsidRDefault="009B021E" w:rsidP="00F25315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人的被害</w:t>
            </w:r>
            <w:r w:rsidR="00BF0E7F">
              <w:rPr>
                <w:rFonts w:hint="eastAsia"/>
                <w:szCs w:val="21"/>
              </w:rPr>
              <w:t>の情報：</w:t>
            </w:r>
          </w:p>
          <w:p w14:paraId="1C4A2B87" w14:textId="77777777" w:rsidR="004E07F6" w:rsidRPr="00737074" w:rsidRDefault="004E07F6" w:rsidP="00F25315">
            <w:pPr>
              <w:spacing w:line="300" w:lineRule="exact"/>
              <w:rPr>
                <w:szCs w:val="21"/>
              </w:rPr>
            </w:pPr>
          </w:p>
          <w:p w14:paraId="6474A379" w14:textId="77777777" w:rsidR="004E07F6" w:rsidRDefault="004E07F6" w:rsidP="00F25315">
            <w:pPr>
              <w:spacing w:line="300" w:lineRule="exact"/>
              <w:rPr>
                <w:szCs w:val="21"/>
              </w:rPr>
            </w:pPr>
          </w:p>
          <w:p w14:paraId="69B03318" w14:textId="77777777" w:rsidR="00F25315" w:rsidRDefault="00F25315" w:rsidP="00F25315">
            <w:pPr>
              <w:spacing w:line="300" w:lineRule="exact"/>
              <w:rPr>
                <w:szCs w:val="21"/>
              </w:rPr>
            </w:pPr>
          </w:p>
          <w:p w14:paraId="27A50D44" w14:textId="77777777" w:rsidR="00D31991" w:rsidRDefault="00D31991" w:rsidP="00F25315">
            <w:pPr>
              <w:spacing w:line="300" w:lineRule="exact"/>
              <w:rPr>
                <w:szCs w:val="21"/>
              </w:rPr>
            </w:pPr>
          </w:p>
          <w:p w14:paraId="01FAB29D" w14:textId="77777777" w:rsidR="004E07F6" w:rsidRPr="00737074" w:rsidRDefault="004E07F6" w:rsidP="00F25315">
            <w:pPr>
              <w:spacing w:line="300" w:lineRule="exact"/>
              <w:rPr>
                <w:szCs w:val="21"/>
              </w:rPr>
            </w:pPr>
          </w:p>
          <w:p w14:paraId="09A2DA66" w14:textId="77777777" w:rsidR="004E07F6" w:rsidRPr="00737074" w:rsidRDefault="009B021E" w:rsidP="00F25315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物的被害</w:t>
            </w:r>
            <w:r w:rsidR="00BF0E7F">
              <w:rPr>
                <w:rFonts w:hint="eastAsia"/>
                <w:szCs w:val="21"/>
              </w:rPr>
              <w:t>の</w:t>
            </w:r>
            <w:r>
              <w:rPr>
                <w:rFonts w:hint="eastAsia"/>
                <w:szCs w:val="21"/>
              </w:rPr>
              <w:t>情報</w:t>
            </w:r>
            <w:r w:rsidR="00BF0E7F">
              <w:rPr>
                <w:rFonts w:hint="eastAsia"/>
                <w:szCs w:val="21"/>
              </w:rPr>
              <w:t>：</w:t>
            </w:r>
          </w:p>
          <w:p w14:paraId="47A138B9" w14:textId="77777777" w:rsidR="004E07F6" w:rsidRPr="009B021E" w:rsidRDefault="004E07F6" w:rsidP="00F25315">
            <w:pPr>
              <w:spacing w:line="300" w:lineRule="exact"/>
              <w:rPr>
                <w:szCs w:val="21"/>
              </w:rPr>
            </w:pPr>
          </w:p>
          <w:p w14:paraId="0F09EE7D" w14:textId="77777777" w:rsidR="00F25315" w:rsidRDefault="00F25315" w:rsidP="00F25315">
            <w:pPr>
              <w:spacing w:line="300" w:lineRule="exact"/>
              <w:rPr>
                <w:szCs w:val="21"/>
              </w:rPr>
            </w:pPr>
          </w:p>
          <w:p w14:paraId="0B0EDB13" w14:textId="77777777" w:rsidR="004E07F6" w:rsidRPr="00737074" w:rsidRDefault="004E07F6" w:rsidP="00F25315">
            <w:pPr>
              <w:spacing w:line="300" w:lineRule="exact"/>
              <w:rPr>
                <w:szCs w:val="21"/>
              </w:rPr>
            </w:pPr>
          </w:p>
          <w:p w14:paraId="53F71B14" w14:textId="77777777" w:rsidR="004E07F6" w:rsidRPr="00737074" w:rsidRDefault="004E07F6" w:rsidP="00F25315">
            <w:pPr>
              <w:spacing w:line="300" w:lineRule="exact"/>
              <w:rPr>
                <w:szCs w:val="21"/>
              </w:rPr>
            </w:pPr>
          </w:p>
          <w:p w14:paraId="49D6AA6D" w14:textId="77777777" w:rsidR="004E07F6" w:rsidRPr="002936A2" w:rsidRDefault="00BF0E7F" w:rsidP="00F25315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D743F4">
              <w:rPr>
                <w:rFonts w:hint="eastAsia"/>
                <w:szCs w:val="21"/>
              </w:rPr>
              <w:t>事故</w:t>
            </w:r>
            <w:r w:rsidR="00F25315">
              <w:rPr>
                <w:rFonts w:hint="eastAsia"/>
                <w:szCs w:val="21"/>
              </w:rPr>
              <w:t>発生場所位置図、</w:t>
            </w:r>
            <w:r w:rsidR="009B021E">
              <w:rPr>
                <w:rFonts w:hint="eastAsia"/>
                <w:szCs w:val="21"/>
              </w:rPr>
              <w:t>被害</w:t>
            </w:r>
            <w:r>
              <w:rPr>
                <w:rFonts w:hint="eastAsia"/>
                <w:szCs w:val="21"/>
              </w:rPr>
              <w:t>状況の写真等を添付）</w:t>
            </w:r>
          </w:p>
        </w:tc>
      </w:tr>
      <w:tr w:rsidR="00037805" w:rsidRPr="00737074" w14:paraId="13140917" w14:textId="77777777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64BB0" w14:textId="77777777" w:rsidR="004E07F6" w:rsidRPr="00737074" w:rsidRDefault="00BF0E7F" w:rsidP="00F25315">
            <w:pPr>
              <w:spacing w:line="300" w:lineRule="exac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その他参考</w:t>
            </w:r>
          </w:p>
          <w:p w14:paraId="3332526A" w14:textId="77777777" w:rsidR="00037805" w:rsidRPr="002936A2" w:rsidRDefault="004E07F6" w:rsidP="00F25315">
            <w:pPr>
              <w:spacing w:line="300" w:lineRule="exac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となる事項</w:t>
            </w:r>
          </w:p>
        </w:tc>
        <w:tc>
          <w:tcPr>
            <w:tcW w:w="7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7E2E" w14:textId="77777777" w:rsidR="00037805" w:rsidRPr="00737074" w:rsidRDefault="00037805" w:rsidP="00F25315">
            <w:pPr>
              <w:spacing w:line="300" w:lineRule="exact"/>
              <w:rPr>
                <w:szCs w:val="21"/>
              </w:rPr>
            </w:pPr>
          </w:p>
          <w:p w14:paraId="3E45841A" w14:textId="77777777" w:rsidR="00037805" w:rsidRDefault="00037805" w:rsidP="00F25315">
            <w:pPr>
              <w:spacing w:line="300" w:lineRule="exact"/>
              <w:rPr>
                <w:szCs w:val="21"/>
              </w:rPr>
            </w:pPr>
          </w:p>
          <w:p w14:paraId="0BE9A7AD" w14:textId="77777777" w:rsidR="00F25315" w:rsidRDefault="00F25315" w:rsidP="00F25315">
            <w:pPr>
              <w:spacing w:line="300" w:lineRule="exact"/>
              <w:rPr>
                <w:szCs w:val="21"/>
              </w:rPr>
            </w:pPr>
          </w:p>
          <w:p w14:paraId="1DD23D3D" w14:textId="77777777" w:rsidR="00D743F4" w:rsidRPr="00737074" w:rsidRDefault="00D743F4" w:rsidP="00F25315">
            <w:pPr>
              <w:spacing w:line="300" w:lineRule="exact"/>
              <w:rPr>
                <w:szCs w:val="21"/>
              </w:rPr>
            </w:pPr>
          </w:p>
          <w:p w14:paraId="25841924" w14:textId="77777777" w:rsidR="00037805" w:rsidRPr="00737074" w:rsidRDefault="00037805" w:rsidP="00F25315">
            <w:pPr>
              <w:spacing w:line="300" w:lineRule="exact"/>
              <w:rPr>
                <w:szCs w:val="21"/>
              </w:rPr>
            </w:pPr>
          </w:p>
          <w:p w14:paraId="57C53499" w14:textId="77777777" w:rsidR="004E07F6" w:rsidRPr="00737074" w:rsidRDefault="004E07F6" w:rsidP="00F25315">
            <w:pPr>
              <w:spacing w:line="300" w:lineRule="exact"/>
              <w:rPr>
                <w:szCs w:val="21"/>
              </w:rPr>
            </w:pPr>
          </w:p>
          <w:p w14:paraId="437FA61A" w14:textId="77777777" w:rsidR="00037805" w:rsidRPr="00737074" w:rsidRDefault="00037805" w:rsidP="00F25315">
            <w:pPr>
              <w:spacing w:line="300" w:lineRule="exact"/>
              <w:rPr>
                <w:szCs w:val="21"/>
              </w:rPr>
            </w:pPr>
          </w:p>
        </w:tc>
      </w:tr>
    </w:tbl>
    <w:p w14:paraId="02AD8270" w14:textId="77777777" w:rsidR="00F25315" w:rsidRDefault="00BF0E7F" w:rsidP="00F25315">
      <w:pPr>
        <w:spacing w:line="300" w:lineRule="exact"/>
      </w:pPr>
      <w:r>
        <w:rPr>
          <w:rFonts w:hint="eastAsia"/>
        </w:rPr>
        <w:t xml:space="preserve">　　　　　　　　　　　　　　　　</w:t>
      </w:r>
    </w:p>
    <w:p w14:paraId="5571B650" w14:textId="77777777" w:rsidR="00F25315" w:rsidRDefault="00BF0E7F" w:rsidP="00F25315">
      <w:pPr>
        <w:spacing w:line="300" w:lineRule="exact"/>
      </w:pPr>
      <w:r>
        <w:rPr>
          <w:rFonts w:hint="eastAsia"/>
        </w:rPr>
        <w:t xml:space="preserve">　　　　　　　　　　　　　　　　　担当者（職氏名）</w:t>
      </w:r>
      <w:r w:rsidR="00D31991">
        <w:rPr>
          <w:rFonts w:hint="eastAsia"/>
        </w:rPr>
        <w:t>：</w:t>
      </w:r>
    </w:p>
    <w:p w14:paraId="066BFAAD" w14:textId="77777777" w:rsidR="00D743F4" w:rsidRDefault="00F25315" w:rsidP="00D743F4">
      <w:pPr>
        <w:spacing w:line="300" w:lineRule="exact"/>
        <w:ind w:firstLineChars="1700" w:firstLine="3855"/>
      </w:pPr>
      <w:r>
        <w:rPr>
          <w:rFonts w:hint="eastAsia"/>
        </w:rPr>
        <w:t>連絡先</w:t>
      </w:r>
      <w:r w:rsidR="00D3199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>
        <w:t xml:space="preserve">T E L : </w:t>
      </w:r>
    </w:p>
    <w:p w14:paraId="777C80A2" w14:textId="77777777" w:rsidR="009C0BB7" w:rsidRPr="00737074" w:rsidRDefault="00F25315" w:rsidP="00D31991">
      <w:pPr>
        <w:spacing w:line="300" w:lineRule="exact"/>
        <w:ind w:rightChars="-250" w:right="-567" w:firstLineChars="2200" w:firstLine="4988"/>
      </w:pPr>
      <w:r>
        <w:t>E-mail:</w:t>
      </w:r>
      <w:r w:rsidR="00D743F4">
        <w:t xml:space="preserve"> </w:t>
      </w:r>
    </w:p>
    <w:sectPr w:rsidR="009C0BB7" w:rsidRPr="00737074">
      <w:type w:val="nextColumn"/>
      <w:pgSz w:w="11906" w:h="16838" w:code="9"/>
      <w:pgMar w:top="1134" w:right="1418" w:bottom="851" w:left="1418" w:header="851" w:footer="1021" w:gutter="0"/>
      <w:cols w:space="708"/>
      <w:noEndnote/>
      <w:docGrid w:type="linesAndChars" w:linePitch="47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276C" w14:textId="77777777" w:rsidR="00EB0EF3" w:rsidRDefault="00EB0EF3" w:rsidP="001E3DBB">
      <w:r>
        <w:separator/>
      </w:r>
    </w:p>
  </w:endnote>
  <w:endnote w:type="continuationSeparator" w:id="0">
    <w:p w14:paraId="506A2912" w14:textId="77777777" w:rsidR="00EB0EF3" w:rsidRDefault="00EB0EF3" w:rsidP="001E3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7983C" w14:textId="77777777" w:rsidR="00EB0EF3" w:rsidRDefault="00EB0EF3" w:rsidP="001E3DBB">
      <w:r>
        <w:separator/>
      </w:r>
    </w:p>
  </w:footnote>
  <w:footnote w:type="continuationSeparator" w:id="0">
    <w:p w14:paraId="5B1702B3" w14:textId="77777777" w:rsidR="00EB0EF3" w:rsidRDefault="00EB0EF3" w:rsidP="001E3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efaultTableStyle w:val="1"/>
  <w:drawingGridHorizontalSpacing w:val="227"/>
  <w:drawingGridVerticalSpacing w:val="23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A7FD1"/>
    <w:rsid w:val="0000770F"/>
    <w:rsid w:val="0002330D"/>
    <w:rsid w:val="00037805"/>
    <w:rsid w:val="000929AF"/>
    <w:rsid w:val="000A1B7D"/>
    <w:rsid w:val="000A7FD1"/>
    <w:rsid w:val="00131BB4"/>
    <w:rsid w:val="0015162E"/>
    <w:rsid w:val="00154B5D"/>
    <w:rsid w:val="001E3DBB"/>
    <w:rsid w:val="001F166E"/>
    <w:rsid w:val="002157C7"/>
    <w:rsid w:val="00257908"/>
    <w:rsid w:val="00267775"/>
    <w:rsid w:val="002936A2"/>
    <w:rsid w:val="002A08F6"/>
    <w:rsid w:val="002B0C88"/>
    <w:rsid w:val="002E4A99"/>
    <w:rsid w:val="0035615A"/>
    <w:rsid w:val="00381AB7"/>
    <w:rsid w:val="003C33F4"/>
    <w:rsid w:val="00414120"/>
    <w:rsid w:val="004D1231"/>
    <w:rsid w:val="004E07F6"/>
    <w:rsid w:val="00525BE7"/>
    <w:rsid w:val="00576D1D"/>
    <w:rsid w:val="0058073A"/>
    <w:rsid w:val="005C4786"/>
    <w:rsid w:val="005E74F4"/>
    <w:rsid w:val="0062175E"/>
    <w:rsid w:val="00624131"/>
    <w:rsid w:val="00642B9B"/>
    <w:rsid w:val="00655EAF"/>
    <w:rsid w:val="006963B1"/>
    <w:rsid w:val="00707F9A"/>
    <w:rsid w:val="00716EF8"/>
    <w:rsid w:val="00725287"/>
    <w:rsid w:val="00737074"/>
    <w:rsid w:val="00774CB4"/>
    <w:rsid w:val="007D02B1"/>
    <w:rsid w:val="00815B26"/>
    <w:rsid w:val="0087350D"/>
    <w:rsid w:val="0089618E"/>
    <w:rsid w:val="008E2FA0"/>
    <w:rsid w:val="00924C79"/>
    <w:rsid w:val="009727E5"/>
    <w:rsid w:val="009727FB"/>
    <w:rsid w:val="009960A4"/>
    <w:rsid w:val="009A1220"/>
    <w:rsid w:val="009A79EB"/>
    <w:rsid w:val="009B021E"/>
    <w:rsid w:val="009C0BB7"/>
    <w:rsid w:val="009D0797"/>
    <w:rsid w:val="009E5E14"/>
    <w:rsid w:val="009F5510"/>
    <w:rsid w:val="009F5EB0"/>
    <w:rsid w:val="00A47C93"/>
    <w:rsid w:val="00A618F0"/>
    <w:rsid w:val="00A81950"/>
    <w:rsid w:val="00AB5AC0"/>
    <w:rsid w:val="00B313CA"/>
    <w:rsid w:val="00B40083"/>
    <w:rsid w:val="00B51CC7"/>
    <w:rsid w:val="00BA5DB7"/>
    <w:rsid w:val="00BB09E4"/>
    <w:rsid w:val="00BF0E7F"/>
    <w:rsid w:val="00C358B4"/>
    <w:rsid w:val="00C434EB"/>
    <w:rsid w:val="00C459B6"/>
    <w:rsid w:val="00C747B0"/>
    <w:rsid w:val="00D03C28"/>
    <w:rsid w:val="00D15B98"/>
    <w:rsid w:val="00D31991"/>
    <w:rsid w:val="00D743F4"/>
    <w:rsid w:val="00D91A12"/>
    <w:rsid w:val="00D9506F"/>
    <w:rsid w:val="00DA1283"/>
    <w:rsid w:val="00DB0A35"/>
    <w:rsid w:val="00DC6872"/>
    <w:rsid w:val="00DD10B1"/>
    <w:rsid w:val="00DD732C"/>
    <w:rsid w:val="00E40F73"/>
    <w:rsid w:val="00E41DF3"/>
    <w:rsid w:val="00E86C67"/>
    <w:rsid w:val="00EB0EF3"/>
    <w:rsid w:val="00EE068F"/>
    <w:rsid w:val="00F2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39E977"/>
  <w14:defaultImageDpi w14:val="0"/>
  <w15:docId w15:val="{A98CB0AF-10D3-43D5-BBCA-C5DCC78D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a5">
    <w:name w:val="Body Text Indent"/>
    <w:basedOn w:val="a"/>
    <w:link w:val="a6"/>
    <w:uiPriority w:val="99"/>
    <w:pPr>
      <w:ind w:left="180" w:hanging="180"/>
    </w:pPr>
    <w:rPr>
      <w:rFonts w:ascii="Century" w:hAnsi="Century"/>
    </w:r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360"/>
    </w:pPr>
    <w:rPr>
      <w:rFonts w:ascii="Century" w:hAnsi="Century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Pr>
      <w:rFonts w:ascii="ＭＳ 明朝" w:eastAsia="ＭＳ 明朝" w:cs="Times New Roman"/>
      <w:kern w:val="2"/>
      <w:sz w:val="21"/>
      <w:lang w:val="en-US" w:eastAsia="ja-JP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basedOn w:val="a0"/>
    <w:link w:val="ab"/>
    <w:uiPriority w:val="99"/>
    <w:locked/>
    <w:rPr>
      <w:rFonts w:ascii="ＭＳ 明朝" w:eastAsia="ＭＳ 明朝" w:cs="Times New Roman"/>
      <w:kern w:val="2"/>
      <w:sz w:val="21"/>
      <w:lang w:val="en-US" w:eastAsia="ja-JP"/>
    </w:rPr>
  </w:style>
  <w:style w:type="paragraph" w:styleId="ad">
    <w:name w:val="Title"/>
    <w:basedOn w:val="a"/>
    <w:link w:val="ae"/>
    <w:uiPriority w:val="10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ae">
    <w:name w:val="表題 (文字)"/>
    <w:basedOn w:val="a0"/>
    <w:link w:val="ad"/>
    <w:uiPriority w:val="10"/>
    <w:locked/>
    <w:rPr>
      <w:rFonts w:ascii="游ゴシック Light" w:eastAsia="ＭＳ ゴシック" w:hAnsi="游ゴシック Light" w:cs="Times New Roman"/>
      <w:kern w:val="2"/>
      <w:sz w:val="32"/>
      <w:szCs w:val="32"/>
    </w:rPr>
  </w:style>
  <w:style w:type="character" w:customStyle="1" w:styleId="cm">
    <w:name w:val="cm"/>
    <w:rPr>
      <w:lang w:val="en-US" w:eastAsia="ja-JP"/>
    </w:rPr>
  </w:style>
  <w:style w:type="paragraph" w:customStyle="1" w:styleId="num">
    <w:name w:val="num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num1">
    <w:name w:val="num1"/>
    <w:rPr>
      <w:lang w:val="en-US" w:eastAsia="ja-JP"/>
    </w:rPr>
  </w:style>
  <w:style w:type="character" w:customStyle="1" w:styleId="p">
    <w:name w:val="p"/>
    <w:rPr>
      <w:lang w:val="en-US" w:eastAsia="ja-JP"/>
    </w:rPr>
  </w:style>
  <w:style w:type="character" w:styleId="af">
    <w:name w:val="Hyperlink"/>
    <w:basedOn w:val="a0"/>
    <w:uiPriority w:val="99"/>
    <w:rPr>
      <w:rFonts w:cs="Times New Roman"/>
      <w:color w:val="0000FF"/>
      <w:u w:val="single"/>
      <w:lang w:val="en-US" w:eastAsia="ja-JP"/>
    </w:rPr>
  </w:style>
  <w:style w:type="character" w:customStyle="1" w:styleId="brackets-color1">
    <w:name w:val="brackets-color1"/>
    <w:rPr>
      <w:lang w:val="en-US" w:eastAsia="ja-JP"/>
    </w:rPr>
  </w:style>
  <w:style w:type="character" w:styleId="af0">
    <w:name w:val="foot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character" w:styleId="af1">
    <w:name w:val="end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table" w:styleId="af2">
    <w:name w:val="Table Grid"/>
    <w:basedOn w:val="a1"/>
    <w:uiPriority w:val="59"/>
    <w:pPr>
      <w:widowControl w:val="0"/>
      <w:jc w:val="both"/>
    </w:pPr>
    <w:rPr>
      <w:kern w:val="0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pPr>
      <w:widowControl w:val="0"/>
    </w:pPr>
    <w:rPr>
      <w:kern w:val="0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BB09E4"/>
    <w:rPr>
      <w:rFonts w:cs="Times New Roman"/>
      <w:sz w:val="18"/>
      <w:lang w:val="en-US" w:eastAsia="ja-JP"/>
    </w:rPr>
  </w:style>
  <w:style w:type="paragraph" w:styleId="af4">
    <w:name w:val="annotation text"/>
    <w:basedOn w:val="a"/>
    <w:link w:val="af5"/>
    <w:uiPriority w:val="99"/>
    <w:semiHidden/>
    <w:unhideWhenUsed/>
    <w:rsid w:val="00BB09E4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locked/>
    <w:rsid w:val="00BB09E4"/>
    <w:rPr>
      <w:rFonts w:ascii="ＭＳ 明朝" w:eastAsia="ＭＳ 明朝" w:cs="Times New Roman"/>
      <w:kern w:val="2"/>
      <w:sz w:val="21"/>
      <w:lang w:val="en-US" w:eastAsia="ja-JP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B09E4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locked/>
    <w:rsid w:val="00BB09E4"/>
    <w:rPr>
      <w:rFonts w:ascii="ＭＳ 明朝" w:eastAsia="ＭＳ 明朝" w:cs="Times New Roman"/>
      <w:b/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2026-09-15T04:11:00Z</cp:lastPrinted>
  <dcterms:created xsi:type="dcterms:W3CDTF">2026-09-15T23:30:00Z</dcterms:created>
  <dcterms:modified xsi:type="dcterms:W3CDTF">2026-09-15T23:30:00Z</dcterms:modified>
</cp:coreProperties>
</file>