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DD13" w14:textId="77777777" w:rsidR="005C4786" w:rsidRPr="009E64A7" w:rsidRDefault="002D7E96" w:rsidP="00037805">
      <w:pPr>
        <w:rPr>
          <w:rFonts w:hAnsi="Century"/>
        </w:rPr>
      </w:pPr>
      <w:r w:rsidRPr="009E64A7">
        <w:rPr>
          <w:rFonts w:hAnsi="Century" w:hint="eastAsia"/>
        </w:rPr>
        <w:t>様式第３号（第</w:t>
      </w:r>
      <w:r w:rsidR="000B0DFB">
        <w:rPr>
          <w:rFonts w:hAnsi="Century"/>
        </w:rPr>
        <w:t>1</w:t>
      </w:r>
      <w:r w:rsidR="00A13DEB">
        <w:rPr>
          <w:rFonts w:hAnsi="Century"/>
        </w:rPr>
        <w:t>3</w:t>
      </w:r>
      <w:r w:rsidRPr="009E64A7">
        <w:rPr>
          <w:rFonts w:hAnsi="Century" w:hint="eastAsia"/>
        </w:rPr>
        <w:t>条関係）</w:t>
      </w:r>
    </w:p>
    <w:p w14:paraId="4BDE2181" w14:textId="77777777" w:rsidR="005C4786" w:rsidRPr="009E64A7" w:rsidRDefault="002D7E96" w:rsidP="005C4786">
      <w:pPr>
        <w:wordWrap w:val="0"/>
        <w:jc w:val="right"/>
      </w:pPr>
      <w:r w:rsidRPr="009E64A7">
        <w:rPr>
          <w:rFonts w:hint="eastAsia"/>
        </w:rPr>
        <w:t xml:space="preserve">年　　月　　日　</w:t>
      </w:r>
    </w:p>
    <w:p w14:paraId="23B83898" w14:textId="77777777" w:rsidR="00104B1A" w:rsidRDefault="00104B1A" w:rsidP="005C4786">
      <w:pPr>
        <w:jc w:val="center"/>
      </w:pPr>
    </w:p>
    <w:p w14:paraId="6D5FD3D1" w14:textId="77777777" w:rsidR="005C4786" w:rsidRPr="009E64A7" w:rsidRDefault="00E218E6" w:rsidP="005C4786">
      <w:pPr>
        <w:jc w:val="center"/>
      </w:pPr>
      <w:r w:rsidRPr="009960A4">
        <w:rPr>
          <w:rFonts w:hint="eastAsia"/>
        </w:rPr>
        <w:t>ＶＲ機器</w:t>
      </w:r>
      <w:r w:rsidR="006F4DA5">
        <w:rPr>
          <w:rFonts w:hint="eastAsia"/>
        </w:rPr>
        <w:t>返却</w:t>
      </w:r>
      <w:r w:rsidR="002D7E96" w:rsidRPr="009E64A7">
        <w:rPr>
          <w:rFonts w:hint="eastAsia"/>
        </w:rPr>
        <w:t>チェックシート</w:t>
      </w:r>
    </w:p>
    <w:p w14:paraId="104DE666" w14:textId="77777777" w:rsidR="00104B1A" w:rsidRDefault="00104B1A" w:rsidP="005C4786">
      <w:pPr>
        <w:jc w:val="center"/>
      </w:pPr>
    </w:p>
    <w:p w14:paraId="178C9912" w14:textId="77777777" w:rsidR="00104B1A" w:rsidRPr="009E64A7" w:rsidRDefault="002D7E96" w:rsidP="005C4786">
      <w:pPr>
        <w:jc w:val="center"/>
      </w:pPr>
      <w:r>
        <w:rPr>
          <w:rFonts w:hint="eastAsia"/>
        </w:rPr>
        <w:t xml:space="preserve">　　　</w:t>
      </w:r>
      <w:r w:rsidR="005D5FFD">
        <w:rPr>
          <w:rFonts w:hint="eastAsia"/>
        </w:rPr>
        <w:t>申請</w:t>
      </w:r>
      <w:r>
        <w:rPr>
          <w:rFonts w:hint="eastAsia"/>
        </w:rPr>
        <w:t>者</w:t>
      </w:r>
    </w:p>
    <w:p w14:paraId="07D8FBFE" w14:textId="77777777" w:rsidR="00A63B60" w:rsidRDefault="00BC3BEE" w:rsidP="00A63B60">
      <w:pPr>
        <w:spacing w:line="320" w:lineRule="exact"/>
        <w:ind w:firstLineChars="2123" w:firstLine="4814"/>
        <w:jc w:val="left"/>
        <w:rPr>
          <w:kern w:val="0"/>
        </w:rPr>
      </w:pPr>
      <w:r>
        <w:rPr>
          <w:rFonts w:hint="eastAsia"/>
          <w:kern w:val="0"/>
        </w:rPr>
        <w:t>団体</w:t>
      </w:r>
      <w:r w:rsidR="002D7E96">
        <w:rPr>
          <w:rFonts w:hint="eastAsia"/>
          <w:kern w:val="0"/>
        </w:rPr>
        <w:t xml:space="preserve">名　</w:t>
      </w:r>
    </w:p>
    <w:p w14:paraId="2A47F872" w14:textId="77777777" w:rsidR="00A63B60" w:rsidRDefault="00BC3BEE" w:rsidP="00A63B60">
      <w:pPr>
        <w:spacing w:line="320" w:lineRule="exact"/>
        <w:ind w:leftChars="2100" w:left="4762" w:firstLineChars="23" w:firstLine="52"/>
        <w:jc w:val="left"/>
        <w:rPr>
          <w:kern w:val="0"/>
        </w:rPr>
      </w:pPr>
      <w:r>
        <w:rPr>
          <w:rFonts w:hint="eastAsia"/>
          <w:kern w:val="0"/>
        </w:rPr>
        <w:t>代表者職氏名</w:t>
      </w:r>
      <w:r w:rsidR="002D7E96">
        <w:rPr>
          <w:rFonts w:hint="eastAsia"/>
          <w:kern w:val="0"/>
        </w:rPr>
        <w:t xml:space="preserve">　　</w:t>
      </w:r>
      <w:r w:rsidR="006F4DA5">
        <w:rPr>
          <w:rFonts w:hint="eastAsia"/>
          <w:kern w:val="0"/>
        </w:rPr>
        <w:t xml:space="preserve">　　　　　　　　　　　　　　　　　　　　</w:t>
      </w:r>
      <w:r w:rsidR="00104B1A">
        <w:rPr>
          <w:rFonts w:hint="eastAsia"/>
          <w:kern w:val="0"/>
        </w:rPr>
        <w:t xml:space="preserve">　　　</w:t>
      </w:r>
    </w:p>
    <w:p w14:paraId="2612F798" w14:textId="77777777" w:rsidR="00A63B60" w:rsidRPr="00BC3BEE" w:rsidRDefault="00A63B60" w:rsidP="00A63B60">
      <w:pPr>
        <w:spacing w:line="320" w:lineRule="exact"/>
        <w:ind w:leftChars="2100" w:left="4762" w:firstLineChars="23" w:firstLine="52"/>
        <w:jc w:val="left"/>
        <w:rPr>
          <w:kern w:val="0"/>
        </w:rPr>
      </w:pPr>
    </w:p>
    <w:p w14:paraId="40B15551" w14:textId="77777777" w:rsidR="00512312" w:rsidRDefault="006F4DA5" w:rsidP="00A63B60">
      <w:pPr>
        <w:spacing w:line="320" w:lineRule="exact"/>
        <w:ind w:leftChars="2100" w:left="4762" w:firstLineChars="23" w:firstLine="52"/>
        <w:jc w:val="left"/>
        <w:rPr>
          <w:kern w:val="0"/>
        </w:rPr>
      </w:pPr>
      <w:r>
        <w:rPr>
          <w:rFonts w:hint="eastAsia"/>
          <w:kern w:val="0"/>
        </w:rPr>
        <w:t>担当者</w:t>
      </w:r>
      <w:r w:rsidR="005D5FFD">
        <w:rPr>
          <w:rFonts w:hint="eastAsia"/>
          <w:kern w:val="0"/>
        </w:rPr>
        <w:t>（職</w:t>
      </w:r>
      <w:r w:rsidR="00BC3BEE">
        <w:rPr>
          <w:rFonts w:hint="eastAsia"/>
          <w:kern w:val="0"/>
        </w:rPr>
        <w:t>氏名</w:t>
      </w:r>
      <w:r w:rsidR="005D5FFD">
        <w:rPr>
          <w:rFonts w:hint="eastAsia"/>
          <w:kern w:val="0"/>
        </w:rPr>
        <w:t>）</w:t>
      </w:r>
      <w:r w:rsidR="00BC3BEE">
        <w:rPr>
          <w:rFonts w:hint="eastAsia"/>
          <w:kern w:val="0"/>
        </w:rPr>
        <w:t>：</w:t>
      </w:r>
    </w:p>
    <w:p w14:paraId="6E22C8C2" w14:textId="77777777" w:rsidR="00512312" w:rsidRDefault="002D7E96" w:rsidP="006F4DA5">
      <w:pPr>
        <w:spacing w:line="320" w:lineRule="exact"/>
        <w:jc w:val="left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</w:t>
      </w:r>
      <w:r w:rsidR="00104B1A">
        <w:rPr>
          <w:rFonts w:hint="eastAsia"/>
          <w:kern w:val="0"/>
        </w:rPr>
        <w:t xml:space="preserve">　　　　　　　</w:t>
      </w:r>
      <w:r>
        <w:rPr>
          <w:kern w:val="0"/>
        </w:rPr>
        <w:t xml:space="preserve">T E L </w:t>
      </w:r>
      <w:r>
        <w:rPr>
          <w:rFonts w:hint="eastAsia"/>
          <w:kern w:val="0"/>
        </w:rPr>
        <w:t>：</w:t>
      </w:r>
      <w:r>
        <w:rPr>
          <w:kern w:val="0"/>
        </w:rPr>
        <w:t xml:space="preserve"> </w:t>
      </w:r>
    </w:p>
    <w:p w14:paraId="477CAD7E" w14:textId="77777777" w:rsidR="005D5FFD" w:rsidRPr="005D5FFD" w:rsidRDefault="005D5FFD" w:rsidP="006F4DA5">
      <w:pPr>
        <w:spacing w:line="320" w:lineRule="exact"/>
        <w:jc w:val="left"/>
        <w:rPr>
          <w:kern w:val="0"/>
        </w:rPr>
      </w:pPr>
    </w:p>
    <w:p w14:paraId="15188DB9" w14:textId="77777777" w:rsidR="005D5FFD" w:rsidRDefault="005D5FFD" w:rsidP="006F4DA5">
      <w:pPr>
        <w:spacing w:line="320" w:lineRule="exact"/>
        <w:jc w:val="left"/>
        <w:rPr>
          <w:kern w:val="0"/>
        </w:rPr>
      </w:pPr>
    </w:p>
    <w:tbl>
      <w:tblPr>
        <w:tblpPr w:leftFromText="142" w:rightFromText="142" w:vertAnchor="page" w:horzAnchor="margin" w:tblpX="108" w:tblpY="53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9"/>
        <w:gridCol w:w="7270"/>
      </w:tblGrid>
      <w:tr w:rsidR="009E6DE4" w:rsidRPr="002936A2" w14:paraId="1DBCF804" w14:textId="77777777">
        <w:trPr>
          <w:trHeight w:val="553"/>
        </w:trPr>
        <w:tc>
          <w:tcPr>
            <w:tcW w:w="17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1A89A" w14:textId="77777777" w:rsidR="009E6DE4" w:rsidRDefault="002D7E96" w:rsidP="009E6DE4">
            <w:pPr>
              <w:spacing w:line="30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借用数</w:t>
            </w:r>
          </w:p>
        </w:tc>
        <w:tc>
          <w:tcPr>
            <w:tcW w:w="72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E1733" w14:textId="77777777" w:rsidR="009E6DE4" w:rsidRPr="002936A2" w:rsidRDefault="002D7E96" w:rsidP="009E6DE4">
            <w:pPr>
              <w:ind w:firstLineChars="100" w:firstLine="22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C00062">
              <w:rPr>
                <w:rFonts w:hint="eastAsia"/>
                <w:szCs w:val="21"/>
              </w:rPr>
              <w:t xml:space="preserve">　　</w:t>
            </w:r>
            <w:r w:rsidR="005A0757">
              <w:rPr>
                <w:rFonts w:hint="eastAsia"/>
                <w:szCs w:val="21"/>
              </w:rPr>
              <w:t xml:space="preserve">　　　　</w:t>
            </w:r>
            <w:r w:rsidR="005F32EF">
              <w:rPr>
                <w:rFonts w:hint="eastAsia"/>
                <w:szCs w:val="21"/>
              </w:rPr>
              <w:t>セット</w:t>
            </w:r>
          </w:p>
        </w:tc>
      </w:tr>
    </w:tbl>
    <w:p w14:paraId="758367EC" w14:textId="77777777" w:rsidR="00FE3BA5" w:rsidRDefault="00FE3BA5" w:rsidP="006F4DA5">
      <w:pPr>
        <w:spacing w:line="320" w:lineRule="exact"/>
        <w:jc w:val="left"/>
        <w:rPr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6719"/>
        <w:gridCol w:w="1360"/>
      </w:tblGrid>
      <w:tr w:rsidR="005C4786" w:rsidRPr="009E64A7" w14:paraId="38A3F18B" w14:textId="77777777">
        <w:trPr>
          <w:trHeight w:val="599"/>
        </w:trPr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6CAF6" w14:textId="77777777" w:rsidR="005C4786" w:rsidRPr="009E64A7" w:rsidRDefault="0015162E" w:rsidP="00583496">
            <w:pPr>
              <w:spacing w:line="420" w:lineRule="atLeast"/>
              <w:ind w:rightChars="-17" w:right="-39"/>
              <w:jc w:val="center"/>
              <w:rPr>
                <w:szCs w:val="21"/>
              </w:rPr>
            </w:pPr>
            <w:r w:rsidRPr="009E64A7">
              <w:rPr>
                <w:rFonts w:hint="eastAsia"/>
                <w:szCs w:val="21"/>
              </w:rPr>
              <w:t>区分</w:t>
            </w: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50D84" w14:textId="77777777" w:rsidR="005C4786" w:rsidRPr="009E64A7" w:rsidRDefault="002D7E96" w:rsidP="009727E5">
            <w:pPr>
              <w:spacing w:line="420" w:lineRule="atLeast"/>
              <w:jc w:val="center"/>
              <w:rPr>
                <w:szCs w:val="21"/>
              </w:rPr>
            </w:pPr>
            <w:r w:rsidRPr="009E64A7">
              <w:rPr>
                <w:rFonts w:hint="eastAsia"/>
                <w:szCs w:val="21"/>
              </w:rPr>
              <w:t>確認事項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6C1A" w14:textId="77777777" w:rsidR="005C4786" w:rsidRPr="009E64A7" w:rsidRDefault="002D7E96" w:rsidP="009727E5">
            <w:pPr>
              <w:spacing w:line="420" w:lineRule="atLeast"/>
              <w:jc w:val="center"/>
              <w:rPr>
                <w:color w:val="000000"/>
                <w:szCs w:val="21"/>
              </w:rPr>
            </w:pPr>
            <w:r w:rsidRPr="009E64A7">
              <w:rPr>
                <w:rFonts w:hint="eastAsia"/>
                <w:color w:val="000000"/>
                <w:szCs w:val="21"/>
              </w:rPr>
              <w:t>チェック</w:t>
            </w:r>
          </w:p>
        </w:tc>
      </w:tr>
      <w:tr w:rsidR="005C4786" w:rsidRPr="009E64A7" w14:paraId="60417653" w14:textId="77777777"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4202" w14:textId="77777777" w:rsidR="005C4786" w:rsidRPr="009E64A7" w:rsidRDefault="005F32EF" w:rsidP="009727E5">
            <w:pPr>
              <w:spacing w:line="420" w:lineRule="atLeas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本　体</w:t>
            </w: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EF867" w14:textId="77777777" w:rsidR="005C4786" w:rsidRPr="009E64A7" w:rsidRDefault="002D7E96" w:rsidP="00583496">
            <w:pPr>
              <w:rPr>
                <w:color w:val="000000"/>
                <w:szCs w:val="21"/>
              </w:rPr>
            </w:pPr>
            <w:r w:rsidRPr="009E64A7">
              <w:rPr>
                <w:rFonts w:hint="eastAsia"/>
                <w:color w:val="000000"/>
                <w:szCs w:val="21"/>
              </w:rPr>
              <w:t>本体に傷等が</w:t>
            </w:r>
            <w:r w:rsidR="0015162E" w:rsidRPr="009E64A7">
              <w:rPr>
                <w:rFonts w:hint="eastAsia"/>
                <w:color w:val="000000"/>
                <w:szCs w:val="21"/>
              </w:rPr>
              <w:t>な</w:t>
            </w:r>
            <w:r w:rsidRPr="009E64A7">
              <w:rPr>
                <w:rFonts w:hint="eastAsia"/>
                <w:color w:val="000000"/>
                <w:szCs w:val="21"/>
              </w:rPr>
              <w:t>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71AA" w14:textId="77777777" w:rsidR="005C4786" w:rsidRPr="009E64A7" w:rsidRDefault="005C4786" w:rsidP="00583496">
            <w:pPr>
              <w:jc w:val="center"/>
              <w:rPr>
                <w:szCs w:val="21"/>
              </w:rPr>
            </w:pPr>
          </w:p>
        </w:tc>
      </w:tr>
      <w:tr w:rsidR="005C4786" w:rsidRPr="009E64A7" w14:paraId="3D65B39E" w14:textId="77777777">
        <w:trPr>
          <w:trHeight w:val="70"/>
        </w:trPr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539C0" w14:textId="77777777" w:rsidR="005C4786" w:rsidRPr="009E64A7" w:rsidRDefault="005C4786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54E4C" w14:textId="77777777" w:rsidR="005C4786" w:rsidRPr="009E64A7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正常に動作するか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8164" w14:textId="77777777" w:rsidR="005C4786" w:rsidRPr="009E64A7" w:rsidRDefault="005C4786" w:rsidP="00583496">
            <w:pPr>
              <w:jc w:val="center"/>
              <w:rPr>
                <w:szCs w:val="21"/>
              </w:rPr>
            </w:pPr>
          </w:p>
        </w:tc>
      </w:tr>
      <w:tr w:rsidR="005C4786" w:rsidRPr="009E64A7" w14:paraId="5616F97B" w14:textId="77777777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8985" w14:textId="77777777" w:rsidR="005C4786" w:rsidRPr="009E64A7" w:rsidRDefault="005C4786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73FB" w14:textId="77777777" w:rsidR="00576EC2" w:rsidRPr="009E64A7" w:rsidRDefault="005F32EF" w:rsidP="00356CC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ソフトウェアの追加又は削除をしていないか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34A8" w14:textId="77777777" w:rsidR="005C4786" w:rsidRPr="009E64A7" w:rsidRDefault="005C4786" w:rsidP="00583496">
            <w:pPr>
              <w:jc w:val="center"/>
              <w:rPr>
                <w:szCs w:val="21"/>
              </w:rPr>
            </w:pPr>
          </w:p>
        </w:tc>
      </w:tr>
      <w:tr w:rsidR="00104B1A" w:rsidRPr="009E64A7" w14:paraId="616DD4C9" w14:textId="77777777"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DC577" w14:textId="77777777" w:rsidR="00104B1A" w:rsidRPr="009E64A7" w:rsidRDefault="002D7E96" w:rsidP="009727E5">
            <w:pPr>
              <w:spacing w:line="420" w:lineRule="atLeast"/>
              <w:rPr>
                <w:color w:val="000000"/>
                <w:szCs w:val="21"/>
              </w:rPr>
            </w:pPr>
            <w:r w:rsidRPr="009E64A7">
              <w:rPr>
                <w:rFonts w:hint="eastAsia"/>
                <w:color w:val="000000"/>
                <w:szCs w:val="21"/>
              </w:rPr>
              <w:t>付属品</w:t>
            </w: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D41A4" w14:textId="77777777" w:rsidR="00104B1A" w:rsidRPr="00231649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付属コントローラー</w:t>
            </w:r>
            <w:r w:rsidR="002D7E96" w:rsidRPr="00104B1A">
              <w:rPr>
                <w:rFonts w:hint="eastAsia"/>
                <w:color w:val="000000"/>
                <w:szCs w:val="21"/>
              </w:rPr>
              <w:t>に傷等はないか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217E" w14:textId="77777777" w:rsidR="00104B1A" w:rsidRPr="009E64A7" w:rsidRDefault="00104B1A" w:rsidP="00583496">
            <w:pPr>
              <w:jc w:val="center"/>
              <w:rPr>
                <w:szCs w:val="21"/>
              </w:rPr>
            </w:pPr>
          </w:p>
        </w:tc>
      </w:tr>
      <w:tr w:rsidR="00104B1A" w:rsidRPr="009E64A7" w14:paraId="29D7D4D2" w14:textId="77777777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0028" w14:textId="77777777" w:rsidR="00104B1A" w:rsidRPr="009E64A7" w:rsidRDefault="00104B1A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7CFE8" w14:textId="77777777" w:rsidR="00104B1A" w:rsidRPr="009E64A7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付属電源アダプター及び充電ケーブル</w:t>
            </w:r>
            <w:r w:rsidR="002D7E96" w:rsidRPr="009E64A7">
              <w:rPr>
                <w:rFonts w:hint="eastAsia"/>
                <w:color w:val="000000"/>
                <w:szCs w:val="21"/>
              </w:rPr>
              <w:t>に傷等がないか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FB4CC" w14:textId="77777777" w:rsidR="00104B1A" w:rsidRPr="009E64A7" w:rsidRDefault="00104B1A" w:rsidP="00583496">
            <w:pPr>
              <w:jc w:val="center"/>
              <w:rPr>
                <w:szCs w:val="21"/>
              </w:rPr>
            </w:pPr>
          </w:p>
        </w:tc>
      </w:tr>
      <w:tr w:rsidR="00104B1A" w:rsidRPr="009E64A7" w14:paraId="0CE68813" w14:textId="77777777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468B" w14:textId="77777777" w:rsidR="00104B1A" w:rsidRPr="009E64A7" w:rsidRDefault="00104B1A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1C8F" w14:textId="77777777" w:rsidR="00104B1A" w:rsidRPr="009E64A7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ジョイスティック</w:t>
            </w:r>
            <w:r w:rsidR="002D7E96" w:rsidRPr="009E64A7">
              <w:rPr>
                <w:rFonts w:hint="eastAsia"/>
                <w:color w:val="000000"/>
                <w:szCs w:val="21"/>
              </w:rPr>
              <w:t>に傷等がないか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38086" w14:textId="77777777" w:rsidR="00104B1A" w:rsidRPr="009E64A7" w:rsidRDefault="00104B1A" w:rsidP="00583496">
            <w:pPr>
              <w:jc w:val="center"/>
              <w:rPr>
                <w:szCs w:val="21"/>
              </w:rPr>
            </w:pPr>
          </w:p>
        </w:tc>
      </w:tr>
      <w:tr w:rsidR="00104B1A" w:rsidRPr="009E64A7" w14:paraId="3E4B041A" w14:textId="77777777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E9E4" w14:textId="77777777" w:rsidR="00104B1A" w:rsidRPr="009E64A7" w:rsidRDefault="00104B1A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F9105" w14:textId="77777777" w:rsidR="00104B1A" w:rsidRPr="009E64A7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１００Ｗ充電器及び充電ケーブル</w:t>
            </w:r>
            <w:r w:rsidR="002D7E96" w:rsidRPr="009E64A7">
              <w:rPr>
                <w:rFonts w:hint="eastAsia"/>
                <w:color w:val="000000"/>
                <w:szCs w:val="21"/>
              </w:rPr>
              <w:t>に傷等がないか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2158" w14:textId="77777777" w:rsidR="00104B1A" w:rsidRPr="009E64A7" w:rsidRDefault="00104B1A" w:rsidP="00583496">
            <w:pPr>
              <w:jc w:val="center"/>
              <w:rPr>
                <w:szCs w:val="21"/>
              </w:rPr>
            </w:pPr>
          </w:p>
        </w:tc>
      </w:tr>
      <w:tr w:rsidR="00104B1A" w:rsidRPr="009E64A7" w14:paraId="1403246A" w14:textId="77777777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2D83" w14:textId="77777777" w:rsidR="00104B1A" w:rsidRPr="009E64A7" w:rsidRDefault="00104B1A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F327" w14:textId="77777777" w:rsidR="00104B1A" w:rsidRPr="009E64A7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ＵＳＢハブ</w:t>
            </w:r>
            <w:r w:rsidR="002D7E96" w:rsidRPr="00231649">
              <w:rPr>
                <w:rFonts w:hint="eastAsia"/>
                <w:color w:val="000000"/>
                <w:szCs w:val="21"/>
              </w:rPr>
              <w:t>に傷等</w:t>
            </w:r>
            <w:r w:rsidR="00BE7D61">
              <w:rPr>
                <w:rFonts w:hint="eastAsia"/>
                <w:color w:val="000000"/>
                <w:szCs w:val="21"/>
              </w:rPr>
              <w:t>が</w:t>
            </w:r>
            <w:r w:rsidR="002D7E96" w:rsidRPr="00231649">
              <w:rPr>
                <w:rFonts w:hint="eastAsia"/>
                <w:color w:val="000000"/>
                <w:szCs w:val="21"/>
              </w:rPr>
              <w:t>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DC9D" w14:textId="77777777" w:rsidR="00104B1A" w:rsidRPr="009E64A7" w:rsidRDefault="00104B1A" w:rsidP="00583496">
            <w:pPr>
              <w:jc w:val="center"/>
              <w:rPr>
                <w:szCs w:val="21"/>
              </w:rPr>
            </w:pPr>
          </w:p>
        </w:tc>
      </w:tr>
      <w:tr w:rsidR="00104B1A" w:rsidRPr="009E64A7" w14:paraId="5BADE650" w14:textId="77777777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8C4E2" w14:textId="77777777" w:rsidR="00104B1A" w:rsidRPr="009E64A7" w:rsidRDefault="00104B1A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5EBCB" w14:textId="77777777" w:rsidR="00104B1A" w:rsidRPr="009E64A7" w:rsidRDefault="005F32EF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</w:rPr>
              <w:t>ＵＳＢ延長ケーブル</w:t>
            </w:r>
            <w:r w:rsidR="002D7E96" w:rsidRPr="009E64A7">
              <w:rPr>
                <w:rFonts w:hint="eastAsia"/>
                <w:color w:val="000000"/>
                <w:szCs w:val="21"/>
              </w:rPr>
              <w:t>に傷等</w:t>
            </w:r>
            <w:r w:rsidR="00BE7D61">
              <w:rPr>
                <w:rFonts w:hint="eastAsia"/>
                <w:color w:val="000000"/>
                <w:szCs w:val="21"/>
              </w:rPr>
              <w:t>が</w:t>
            </w:r>
            <w:r w:rsidR="002D7E96" w:rsidRPr="009E64A7">
              <w:rPr>
                <w:rFonts w:hint="eastAsia"/>
                <w:color w:val="000000"/>
                <w:szCs w:val="21"/>
              </w:rPr>
              <w:t>ないか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38E7B" w14:textId="77777777" w:rsidR="00104B1A" w:rsidRPr="009E64A7" w:rsidRDefault="00104B1A" w:rsidP="00583496">
            <w:pPr>
              <w:jc w:val="center"/>
              <w:rPr>
                <w:szCs w:val="21"/>
              </w:rPr>
            </w:pPr>
          </w:p>
        </w:tc>
      </w:tr>
      <w:tr w:rsidR="0070413C" w:rsidRPr="009E64A7" w14:paraId="42E66279" w14:textId="77777777" w:rsidTr="0070413C"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97EE7" w14:textId="77777777" w:rsidR="0070413C" w:rsidRPr="009E64A7" w:rsidRDefault="0070413C" w:rsidP="009727E5">
            <w:pPr>
              <w:spacing w:line="420" w:lineRule="atLeas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その他</w:t>
            </w: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636B7" w14:textId="77777777" w:rsidR="0070413C" w:rsidRPr="009E64A7" w:rsidRDefault="0070413C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使</w:t>
            </w:r>
            <w:r w:rsidRPr="009E64A7">
              <w:rPr>
                <w:rFonts w:hint="eastAsia"/>
                <w:color w:val="000000"/>
                <w:szCs w:val="21"/>
              </w:rPr>
              <w:t>用時に不具合がなかったか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DD94D" w14:textId="77777777" w:rsidR="0070413C" w:rsidRPr="009E64A7" w:rsidRDefault="0070413C" w:rsidP="00583496">
            <w:pPr>
              <w:jc w:val="center"/>
              <w:rPr>
                <w:szCs w:val="21"/>
              </w:rPr>
            </w:pPr>
          </w:p>
        </w:tc>
      </w:tr>
      <w:tr w:rsidR="0070413C" w:rsidRPr="009E64A7" w14:paraId="49C471E0" w14:textId="77777777" w:rsidTr="0070413C">
        <w:tc>
          <w:tcPr>
            <w:tcW w:w="9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8D68" w14:textId="77777777" w:rsidR="0070413C" w:rsidRDefault="0070413C" w:rsidP="009727E5">
            <w:pPr>
              <w:spacing w:line="420" w:lineRule="atLeast"/>
              <w:rPr>
                <w:color w:val="000000"/>
                <w:szCs w:val="21"/>
              </w:rPr>
            </w:pPr>
          </w:p>
        </w:tc>
        <w:tc>
          <w:tcPr>
            <w:tcW w:w="6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99344" w14:textId="77777777" w:rsidR="0070413C" w:rsidRDefault="0070413C" w:rsidP="00583496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体験者数はどれくらいあったか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3724B" w14:textId="77777777" w:rsidR="0070413C" w:rsidRPr="009E64A7" w:rsidRDefault="0070413C" w:rsidP="0070413C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名</w:t>
            </w:r>
          </w:p>
        </w:tc>
      </w:tr>
      <w:tr w:rsidR="00356CC6" w:rsidRPr="009E64A7" w14:paraId="65E6C3C0" w14:textId="77777777">
        <w:trPr>
          <w:trHeight w:val="916"/>
        </w:trPr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174EC" w14:textId="77777777" w:rsidR="005C4786" w:rsidRPr="009E64A7" w:rsidRDefault="002D7E96" w:rsidP="009727E5">
            <w:pPr>
              <w:spacing w:line="420" w:lineRule="atLeast"/>
              <w:rPr>
                <w:color w:val="000000"/>
                <w:szCs w:val="21"/>
              </w:rPr>
            </w:pPr>
            <w:r w:rsidRPr="009E64A7">
              <w:rPr>
                <w:rFonts w:hint="eastAsia"/>
                <w:color w:val="000000"/>
                <w:szCs w:val="21"/>
              </w:rPr>
              <w:t>特</w:t>
            </w:r>
            <w:r w:rsidR="005F32EF">
              <w:rPr>
                <w:rFonts w:hint="eastAsia"/>
                <w:color w:val="000000"/>
                <w:szCs w:val="21"/>
              </w:rPr>
              <w:t xml:space="preserve">　</w:t>
            </w:r>
            <w:r w:rsidRPr="009E64A7">
              <w:rPr>
                <w:rFonts w:hint="eastAsia"/>
                <w:color w:val="000000"/>
                <w:szCs w:val="21"/>
              </w:rPr>
              <w:t>記</w:t>
            </w:r>
          </w:p>
        </w:tc>
        <w:tc>
          <w:tcPr>
            <w:tcW w:w="807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2D58" w14:textId="77777777" w:rsidR="005C4786" w:rsidRPr="009E64A7" w:rsidRDefault="005C4786" w:rsidP="00583496">
            <w:pPr>
              <w:spacing w:line="320" w:lineRule="exact"/>
              <w:rPr>
                <w:szCs w:val="21"/>
              </w:rPr>
            </w:pPr>
          </w:p>
          <w:p w14:paraId="1B7B57DF" w14:textId="77777777" w:rsidR="00356CC6" w:rsidRPr="009E64A7" w:rsidRDefault="00356CC6" w:rsidP="00583496">
            <w:pPr>
              <w:spacing w:line="320" w:lineRule="exact"/>
              <w:rPr>
                <w:szCs w:val="21"/>
              </w:rPr>
            </w:pPr>
          </w:p>
        </w:tc>
      </w:tr>
    </w:tbl>
    <w:tbl>
      <w:tblPr>
        <w:tblStyle w:val="1"/>
        <w:tblpPr w:leftFromText="142" w:rightFromText="142" w:vertAnchor="text" w:horzAnchor="margin" w:tblpXSpec="right" w:tblpY="235"/>
        <w:tblW w:w="0" w:type="auto"/>
        <w:tblInd w:w="0" w:type="dxa"/>
        <w:tblLook w:val="04A0" w:firstRow="1" w:lastRow="0" w:firstColumn="1" w:lastColumn="0" w:noHBand="0" w:noVBand="1"/>
      </w:tblPr>
      <w:tblGrid>
        <w:gridCol w:w="1418"/>
      </w:tblGrid>
      <w:tr w:rsidR="009E6DE4" w14:paraId="07DF240B" w14:textId="77777777">
        <w:trPr>
          <w:trHeight w:val="361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905D" w14:textId="77777777" w:rsidR="009E6DE4" w:rsidRDefault="002D7E96" w:rsidP="009E6DE4">
            <w:pPr>
              <w:jc w:val="center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確認印</w:t>
            </w:r>
          </w:p>
        </w:tc>
      </w:tr>
      <w:tr w:rsidR="009E6DE4" w14:paraId="58864A4D" w14:textId="77777777">
        <w:trPr>
          <w:trHeight w:val="1047"/>
        </w:trPr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66ED3" w14:textId="77777777" w:rsidR="009E6DE4" w:rsidRDefault="009E6DE4" w:rsidP="009E6DE4">
            <w:pPr>
              <w:ind w:right="908"/>
              <w:rPr>
                <w:kern w:val="2"/>
                <w:sz w:val="21"/>
              </w:rPr>
            </w:pPr>
          </w:p>
        </w:tc>
      </w:tr>
    </w:tbl>
    <w:p w14:paraId="32DD47E9" w14:textId="77777777" w:rsidR="00BE7D61" w:rsidRDefault="00BE7D61" w:rsidP="00104B1A">
      <w:pPr>
        <w:ind w:right="908" w:firstLineChars="1561" w:firstLine="3540"/>
      </w:pPr>
    </w:p>
    <w:p w14:paraId="6E1C8A9C" w14:textId="77777777" w:rsidR="00231649" w:rsidRPr="00B975FE" w:rsidRDefault="00B975FE" w:rsidP="005F32EF">
      <w:pPr>
        <w:ind w:right="908" w:firstLineChars="1000" w:firstLine="2267"/>
      </w:pPr>
      <w:r w:rsidRPr="00B975FE">
        <w:rPr>
          <w:rFonts w:hint="eastAsia"/>
        </w:rPr>
        <w:t>確認者：</w:t>
      </w:r>
      <w:r w:rsidR="005F32EF">
        <w:rPr>
          <w:rFonts w:hint="eastAsia"/>
        </w:rPr>
        <w:t>ぎふ建設人材育成</w:t>
      </w:r>
      <w:r w:rsidR="00A51C07">
        <w:rPr>
          <w:rFonts w:hint="eastAsia"/>
        </w:rPr>
        <w:t>・</w:t>
      </w:r>
      <w:r w:rsidR="005F32EF">
        <w:rPr>
          <w:rFonts w:hint="eastAsia"/>
        </w:rPr>
        <w:t>確保連携協議会事務局</w:t>
      </w:r>
    </w:p>
    <w:p w14:paraId="57FE8220" w14:textId="77777777" w:rsidR="005C4786" w:rsidRPr="00104B1A" w:rsidRDefault="00B975FE" w:rsidP="00231649">
      <w:pPr>
        <w:ind w:right="-144" w:firstLineChars="1600" w:firstLine="3628"/>
      </w:pPr>
      <w:r w:rsidRPr="00104B1A">
        <w:rPr>
          <w:rFonts w:hint="eastAsia"/>
        </w:rPr>
        <w:t xml:space="preserve">　　　　　　　　　　　　</w:t>
      </w:r>
      <w:r w:rsidR="00C747B0" w:rsidRPr="00104B1A">
        <w:rPr>
          <w:rFonts w:hint="eastAsia"/>
        </w:rPr>
        <w:t xml:space="preserve">　　　　　　　　　　　　　　</w:t>
      </w:r>
    </w:p>
    <w:sectPr w:rsidR="005C4786" w:rsidRPr="00104B1A">
      <w:type w:val="nextColumn"/>
      <w:pgSz w:w="11906" w:h="16838" w:code="9"/>
      <w:pgMar w:top="1134" w:right="1418" w:bottom="567" w:left="1418" w:header="851" w:footer="1021" w:gutter="0"/>
      <w:cols w:space="708"/>
      <w:noEndnote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A9190" w14:textId="77777777" w:rsidR="0048733A" w:rsidRDefault="0048733A" w:rsidP="005A0757">
      <w:r>
        <w:separator/>
      </w:r>
    </w:p>
  </w:endnote>
  <w:endnote w:type="continuationSeparator" w:id="0">
    <w:p w14:paraId="691D3022" w14:textId="77777777" w:rsidR="0048733A" w:rsidRDefault="0048733A" w:rsidP="005A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B6BB7" w14:textId="77777777" w:rsidR="0048733A" w:rsidRDefault="0048733A" w:rsidP="005A0757">
      <w:r>
        <w:separator/>
      </w:r>
    </w:p>
  </w:footnote>
  <w:footnote w:type="continuationSeparator" w:id="0">
    <w:p w14:paraId="6AC92E15" w14:textId="77777777" w:rsidR="0048733A" w:rsidRDefault="0048733A" w:rsidP="005A0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efaultTableStyle w:val="1"/>
  <w:drawingGridHorizontalSpacing w:val="227"/>
  <w:drawingGridVerticalSpacing w:val="3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A7FD1"/>
    <w:rsid w:val="0000051D"/>
    <w:rsid w:val="0000770F"/>
    <w:rsid w:val="00007CB8"/>
    <w:rsid w:val="00037805"/>
    <w:rsid w:val="00066CD8"/>
    <w:rsid w:val="000A1B7D"/>
    <w:rsid w:val="000A7FD1"/>
    <w:rsid w:val="000B0DFB"/>
    <w:rsid w:val="00102798"/>
    <w:rsid w:val="00104B1A"/>
    <w:rsid w:val="00131BB4"/>
    <w:rsid w:val="00140496"/>
    <w:rsid w:val="0015162E"/>
    <w:rsid w:val="002157C7"/>
    <w:rsid w:val="00231649"/>
    <w:rsid w:val="00257908"/>
    <w:rsid w:val="002936A2"/>
    <w:rsid w:val="002A08F6"/>
    <w:rsid w:val="002B0C88"/>
    <w:rsid w:val="002D7E96"/>
    <w:rsid w:val="00311C43"/>
    <w:rsid w:val="00314086"/>
    <w:rsid w:val="003337C7"/>
    <w:rsid w:val="00350832"/>
    <w:rsid w:val="0035615A"/>
    <w:rsid w:val="00356CC6"/>
    <w:rsid w:val="00362ACA"/>
    <w:rsid w:val="00381AB7"/>
    <w:rsid w:val="003C33F4"/>
    <w:rsid w:val="0048733A"/>
    <w:rsid w:val="004A0C38"/>
    <w:rsid w:val="004D1231"/>
    <w:rsid w:val="004E07F6"/>
    <w:rsid w:val="004F72A7"/>
    <w:rsid w:val="0050322D"/>
    <w:rsid w:val="00512312"/>
    <w:rsid w:val="00525BE7"/>
    <w:rsid w:val="00576EC2"/>
    <w:rsid w:val="00583496"/>
    <w:rsid w:val="005A0757"/>
    <w:rsid w:val="005C4786"/>
    <w:rsid w:val="005D5FFD"/>
    <w:rsid w:val="005E74F4"/>
    <w:rsid w:val="005F32EF"/>
    <w:rsid w:val="00624131"/>
    <w:rsid w:val="00642B9B"/>
    <w:rsid w:val="00655EAF"/>
    <w:rsid w:val="00667F9D"/>
    <w:rsid w:val="006F4DA5"/>
    <w:rsid w:val="0070413C"/>
    <w:rsid w:val="00707F9A"/>
    <w:rsid w:val="00724696"/>
    <w:rsid w:val="00774CB4"/>
    <w:rsid w:val="007D02B1"/>
    <w:rsid w:val="00827195"/>
    <w:rsid w:val="00852F99"/>
    <w:rsid w:val="00860408"/>
    <w:rsid w:val="0087350D"/>
    <w:rsid w:val="00892AE7"/>
    <w:rsid w:val="0089618E"/>
    <w:rsid w:val="008E2FA0"/>
    <w:rsid w:val="00924C79"/>
    <w:rsid w:val="009727E5"/>
    <w:rsid w:val="009727FB"/>
    <w:rsid w:val="00983E8E"/>
    <w:rsid w:val="009960A4"/>
    <w:rsid w:val="009C0BB7"/>
    <w:rsid w:val="009C5834"/>
    <w:rsid w:val="009D0797"/>
    <w:rsid w:val="009E5E14"/>
    <w:rsid w:val="009E64A7"/>
    <w:rsid w:val="009E6DE4"/>
    <w:rsid w:val="009E7B7B"/>
    <w:rsid w:val="009F5EB0"/>
    <w:rsid w:val="00A13DEB"/>
    <w:rsid w:val="00A47C93"/>
    <w:rsid w:val="00A51C07"/>
    <w:rsid w:val="00A618F0"/>
    <w:rsid w:val="00A63B60"/>
    <w:rsid w:val="00A81950"/>
    <w:rsid w:val="00A8344A"/>
    <w:rsid w:val="00AA10CA"/>
    <w:rsid w:val="00AB0B47"/>
    <w:rsid w:val="00AE6194"/>
    <w:rsid w:val="00B50763"/>
    <w:rsid w:val="00B975FE"/>
    <w:rsid w:val="00B97E17"/>
    <w:rsid w:val="00BB09E4"/>
    <w:rsid w:val="00BB2B94"/>
    <w:rsid w:val="00BC3BEE"/>
    <w:rsid w:val="00BE7D61"/>
    <w:rsid w:val="00C00062"/>
    <w:rsid w:val="00C358B4"/>
    <w:rsid w:val="00C747B0"/>
    <w:rsid w:val="00CB0371"/>
    <w:rsid w:val="00CC758C"/>
    <w:rsid w:val="00D15B98"/>
    <w:rsid w:val="00D37EE5"/>
    <w:rsid w:val="00D91A12"/>
    <w:rsid w:val="00DA1283"/>
    <w:rsid w:val="00DB0A35"/>
    <w:rsid w:val="00DD10B1"/>
    <w:rsid w:val="00E218E6"/>
    <w:rsid w:val="00E40F73"/>
    <w:rsid w:val="00E41DF3"/>
    <w:rsid w:val="00E86C67"/>
    <w:rsid w:val="00EE068F"/>
    <w:rsid w:val="00F50A59"/>
    <w:rsid w:val="00F823CB"/>
    <w:rsid w:val="00FC7FCD"/>
    <w:rsid w:val="00FE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94A278"/>
  <w14:defaultImageDpi w14:val="0"/>
  <w15:docId w15:val="{E510B0EC-5FDA-4B54-B6BE-C61FD60CA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5">
    <w:name w:val="Body Text Indent"/>
    <w:basedOn w:val="a"/>
    <w:link w:val="a6"/>
    <w:uiPriority w:val="99"/>
    <w:pPr>
      <w:ind w:left="180" w:hanging="180"/>
    </w:pPr>
    <w:rPr>
      <w:rFonts w:ascii="Century" w:hAnsi="Century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360"/>
    </w:pPr>
    <w:rPr>
      <w:rFonts w:ascii="Century" w:hAnsi="Century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basedOn w:val="a0"/>
    <w:link w:val="ab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d">
    <w:name w:val="Title"/>
    <w:basedOn w:val="a"/>
    <w:link w:val="ae"/>
    <w:uiPriority w:val="1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ae">
    <w:name w:val="表題 (文字)"/>
    <w:basedOn w:val="a0"/>
    <w:link w:val="ad"/>
    <w:uiPriority w:val="10"/>
    <w:locked/>
    <w:rPr>
      <w:rFonts w:ascii="游ゴシック Light" w:eastAsia="ＭＳ ゴシック" w:hAnsi="游ゴシック Light" w:cs="Times New Roman"/>
      <w:kern w:val="2"/>
      <w:sz w:val="32"/>
      <w:szCs w:val="32"/>
    </w:rPr>
  </w:style>
  <w:style w:type="character" w:customStyle="1" w:styleId="cm">
    <w:name w:val="cm"/>
    <w:rPr>
      <w:lang w:val="en-US" w:eastAsia="ja-JP"/>
    </w:rPr>
  </w:style>
  <w:style w:type="paragraph" w:customStyle="1" w:styleId="num">
    <w:name w:val="num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num1">
    <w:name w:val="num1"/>
    <w:rPr>
      <w:lang w:val="en-US" w:eastAsia="ja-JP"/>
    </w:rPr>
  </w:style>
  <w:style w:type="character" w:customStyle="1" w:styleId="p">
    <w:name w:val="p"/>
    <w:rPr>
      <w:lang w:val="en-US" w:eastAsia="ja-JP"/>
    </w:rPr>
  </w:style>
  <w:style w:type="character" w:styleId="af">
    <w:name w:val="Hyperlink"/>
    <w:basedOn w:val="a0"/>
    <w:uiPriority w:val="99"/>
    <w:rPr>
      <w:rFonts w:cs="Times New Roman"/>
      <w:color w:val="0000FF"/>
      <w:u w:val="single"/>
      <w:lang w:val="en-US" w:eastAsia="ja-JP"/>
    </w:rPr>
  </w:style>
  <w:style w:type="character" w:customStyle="1" w:styleId="brackets-color1">
    <w:name w:val="brackets-color1"/>
    <w:rPr>
      <w:lang w:val="en-US" w:eastAsia="ja-JP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character" w:styleId="af1">
    <w:name w:val="end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table" w:styleId="af2">
    <w:name w:val="Table Grid"/>
    <w:basedOn w:val="a1"/>
    <w:uiPriority w:val="59"/>
    <w:pPr>
      <w:widowControl w:val="0"/>
      <w:jc w:val="both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pPr>
      <w:widowControl w:val="0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BB09E4"/>
    <w:rPr>
      <w:rFonts w:cs="Times New Roman"/>
      <w:sz w:val="18"/>
      <w:lang w:val="en-US" w:eastAsia="ja-JP"/>
    </w:rPr>
  </w:style>
  <w:style w:type="paragraph" w:styleId="af4">
    <w:name w:val="annotation text"/>
    <w:basedOn w:val="a"/>
    <w:link w:val="af5"/>
    <w:uiPriority w:val="99"/>
    <w:semiHidden/>
    <w:unhideWhenUsed/>
    <w:rsid w:val="00BB09E4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sid w:val="00BB09E4"/>
    <w:rPr>
      <w:rFonts w:ascii="ＭＳ 明朝" w:eastAsia="ＭＳ 明朝" w:cs="Times New Roman"/>
      <w:kern w:val="2"/>
      <w:sz w:val="21"/>
      <w:lang w:val="en-US" w:eastAsia="ja-JP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9E4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sid w:val="00BB09E4"/>
    <w:rPr>
      <w:rFonts w:ascii="ＭＳ 明朝" w:eastAsia="ＭＳ 明朝" w:cs="Times New Roman"/>
      <w:b/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2026-09-15T02:53:00Z</cp:lastPrinted>
  <dcterms:created xsi:type="dcterms:W3CDTF">2026-09-15T23:30:00Z</dcterms:created>
  <dcterms:modified xsi:type="dcterms:W3CDTF">2026-09-15T23:30:00Z</dcterms:modified>
</cp:coreProperties>
</file>