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7F5F" w14:textId="77777777" w:rsidR="00142DB0" w:rsidRDefault="00142DB0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＜別紙様式１＞</w:t>
      </w:r>
    </w:p>
    <w:p w14:paraId="4D730E31" w14:textId="77777777" w:rsidR="00142DB0" w:rsidRDefault="00142DB0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30"/>
          <w:szCs w:val="30"/>
        </w:rPr>
        <w:t>岐阜県社会教育委員応募書</w:t>
      </w:r>
    </w:p>
    <w:p w14:paraId="51F44DDC" w14:textId="77777777" w:rsidR="00142DB0" w:rsidRDefault="00142DB0" w:rsidP="0019543B">
      <w:pPr>
        <w:adjustRightInd/>
        <w:jc w:val="left"/>
        <w:rPr>
          <w:rFonts w:hAnsi="Times New Roman" w:cs="Times New Roman"/>
        </w:rPr>
      </w:pPr>
    </w:p>
    <w:p w14:paraId="245BC585" w14:textId="77777777" w:rsidR="00142DB0" w:rsidRDefault="00142DB0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岐阜県社会教育委員に応募します。</w:t>
      </w:r>
    </w:p>
    <w:p w14:paraId="6FB53590" w14:textId="05F26A67" w:rsidR="00142DB0" w:rsidRDefault="0019543B" w:rsidP="000B7845">
      <w:pPr>
        <w:adjustRightInd/>
        <w:spacing w:beforeLines="50" w:before="142" w:afterLines="50" w:after="142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24513">
        <w:rPr>
          <w:rFonts w:hint="eastAsia"/>
        </w:rPr>
        <w:t xml:space="preserve">　　　　　　　　　　　　　　　　　　　　　　　　　　　　　令和</w:t>
      </w:r>
      <w:r w:rsidR="003A0963">
        <w:rPr>
          <w:rFonts w:hint="eastAsia"/>
        </w:rPr>
        <w:t>８</w:t>
      </w:r>
      <w:r w:rsidR="00142DB0">
        <w:rPr>
          <w:rFonts w:hint="eastAsia"/>
        </w:rPr>
        <w:t>年　　　月　　　日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"/>
        <w:gridCol w:w="3586"/>
        <w:gridCol w:w="949"/>
        <w:gridCol w:w="3481"/>
      </w:tblGrid>
      <w:tr w:rsidR="00142DB0" w14:paraId="45E46B06" w14:textId="77777777" w:rsidTr="00733A07"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D4C2A3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14:paraId="1E3B9B4B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afterLines="50" w:after="142" w:line="8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　名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148EF" w14:textId="77777777" w:rsidR="00142DB0" w:rsidRDefault="00142DB0" w:rsidP="00733A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7FDF8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性　別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70AC1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</w:t>
            </w:r>
            <w:r>
              <w:t xml:space="preserve"> </w:t>
            </w:r>
            <w:r>
              <w:rPr>
                <w:rFonts w:hAnsi="Times New Roman" w:hint="eastAsia"/>
              </w:rPr>
              <w:t>年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</w:tr>
      <w:tr w:rsidR="00142DB0" w14:paraId="3BAE357B" w14:textId="77777777" w:rsidTr="00733A07">
        <w:trPr>
          <w:trHeight w:val="720"/>
        </w:trPr>
        <w:tc>
          <w:tcPr>
            <w:tcW w:w="9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EAA802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C44F8" w14:textId="77777777" w:rsidR="00142DB0" w:rsidRPr="00733A07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EBBAE" w14:textId="77777777" w:rsidR="00142DB0" w:rsidRPr="00733A07" w:rsidRDefault="00142DB0" w:rsidP="00733A07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2D707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大正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昭和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平成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〕</w:t>
            </w:r>
          </w:p>
          <w:p w14:paraId="02601910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beforeLines="50" w:before="142" w:afterLines="50" w:after="142" w:line="400" w:lineRule="exact"/>
              <w:jc w:val="righ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 xml:space="preserve">　年　　　月　　　日</w:t>
            </w:r>
            <w:r>
              <w:t xml:space="preserve"> </w:t>
            </w:r>
            <w:r>
              <w:rPr>
                <w:rFonts w:hAnsi="Times New Roman" w:hint="eastAsia"/>
              </w:rPr>
              <w:t>生</w:t>
            </w:r>
          </w:p>
        </w:tc>
      </w:tr>
      <w:tr w:rsidR="00142DB0" w14:paraId="07299EF9" w14:textId="77777777" w:rsidTr="00733A07">
        <w:trPr>
          <w:trHeight w:val="90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69225" w14:textId="77777777" w:rsidR="00142DB0" w:rsidRDefault="00142DB0" w:rsidP="00733A07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住　所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1537C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〒　　　　－</w:t>
            </w:r>
          </w:p>
          <w:p w14:paraId="73CC7ECE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beforeLines="50" w:before="142" w:afterLines="50" w:after="142" w:line="400" w:lineRule="exact"/>
              <w:jc w:val="left"/>
              <w:rPr>
                <w:rFonts w:hAnsi="Times New Roman" w:cs="Times New Roman"/>
              </w:rPr>
            </w:pPr>
          </w:p>
        </w:tc>
      </w:tr>
      <w:tr w:rsidR="00142DB0" w14:paraId="0A69FF87" w14:textId="77777777" w:rsidTr="00733A0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6CEE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C253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自宅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個人携帯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勤務先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〕</w:t>
            </w:r>
          </w:p>
          <w:p w14:paraId="5392B827" w14:textId="77777777" w:rsidR="00142DB0" w:rsidRPr="00733A07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beforeLines="50" w:before="142" w:afterLines="50" w:after="142" w:line="400" w:lineRule="exact"/>
              <w:jc w:val="left"/>
              <w:rPr>
                <w:rFonts w:hAnsi="Times New Roman" w:cs="Times New Roman"/>
              </w:rPr>
            </w:pPr>
            <w:r>
              <w:t>TEL</w:t>
            </w:r>
            <w:r>
              <w:rPr>
                <w:rFonts w:hAnsi="Times New Roman" w:hint="eastAsia"/>
              </w:rPr>
              <w:t xml:space="preserve">　　　　－　　　　－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8D61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職　業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9A93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1F7C96EA" w14:textId="77777777" w:rsidR="00142DB0" w:rsidRDefault="00142DB0">
      <w:pPr>
        <w:adjustRightInd/>
        <w:rPr>
          <w:rFonts w:hAnsi="Times New Roman" w:cs="Times New Roman"/>
        </w:rPr>
      </w:pPr>
    </w:p>
    <w:p w14:paraId="09B663AE" w14:textId="77777777" w:rsidR="00142DB0" w:rsidRDefault="00DB08AA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（以下の活動経験について、差し支えない範囲で御</w:t>
      </w:r>
      <w:r w:rsidR="00142DB0">
        <w:rPr>
          <w:rFonts w:hAnsi="Times New Roman" w:hint="eastAsia"/>
        </w:rPr>
        <w:t>記入ください。）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4008"/>
        <w:gridCol w:w="2953"/>
      </w:tblGrid>
      <w:tr w:rsidR="00142DB0" w14:paraId="0BF8CAC8" w14:textId="77777777" w:rsidTr="00733A07">
        <w:trPr>
          <w:trHeight w:val="447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AC76E" w14:textId="77777777" w:rsidR="00142DB0" w:rsidRDefault="00142DB0" w:rsidP="0048548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国・県・市町村の</w:t>
            </w:r>
          </w:p>
          <w:p w14:paraId="5F6189CC" w14:textId="77777777" w:rsidR="00142DB0" w:rsidRDefault="00142DB0" w:rsidP="0048548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委員会、協議会、</w:t>
            </w:r>
            <w:r>
              <w:t xml:space="preserve">  </w:t>
            </w:r>
            <w:r>
              <w:rPr>
                <w:rFonts w:hAnsi="Times New Roman" w:hint="eastAsia"/>
              </w:rPr>
              <w:t>審議会委員やモニ</w:t>
            </w:r>
          </w:p>
          <w:p w14:paraId="3BF031D9" w14:textId="77777777" w:rsidR="00142DB0" w:rsidRDefault="00142DB0" w:rsidP="0048548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ター等の経験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52A67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名称・自治体等名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8595B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期　　間</w:t>
            </w:r>
          </w:p>
        </w:tc>
      </w:tr>
      <w:tr w:rsidR="00142DB0" w14:paraId="4CFB496B" w14:textId="77777777" w:rsidTr="00733A07">
        <w:trPr>
          <w:trHeight w:val="411"/>
        </w:trPr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82283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0DCD9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>(</w:t>
            </w:r>
            <w:r>
              <w:rPr>
                <w:rFonts w:eastAsia="HG丸ｺﾞｼｯｸM-PRO" w:hAnsi="Times New Roman" w:cs="HG丸ｺﾞｼｯｸM-PRO" w:hint="eastAsia"/>
              </w:rPr>
              <w:t>例</w:t>
            </w:r>
            <w:r>
              <w:rPr>
                <w:rFonts w:ascii="HG丸ｺﾞｼｯｸM-PRO" w:hAnsi="HG丸ｺﾞｼｯｸM-PRO" w:cs="HG丸ｺﾞｼｯｸM-PRO"/>
              </w:rPr>
              <w:t>)</w:t>
            </w:r>
            <w:r>
              <w:rPr>
                <w:rFonts w:eastAsia="HG丸ｺﾞｼｯｸM-PRO" w:hAnsi="Times New Roman" w:cs="HG丸ｺﾞｼｯｸM-PRO" w:hint="eastAsia"/>
              </w:rPr>
              <w:t>○○市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民生児童委員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541D5" w14:textId="7F16B88E" w:rsidR="00142DB0" w:rsidRDefault="00F24513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令和</w:t>
            </w:r>
            <w:r w:rsidR="003A0963">
              <w:rPr>
                <w:rFonts w:eastAsia="HG丸ｺﾞｼｯｸM-PRO" w:hAnsi="Times New Roman" w:cs="HG丸ｺﾞｼｯｸM-PRO" w:hint="eastAsia"/>
              </w:rPr>
              <w:t>４</w:t>
            </w:r>
            <w:r w:rsidR="00142DB0">
              <w:rPr>
                <w:rFonts w:eastAsia="HG丸ｺﾞｼｯｸM-PRO" w:hAnsi="Times New Roman" w:cs="HG丸ｺﾞｼｯｸM-PRO" w:hint="eastAsia"/>
              </w:rPr>
              <w:t>年</w:t>
            </w:r>
            <w:r w:rsidR="00142DB0">
              <w:rPr>
                <w:rFonts w:ascii="HG丸ｺﾞｼｯｸM-PRO" w:hAnsi="HG丸ｺﾞｼｯｸM-PRO" w:cs="HG丸ｺﾞｼｯｸM-PRO"/>
              </w:rPr>
              <w:t>4</w:t>
            </w:r>
            <w:r w:rsidR="00142DB0">
              <w:rPr>
                <w:rFonts w:eastAsia="HG丸ｺﾞｼｯｸM-PRO" w:hAnsi="Times New Roman" w:cs="HG丸ｺﾞｼｯｸM-PRO" w:hint="eastAsia"/>
              </w:rPr>
              <w:t>月～</w:t>
            </w:r>
            <w:r>
              <w:rPr>
                <w:rFonts w:eastAsia="HG丸ｺﾞｼｯｸM-PRO" w:hAnsi="Times New Roman" w:cs="HG丸ｺﾞｼｯｸM-PRO" w:hint="eastAsia"/>
              </w:rPr>
              <w:t>４</w:t>
            </w:r>
            <w:r w:rsidR="00142DB0">
              <w:rPr>
                <w:rFonts w:eastAsia="HG丸ｺﾞｼｯｸM-PRO" w:hAnsi="Times New Roman" w:cs="HG丸ｺﾞｼｯｸM-PRO" w:hint="eastAsia"/>
              </w:rPr>
              <w:t>年</w:t>
            </w:r>
            <w:r w:rsidR="00142DB0">
              <w:rPr>
                <w:rFonts w:ascii="HG丸ｺﾞｼｯｸM-PRO" w:hAnsi="HG丸ｺﾞｼｯｸM-PRO" w:cs="HG丸ｺﾞｼｯｸM-PRO"/>
              </w:rPr>
              <w:t>3</w:t>
            </w:r>
            <w:r w:rsidR="00142DB0">
              <w:rPr>
                <w:rFonts w:eastAsia="HG丸ｺﾞｼｯｸM-PRO" w:hAnsi="Times New Roman" w:cs="HG丸ｺﾞｼｯｸM-PRO" w:hint="eastAsia"/>
              </w:rPr>
              <w:t>月</w:t>
            </w:r>
          </w:p>
        </w:tc>
      </w:tr>
      <w:tr w:rsidR="00142DB0" w14:paraId="2F1D8F48" w14:textId="77777777" w:rsidTr="000B7845">
        <w:trPr>
          <w:trHeight w:val="2365"/>
        </w:trPr>
        <w:tc>
          <w:tcPr>
            <w:tcW w:w="20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3C5AD2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51909" w14:textId="77777777" w:rsidR="000B7845" w:rsidRDefault="000B7845" w:rsidP="000B784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E3395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</w:tc>
      </w:tr>
      <w:tr w:rsidR="00142DB0" w14:paraId="605DAAA3" w14:textId="77777777" w:rsidTr="000B7845">
        <w:trPr>
          <w:trHeight w:val="420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E80D2" w14:textId="77777777" w:rsidR="00142DB0" w:rsidRDefault="00142DB0" w:rsidP="0048548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その他の活動経験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0AC96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EE74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年月または期間</w:t>
            </w:r>
          </w:p>
        </w:tc>
      </w:tr>
      <w:tr w:rsidR="00142DB0" w14:paraId="3ABC2774" w14:textId="77777777" w:rsidTr="000B7845">
        <w:trPr>
          <w:trHeight w:val="414"/>
        </w:trPr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80889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C10AA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>(</w:t>
            </w:r>
            <w:r>
              <w:rPr>
                <w:rFonts w:eastAsia="HG丸ｺﾞｼｯｸM-PRO" w:hAnsi="Times New Roman" w:cs="HG丸ｺﾞｼｯｸM-PRO" w:hint="eastAsia"/>
              </w:rPr>
              <w:t>例</w:t>
            </w:r>
            <w:r>
              <w:rPr>
                <w:rFonts w:ascii="HG丸ｺﾞｼｯｸM-PRO" w:hAnsi="HG丸ｺﾞｼｯｸM-PRO" w:cs="HG丸ｺﾞｼｯｸM-PRO"/>
              </w:rPr>
              <w:t>)</w:t>
            </w:r>
            <w:r>
              <w:rPr>
                <w:rFonts w:eastAsia="HG丸ｺﾞｼｯｸM-PRO" w:hAnsi="Times New Roman" w:cs="HG丸ｺﾞｼｯｸM-PRO" w:hint="eastAsia"/>
              </w:rPr>
              <w:t>放課後子ども教室ボランティア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819A2" w14:textId="57ECD4DE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平成</w:t>
            </w:r>
            <w:r w:rsidR="003A0963">
              <w:rPr>
                <w:rFonts w:eastAsia="HG丸ｺﾞｼｯｸM-PRO" w:hAnsi="Times New Roman" w:cs="HG丸ｺﾞｼｯｸM-PRO" w:hint="eastAsia"/>
              </w:rPr>
              <w:t>３０</w:t>
            </w:r>
            <w:r>
              <w:rPr>
                <w:rFonts w:eastAsia="HG丸ｺﾞｼｯｸM-PRO" w:hAnsi="Times New Roman" w:cs="HG丸ｺﾞｼｯｸM-PRO" w:hint="eastAsia"/>
              </w:rPr>
              <w:t>年４月～現在</w:t>
            </w:r>
          </w:p>
        </w:tc>
      </w:tr>
      <w:tr w:rsidR="00142DB0" w14:paraId="08D68319" w14:textId="77777777" w:rsidTr="000B7845">
        <w:trPr>
          <w:trHeight w:val="2256"/>
        </w:trPr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18B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AA0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0989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86FFDA5" w14:textId="77777777" w:rsidR="00142DB0" w:rsidRDefault="00142DB0">
      <w:pPr>
        <w:adjustRightInd/>
        <w:rPr>
          <w:rFonts w:hAnsi="Times New Roman" w:cs="Times New Roman"/>
        </w:rPr>
      </w:pPr>
      <w:r>
        <w:rPr>
          <w:rFonts w:hint="eastAsia"/>
        </w:rPr>
        <w:t>※記入上の留意事項</w:t>
      </w:r>
    </w:p>
    <w:p w14:paraId="6B62792E" w14:textId="77777777" w:rsidR="00142DB0" w:rsidRDefault="00142DB0" w:rsidP="001C4010">
      <w:pPr>
        <w:adjustRightInd/>
        <w:ind w:left="420" w:hangingChars="200" w:hanging="420"/>
        <w:rPr>
          <w:rFonts w:hAnsi="Times New Roman" w:cs="Times New Roman"/>
        </w:rPr>
      </w:pPr>
      <w:r>
        <w:rPr>
          <w:rFonts w:hAnsi="Times New Roman" w:hint="eastAsia"/>
        </w:rPr>
        <w:t xml:space="preserve">　１　「電</w:t>
      </w:r>
      <w:r w:rsidR="00DB08AA">
        <w:rPr>
          <w:rFonts w:hAnsi="Times New Roman" w:hint="eastAsia"/>
        </w:rPr>
        <w:t>話番号」欄は、自宅、個人の携帯電話、勤務先のうち、平日の昼間に御</w:t>
      </w:r>
      <w:r>
        <w:rPr>
          <w:rFonts w:hAnsi="Times New Roman" w:hint="eastAsia"/>
        </w:rPr>
        <w:t>本人と確実に　　　連絡のとれるものを記入し、〔　　〕内のいずれかを「○」で囲んでください。</w:t>
      </w:r>
    </w:p>
    <w:p w14:paraId="3BCFDC89" w14:textId="77777777" w:rsidR="00142DB0" w:rsidRDefault="00142DB0" w:rsidP="001C4010">
      <w:pPr>
        <w:adjustRightInd/>
        <w:ind w:left="420" w:hangingChars="200" w:hanging="420"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</w:rPr>
        <w:t>２　その他の活動経験には、例えば、地域づくり、地域文化、環境保全、福祉・保健医療、教　　　育・学習、消費生活などの団体活動・グループへの参加状況や経験などを記入してください。</w:t>
      </w:r>
      <w:r>
        <w:t xml:space="preserve">                                                           </w:t>
      </w:r>
    </w:p>
    <w:sectPr w:rsidR="00142DB0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E83C" w14:textId="77777777" w:rsidR="00681BAA" w:rsidRDefault="00681BAA">
      <w:r>
        <w:separator/>
      </w:r>
    </w:p>
  </w:endnote>
  <w:endnote w:type="continuationSeparator" w:id="0">
    <w:p w14:paraId="4966DB08" w14:textId="77777777" w:rsidR="00681BAA" w:rsidRDefault="0068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5607" w14:textId="77777777" w:rsidR="00681BAA" w:rsidRDefault="00681B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9CEE8E" w14:textId="77777777" w:rsidR="00681BAA" w:rsidRDefault="0068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B0"/>
    <w:rsid w:val="00065148"/>
    <w:rsid w:val="000B7845"/>
    <w:rsid w:val="00101841"/>
    <w:rsid w:val="00142DB0"/>
    <w:rsid w:val="0019543B"/>
    <w:rsid w:val="001C4010"/>
    <w:rsid w:val="001E3EB9"/>
    <w:rsid w:val="003A0963"/>
    <w:rsid w:val="0048548E"/>
    <w:rsid w:val="004B70AF"/>
    <w:rsid w:val="00681BAA"/>
    <w:rsid w:val="007006AD"/>
    <w:rsid w:val="00733A07"/>
    <w:rsid w:val="008743CC"/>
    <w:rsid w:val="0091129D"/>
    <w:rsid w:val="009B2497"/>
    <w:rsid w:val="00B20B08"/>
    <w:rsid w:val="00DB08AA"/>
    <w:rsid w:val="00E13A59"/>
    <w:rsid w:val="00E37A17"/>
    <w:rsid w:val="00F2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84D37"/>
  <w14:defaultImageDpi w14:val="0"/>
  <w15:docId w15:val="{5FA59AB8-9003-4194-82F0-92CBA515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2DB0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4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2DB0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rirekisho</vt:lpstr>
    </vt:vector>
  </TitlesOfParts>
  <Company>岐阜県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rirekisho</dc:title>
  <dc:creator>渡辺裕之</dc:creator>
  <cp:lastModifiedBy>渡辺 史子</cp:lastModifiedBy>
  <cp:revision>6</cp:revision>
  <cp:lastPrinted>2018-04-24T01:39:00Z</cp:lastPrinted>
  <dcterms:created xsi:type="dcterms:W3CDTF">2020-03-19T01:24:00Z</dcterms:created>
  <dcterms:modified xsi:type="dcterms:W3CDTF">2026-04-26T03:14:00Z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2024-05-24T08:19:52Z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ec44aa27-ec93-40dd-a1b2-7fbe96996e98</vt:lpwstr>
  </property>
  <property fmtid="{D5CDD505-2E9C-101B-9397-08002B2CF9AE}" pid="8" name="MSIP_Label_defa4170-0d19-0005-0004-bc88714345d2_ContentBits">
    <vt:lpwstr>0</vt:lpwstr>
  </property>
</Properties>
</file>