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0AC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/>
          <w:kern w:val="2"/>
          <w:sz w:val="24"/>
          <w:szCs w:val="24"/>
          <w:lang w:eastAsia="ja-JP"/>
        </w:rPr>
        <w:t>別紙様式第１４－２号（第２４条第１項（４）イ関係）</w:t>
      </w:r>
    </w:p>
    <w:p w14:paraId="4B055FF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080EFB">
        <w:rPr>
          <w:rFonts w:cs="Arial"/>
          <w:kern w:val="2"/>
          <w:sz w:val="24"/>
          <w:szCs w:val="24"/>
          <w:lang w:eastAsia="ja-JP"/>
        </w:rPr>
        <w:t>チェックシート</w:t>
      </w:r>
      <w:r w:rsidRPr="00080EFB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年　月　日</w:t>
      </w:r>
    </w:p>
    <w:p w14:paraId="342D507B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9754DBC" w14:textId="77777777" w:rsidR="00080EFB" w:rsidRPr="00080EFB" w:rsidRDefault="00080EFB" w:rsidP="00080EFB">
      <w:pPr>
        <w:ind w:firstLineChars="200" w:firstLine="480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○○○○　殿</w:t>
      </w:r>
    </w:p>
    <w:p w14:paraId="3433F0FA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7B06BD4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リスト作成団体名</w:t>
      </w:r>
    </w:p>
    <w:p w14:paraId="56258905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04C9DF53" w14:textId="790658F5" w:rsidR="00292F6A" w:rsidRPr="00080EFB" w:rsidRDefault="00080EFB" w:rsidP="00080EFB">
      <w:pPr>
        <w:rPr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0D3E94" w:rsidRPr="00F0226A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F0226A" w:rsidRDefault="000D3E94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F0226A" w:rsidRDefault="000D3E94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1707" w:type="dxa"/>
          </w:tcPr>
          <w:p w14:paraId="635B24EE" w14:textId="77777777" w:rsidR="000D3E94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0D3E94" w:rsidRPr="00F0226A" w14:paraId="7E354864" w14:textId="1FEE0399" w:rsidTr="00A074B0">
        <w:tc>
          <w:tcPr>
            <w:tcW w:w="727" w:type="dxa"/>
          </w:tcPr>
          <w:p w14:paraId="3D6EC159" w14:textId="04710F6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F0226A" w:rsidRDefault="000D3E94" w:rsidP="00FC304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11D3B5D7" w14:textId="581E0307" w:rsidTr="00A074B0">
        <w:tc>
          <w:tcPr>
            <w:tcW w:w="727" w:type="dxa"/>
          </w:tcPr>
          <w:p w14:paraId="5D272474" w14:textId="5AD006D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49860F07" w14:textId="0A1945CD" w:rsidTr="00A074B0">
        <w:tc>
          <w:tcPr>
            <w:tcW w:w="727" w:type="dxa"/>
          </w:tcPr>
          <w:p w14:paraId="01F3A2C5" w14:textId="43F0173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2B9DEDCA" w14:textId="6BF228E6" w:rsidTr="00A074B0">
        <w:tc>
          <w:tcPr>
            <w:tcW w:w="727" w:type="dxa"/>
          </w:tcPr>
          <w:p w14:paraId="36FB4A2D" w14:textId="38DBED26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64981079" w14:textId="6810B264" w:rsidTr="00A074B0">
        <w:tc>
          <w:tcPr>
            <w:tcW w:w="727" w:type="dxa"/>
          </w:tcPr>
          <w:p w14:paraId="64B81C0C" w14:textId="60E5A2C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74E065FE" w14:textId="159AFC51" w:rsidTr="00A074B0">
        <w:tc>
          <w:tcPr>
            <w:tcW w:w="727" w:type="dxa"/>
          </w:tcPr>
          <w:p w14:paraId="38BCD17E" w14:textId="7988C197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0D3E9931" w14:textId="6C3DBC9E" w:rsidTr="00A074B0">
        <w:tc>
          <w:tcPr>
            <w:tcW w:w="727" w:type="dxa"/>
          </w:tcPr>
          <w:p w14:paraId="5FB5B449" w14:textId="47FDB8AC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02923795" w:rsidR="006D351F" w:rsidRDefault="006D351F" w:rsidP="00A074B0">
      <w:pPr>
        <w:ind w:left="665" w:hangingChars="277" w:hanging="66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</w:t>
      </w:r>
      <w:r w:rsidR="00616D50">
        <w:rPr>
          <w:rFonts w:hint="eastAsia"/>
          <w:sz w:val="24"/>
          <w:szCs w:val="24"/>
          <w:lang w:eastAsia="ja-JP"/>
        </w:rPr>
        <w:t>１</w:t>
      </w:r>
      <w:r w:rsidRPr="00F0226A">
        <w:rPr>
          <w:rFonts w:hint="eastAsia"/>
          <w:sz w:val="24"/>
          <w:szCs w:val="24"/>
          <w:lang w:eastAsia="ja-JP"/>
        </w:rPr>
        <w:t>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C76EE3C" w:rsidR="00F0226A" w:rsidRPr="00F43348" w:rsidRDefault="00616D50">
      <w:pPr>
        <w:rPr>
          <w:color w:val="000000" w:themeColor="text1"/>
          <w:sz w:val="24"/>
          <w:szCs w:val="24"/>
          <w:lang w:eastAsia="ja-JP"/>
        </w:rPr>
      </w:pPr>
      <w:r w:rsidRPr="00F43348">
        <w:rPr>
          <w:rFonts w:hint="eastAsia"/>
          <w:color w:val="000000" w:themeColor="text1"/>
          <w:sz w:val="24"/>
          <w:szCs w:val="24"/>
          <w:lang w:eastAsia="ja-JP"/>
        </w:rPr>
        <w:t>（注２）</w:t>
      </w:r>
      <w:r w:rsidR="00994EC4" w:rsidRPr="00F43348">
        <w:rPr>
          <w:rFonts w:hint="eastAsia"/>
          <w:color w:val="000000" w:themeColor="text1"/>
          <w:sz w:val="24"/>
          <w:szCs w:val="24"/>
          <w:lang w:eastAsia="ja-JP"/>
        </w:rPr>
        <w:t>実績報告時には、</w:t>
      </w:r>
      <w:r w:rsidR="00926BC4" w:rsidRPr="00F43348">
        <w:rPr>
          <w:color w:val="000000" w:themeColor="text1"/>
          <w:sz w:val="24"/>
          <w:szCs w:val="24"/>
          <w:lang w:eastAsia="ja-JP"/>
        </w:rPr>
        <w:t>「報告時（しました）」欄の「□」にチェック</w:t>
      </w:r>
      <w:r w:rsidR="00192F6F" w:rsidRPr="00F43348">
        <w:rPr>
          <w:rFonts w:hint="eastAsia"/>
          <w:color w:val="000000" w:themeColor="text1"/>
          <w:sz w:val="24"/>
          <w:szCs w:val="24"/>
          <w:lang w:eastAsia="ja-JP"/>
        </w:rPr>
        <w:t>をしてください</w:t>
      </w:r>
      <w:r w:rsidR="00926BC4" w:rsidRPr="00F43348">
        <w:rPr>
          <w:color w:val="000000" w:themeColor="text1"/>
          <w:sz w:val="24"/>
          <w:szCs w:val="24"/>
          <w:lang w:eastAsia="ja-JP"/>
        </w:rPr>
        <w:t>。</w:t>
      </w:r>
    </w:p>
    <w:sectPr w:rsidR="00F0226A" w:rsidRPr="00F43348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9EE4" w14:textId="77777777" w:rsidR="00E905D4" w:rsidRDefault="00E905D4" w:rsidP="0046245D">
      <w:r>
        <w:separator/>
      </w:r>
    </w:p>
  </w:endnote>
  <w:endnote w:type="continuationSeparator" w:id="0">
    <w:p w14:paraId="2F1F3C54" w14:textId="77777777" w:rsidR="00E905D4" w:rsidRDefault="00E905D4" w:rsidP="0046245D">
      <w:r>
        <w:continuationSeparator/>
      </w:r>
    </w:p>
  </w:endnote>
  <w:endnote w:type="continuationNotice" w:id="1">
    <w:p w14:paraId="0D3D3B90" w14:textId="77777777" w:rsidR="00E905D4" w:rsidRDefault="00E90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D7CB" w14:textId="77777777" w:rsidR="00E905D4" w:rsidRDefault="00E905D4" w:rsidP="0046245D">
      <w:r>
        <w:separator/>
      </w:r>
    </w:p>
  </w:footnote>
  <w:footnote w:type="continuationSeparator" w:id="0">
    <w:p w14:paraId="1DD21FC0" w14:textId="77777777" w:rsidR="00E905D4" w:rsidRDefault="00E905D4" w:rsidP="0046245D">
      <w:r>
        <w:continuationSeparator/>
      </w:r>
    </w:p>
  </w:footnote>
  <w:footnote w:type="continuationNotice" w:id="1">
    <w:p w14:paraId="50DC61FF" w14:textId="77777777" w:rsidR="00E905D4" w:rsidRDefault="00E905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E1E08"/>
    <w:rsid w:val="001E40C7"/>
    <w:rsid w:val="001F7B88"/>
    <w:rsid w:val="002017D0"/>
    <w:rsid w:val="002114C5"/>
    <w:rsid w:val="00211789"/>
    <w:rsid w:val="00225B9B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604DB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A62AF"/>
    <w:rsid w:val="004B3933"/>
    <w:rsid w:val="004B4C09"/>
    <w:rsid w:val="004B50C5"/>
    <w:rsid w:val="004D184F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6E6B"/>
    <w:rsid w:val="005375F5"/>
    <w:rsid w:val="00537662"/>
    <w:rsid w:val="0055234B"/>
    <w:rsid w:val="0055381B"/>
    <w:rsid w:val="00553C6D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D6D39"/>
    <w:rsid w:val="005E25A5"/>
    <w:rsid w:val="005E57A1"/>
    <w:rsid w:val="005F4344"/>
    <w:rsid w:val="005F5137"/>
    <w:rsid w:val="005F6366"/>
    <w:rsid w:val="00610D41"/>
    <w:rsid w:val="00616D50"/>
    <w:rsid w:val="006236F0"/>
    <w:rsid w:val="00624AB9"/>
    <w:rsid w:val="00624D44"/>
    <w:rsid w:val="00633A91"/>
    <w:rsid w:val="00635A6D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B77B6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53733"/>
    <w:rsid w:val="0087194B"/>
    <w:rsid w:val="00873502"/>
    <w:rsid w:val="008860F2"/>
    <w:rsid w:val="00893693"/>
    <w:rsid w:val="008B590B"/>
    <w:rsid w:val="008B785D"/>
    <w:rsid w:val="008C6E9B"/>
    <w:rsid w:val="008D1012"/>
    <w:rsid w:val="008D49F0"/>
    <w:rsid w:val="008D62B4"/>
    <w:rsid w:val="008D6C11"/>
    <w:rsid w:val="00916AAA"/>
    <w:rsid w:val="00917196"/>
    <w:rsid w:val="009251BA"/>
    <w:rsid w:val="00926BC4"/>
    <w:rsid w:val="00933BC6"/>
    <w:rsid w:val="00936845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D32C6"/>
    <w:rsid w:val="009E2E3F"/>
    <w:rsid w:val="009E3166"/>
    <w:rsid w:val="009E3C71"/>
    <w:rsid w:val="009F2E66"/>
    <w:rsid w:val="00A0354E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51214"/>
    <w:rsid w:val="00B57215"/>
    <w:rsid w:val="00B631FA"/>
    <w:rsid w:val="00B640C6"/>
    <w:rsid w:val="00B7136C"/>
    <w:rsid w:val="00B71807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4F2D"/>
    <w:rsid w:val="00CE323B"/>
    <w:rsid w:val="00D07EA4"/>
    <w:rsid w:val="00D14682"/>
    <w:rsid w:val="00D14CDF"/>
    <w:rsid w:val="00D20785"/>
    <w:rsid w:val="00D212C0"/>
    <w:rsid w:val="00D27663"/>
    <w:rsid w:val="00D37634"/>
    <w:rsid w:val="00D377EC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211C"/>
    <w:rsid w:val="00DC4087"/>
    <w:rsid w:val="00DC537C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2E6D"/>
    <w:rsid w:val="00E64C3E"/>
    <w:rsid w:val="00E6537F"/>
    <w:rsid w:val="00E74CAD"/>
    <w:rsid w:val="00E86C38"/>
    <w:rsid w:val="00E87472"/>
    <w:rsid w:val="00E87E3A"/>
    <w:rsid w:val="00E905D4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43348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3F188BCE-2E69-44D7-8DAC-F6441603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5" ma:contentTypeDescription="新しいドキュメントを作成します。" ma:contentTypeScope="" ma:versionID="cb3e9d29d2b51965304129868e4937e6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40b7ec520de61b2f03c1fef9b2bff6e2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58C64FB-DBBD-4FD9-A1D7-B131C0AB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gifu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3</cp:revision>
  <dcterms:created xsi:type="dcterms:W3CDTF">2026-05-26T02:09:00Z</dcterms:created>
  <dcterms:modified xsi:type="dcterms:W3CDTF">2026-05-26T02:09:00Z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  <property fmtid="{D5CDD505-2E9C-101B-9397-08002B2CF9AE}" pid="4" name="Order">
    <vt:r8>1140000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2026-05-26T02:09:55Z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b3aceacd-ceff-4204-ad98-1574a3312f69</vt:lpwstr>
  </property>
  <property fmtid="{D5CDD505-2E9C-101B-9397-08002B2CF9AE}" pid="18" name="MSIP_Label_defa4170-0d19-0005-0004-bc88714345d2_ActionId">
    <vt:lpwstr>aa035a11-f12c-4461-acde-b991f9884c05</vt:lpwstr>
  </property>
  <property fmtid="{D5CDD505-2E9C-101B-9397-08002B2CF9AE}" pid="19" name="MSIP_Label_defa4170-0d19-0005-0004-bc88714345d2_ContentBits">
    <vt:lpwstr>0</vt:lpwstr>
  </property>
  <property fmtid="{D5CDD505-2E9C-101B-9397-08002B2CF9AE}" pid="20" name="MSIP_Label_defa4170-0d19-0005-0004-bc88714345d2_Tag">
    <vt:lpwstr>10, 3, 0, 1</vt:lpwstr>
  </property>
</Properties>
</file>