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0AC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/>
          <w:kern w:val="2"/>
          <w:sz w:val="24"/>
          <w:szCs w:val="24"/>
          <w:lang w:eastAsia="ja-JP"/>
        </w:rPr>
        <w:t>別紙様式第１４－２号（第２４条第１項（４）イ関係）</w:t>
      </w:r>
    </w:p>
    <w:p w14:paraId="4B055FF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283F6152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環境負荷低減のクロスコンプライアンス</w:t>
      </w:r>
      <w:r w:rsidRPr="00080EFB">
        <w:rPr>
          <w:rFonts w:cs="Arial"/>
          <w:kern w:val="2"/>
          <w:sz w:val="24"/>
          <w:szCs w:val="24"/>
          <w:lang w:eastAsia="ja-JP"/>
        </w:rPr>
        <w:t>チェックシート</w:t>
      </w:r>
      <w:r w:rsidRPr="00080EFB">
        <w:rPr>
          <w:rFonts w:cs="Arial" w:hint="eastAsia"/>
          <w:kern w:val="2"/>
          <w:sz w:val="24"/>
          <w:szCs w:val="24"/>
          <w:lang w:eastAsia="ja-JP"/>
        </w:rPr>
        <w:t>実施者リスト</w:t>
      </w:r>
    </w:p>
    <w:p w14:paraId="2285516B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</w:p>
    <w:p w14:paraId="6F914C69" w14:textId="77777777" w:rsidR="00080EFB" w:rsidRPr="00080EFB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年　月　日</w:t>
      </w:r>
    </w:p>
    <w:p w14:paraId="342D507B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9754DBC" w14:textId="77777777" w:rsidR="00080EFB" w:rsidRPr="00080EFB" w:rsidRDefault="00080EFB" w:rsidP="00080EFB">
      <w:pPr>
        <w:ind w:firstLineChars="200" w:firstLine="480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○○○○　殿</w:t>
      </w:r>
    </w:p>
    <w:p w14:paraId="3433F0FA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7B06BD4" w14:textId="77777777" w:rsidR="00080EFB" w:rsidRPr="00080EFB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リスト作成団体名</w:t>
      </w:r>
    </w:p>
    <w:p w14:paraId="56258905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04C9DF53" w14:textId="790658F5" w:rsidR="00292F6A" w:rsidRPr="00080EFB" w:rsidRDefault="00080EFB" w:rsidP="00080EFB">
      <w:pPr>
        <w:rPr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以下の者は、環境負荷低減のクロスコンプライアンスチェックシート（別紙様式第１４－１号）に記載された各取組について、事業実施期間中に実施することを報告します。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27"/>
        <w:gridCol w:w="7069"/>
        <w:gridCol w:w="1707"/>
      </w:tblGrid>
      <w:tr w:rsidR="000D3E94" w:rsidRPr="00F0226A" w14:paraId="2A977925" w14:textId="2BDAE214" w:rsidTr="00A074B0">
        <w:trPr>
          <w:trHeight w:val="690"/>
        </w:trPr>
        <w:tc>
          <w:tcPr>
            <w:tcW w:w="727" w:type="dxa"/>
            <w:vAlign w:val="center"/>
          </w:tcPr>
          <w:p w14:paraId="4B9E10AE" w14:textId="7FACFDAE" w:rsidR="000D3E94" w:rsidRPr="00F0226A" w:rsidRDefault="000D3E94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069" w:type="dxa"/>
            <w:vAlign w:val="center"/>
          </w:tcPr>
          <w:p w14:paraId="09F2BFC0" w14:textId="03F4627F" w:rsidR="000D3E94" w:rsidRPr="00F0226A" w:rsidRDefault="000D3E94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1707" w:type="dxa"/>
          </w:tcPr>
          <w:p w14:paraId="635B24EE" w14:textId="77777777" w:rsidR="000D3E94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報告時</w:t>
            </w:r>
          </w:p>
          <w:p w14:paraId="071FD73C" w14:textId="3CB8D5E7" w:rsidR="00711570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（しました）</w:t>
            </w:r>
          </w:p>
        </w:tc>
      </w:tr>
      <w:tr w:rsidR="000D3E94" w:rsidRPr="00F0226A" w14:paraId="7E354864" w14:textId="1FEE0399" w:rsidTr="00A074B0">
        <w:tc>
          <w:tcPr>
            <w:tcW w:w="727" w:type="dxa"/>
          </w:tcPr>
          <w:p w14:paraId="3D6EC159" w14:textId="04710F62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7069" w:type="dxa"/>
          </w:tcPr>
          <w:p w14:paraId="24F70BD3" w14:textId="7CDE0F7A" w:rsidR="000D3E94" w:rsidRPr="00F0226A" w:rsidRDefault="000D3E94" w:rsidP="00FC3046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90CC686" w14:textId="0982A08A" w:rsidR="00711570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11D3B5D7" w14:textId="581E0307" w:rsidTr="00A074B0">
        <w:tc>
          <w:tcPr>
            <w:tcW w:w="727" w:type="dxa"/>
          </w:tcPr>
          <w:p w14:paraId="5D272474" w14:textId="5AD006DD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7069" w:type="dxa"/>
            <w:vAlign w:val="center"/>
          </w:tcPr>
          <w:p w14:paraId="1D1CA188" w14:textId="34B4708C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266FA2A" w14:textId="613D6313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49860F07" w14:textId="0A1945CD" w:rsidTr="00A074B0">
        <w:tc>
          <w:tcPr>
            <w:tcW w:w="727" w:type="dxa"/>
          </w:tcPr>
          <w:p w14:paraId="01F3A2C5" w14:textId="43F0173D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7069" w:type="dxa"/>
            <w:vAlign w:val="center"/>
          </w:tcPr>
          <w:p w14:paraId="6B535BF7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6976CD8" w14:textId="57B085FB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2B9DEDCA" w14:textId="6BF228E6" w:rsidTr="00A074B0">
        <w:tc>
          <w:tcPr>
            <w:tcW w:w="727" w:type="dxa"/>
          </w:tcPr>
          <w:p w14:paraId="36FB4A2D" w14:textId="38DBED26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7069" w:type="dxa"/>
            <w:vAlign w:val="center"/>
          </w:tcPr>
          <w:p w14:paraId="638F391D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4417F57E" w14:textId="4F882BE5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64981079" w14:textId="6810B264" w:rsidTr="00A074B0">
        <w:tc>
          <w:tcPr>
            <w:tcW w:w="727" w:type="dxa"/>
          </w:tcPr>
          <w:p w14:paraId="64B81C0C" w14:textId="60E5A2C2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7069" w:type="dxa"/>
            <w:vAlign w:val="center"/>
          </w:tcPr>
          <w:p w14:paraId="430D2B2F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639888EF" w14:textId="6DC4B8A8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74E065FE" w14:textId="159AFC51" w:rsidTr="00A074B0">
        <w:tc>
          <w:tcPr>
            <w:tcW w:w="727" w:type="dxa"/>
          </w:tcPr>
          <w:p w14:paraId="38BCD17E" w14:textId="7988C197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7069" w:type="dxa"/>
            <w:vAlign w:val="center"/>
          </w:tcPr>
          <w:p w14:paraId="386B3638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75CE6CCA" w14:textId="3132DC28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0D3E9931" w14:textId="6C3DBC9E" w:rsidTr="00A074B0">
        <w:tc>
          <w:tcPr>
            <w:tcW w:w="727" w:type="dxa"/>
          </w:tcPr>
          <w:p w14:paraId="5FB5B449" w14:textId="47FDB8AC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7069" w:type="dxa"/>
            <w:vAlign w:val="center"/>
          </w:tcPr>
          <w:p w14:paraId="68F91301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779DEC7" w14:textId="1A4A5CEA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02923795" w:rsidR="006D351F" w:rsidRDefault="006D351F" w:rsidP="00A074B0">
      <w:pPr>
        <w:ind w:left="665" w:hangingChars="277" w:hanging="66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</w:t>
      </w:r>
      <w:r w:rsidR="00616D50">
        <w:rPr>
          <w:rFonts w:hint="eastAsia"/>
          <w:sz w:val="24"/>
          <w:szCs w:val="24"/>
          <w:lang w:eastAsia="ja-JP"/>
        </w:rPr>
        <w:t>１</w:t>
      </w:r>
      <w:r w:rsidRPr="00F0226A">
        <w:rPr>
          <w:rFonts w:hint="eastAsia"/>
          <w:sz w:val="24"/>
          <w:szCs w:val="24"/>
          <w:lang w:eastAsia="ja-JP"/>
        </w:rPr>
        <w:t>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p w14:paraId="3EC8097F" w14:textId="6C76EE3C" w:rsidR="00F0226A" w:rsidRPr="00524808" w:rsidRDefault="00616D50">
      <w:pPr>
        <w:rPr>
          <w:color w:val="000000" w:themeColor="text1"/>
          <w:sz w:val="24"/>
          <w:szCs w:val="24"/>
          <w:lang w:eastAsia="ja-JP"/>
        </w:rPr>
      </w:pPr>
      <w:r w:rsidRPr="00524808">
        <w:rPr>
          <w:rFonts w:hint="eastAsia"/>
          <w:color w:val="000000" w:themeColor="text1"/>
          <w:sz w:val="24"/>
          <w:szCs w:val="24"/>
          <w:lang w:eastAsia="ja-JP"/>
        </w:rPr>
        <w:t>（注２）</w:t>
      </w:r>
      <w:r w:rsidR="00994EC4" w:rsidRPr="00524808">
        <w:rPr>
          <w:rFonts w:hint="eastAsia"/>
          <w:color w:val="000000" w:themeColor="text1"/>
          <w:sz w:val="24"/>
          <w:szCs w:val="24"/>
          <w:lang w:eastAsia="ja-JP"/>
        </w:rPr>
        <w:t>実績報告時には、</w:t>
      </w:r>
      <w:r w:rsidR="00926BC4" w:rsidRPr="00524808">
        <w:rPr>
          <w:color w:val="000000" w:themeColor="text1"/>
          <w:sz w:val="24"/>
          <w:szCs w:val="24"/>
          <w:lang w:eastAsia="ja-JP"/>
        </w:rPr>
        <w:t>「報告時（しました）」欄の「□」にチェック</w:t>
      </w:r>
      <w:r w:rsidR="00192F6F" w:rsidRPr="00524808">
        <w:rPr>
          <w:rFonts w:hint="eastAsia"/>
          <w:color w:val="000000" w:themeColor="text1"/>
          <w:sz w:val="24"/>
          <w:szCs w:val="24"/>
          <w:lang w:eastAsia="ja-JP"/>
        </w:rPr>
        <w:t>をしてください</w:t>
      </w:r>
      <w:r w:rsidR="00926BC4" w:rsidRPr="00524808">
        <w:rPr>
          <w:color w:val="000000" w:themeColor="text1"/>
          <w:sz w:val="24"/>
          <w:szCs w:val="24"/>
          <w:lang w:eastAsia="ja-JP"/>
        </w:rPr>
        <w:t>。</w:t>
      </w:r>
    </w:p>
    <w:sectPr w:rsidR="00F0226A" w:rsidRPr="00524808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1457" w14:textId="77777777" w:rsidR="0060743B" w:rsidRDefault="0060743B" w:rsidP="0046245D">
      <w:r>
        <w:separator/>
      </w:r>
    </w:p>
  </w:endnote>
  <w:endnote w:type="continuationSeparator" w:id="0">
    <w:p w14:paraId="0350C25E" w14:textId="77777777" w:rsidR="0060743B" w:rsidRDefault="0060743B" w:rsidP="0046245D">
      <w:r>
        <w:continuationSeparator/>
      </w:r>
    </w:p>
  </w:endnote>
  <w:endnote w:type="continuationNotice" w:id="1">
    <w:p w14:paraId="675AABA6" w14:textId="77777777" w:rsidR="0060743B" w:rsidRDefault="006074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32DE" w14:textId="77777777" w:rsidR="0060743B" w:rsidRDefault="0060743B" w:rsidP="0046245D">
      <w:r>
        <w:separator/>
      </w:r>
    </w:p>
  </w:footnote>
  <w:footnote w:type="continuationSeparator" w:id="0">
    <w:p w14:paraId="20C92E5C" w14:textId="77777777" w:rsidR="0060743B" w:rsidRDefault="0060743B" w:rsidP="0046245D">
      <w:r>
        <w:continuationSeparator/>
      </w:r>
    </w:p>
  </w:footnote>
  <w:footnote w:type="continuationNotice" w:id="1">
    <w:p w14:paraId="7B775853" w14:textId="77777777" w:rsidR="0060743B" w:rsidRDefault="006074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563D2"/>
    <w:rsid w:val="00080EFB"/>
    <w:rsid w:val="00082666"/>
    <w:rsid w:val="00082E6D"/>
    <w:rsid w:val="00093053"/>
    <w:rsid w:val="00096F44"/>
    <w:rsid w:val="00097F71"/>
    <w:rsid w:val="000B01FF"/>
    <w:rsid w:val="000B2BC9"/>
    <w:rsid w:val="000C4393"/>
    <w:rsid w:val="000D3AB2"/>
    <w:rsid w:val="000D3E94"/>
    <w:rsid w:val="000D54C4"/>
    <w:rsid w:val="000D78B4"/>
    <w:rsid w:val="000F2045"/>
    <w:rsid w:val="000F5929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57A76"/>
    <w:rsid w:val="001626C2"/>
    <w:rsid w:val="0017230C"/>
    <w:rsid w:val="001732C3"/>
    <w:rsid w:val="001754B6"/>
    <w:rsid w:val="001921AF"/>
    <w:rsid w:val="00192F6F"/>
    <w:rsid w:val="00194854"/>
    <w:rsid w:val="00194B92"/>
    <w:rsid w:val="001B0AF2"/>
    <w:rsid w:val="001C04E2"/>
    <w:rsid w:val="001C2BE2"/>
    <w:rsid w:val="001C4280"/>
    <w:rsid w:val="001E1E08"/>
    <w:rsid w:val="001E40C7"/>
    <w:rsid w:val="001F7B88"/>
    <w:rsid w:val="002017D0"/>
    <w:rsid w:val="002114C5"/>
    <w:rsid w:val="00211789"/>
    <w:rsid w:val="00225B9B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604DB"/>
    <w:rsid w:val="00371F12"/>
    <w:rsid w:val="003730D7"/>
    <w:rsid w:val="00382AFA"/>
    <w:rsid w:val="00383ECA"/>
    <w:rsid w:val="00385E84"/>
    <w:rsid w:val="003864F1"/>
    <w:rsid w:val="00397058"/>
    <w:rsid w:val="003A2843"/>
    <w:rsid w:val="003A37A7"/>
    <w:rsid w:val="003A42C4"/>
    <w:rsid w:val="003B3AD0"/>
    <w:rsid w:val="003B7BBF"/>
    <w:rsid w:val="003C2E02"/>
    <w:rsid w:val="003D1B17"/>
    <w:rsid w:val="003F0197"/>
    <w:rsid w:val="003F2161"/>
    <w:rsid w:val="003F21B8"/>
    <w:rsid w:val="003F394E"/>
    <w:rsid w:val="003F7AB0"/>
    <w:rsid w:val="00413AF0"/>
    <w:rsid w:val="004202B0"/>
    <w:rsid w:val="00434805"/>
    <w:rsid w:val="00444A29"/>
    <w:rsid w:val="004450E3"/>
    <w:rsid w:val="00453321"/>
    <w:rsid w:val="0046245D"/>
    <w:rsid w:val="00480F24"/>
    <w:rsid w:val="00487683"/>
    <w:rsid w:val="0049305A"/>
    <w:rsid w:val="004A62AF"/>
    <w:rsid w:val="004B3933"/>
    <w:rsid w:val="004B4C09"/>
    <w:rsid w:val="004B50C5"/>
    <w:rsid w:val="004D184F"/>
    <w:rsid w:val="004D6E2F"/>
    <w:rsid w:val="004D7FF3"/>
    <w:rsid w:val="004E364F"/>
    <w:rsid w:val="00511D8E"/>
    <w:rsid w:val="005132D8"/>
    <w:rsid w:val="0051445A"/>
    <w:rsid w:val="00517045"/>
    <w:rsid w:val="00524808"/>
    <w:rsid w:val="00530FD6"/>
    <w:rsid w:val="00533EFA"/>
    <w:rsid w:val="00536E6B"/>
    <w:rsid w:val="005375F5"/>
    <w:rsid w:val="00537662"/>
    <w:rsid w:val="0055234B"/>
    <w:rsid w:val="00553C6D"/>
    <w:rsid w:val="00573266"/>
    <w:rsid w:val="005774DA"/>
    <w:rsid w:val="00581737"/>
    <w:rsid w:val="00586C88"/>
    <w:rsid w:val="005914CB"/>
    <w:rsid w:val="005A0EE4"/>
    <w:rsid w:val="005A1271"/>
    <w:rsid w:val="005A422F"/>
    <w:rsid w:val="005B41A8"/>
    <w:rsid w:val="005B7512"/>
    <w:rsid w:val="005D6D39"/>
    <w:rsid w:val="005E25A5"/>
    <w:rsid w:val="005E57A1"/>
    <w:rsid w:val="005F4344"/>
    <w:rsid w:val="005F5137"/>
    <w:rsid w:val="005F6366"/>
    <w:rsid w:val="0060743B"/>
    <w:rsid w:val="00610D41"/>
    <w:rsid w:val="00616D50"/>
    <w:rsid w:val="006236F0"/>
    <w:rsid w:val="00624AB9"/>
    <w:rsid w:val="00624D44"/>
    <w:rsid w:val="00633A91"/>
    <w:rsid w:val="00635A6D"/>
    <w:rsid w:val="00644EF6"/>
    <w:rsid w:val="00646EFE"/>
    <w:rsid w:val="0065012D"/>
    <w:rsid w:val="00657717"/>
    <w:rsid w:val="00661FE7"/>
    <w:rsid w:val="00670C80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B77B6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01523"/>
    <w:rsid w:val="00711570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E7D04"/>
    <w:rsid w:val="007F47D9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3281"/>
    <w:rsid w:val="008463A7"/>
    <w:rsid w:val="00853733"/>
    <w:rsid w:val="0087194B"/>
    <w:rsid w:val="00873502"/>
    <w:rsid w:val="008860F2"/>
    <w:rsid w:val="00893693"/>
    <w:rsid w:val="008B590B"/>
    <w:rsid w:val="008B785D"/>
    <w:rsid w:val="008C6E9B"/>
    <w:rsid w:val="008D1012"/>
    <w:rsid w:val="008D49F0"/>
    <w:rsid w:val="008D62B4"/>
    <w:rsid w:val="008D6C11"/>
    <w:rsid w:val="00916AAA"/>
    <w:rsid w:val="00917196"/>
    <w:rsid w:val="009251BA"/>
    <w:rsid w:val="00926BC4"/>
    <w:rsid w:val="00933BC6"/>
    <w:rsid w:val="00936845"/>
    <w:rsid w:val="00946555"/>
    <w:rsid w:val="009500FF"/>
    <w:rsid w:val="00961FB4"/>
    <w:rsid w:val="009701DB"/>
    <w:rsid w:val="00975D59"/>
    <w:rsid w:val="00987210"/>
    <w:rsid w:val="00992EEA"/>
    <w:rsid w:val="00994EC4"/>
    <w:rsid w:val="00997A39"/>
    <w:rsid w:val="009A256C"/>
    <w:rsid w:val="009A46BC"/>
    <w:rsid w:val="009B2DA4"/>
    <w:rsid w:val="009B733C"/>
    <w:rsid w:val="009C092B"/>
    <w:rsid w:val="009C50BD"/>
    <w:rsid w:val="009D32C6"/>
    <w:rsid w:val="009E2E3F"/>
    <w:rsid w:val="009E3166"/>
    <w:rsid w:val="009E3C71"/>
    <w:rsid w:val="009F2E66"/>
    <w:rsid w:val="00A044C1"/>
    <w:rsid w:val="00A074B0"/>
    <w:rsid w:val="00A17450"/>
    <w:rsid w:val="00A20324"/>
    <w:rsid w:val="00A31777"/>
    <w:rsid w:val="00A32F23"/>
    <w:rsid w:val="00A359AC"/>
    <w:rsid w:val="00A40B64"/>
    <w:rsid w:val="00A410DD"/>
    <w:rsid w:val="00A63ECE"/>
    <w:rsid w:val="00A63F35"/>
    <w:rsid w:val="00A81D0E"/>
    <w:rsid w:val="00A93BA7"/>
    <w:rsid w:val="00AA11FA"/>
    <w:rsid w:val="00AC1CCD"/>
    <w:rsid w:val="00AD799C"/>
    <w:rsid w:val="00AE1A8D"/>
    <w:rsid w:val="00AF73DA"/>
    <w:rsid w:val="00B0067A"/>
    <w:rsid w:val="00B23FD8"/>
    <w:rsid w:val="00B31B01"/>
    <w:rsid w:val="00B3404E"/>
    <w:rsid w:val="00B35C67"/>
    <w:rsid w:val="00B51214"/>
    <w:rsid w:val="00B57215"/>
    <w:rsid w:val="00B631FA"/>
    <w:rsid w:val="00B640C6"/>
    <w:rsid w:val="00B7136C"/>
    <w:rsid w:val="00B71807"/>
    <w:rsid w:val="00B8097D"/>
    <w:rsid w:val="00B825A4"/>
    <w:rsid w:val="00B84F6A"/>
    <w:rsid w:val="00B963CC"/>
    <w:rsid w:val="00BB10EB"/>
    <w:rsid w:val="00BB2CDD"/>
    <w:rsid w:val="00BB340F"/>
    <w:rsid w:val="00BB4473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31636"/>
    <w:rsid w:val="00C43728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B5816"/>
    <w:rsid w:val="00CC0123"/>
    <w:rsid w:val="00CC6B1C"/>
    <w:rsid w:val="00CD4F2D"/>
    <w:rsid w:val="00CE323B"/>
    <w:rsid w:val="00D07EA4"/>
    <w:rsid w:val="00D14682"/>
    <w:rsid w:val="00D14CDF"/>
    <w:rsid w:val="00D20785"/>
    <w:rsid w:val="00D212C0"/>
    <w:rsid w:val="00D27663"/>
    <w:rsid w:val="00D37634"/>
    <w:rsid w:val="00D377EC"/>
    <w:rsid w:val="00D52F26"/>
    <w:rsid w:val="00D62BC5"/>
    <w:rsid w:val="00D63A43"/>
    <w:rsid w:val="00D7035C"/>
    <w:rsid w:val="00D756D2"/>
    <w:rsid w:val="00D75F7D"/>
    <w:rsid w:val="00D76D98"/>
    <w:rsid w:val="00D86498"/>
    <w:rsid w:val="00D9085C"/>
    <w:rsid w:val="00D9517C"/>
    <w:rsid w:val="00D9702C"/>
    <w:rsid w:val="00DA43E5"/>
    <w:rsid w:val="00DB211C"/>
    <w:rsid w:val="00DC4087"/>
    <w:rsid w:val="00DC537C"/>
    <w:rsid w:val="00DD2B72"/>
    <w:rsid w:val="00DF446C"/>
    <w:rsid w:val="00E05E19"/>
    <w:rsid w:val="00E14C2C"/>
    <w:rsid w:val="00E21176"/>
    <w:rsid w:val="00E42930"/>
    <w:rsid w:val="00E470BA"/>
    <w:rsid w:val="00E5472B"/>
    <w:rsid w:val="00E56EA7"/>
    <w:rsid w:val="00E602C7"/>
    <w:rsid w:val="00E62E6D"/>
    <w:rsid w:val="00E64C3E"/>
    <w:rsid w:val="00E6537F"/>
    <w:rsid w:val="00E74CAD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0798B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3F188BCE-2E69-44D7-8DAC-F6441603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5" ma:contentTypeDescription="新しいドキュメントを作成します。" ma:contentTypeScope="" ma:versionID="cb3e9d29d2b51965304129868e4937e6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40b7ec520de61b2f03c1fef9b2bff6e2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58C64FB-DBBD-4FD9-A1D7-B131C0ABB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gifu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3</cp:revision>
  <dcterms:created xsi:type="dcterms:W3CDTF">2026-05-26T02:28:00Z</dcterms:created>
  <dcterms:modified xsi:type="dcterms:W3CDTF">2026-05-26T02:28:00Z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  <property fmtid="{D5CDD505-2E9C-101B-9397-08002B2CF9AE}" pid="4" name="Order">
    <vt:r8>1140000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defa4170-0d19-0005-0004-bc88714345d2_Enabled">
    <vt:lpwstr>true</vt:lpwstr>
  </property>
  <property fmtid="{D5CDD505-2E9C-101B-9397-08002B2CF9AE}" pid="14" name="MSIP_Label_defa4170-0d19-0005-0004-bc88714345d2_SetDate">
    <vt:lpwstr>2026-05-26T02:28:56Z</vt:lpwstr>
  </property>
  <property fmtid="{D5CDD505-2E9C-101B-9397-08002B2CF9AE}" pid="15" name="MSIP_Label_defa4170-0d19-0005-0004-bc88714345d2_Method">
    <vt:lpwstr>Standard</vt:lpwstr>
  </property>
  <property fmtid="{D5CDD505-2E9C-101B-9397-08002B2CF9AE}" pid="16" name="MSIP_Label_defa4170-0d19-0005-0004-bc88714345d2_Name">
    <vt:lpwstr>defa4170-0d19-0005-0004-bc88714345d2</vt:lpwstr>
  </property>
  <property fmtid="{D5CDD505-2E9C-101B-9397-08002B2CF9AE}" pid="17" name="MSIP_Label_defa4170-0d19-0005-0004-bc88714345d2_SiteId">
    <vt:lpwstr>b3aceacd-ceff-4204-ad98-1574a3312f69</vt:lpwstr>
  </property>
  <property fmtid="{D5CDD505-2E9C-101B-9397-08002B2CF9AE}" pid="18" name="MSIP_Label_defa4170-0d19-0005-0004-bc88714345d2_ActionId">
    <vt:lpwstr>daf2c8cf-bc00-4267-8080-fc87f6641d3a</vt:lpwstr>
  </property>
  <property fmtid="{D5CDD505-2E9C-101B-9397-08002B2CF9AE}" pid="19" name="MSIP_Label_defa4170-0d19-0005-0004-bc88714345d2_ContentBits">
    <vt:lpwstr>0</vt:lpwstr>
  </property>
  <property fmtid="{D5CDD505-2E9C-101B-9397-08002B2CF9AE}" pid="20" name="MSIP_Label_defa4170-0d19-0005-0004-bc88714345d2_Tag">
    <vt:lpwstr>10, 3, 0, 1</vt:lpwstr>
  </property>
</Properties>
</file>