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F4A91" w14:textId="77777777" w:rsidR="003E276D" w:rsidRPr="007049DF" w:rsidRDefault="003E276D" w:rsidP="002504B5">
      <w:pPr>
        <w:overflowPunct w:val="0"/>
        <w:autoSpaceDE w:val="0"/>
        <w:autoSpaceDN w:val="0"/>
        <w:spacing w:line="360" w:lineRule="exact"/>
        <w:ind w:firstLineChars="300" w:firstLine="855"/>
        <w:jc w:val="center"/>
        <w:textAlignment w:val="baseline"/>
        <w:rPr>
          <w:rFonts w:hAnsi="ＭＳ 明朝"/>
          <w:b/>
          <w:spacing w:val="2"/>
          <w:kern w:val="0"/>
          <w:sz w:val="28"/>
          <w:szCs w:val="28"/>
        </w:rPr>
      </w:pPr>
    </w:p>
    <w:p w14:paraId="7BEC56BE" w14:textId="77777777" w:rsidR="002504B5" w:rsidRPr="007049DF" w:rsidRDefault="002842E5" w:rsidP="002504B5">
      <w:pPr>
        <w:overflowPunct w:val="0"/>
        <w:autoSpaceDE w:val="0"/>
        <w:autoSpaceDN w:val="0"/>
        <w:spacing w:line="360" w:lineRule="exact"/>
        <w:ind w:firstLineChars="300" w:firstLine="855"/>
        <w:jc w:val="center"/>
        <w:textAlignment w:val="baseline"/>
        <w:rPr>
          <w:rFonts w:hAnsi="ＭＳ 明朝"/>
          <w:b/>
          <w:spacing w:val="2"/>
          <w:kern w:val="0"/>
          <w:sz w:val="28"/>
          <w:szCs w:val="28"/>
        </w:rPr>
      </w:pPr>
      <w:r w:rsidRPr="007049DF">
        <w:rPr>
          <w:rFonts w:hAnsi="ＭＳ 明朝" w:hint="eastAsia"/>
          <w:b/>
          <w:spacing w:val="2"/>
          <w:kern w:val="0"/>
          <w:sz w:val="28"/>
          <w:szCs w:val="28"/>
        </w:rPr>
        <w:t>地方創生ＳＤＧｓ経営促進補助金</w:t>
      </w:r>
    </w:p>
    <w:p w14:paraId="34C8AE76" w14:textId="77777777" w:rsidR="006C6FEF" w:rsidRPr="007049DF" w:rsidRDefault="002504B5" w:rsidP="004A0E0D">
      <w:pPr>
        <w:overflowPunct w:val="0"/>
        <w:autoSpaceDE w:val="0"/>
        <w:autoSpaceDN w:val="0"/>
        <w:spacing w:line="360" w:lineRule="exact"/>
        <w:ind w:firstLineChars="300" w:firstLine="855"/>
        <w:jc w:val="center"/>
        <w:textAlignment w:val="baseline"/>
        <w:rPr>
          <w:rFonts w:hAnsi="ＭＳ 明朝"/>
          <w:spacing w:val="2"/>
          <w:kern w:val="0"/>
          <w:sz w:val="24"/>
          <w:szCs w:val="28"/>
        </w:rPr>
      </w:pPr>
      <w:r w:rsidRPr="007049DF">
        <w:rPr>
          <w:rFonts w:hAnsi="ＭＳ 明朝" w:hint="eastAsia"/>
          <w:b/>
          <w:spacing w:val="2"/>
          <w:kern w:val="0"/>
          <w:sz w:val="28"/>
          <w:szCs w:val="28"/>
        </w:rPr>
        <w:t>事業</w:t>
      </w:r>
      <w:r w:rsidR="00AB6598" w:rsidRPr="007049DF">
        <w:rPr>
          <w:rFonts w:hAnsi="ＭＳ 明朝" w:hint="eastAsia"/>
          <w:b/>
          <w:spacing w:val="2"/>
          <w:kern w:val="0"/>
          <w:sz w:val="28"/>
          <w:szCs w:val="28"/>
        </w:rPr>
        <w:t>実施</w:t>
      </w:r>
      <w:r w:rsidR="0055717A" w:rsidRPr="007049DF">
        <w:rPr>
          <w:rFonts w:hAnsi="ＭＳ 明朝" w:hint="eastAsia"/>
          <w:b/>
          <w:spacing w:val="2"/>
          <w:kern w:val="0"/>
          <w:sz w:val="28"/>
          <w:szCs w:val="28"/>
        </w:rPr>
        <w:t>状況</w:t>
      </w:r>
    </w:p>
    <w:p w14:paraId="11D9AD07" w14:textId="77777777" w:rsidR="004A0E0D" w:rsidRPr="007049DF" w:rsidRDefault="004A0E0D" w:rsidP="00B51D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</w:p>
    <w:p w14:paraId="66CF95F2" w14:textId="77777777" w:rsidR="002504B5" w:rsidRPr="007049DF" w:rsidRDefault="00AA1ECF" w:rsidP="00B51D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 xml:space="preserve">１　</w:t>
      </w:r>
      <w:r w:rsidR="00BB3384" w:rsidRPr="007049DF">
        <w:rPr>
          <w:rFonts w:hAnsi="ＭＳ 明朝" w:hint="eastAsia"/>
          <w:b/>
          <w:kern w:val="0"/>
          <w:sz w:val="24"/>
          <w:szCs w:val="28"/>
        </w:rPr>
        <w:t>申請者</w:t>
      </w:r>
    </w:p>
    <w:p w14:paraId="44B84BCA" w14:textId="77777777" w:rsidR="00BB3384" w:rsidRPr="007049DF" w:rsidRDefault="000539C3" w:rsidP="00B51D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kern w:val="0"/>
          <w:sz w:val="24"/>
          <w:szCs w:val="28"/>
        </w:rPr>
        <w:t xml:space="preserve">　</w:t>
      </w:r>
      <w:r w:rsidR="00F71621" w:rsidRPr="007049DF">
        <w:rPr>
          <w:rFonts w:hAnsi="ＭＳ 明朝" w:hint="eastAsia"/>
          <w:kern w:val="0"/>
          <w:sz w:val="24"/>
          <w:szCs w:val="28"/>
        </w:rPr>
        <w:t xml:space="preserve">　事業者名</w:t>
      </w:r>
    </w:p>
    <w:p w14:paraId="6D406D48" w14:textId="77777777" w:rsidR="00F71621" w:rsidRPr="007049DF" w:rsidRDefault="00F71621" w:rsidP="00B51D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kern w:val="0"/>
          <w:sz w:val="24"/>
          <w:szCs w:val="28"/>
        </w:rPr>
        <w:t xml:space="preserve">　　代表者役職・氏名</w:t>
      </w:r>
    </w:p>
    <w:p w14:paraId="5BAD4862" w14:textId="77777777" w:rsidR="00B51DD2" w:rsidRPr="007049DF" w:rsidRDefault="00B51DD2" w:rsidP="00B51D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21BEC0BA" w14:textId="77777777" w:rsidR="00BB3384" w:rsidRPr="007049DF" w:rsidRDefault="003C2276" w:rsidP="00B51D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２</w:t>
      </w:r>
      <w:r w:rsidR="00BB3384" w:rsidRPr="007049DF">
        <w:rPr>
          <w:rFonts w:hAnsi="ＭＳ 明朝" w:hint="eastAsia"/>
          <w:b/>
          <w:kern w:val="0"/>
          <w:sz w:val="24"/>
          <w:szCs w:val="28"/>
        </w:rPr>
        <w:t xml:space="preserve">　事業名</w:t>
      </w:r>
    </w:p>
    <w:p w14:paraId="2DF47357" w14:textId="77777777" w:rsidR="00B51DD2" w:rsidRPr="007049DF" w:rsidRDefault="00B51DD2" w:rsidP="00B51D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15F9AD4B" w14:textId="77777777" w:rsidR="00B51DD2" w:rsidRPr="007049DF" w:rsidRDefault="00B51DD2" w:rsidP="00B51D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2679E42C" w14:textId="77777777" w:rsidR="00BB3384" w:rsidRPr="007049DF" w:rsidRDefault="001C1FE8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３</w:t>
      </w:r>
      <w:r w:rsidR="00BB3384" w:rsidRPr="007049DF">
        <w:rPr>
          <w:rFonts w:hAnsi="ＭＳ 明朝" w:hint="eastAsia"/>
          <w:b/>
          <w:kern w:val="0"/>
          <w:sz w:val="24"/>
          <w:szCs w:val="28"/>
        </w:rPr>
        <w:t xml:space="preserve">　</w:t>
      </w:r>
      <w:r w:rsidR="00A0161C" w:rsidRPr="007049DF">
        <w:rPr>
          <w:rFonts w:hAnsi="ＭＳ 明朝" w:hint="eastAsia"/>
          <w:b/>
          <w:kern w:val="0"/>
          <w:sz w:val="24"/>
          <w:szCs w:val="28"/>
        </w:rPr>
        <w:t>事業の</w:t>
      </w:r>
      <w:r w:rsidR="00BB3384" w:rsidRPr="007049DF">
        <w:rPr>
          <w:rFonts w:hAnsi="ＭＳ 明朝" w:hint="eastAsia"/>
          <w:b/>
          <w:kern w:val="0"/>
          <w:sz w:val="24"/>
          <w:szCs w:val="28"/>
        </w:rPr>
        <w:t>期間</w:t>
      </w:r>
      <w:r w:rsidR="003C2276" w:rsidRPr="007049DF">
        <w:rPr>
          <w:rFonts w:hAnsi="ＭＳ 明朝" w:hint="eastAsia"/>
          <w:b/>
          <w:kern w:val="0"/>
          <w:sz w:val="24"/>
          <w:szCs w:val="28"/>
        </w:rPr>
        <w:t>及び経費の支出完了日</w:t>
      </w:r>
    </w:p>
    <w:p w14:paraId="2D33423A" w14:textId="77777777" w:rsidR="00E069B9" w:rsidRPr="007049DF" w:rsidRDefault="003C2276" w:rsidP="00E069B9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kern w:val="0"/>
          <w:sz w:val="24"/>
          <w:szCs w:val="28"/>
        </w:rPr>
        <w:t>（１）事業の期間</w:t>
      </w:r>
      <w:r w:rsidR="00BB3384" w:rsidRPr="007049DF">
        <w:rPr>
          <w:rFonts w:hAnsi="ＭＳ 明朝" w:hint="eastAsia"/>
          <w:kern w:val="0"/>
          <w:sz w:val="24"/>
          <w:szCs w:val="28"/>
        </w:rPr>
        <w:t xml:space="preserve">　</w:t>
      </w:r>
      <w:r w:rsidRPr="007049DF">
        <w:rPr>
          <w:rFonts w:hAnsi="ＭＳ 明朝" w:hint="eastAsia"/>
          <w:kern w:val="0"/>
          <w:sz w:val="24"/>
          <w:szCs w:val="28"/>
        </w:rPr>
        <w:t xml:space="preserve">　　　</w:t>
      </w:r>
    </w:p>
    <w:p w14:paraId="22808789" w14:textId="77777777" w:rsidR="00BB3384" w:rsidRPr="007049DF" w:rsidRDefault="00E069B9" w:rsidP="00E069B9">
      <w:pPr>
        <w:overflowPunct w:val="0"/>
        <w:autoSpaceDE w:val="0"/>
        <w:autoSpaceDN w:val="0"/>
        <w:spacing w:line="360" w:lineRule="exact"/>
        <w:ind w:firstLineChars="100" w:firstLine="240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kern w:val="0"/>
          <w:sz w:val="24"/>
          <w:szCs w:val="28"/>
        </w:rPr>
        <w:t xml:space="preserve">　</w:t>
      </w:r>
      <w:r w:rsidR="00BB3384" w:rsidRPr="007049DF">
        <w:rPr>
          <w:rFonts w:hAnsi="ＭＳ 明朝" w:hint="eastAsia"/>
          <w:kern w:val="0"/>
          <w:sz w:val="24"/>
          <w:szCs w:val="28"/>
        </w:rPr>
        <w:t>開始　　年　　月　　日</w:t>
      </w:r>
    </w:p>
    <w:p w14:paraId="37DC4BCA" w14:textId="77777777" w:rsidR="00BB3384" w:rsidRPr="007049DF" w:rsidRDefault="00BB3384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kern w:val="0"/>
          <w:sz w:val="24"/>
          <w:szCs w:val="28"/>
        </w:rPr>
        <w:t xml:space="preserve">　　終了　　年　　月　　日</w:t>
      </w:r>
    </w:p>
    <w:p w14:paraId="195466FE" w14:textId="77777777" w:rsidR="00E069B9" w:rsidRPr="007049DF" w:rsidRDefault="003C2276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  <w:bookmarkStart w:id="0" w:name="_Hlk192856035"/>
      <w:r w:rsidRPr="007049DF">
        <w:rPr>
          <w:rFonts w:hAnsi="ＭＳ 明朝" w:hint="eastAsia"/>
          <w:kern w:val="0"/>
          <w:sz w:val="24"/>
          <w:szCs w:val="28"/>
        </w:rPr>
        <w:t xml:space="preserve">（２）経費の支出完了日　　　　　　</w:t>
      </w:r>
    </w:p>
    <w:p w14:paraId="55FFD33F" w14:textId="77777777" w:rsidR="003C2276" w:rsidRPr="007049DF" w:rsidRDefault="003C2276" w:rsidP="00E069B9">
      <w:pPr>
        <w:overflowPunct w:val="0"/>
        <w:autoSpaceDE w:val="0"/>
        <w:autoSpaceDN w:val="0"/>
        <w:spacing w:line="360" w:lineRule="exact"/>
        <w:ind w:firstLineChars="600" w:firstLine="1440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kern w:val="0"/>
          <w:sz w:val="24"/>
          <w:szCs w:val="28"/>
        </w:rPr>
        <w:t>年　　月　　日</w:t>
      </w:r>
    </w:p>
    <w:bookmarkEnd w:id="0"/>
    <w:p w14:paraId="525801D6" w14:textId="77777777" w:rsidR="00BB3384" w:rsidRPr="007049DF" w:rsidRDefault="00BB3384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154B4271" w14:textId="77777777" w:rsidR="00BB3384" w:rsidRPr="007049DF" w:rsidRDefault="001C1FE8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４</w:t>
      </w:r>
      <w:r w:rsidR="00BB3384" w:rsidRPr="007049DF">
        <w:rPr>
          <w:rFonts w:hAnsi="ＭＳ 明朝" w:hint="eastAsia"/>
          <w:b/>
          <w:kern w:val="0"/>
          <w:sz w:val="24"/>
          <w:szCs w:val="28"/>
        </w:rPr>
        <w:t xml:space="preserve">　事業の実績</w:t>
      </w:r>
    </w:p>
    <w:p w14:paraId="03409869" w14:textId="77777777" w:rsidR="00B4212E" w:rsidRPr="007049DF" w:rsidRDefault="00BB3384" w:rsidP="00B4212E">
      <w:pPr>
        <w:numPr>
          <w:ilvl w:val="0"/>
          <w:numId w:val="2"/>
        </w:num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実施内容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0"/>
      </w:tblGrid>
      <w:tr w:rsidR="00B4212E" w:rsidRPr="007049DF" w14:paraId="02999E17" w14:textId="77777777" w:rsidTr="00483194">
        <w:trPr>
          <w:trHeight w:val="3418"/>
        </w:trPr>
        <w:tc>
          <w:tcPr>
            <w:tcW w:w="9018" w:type="dxa"/>
            <w:shd w:val="clear" w:color="auto" w:fill="auto"/>
          </w:tcPr>
          <w:p w14:paraId="60239FD3" w14:textId="6C68FD82" w:rsidR="00D84B54" w:rsidRPr="007049DF" w:rsidRDefault="005714E4" w:rsidP="00D84B54">
            <w:pPr>
              <w:overflowPunct w:val="0"/>
              <w:autoSpaceDE w:val="0"/>
              <w:autoSpaceDN w:val="0"/>
              <w:spacing w:line="360" w:lineRule="exact"/>
              <w:ind w:left="240" w:hangingChars="100" w:hanging="240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7049DF">
              <w:rPr>
                <w:rFonts w:hAnsi="ＭＳ 明朝" w:hint="eastAsia"/>
                <w:kern w:val="0"/>
                <w:sz w:val="24"/>
                <w:szCs w:val="28"/>
              </w:rPr>
              <w:t>①</w:t>
            </w:r>
            <w:r w:rsidR="00C758A5" w:rsidRPr="007049DF">
              <w:rPr>
                <w:rFonts w:hAnsi="ＭＳ 明朝" w:hint="eastAsia"/>
                <w:kern w:val="0"/>
                <w:sz w:val="24"/>
                <w:szCs w:val="28"/>
              </w:rPr>
              <w:t>事業の内容</w:t>
            </w:r>
          </w:p>
          <w:p w14:paraId="57F3C671" w14:textId="77777777" w:rsidR="00C758A5" w:rsidRPr="007049DF" w:rsidRDefault="00C758A5" w:rsidP="00526332">
            <w:pPr>
              <w:overflowPunct w:val="0"/>
              <w:autoSpaceDE w:val="0"/>
              <w:autoSpaceDN w:val="0"/>
              <w:snapToGrid w:val="0"/>
              <w:spacing w:line="360" w:lineRule="exact"/>
              <w:ind w:left="220" w:hangingChars="100" w:hanging="220"/>
              <w:jc w:val="left"/>
              <w:textAlignment w:val="baseline"/>
              <w:rPr>
                <w:rFonts w:hAnsi="ＭＳ 明朝"/>
                <w:kern w:val="0"/>
                <w:sz w:val="22"/>
              </w:rPr>
            </w:pPr>
          </w:p>
          <w:p w14:paraId="25DFD0FD" w14:textId="77777777" w:rsidR="00C758A5" w:rsidRPr="007049DF" w:rsidRDefault="00C758A5" w:rsidP="00526332">
            <w:pPr>
              <w:overflowPunct w:val="0"/>
              <w:autoSpaceDE w:val="0"/>
              <w:autoSpaceDN w:val="0"/>
              <w:snapToGrid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2"/>
              </w:rPr>
            </w:pPr>
          </w:p>
          <w:p w14:paraId="2BFF7F25" w14:textId="77777777" w:rsidR="00C758A5" w:rsidRPr="007049DF" w:rsidRDefault="00C758A5" w:rsidP="00526332">
            <w:pPr>
              <w:overflowPunct w:val="0"/>
              <w:autoSpaceDE w:val="0"/>
              <w:autoSpaceDN w:val="0"/>
              <w:snapToGrid w:val="0"/>
              <w:spacing w:line="360" w:lineRule="exact"/>
              <w:ind w:left="220" w:hangingChars="100" w:hanging="220"/>
              <w:jc w:val="left"/>
              <w:textAlignment w:val="baseline"/>
              <w:rPr>
                <w:rFonts w:hAnsi="ＭＳ 明朝"/>
                <w:kern w:val="0"/>
                <w:sz w:val="22"/>
              </w:rPr>
            </w:pPr>
          </w:p>
          <w:p w14:paraId="181AFEA4" w14:textId="77777777" w:rsidR="00483194" w:rsidRPr="007049DF" w:rsidRDefault="00483194" w:rsidP="00526332">
            <w:pPr>
              <w:overflowPunct w:val="0"/>
              <w:autoSpaceDE w:val="0"/>
              <w:autoSpaceDN w:val="0"/>
              <w:snapToGrid w:val="0"/>
              <w:spacing w:line="360" w:lineRule="exact"/>
              <w:ind w:left="220" w:hangingChars="100" w:hanging="220"/>
              <w:jc w:val="left"/>
              <w:textAlignment w:val="baseline"/>
              <w:rPr>
                <w:rFonts w:hAnsi="ＭＳ 明朝"/>
                <w:kern w:val="0"/>
                <w:sz w:val="22"/>
              </w:rPr>
            </w:pPr>
          </w:p>
          <w:p w14:paraId="51B75DE3" w14:textId="32A8E962" w:rsidR="005714E4" w:rsidRPr="007049DF" w:rsidRDefault="00C758A5" w:rsidP="00791B18">
            <w:pPr>
              <w:overflowPunct w:val="0"/>
              <w:autoSpaceDE w:val="0"/>
              <w:autoSpaceDN w:val="0"/>
              <w:spacing w:line="360" w:lineRule="exact"/>
              <w:ind w:left="240" w:hangingChars="100" w:hanging="240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7049DF">
              <w:rPr>
                <w:rFonts w:hAnsi="ＭＳ 明朝" w:hint="eastAsia"/>
                <w:kern w:val="0"/>
                <w:sz w:val="24"/>
                <w:szCs w:val="28"/>
              </w:rPr>
              <w:t>②実施スケジュール</w:t>
            </w:r>
          </w:p>
        </w:tc>
      </w:tr>
    </w:tbl>
    <w:p w14:paraId="5A529CEA" w14:textId="77777777" w:rsidR="00D94441" w:rsidRPr="007049DF" w:rsidRDefault="00D94441" w:rsidP="00B4212E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ゴシック" w:eastAsia="ＭＳ ゴシック" w:hAnsi="ＭＳ ゴシック"/>
          <w:kern w:val="0"/>
          <w:sz w:val="24"/>
          <w:szCs w:val="28"/>
        </w:rPr>
      </w:pPr>
    </w:p>
    <w:p w14:paraId="2E5A9E91" w14:textId="77777777" w:rsidR="00D94441" w:rsidRPr="007049DF" w:rsidRDefault="00D94441" w:rsidP="00D94441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  <w:r w:rsidRPr="007049DF">
        <w:rPr>
          <w:rFonts w:hint="eastAsia"/>
          <w:b/>
          <w:sz w:val="24"/>
          <w:szCs w:val="24"/>
        </w:rPr>
        <w:t>（２）ＰＩＦにより受けた融資内容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079"/>
        <w:gridCol w:w="2079"/>
        <w:gridCol w:w="2082"/>
      </w:tblGrid>
      <w:tr w:rsidR="007049DF" w:rsidRPr="007049DF" w14:paraId="16CBF729" w14:textId="77777777" w:rsidTr="0070562C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6581FE2F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049DF">
              <w:rPr>
                <w:rFonts w:hint="eastAsia"/>
                <w:sz w:val="24"/>
                <w:szCs w:val="24"/>
              </w:rPr>
              <w:t>金融機関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4701454A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</w:tr>
      <w:tr w:rsidR="007049DF" w:rsidRPr="007049DF" w14:paraId="6FF49F9F" w14:textId="77777777" w:rsidTr="0070562C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29D59A1E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049DF">
              <w:rPr>
                <w:rFonts w:hint="eastAsia"/>
                <w:spacing w:val="30"/>
                <w:kern w:val="0"/>
                <w:sz w:val="24"/>
                <w:szCs w:val="24"/>
                <w:fitText w:val="840" w:id="-488890368"/>
              </w:rPr>
              <w:t>商品</w:t>
            </w:r>
            <w:r w:rsidRPr="007049DF">
              <w:rPr>
                <w:rFonts w:hint="eastAsia"/>
                <w:kern w:val="0"/>
                <w:sz w:val="24"/>
                <w:szCs w:val="24"/>
                <w:fitText w:val="840" w:id="-488890368"/>
              </w:rPr>
              <w:t>名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286298C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</w:tr>
      <w:tr w:rsidR="007049DF" w:rsidRPr="007049DF" w14:paraId="314A05B4" w14:textId="77777777" w:rsidTr="0070562C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169C86B6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049DF">
              <w:rPr>
                <w:rFonts w:hint="eastAsia"/>
                <w:spacing w:val="30"/>
                <w:kern w:val="0"/>
                <w:sz w:val="24"/>
                <w:szCs w:val="24"/>
                <w:fitText w:val="840" w:id="-488890367"/>
              </w:rPr>
              <w:t>融資</w:t>
            </w:r>
            <w:r w:rsidRPr="007049DF">
              <w:rPr>
                <w:rFonts w:hint="eastAsia"/>
                <w:kern w:val="0"/>
                <w:sz w:val="24"/>
                <w:szCs w:val="24"/>
                <w:fitText w:val="840" w:id="-488890367"/>
              </w:rPr>
              <w:t>額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DE8A68C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</w:tr>
      <w:tr w:rsidR="007049DF" w:rsidRPr="007049DF" w14:paraId="631C1794" w14:textId="77777777" w:rsidTr="0070562C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7FC990BF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049DF">
              <w:rPr>
                <w:rFonts w:hint="eastAsia"/>
                <w:sz w:val="24"/>
                <w:szCs w:val="24"/>
              </w:rPr>
              <w:t>資金使途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2C2DEBA" w14:textId="32EFCC4B" w:rsidR="00D94441" w:rsidRPr="007049DF" w:rsidRDefault="00000000" w:rsidP="00C758A5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sdt>
              <w:sdtPr>
                <w:id w:val="202366451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C758A5" w:rsidRPr="007049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D94441" w:rsidRPr="007049DF">
              <w:rPr>
                <w:rFonts w:hint="eastAsia"/>
                <w:sz w:val="24"/>
                <w:szCs w:val="24"/>
              </w:rPr>
              <w:t xml:space="preserve"> 運転資金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8E782C7" w14:textId="2CDB6D0E" w:rsidR="00D94441" w:rsidRPr="007049DF" w:rsidRDefault="00000000" w:rsidP="00C758A5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sdt>
              <w:sdtPr>
                <w:id w:val="-185702689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C758A5" w:rsidRPr="007049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758A5" w:rsidRPr="007049DF">
              <w:rPr>
                <w:rFonts w:hint="eastAsia"/>
              </w:rPr>
              <w:t xml:space="preserve"> </w:t>
            </w:r>
            <w:r w:rsidR="00D94441" w:rsidRPr="007049DF">
              <w:rPr>
                <w:rFonts w:hint="eastAsia"/>
                <w:sz w:val="24"/>
                <w:szCs w:val="24"/>
              </w:rPr>
              <w:t>設備資金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490D3DA" w14:textId="66E9E534" w:rsidR="00D94441" w:rsidRPr="007049DF" w:rsidRDefault="00000000" w:rsidP="00C758A5">
            <w:pPr>
              <w:overflowPunct w:val="0"/>
              <w:autoSpaceDE w:val="0"/>
              <w:autoSpaceDN w:val="0"/>
              <w:spacing w:line="360" w:lineRule="exact"/>
              <w:ind w:left="360"/>
              <w:textAlignment w:val="baseline"/>
              <w:rPr>
                <w:sz w:val="24"/>
                <w:szCs w:val="24"/>
              </w:rPr>
            </w:pPr>
            <w:sdt>
              <w:sdtPr>
                <w:id w:val="-23662620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C758A5" w:rsidRPr="007049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C758A5" w:rsidRPr="007049DF">
              <w:rPr>
                <w:rFonts w:hint="eastAsia"/>
              </w:rPr>
              <w:t xml:space="preserve"> </w:t>
            </w:r>
            <w:r w:rsidR="00D94441" w:rsidRPr="007049DF">
              <w:rPr>
                <w:rFonts w:hint="eastAsia"/>
                <w:sz w:val="24"/>
                <w:szCs w:val="24"/>
              </w:rPr>
              <w:t>両方</w:t>
            </w:r>
          </w:p>
        </w:tc>
      </w:tr>
      <w:tr w:rsidR="007049DF" w:rsidRPr="007049DF" w14:paraId="2C263550" w14:textId="77777777" w:rsidTr="0070562C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47C16A3F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7049DF">
              <w:rPr>
                <w:rFonts w:hint="eastAsia"/>
                <w:sz w:val="24"/>
                <w:szCs w:val="24"/>
              </w:rPr>
              <w:t>融資期間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6215D8CA" w14:textId="30B469C6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  <w:r w:rsidRPr="007049DF">
              <w:rPr>
                <w:rFonts w:hint="eastAsia"/>
                <w:sz w:val="24"/>
                <w:szCs w:val="24"/>
              </w:rPr>
              <w:t xml:space="preserve">　</w:t>
            </w:r>
            <w:r w:rsidR="00C758A5" w:rsidRPr="007049DF">
              <w:rPr>
                <w:rFonts w:hint="eastAsia"/>
                <w:sz w:val="24"/>
                <w:szCs w:val="24"/>
              </w:rPr>
              <w:t xml:space="preserve">　　　　年</w:t>
            </w:r>
          </w:p>
        </w:tc>
        <w:tc>
          <w:tcPr>
            <w:tcW w:w="4161" w:type="dxa"/>
            <w:gridSpan w:val="2"/>
            <w:shd w:val="clear" w:color="auto" w:fill="auto"/>
          </w:tcPr>
          <w:p w14:paraId="7B2A986B" w14:textId="77777777" w:rsidR="00D94441" w:rsidRPr="007049DF" w:rsidRDefault="00D94441" w:rsidP="0070562C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sz w:val="24"/>
                <w:szCs w:val="24"/>
              </w:rPr>
            </w:pPr>
          </w:p>
        </w:tc>
      </w:tr>
    </w:tbl>
    <w:p w14:paraId="732BFCEA" w14:textId="78B63DB6" w:rsidR="00A2721D" w:rsidRPr="007049DF" w:rsidRDefault="00B4212E" w:rsidP="00B4212E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ゴシック" w:eastAsia="ＭＳ ゴシック" w:hAnsi="ＭＳ ゴシック"/>
          <w:b/>
          <w:bCs/>
          <w:kern w:val="0"/>
          <w:sz w:val="24"/>
          <w:szCs w:val="28"/>
        </w:rPr>
      </w:pPr>
      <w:r w:rsidRPr="007049DF">
        <w:rPr>
          <w:rFonts w:ascii="ＭＳ ゴシック" w:eastAsia="ＭＳ ゴシック" w:hAnsi="ＭＳ ゴシック" w:hint="eastAsia"/>
          <w:b/>
          <w:bCs/>
          <w:kern w:val="0"/>
          <w:sz w:val="24"/>
          <w:szCs w:val="28"/>
        </w:rPr>
        <w:lastRenderedPageBreak/>
        <w:t>（</w:t>
      </w:r>
      <w:r w:rsidR="00D94441" w:rsidRPr="007049DF">
        <w:rPr>
          <w:rFonts w:ascii="ＭＳ ゴシック" w:eastAsia="ＭＳ ゴシック" w:hAnsi="ＭＳ ゴシック" w:hint="eastAsia"/>
          <w:b/>
          <w:bCs/>
          <w:kern w:val="0"/>
          <w:sz w:val="24"/>
          <w:szCs w:val="28"/>
        </w:rPr>
        <w:t>３</w:t>
      </w:r>
      <w:r w:rsidRPr="007049DF">
        <w:rPr>
          <w:rFonts w:ascii="ＭＳ ゴシック" w:eastAsia="ＭＳ ゴシック" w:hAnsi="ＭＳ ゴシック" w:hint="eastAsia"/>
          <w:b/>
          <w:bCs/>
          <w:kern w:val="0"/>
          <w:sz w:val="24"/>
          <w:szCs w:val="28"/>
        </w:rPr>
        <w:t>）ＰＩＦで設定した</w:t>
      </w:r>
      <w:r w:rsidR="005714E4" w:rsidRPr="007049DF">
        <w:rPr>
          <w:rFonts w:ascii="ＭＳ ゴシック" w:eastAsia="ＭＳ ゴシック" w:hAnsi="ＭＳ ゴシック" w:hint="eastAsia"/>
          <w:b/>
          <w:bCs/>
          <w:kern w:val="0"/>
          <w:sz w:val="24"/>
          <w:szCs w:val="28"/>
        </w:rPr>
        <w:t>ＫＰＩ</w:t>
      </w:r>
    </w:p>
    <w:p w14:paraId="0B7DA251" w14:textId="65B3E8E7" w:rsidR="00995AA9" w:rsidRPr="007049DF" w:rsidRDefault="00995AA9" w:rsidP="00995AA9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  <w:r w:rsidRPr="007049DF">
        <w:rPr>
          <w:rFonts w:hint="eastAsia"/>
          <w:b/>
          <w:sz w:val="24"/>
          <w:szCs w:val="24"/>
        </w:rPr>
        <w:t xml:space="preserve">　</w:t>
      </w:r>
      <w:r w:rsidR="00243100">
        <w:rPr>
          <w:rFonts w:hint="eastAsia"/>
          <w:b/>
          <w:sz w:val="24"/>
          <w:szCs w:val="24"/>
        </w:rPr>
        <w:t>１つ目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134"/>
        <w:gridCol w:w="6513"/>
      </w:tblGrid>
      <w:tr w:rsidR="009837F7" w:rsidRPr="007049DF" w14:paraId="67A6DCD4" w14:textId="77777777" w:rsidTr="008D5D95">
        <w:trPr>
          <w:trHeight w:val="567"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6DC8ABCE" w14:textId="77777777" w:rsidR="009837F7" w:rsidRPr="007049DF" w:rsidRDefault="009837F7" w:rsidP="006A44EC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1134" w:type="dxa"/>
            <w:vAlign w:val="center"/>
          </w:tcPr>
          <w:p w14:paraId="11718228" w14:textId="5763BD56" w:rsidR="009837F7" w:rsidRPr="007049DF" w:rsidRDefault="009837F7" w:rsidP="00243100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4673E862" w14:textId="3A70B8E2" w:rsidR="009837F7" w:rsidRPr="007049DF" w:rsidRDefault="009837F7" w:rsidP="006A44EC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24C0AD96" w14:textId="77777777" w:rsidTr="008D5D95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101510D2" w14:textId="77777777" w:rsidR="009837F7" w:rsidRPr="007049DF" w:rsidRDefault="009837F7" w:rsidP="006A44EC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766237" w14:textId="7E71C966" w:rsidR="009837F7" w:rsidRPr="007049DF" w:rsidRDefault="009837F7" w:rsidP="00243100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1332F3D3" w14:textId="4A9AFA05" w:rsidR="009837F7" w:rsidRPr="007049DF" w:rsidRDefault="009837F7" w:rsidP="006A44EC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55031A3A" w14:textId="77777777" w:rsidTr="008D5D95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53BA6070" w14:textId="77777777" w:rsidR="009837F7" w:rsidRPr="007049DF" w:rsidRDefault="009837F7" w:rsidP="006A44EC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F9FD8E" w14:textId="492E739C" w:rsidR="009837F7" w:rsidRPr="007049DF" w:rsidRDefault="009837F7" w:rsidP="00243100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30129C4E" w14:textId="76A2ADFF" w:rsidR="009837F7" w:rsidRPr="007049DF" w:rsidRDefault="009837F7" w:rsidP="006A44EC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45B23871" w14:textId="77777777" w:rsidTr="009837F7">
        <w:trPr>
          <w:trHeight w:val="567"/>
        </w:trPr>
        <w:tc>
          <w:tcPr>
            <w:tcW w:w="1021" w:type="dxa"/>
            <w:vMerge/>
          </w:tcPr>
          <w:p w14:paraId="3A5746A0" w14:textId="77777777" w:rsidR="009837F7" w:rsidRPr="007049DF" w:rsidRDefault="009837F7" w:rsidP="006A44EC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3D4197" w14:textId="3AAE96B7" w:rsidR="009837F7" w:rsidRPr="007049DF" w:rsidRDefault="009837F7" w:rsidP="009837F7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77D1C652" w14:textId="42D68273" w:rsidR="009837F7" w:rsidRPr="007049DF" w:rsidRDefault="009837F7" w:rsidP="009837F7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243100" w:rsidRPr="007049DF" w14:paraId="528D4AFA" w14:textId="77777777" w:rsidTr="00751423">
        <w:tc>
          <w:tcPr>
            <w:tcW w:w="8668" w:type="dxa"/>
            <w:gridSpan w:val="3"/>
          </w:tcPr>
          <w:p w14:paraId="07729A12" w14:textId="66811C68" w:rsidR="00243100" w:rsidRPr="007049DF" w:rsidRDefault="00243100" w:rsidP="006A44EC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目標達成に向けた取組みの内容（具体的に）</w:t>
            </w:r>
          </w:p>
        </w:tc>
      </w:tr>
      <w:tr w:rsidR="00243100" w:rsidRPr="007049DF" w14:paraId="4BE9A30A" w14:textId="77777777" w:rsidTr="009837F7">
        <w:trPr>
          <w:trHeight w:val="1279"/>
        </w:trPr>
        <w:tc>
          <w:tcPr>
            <w:tcW w:w="8668" w:type="dxa"/>
            <w:gridSpan w:val="3"/>
          </w:tcPr>
          <w:p w14:paraId="118239A1" w14:textId="602E7B37" w:rsidR="00243100" w:rsidRPr="007049DF" w:rsidRDefault="00243100" w:rsidP="006A44EC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</w:tbl>
    <w:p w14:paraId="5F0A191D" w14:textId="144A8C6D" w:rsidR="00995AA9" w:rsidRPr="007049DF" w:rsidRDefault="00995AA9" w:rsidP="00995AA9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  <w:r w:rsidRPr="007049DF">
        <w:rPr>
          <w:rFonts w:hint="eastAsia"/>
          <w:b/>
          <w:sz w:val="24"/>
          <w:szCs w:val="24"/>
        </w:rPr>
        <w:t xml:space="preserve">　</w:t>
      </w:r>
    </w:p>
    <w:p w14:paraId="392BB3E9" w14:textId="41FACA79" w:rsidR="00995AA9" w:rsidRPr="007049DF" w:rsidRDefault="00995AA9" w:rsidP="00995AA9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  <w:r w:rsidRPr="007049DF">
        <w:rPr>
          <w:rFonts w:hint="eastAsia"/>
          <w:b/>
          <w:sz w:val="24"/>
          <w:szCs w:val="24"/>
        </w:rPr>
        <w:t xml:space="preserve">　 </w:t>
      </w:r>
      <w:r w:rsidR="00243100">
        <w:rPr>
          <w:rFonts w:hint="eastAsia"/>
          <w:b/>
          <w:sz w:val="24"/>
          <w:szCs w:val="24"/>
        </w:rPr>
        <w:t>２</w:t>
      </w:r>
      <w:r w:rsidRPr="007049DF">
        <w:rPr>
          <w:rFonts w:hint="eastAsia"/>
          <w:b/>
          <w:sz w:val="24"/>
          <w:szCs w:val="24"/>
        </w:rPr>
        <w:t>つ目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134"/>
        <w:gridCol w:w="6513"/>
      </w:tblGrid>
      <w:tr w:rsidR="009837F7" w:rsidRPr="007049DF" w14:paraId="12BE952C" w14:textId="77777777" w:rsidTr="00D855AA">
        <w:trPr>
          <w:trHeight w:val="567"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4D5D9723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1134" w:type="dxa"/>
            <w:vAlign w:val="center"/>
          </w:tcPr>
          <w:p w14:paraId="1A7C02C4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2282E602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420B9078" w14:textId="77777777" w:rsidTr="00D855AA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346D8689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CF0F88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6A93C579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15B18E54" w14:textId="77777777" w:rsidTr="00D855AA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50B21972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86F9B0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6425B585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06CE6CD2" w14:textId="77777777" w:rsidTr="00D855AA">
        <w:trPr>
          <w:trHeight w:val="567"/>
        </w:trPr>
        <w:tc>
          <w:tcPr>
            <w:tcW w:w="1021" w:type="dxa"/>
            <w:vMerge/>
          </w:tcPr>
          <w:p w14:paraId="57ADEC47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64E4FBC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4555C75F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9837F7" w:rsidRPr="007049DF" w14:paraId="57F9B7CF" w14:textId="77777777" w:rsidTr="00D855AA">
        <w:tc>
          <w:tcPr>
            <w:tcW w:w="8668" w:type="dxa"/>
            <w:gridSpan w:val="3"/>
          </w:tcPr>
          <w:p w14:paraId="38315795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目標達成に向けた取組みの内容（具体的に）</w:t>
            </w:r>
          </w:p>
        </w:tc>
      </w:tr>
      <w:tr w:rsidR="009837F7" w:rsidRPr="007049DF" w14:paraId="765DB6A1" w14:textId="77777777" w:rsidTr="009837F7">
        <w:trPr>
          <w:trHeight w:val="1247"/>
        </w:trPr>
        <w:tc>
          <w:tcPr>
            <w:tcW w:w="8668" w:type="dxa"/>
            <w:gridSpan w:val="3"/>
          </w:tcPr>
          <w:p w14:paraId="220D6162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</w:tbl>
    <w:p w14:paraId="297418A9" w14:textId="77777777" w:rsidR="00995AA9" w:rsidRPr="009837F7" w:rsidRDefault="00995AA9" w:rsidP="00995AA9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</w:p>
    <w:p w14:paraId="5B19E79A" w14:textId="385A7C8F" w:rsidR="00995AA9" w:rsidRPr="007049DF" w:rsidRDefault="00995AA9" w:rsidP="00995AA9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  <w:r w:rsidRPr="007049DF">
        <w:rPr>
          <w:rFonts w:hint="eastAsia"/>
          <w:b/>
          <w:sz w:val="24"/>
          <w:szCs w:val="24"/>
        </w:rPr>
        <w:t xml:space="preserve">　</w:t>
      </w:r>
      <w:r w:rsidR="00243100">
        <w:rPr>
          <w:rFonts w:hint="eastAsia"/>
          <w:b/>
          <w:sz w:val="24"/>
          <w:szCs w:val="24"/>
        </w:rPr>
        <w:t>３</w:t>
      </w:r>
      <w:r w:rsidRPr="007049DF">
        <w:rPr>
          <w:rFonts w:hint="eastAsia"/>
          <w:b/>
          <w:sz w:val="24"/>
          <w:szCs w:val="24"/>
        </w:rPr>
        <w:t>つ目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134"/>
        <w:gridCol w:w="6513"/>
      </w:tblGrid>
      <w:tr w:rsidR="009837F7" w:rsidRPr="007049DF" w14:paraId="7BCE8585" w14:textId="77777777" w:rsidTr="00D855AA">
        <w:trPr>
          <w:trHeight w:val="567"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5264EB8C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1134" w:type="dxa"/>
            <w:vAlign w:val="center"/>
          </w:tcPr>
          <w:p w14:paraId="04AD4AEE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0720439D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426B0864" w14:textId="77777777" w:rsidTr="00D855AA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3CE534F4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2D5560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26310A76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455FB078" w14:textId="77777777" w:rsidTr="00D855AA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1F2DAEA9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924410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2449FC45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4D334FEE" w14:textId="77777777" w:rsidTr="00D855AA">
        <w:trPr>
          <w:trHeight w:val="567"/>
        </w:trPr>
        <w:tc>
          <w:tcPr>
            <w:tcW w:w="1021" w:type="dxa"/>
            <w:vMerge/>
          </w:tcPr>
          <w:p w14:paraId="0301B76D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E67D2D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6C5D2A79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9837F7" w:rsidRPr="007049DF" w14:paraId="1D76A776" w14:textId="77777777" w:rsidTr="00D855AA">
        <w:tc>
          <w:tcPr>
            <w:tcW w:w="8668" w:type="dxa"/>
            <w:gridSpan w:val="3"/>
          </w:tcPr>
          <w:p w14:paraId="448E2D8F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目標達成に向けた取組みの内容（具体的に）</w:t>
            </w:r>
          </w:p>
        </w:tc>
      </w:tr>
      <w:tr w:rsidR="009837F7" w:rsidRPr="007049DF" w14:paraId="4BDEBDBE" w14:textId="77777777" w:rsidTr="009837F7">
        <w:trPr>
          <w:trHeight w:val="1274"/>
        </w:trPr>
        <w:tc>
          <w:tcPr>
            <w:tcW w:w="8668" w:type="dxa"/>
            <w:gridSpan w:val="3"/>
          </w:tcPr>
          <w:p w14:paraId="6C030B8B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</w:tbl>
    <w:p w14:paraId="3FD2A976" w14:textId="06FE8BAC" w:rsidR="00995AA9" w:rsidRPr="007049DF" w:rsidRDefault="00995AA9" w:rsidP="009837F7">
      <w:pPr>
        <w:overflowPunct w:val="0"/>
        <w:autoSpaceDE w:val="0"/>
        <w:autoSpaceDN w:val="0"/>
        <w:spacing w:afterLines="20" w:after="60" w:line="360" w:lineRule="exact"/>
        <w:ind w:firstLineChars="100" w:firstLine="240"/>
        <w:jc w:val="left"/>
        <w:textAlignment w:val="baseline"/>
        <w:rPr>
          <w:b/>
          <w:sz w:val="24"/>
          <w:szCs w:val="24"/>
        </w:rPr>
      </w:pPr>
      <w:r w:rsidRPr="007049DF">
        <w:rPr>
          <w:rFonts w:hint="eastAsia"/>
          <w:bCs/>
          <w:sz w:val="24"/>
          <w:szCs w:val="24"/>
        </w:rPr>
        <w:lastRenderedPageBreak/>
        <w:t>ＫＰＩを３つ以上設定する場合に記入</w:t>
      </w:r>
    </w:p>
    <w:p w14:paraId="0FBBDF8D" w14:textId="77777777" w:rsidR="00995AA9" w:rsidRPr="007049DF" w:rsidRDefault="00995AA9" w:rsidP="00995AA9">
      <w:pPr>
        <w:overflowPunct w:val="0"/>
        <w:autoSpaceDE w:val="0"/>
        <w:autoSpaceDN w:val="0"/>
        <w:spacing w:afterLines="20" w:after="60" w:line="360" w:lineRule="exact"/>
        <w:ind w:firstLineChars="100" w:firstLine="240"/>
        <w:jc w:val="left"/>
        <w:textAlignment w:val="baseline"/>
        <w:rPr>
          <w:bCs/>
          <w:sz w:val="24"/>
          <w:szCs w:val="24"/>
        </w:rPr>
      </w:pPr>
      <w:r w:rsidRPr="007049DF">
        <w:rPr>
          <w:rFonts w:hint="eastAsia"/>
          <w:bCs/>
          <w:sz w:val="24"/>
          <w:szCs w:val="24"/>
        </w:rPr>
        <w:t>（必要数に応じて記載欄を追加して記入してください）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134"/>
        <w:gridCol w:w="6513"/>
      </w:tblGrid>
      <w:tr w:rsidR="009837F7" w:rsidRPr="007049DF" w14:paraId="213156EE" w14:textId="77777777" w:rsidTr="00D855AA">
        <w:trPr>
          <w:trHeight w:val="567"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256F9638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1134" w:type="dxa"/>
            <w:vAlign w:val="center"/>
          </w:tcPr>
          <w:p w14:paraId="44E2AFBF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477CFE37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07D6DF12" w14:textId="77777777" w:rsidTr="00D855AA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7CE09EDB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3B32D1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0A194E20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0845A301" w14:textId="77777777" w:rsidTr="00D855AA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593866EA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D113BF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66EF6013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0447DCA2" w14:textId="77777777" w:rsidTr="00D855AA">
        <w:trPr>
          <w:trHeight w:val="567"/>
        </w:trPr>
        <w:tc>
          <w:tcPr>
            <w:tcW w:w="1021" w:type="dxa"/>
            <w:vMerge/>
          </w:tcPr>
          <w:p w14:paraId="728B18A1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3CCC53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00778577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9837F7" w:rsidRPr="007049DF" w14:paraId="01BE4A39" w14:textId="77777777" w:rsidTr="00D855AA">
        <w:tc>
          <w:tcPr>
            <w:tcW w:w="8668" w:type="dxa"/>
            <w:gridSpan w:val="3"/>
          </w:tcPr>
          <w:p w14:paraId="53E7E162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目標達成に向けた取組みの内容（具体的に）</w:t>
            </w:r>
          </w:p>
        </w:tc>
      </w:tr>
      <w:tr w:rsidR="009837F7" w:rsidRPr="007049DF" w14:paraId="2B8AAB6C" w14:textId="77777777" w:rsidTr="00D855AA">
        <w:trPr>
          <w:trHeight w:val="1274"/>
        </w:trPr>
        <w:tc>
          <w:tcPr>
            <w:tcW w:w="8668" w:type="dxa"/>
            <w:gridSpan w:val="3"/>
          </w:tcPr>
          <w:p w14:paraId="7C322A38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</w:tbl>
    <w:p w14:paraId="03F399B1" w14:textId="77777777" w:rsidR="00995AA9" w:rsidRDefault="00995AA9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134"/>
        <w:gridCol w:w="6513"/>
      </w:tblGrid>
      <w:tr w:rsidR="009837F7" w:rsidRPr="007049DF" w14:paraId="44295193" w14:textId="77777777" w:rsidTr="00D855AA">
        <w:trPr>
          <w:trHeight w:val="567"/>
        </w:trPr>
        <w:tc>
          <w:tcPr>
            <w:tcW w:w="1021" w:type="dxa"/>
            <w:vMerge w:val="restart"/>
            <w:shd w:val="clear" w:color="auto" w:fill="auto"/>
            <w:vAlign w:val="center"/>
          </w:tcPr>
          <w:p w14:paraId="5A7B9FD7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1134" w:type="dxa"/>
            <w:vAlign w:val="center"/>
          </w:tcPr>
          <w:p w14:paraId="53AFDF6F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1D1B877C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7E1697DE" w14:textId="77777777" w:rsidTr="00D855AA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002B50B8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8C44DEE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3DEE67F3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3ABAD3E7" w14:textId="77777777" w:rsidTr="00D855AA">
        <w:trPr>
          <w:trHeight w:val="567"/>
        </w:trPr>
        <w:tc>
          <w:tcPr>
            <w:tcW w:w="1021" w:type="dxa"/>
            <w:vMerge/>
            <w:shd w:val="clear" w:color="auto" w:fill="auto"/>
            <w:vAlign w:val="center"/>
          </w:tcPr>
          <w:p w14:paraId="43CD13B6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7A14E5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3F805E9F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9837F7" w:rsidRPr="007049DF" w14:paraId="08C162E7" w14:textId="77777777" w:rsidTr="00D855AA">
        <w:trPr>
          <w:trHeight w:val="567"/>
        </w:trPr>
        <w:tc>
          <w:tcPr>
            <w:tcW w:w="1021" w:type="dxa"/>
            <w:vMerge/>
          </w:tcPr>
          <w:p w14:paraId="2C600C1A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BD0A59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1E42EE6C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9837F7" w:rsidRPr="007049DF" w14:paraId="4753D2E7" w14:textId="77777777" w:rsidTr="00D855AA">
        <w:tc>
          <w:tcPr>
            <w:tcW w:w="8668" w:type="dxa"/>
            <w:gridSpan w:val="3"/>
          </w:tcPr>
          <w:p w14:paraId="7DFBFE32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7049DF">
              <w:rPr>
                <w:rFonts w:hint="eastAsia"/>
                <w:bCs/>
                <w:sz w:val="24"/>
                <w:szCs w:val="24"/>
              </w:rPr>
              <w:t>目標達成に向けた取組みの内容（具体的に）</w:t>
            </w:r>
          </w:p>
        </w:tc>
      </w:tr>
      <w:tr w:rsidR="009837F7" w:rsidRPr="007049DF" w14:paraId="18143F57" w14:textId="77777777" w:rsidTr="00D855AA">
        <w:trPr>
          <w:trHeight w:val="1274"/>
        </w:trPr>
        <w:tc>
          <w:tcPr>
            <w:tcW w:w="8668" w:type="dxa"/>
            <w:gridSpan w:val="3"/>
          </w:tcPr>
          <w:p w14:paraId="75CEC2CE" w14:textId="77777777" w:rsidR="009837F7" w:rsidRPr="007049DF" w:rsidRDefault="009837F7" w:rsidP="00D855AA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</w:tbl>
    <w:p w14:paraId="6470E7DB" w14:textId="77777777" w:rsidR="009837F7" w:rsidRPr="009837F7" w:rsidRDefault="009837F7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7C0F170C" w14:textId="77777777" w:rsidR="009404A6" w:rsidRPr="007049DF" w:rsidRDefault="00B029D2" w:rsidP="00B029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（</w:t>
      </w:r>
      <w:r w:rsidR="00A30028" w:rsidRPr="007049DF">
        <w:rPr>
          <w:rFonts w:hAnsi="ＭＳ 明朝" w:hint="eastAsia"/>
          <w:b/>
          <w:kern w:val="0"/>
          <w:sz w:val="24"/>
          <w:szCs w:val="28"/>
        </w:rPr>
        <w:t>４</w:t>
      </w:r>
      <w:r w:rsidRPr="007049DF">
        <w:rPr>
          <w:rFonts w:hAnsi="ＭＳ 明朝" w:hint="eastAsia"/>
          <w:b/>
          <w:kern w:val="0"/>
          <w:sz w:val="24"/>
          <w:szCs w:val="28"/>
        </w:rPr>
        <w:t>）</w:t>
      </w:r>
      <w:r w:rsidR="00BB3384" w:rsidRPr="007049DF">
        <w:rPr>
          <w:rFonts w:hAnsi="ＭＳ 明朝" w:hint="eastAsia"/>
          <w:b/>
          <w:kern w:val="0"/>
          <w:sz w:val="24"/>
          <w:szCs w:val="28"/>
        </w:rPr>
        <w:t>成果及び今後の展開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8"/>
      </w:tblGrid>
      <w:tr w:rsidR="000539C3" w:rsidRPr="007049DF" w14:paraId="56E94DB2" w14:textId="77777777" w:rsidTr="009837F7">
        <w:trPr>
          <w:trHeight w:val="4393"/>
        </w:trPr>
        <w:tc>
          <w:tcPr>
            <w:tcW w:w="8876" w:type="dxa"/>
            <w:shd w:val="clear" w:color="auto" w:fill="auto"/>
          </w:tcPr>
          <w:p w14:paraId="69F42982" w14:textId="77777777" w:rsidR="000539C3" w:rsidRPr="007049DF" w:rsidRDefault="000539C3" w:rsidP="00C30F24">
            <w:pPr>
              <w:overflowPunct w:val="0"/>
              <w:autoSpaceDE w:val="0"/>
              <w:autoSpaceDN w:val="0"/>
              <w:spacing w:line="360" w:lineRule="exact"/>
              <w:ind w:left="240" w:hangingChars="100" w:hanging="240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</w:tbl>
    <w:p w14:paraId="523F0BD7" w14:textId="77777777" w:rsidR="00A56737" w:rsidRPr="007049DF" w:rsidRDefault="00A56737" w:rsidP="00ED77DF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</w:p>
    <w:p w14:paraId="4F568DF7" w14:textId="5EF7A388" w:rsidR="00E069B9" w:rsidRPr="007049DF" w:rsidRDefault="00A56737" w:rsidP="00ED77DF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（５）　対外的な公表</w:t>
      </w:r>
    </w:p>
    <w:p w14:paraId="313DFB84" w14:textId="19C6376C" w:rsidR="00A56737" w:rsidRPr="003F4238" w:rsidRDefault="003F4238" w:rsidP="00ED77DF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Cs/>
          <w:kern w:val="0"/>
          <w:sz w:val="24"/>
          <w:szCs w:val="28"/>
        </w:rPr>
      </w:pPr>
      <w:r>
        <w:rPr>
          <w:rFonts w:hAnsi="ＭＳ 明朝" w:hint="eastAsia"/>
          <w:b/>
          <w:kern w:val="0"/>
          <w:sz w:val="24"/>
          <w:szCs w:val="28"/>
        </w:rPr>
        <w:t xml:space="preserve">　　</w:t>
      </w:r>
      <w:r w:rsidRPr="003F4238">
        <w:rPr>
          <w:rFonts w:hAnsi="ＭＳ 明朝" w:hint="eastAsia"/>
          <w:bCs/>
          <w:kern w:val="0"/>
          <w:sz w:val="24"/>
          <w:szCs w:val="28"/>
        </w:rPr>
        <w:t>「別紙１　取組状況報告書」のとおり</w:t>
      </w:r>
    </w:p>
    <w:p w14:paraId="5EB2AFA5" w14:textId="77777777" w:rsidR="003F4238" w:rsidRDefault="003F4238" w:rsidP="00ED77DF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</w:p>
    <w:p w14:paraId="6318CD34" w14:textId="77777777" w:rsidR="003F4238" w:rsidRPr="007049DF" w:rsidRDefault="003F4238" w:rsidP="00ED77DF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</w:p>
    <w:p w14:paraId="46911093" w14:textId="259395C8" w:rsidR="00ED77DF" w:rsidRPr="007049DF" w:rsidRDefault="00A56737" w:rsidP="00ED77DF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５</w:t>
      </w:r>
      <w:r w:rsidR="00ED77DF" w:rsidRPr="007049DF">
        <w:rPr>
          <w:rFonts w:hAnsi="ＭＳ 明朝" w:hint="eastAsia"/>
          <w:b/>
          <w:kern w:val="0"/>
          <w:sz w:val="24"/>
          <w:szCs w:val="28"/>
        </w:rPr>
        <w:t xml:space="preserve">　収支決算・経費支出管理</w:t>
      </w:r>
    </w:p>
    <w:p w14:paraId="4635BB0F" w14:textId="4C521F42" w:rsidR="00ED77DF" w:rsidRPr="007049DF" w:rsidRDefault="00ED77DF" w:rsidP="00ED77DF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 xml:space="preserve">　　</w:t>
      </w:r>
      <w:r w:rsidRPr="007049DF">
        <w:rPr>
          <w:rFonts w:hAnsi="ＭＳ 明朝" w:hint="eastAsia"/>
          <w:kern w:val="0"/>
          <w:sz w:val="24"/>
          <w:szCs w:val="28"/>
        </w:rPr>
        <w:t>「別紙</w:t>
      </w:r>
      <w:r w:rsidR="003F4238">
        <w:rPr>
          <w:rFonts w:hAnsi="ＭＳ 明朝" w:hint="eastAsia"/>
          <w:kern w:val="0"/>
          <w:sz w:val="24"/>
          <w:szCs w:val="28"/>
        </w:rPr>
        <w:t>２</w:t>
      </w:r>
      <w:r w:rsidRPr="007049DF">
        <w:rPr>
          <w:rFonts w:hAnsi="ＭＳ 明朝" w:hint="eastAsia"/>
          <w:kern w:val="0"/>
          <w:sz w:val="24"/>
          <w:szCs w:val="28"/>
        </w:rPr>
        <w:t xml:space="preserve"> 収支決算書」及び「別紙</w:t>
      </w:r>
      <w:r w:rsidR="003F4238">
        <w:rPr>
          <w:rFonts w:hAnsi="ＭＳ 明朝" w:hint="eastAsia"/>
          <w:kern w:val="0"/>
          <w:sz w:val="24"/>
          <w:szCs w:val="28"/>
        </w:rPr>
        <w:t>３</w:t>
      </w:r>
      <w:r w:rsidRPr="007049DF">
        <w:rPr>
          <w:rFonts w:hAnsi="ＭＳ 明朝" w:hint="eastAsia"/>
          <w:kern w:val="0"/>
          <w:sz w:val="24"/>
          <w:szCs w:val="28"/>
        </w:rPr>
        <w:t xml:space="preserve"> 経費支出管理表」のとおり</w:t>
      </w:r>
    </w:p>
    <w:p w14:paraId="1655F842" w14:textId="77777777" w:rsidR="000539C3" w:rsidRPr="007049DF" w:rsidRDefault="000539C3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3C303BDF" w14:textId="77777777" w:rsidR="00A56737" w:rsidRPr="007049DF" w:rsidRDefault="00A56737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7B21AC3A" w14:textId="1A82387B" w:rsidR="00B029D2" w:rsidRPr="007049DF" w:rsidRDefault="00A56737" w:rsidP="00BB3384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６</w:t>
      </w:r>
      <w:r w:rsidR="00BB3384" w:rsidRPr="007049DF">
        <w:rPr>
          <w:rFonts w:hAnsi="ＭＳ 明朝" w:hint="eastAsia"/>
          <w:b/>
          <w:kern w:val="0"/>
          <w:sz w:val="24"/>
          <w:szCs w:val="28"/>
        </w:rPr>
        <w:t xml:space="preserve">　添付資料</w:t>
      </w:r>
      <w:r w:rsidR="00B029D2" w:rsidRPr="007049DF">
        <w:rPr>
          <w:rFonts w:hAnsi="ＭＳ 明朝" w:hint="eastAsia"/>
          <w:kern w:val="0"/>
          <w:sz w:val="24"/>
          <w:szCs w:val="24"/>
        </w:rPr>
        <w:t>（該当する事業に</w:t>
      </w:r>
      <w:sdt>
        <w:sdtPr>
          <w:id w:val="-286042593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4A5A19" w:rsidRPr="007049D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B029D2" w:rsidRPr="007049DF">
        <w:rPr>
          <w:rFonts w:hAnsi="ＭＳ 明朝" w:hint="eastAsia"/>
          <w:kern w:val="0"/>
          <w:sz w:val="24"/>
          <w:szCs w:val="24"/>
        </w:rPr>
        <w:t>を記入）</w:t>
      </w:r>
    </w:p>
    <w:p w14:paraId="55D92C5F" w14:textId="19372FE6" w:rsidR="00B029D2" w:rsidRPr="007049DF" w:rsidRDefault="00000000" w:rsidP="003C3098">
      <w:pPr>
        <w:overflowPunct w:val="0"/>
        <w:autoSpaceDE w:val="0"/>
        <w:autoSpaceDN w:val="0"/>
        <w:spacing w:line="360" w:lineRule="exact"/>
        <w:ind w:left="240"/>
        <w:jc w:val="left"/>
        <w:textAlignment w:val="baseline"/>
        <w:rPr>
          <w:rFonts w:hAnsi="ＭＳ 明朝"/>
          <w:kern w:val="0"/>
          <w:sz w:val="24"/>
          <w:szCs w:val="28"/>
        </w:rPr>
      </w:pPr>
      <w:sdt>
        <w:sdtPr>
          <w:id w:val="-42989562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3C3098" w:rsidRPr="007049D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3C3098" w:rsidRPr="007049DF">
        <w:rPr>
          <w:rFonts w:hint="eastAsia"/>
        </w:rPr>
        <w:t xml:space="preserve">　</w:t>
      </w:r>
      <w:r w:rsidR="00B029D2" w:rsidRPr="007049DF">
        <w:rPr>
          <w:rFonts w:hAnsi="ＭＳ 明朝" w:hint="eastAsia"/>
          <w:kern w:val="0"/>
          <w:sz w:val="24"/>
          <w:szCs w:val="28"/>
        </w:rPr>
        <w:t>会計証拠書類</w:t>
      </w:r>
    </w:p>
    <w:p w14:paraId="078829BB" w14:textId="0AE62DB7" w:rsidR="001C1FE8" w:rsidRPr="007049DF" w:rsidRDefault="00BB3384" w:rsidP="00F90EC7">
      <w:pPr>
        <w:overflowPunct w:val="0"/>
        <w:autoSpaceDE w:val="0"/>
        <w:autoSpaceDN w:val="0"/>
        <w:spacing w:line="360" w:lineRule="exact"/>
        <w:ind w:left="600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kern w:val="0"/>
          <w:sz w:val="24"/>
          <w:szCs w:val="28"/>
        </w:rPr>
        <w:t>見積書、請求書、領収書</w:t>
      </w:r>
      <w:r w:rsidR="00B029D2" w:rsidRPr="007049DF">
        <w:rPr>
          <w:rFonts w:hAnsi="ＭＳ 明朝" w:hint="eastAsia"/>
          <w:kern w:val="0"/>
          <w:sz w:val="24"/>
          <w:szCs w:val="28"/>
        </w:rPr>
        <w:t>、通帳写し、その他支払が確認できる書類</w:t>
      </w:r>
    </w:p>
    <w:p w14:paraId="0DB5B005" w14:textId="6CAFD445" w:rsidR="00B029D2" w:rsidRPr="007049DF" w:rsidRDefault="00000000" w:rsidP="003C3098">
      <w:pPr>
        <w:overflowPunct w:val="0"/>
        <w:autoSpaceDE w:val="0"/>
        <w:autoSpaceDN w:val="0"/>
        <w:spacing w:line="360" w:lineRule="exact"/>
        <w:ind w:left="240"/>
        <w:jc w:val="left"/>
        <w:textAlignment w:val="baseline"/>
        <w:rPr>
          <w:rFonts w:hAnsi="ＭＳ 明朝"/>
          <w:kern w:val="0"/>
          <w:sz w:val="24"/>
          <w:szCs w:val="28"/>
        </w:rPr>
      </w:pPr>
      <w:sdt>
        <w:sdtPr>
          <w:id w:val="-1800903803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3C3098" w:rsidRPr="007049DF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3C3098" w:rsidRPr="007049DF">
        <w:rPr>
          <w:rFonts w:hint="eastAsia"/>
        </w:rPr>
        <w:t xml:space="preserve">　</w:t>
      </w:r>
      <w:r w:rsidR="00B029D2" w:rsidRPr="007049DF">
        <w:rPr>
          <w:rFonts w:hAnsi="ＭＳ 明朝" w:hint="eastAsia"/>
          <w:kern w:val="0"/>
          <w:sz w:val="24"/>
          <w:szCs w:val="28"/>
        </w:rPr>
        <w:t>事業の実施状況を確認できる書類</w:t>
      </w:r>
    </w:p>
    <w:p w14:paraId="0D8DD2F9" w14:textId="31388366" w:rsidR="00C758A5" w:rsidRPr="007049DF" w:rsidRDefault="00A2721D" w:rsidP="00A56737">
      <w:pPr>
        <w:overflowPunct w:val="0"/>
        <w:autoSpaceDE w:val="0"/>
        <w:autoSpaceDN w:val="0"/>
        <w:spacing w:line="360" w:lineRule="exact"/>
        <w:ind w:left="600"/>
        <w:jc w:val="left"/>
        <w:textAlignment w:val="baseline"/>
        <w:rPr>
          <w:rFonts w:hAnsi="ＭＳ 明朝"/>
          <w:kern w:val="0"/>
          <w:sz w:val="24"/>
          <w:szCs w:val="28"/>
        </w:rPr>
      </w:pPr>
      <w:r w:rsidRPr="007049DF">
        <w:rPr>
          <w:rFonts w:hAnsi="ＭＳ 明朝" w:hint="eastAsia"/>
          <w:kern w:val="0"/>
          <w:sz w:val="24"/>
          <w:szCs w:val="28"/>
        </w:rPr>
        <w:t>ＰＩＦ評価書、外部評価機関からの意見書</w:t>
      </w:r>
    </w:p>
    <w:p w14:paraId="7011D168" w14:textId="77777777" w:rsidR="00C758A5" w:rsidRPr="007049DF" w:rsidRDefault="00C758A5" w:rsidP="00C758A5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3D560ECA" w14:textId="77777777" w:rsidR="00A56737" w:rsidRPr="007049DF" w:rsidRDefault="00A56737" w:rsidP="00C758A5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0213FB4E" w14:textId="504D2F39" w:rsidR="006A1FD0" w:rsidRPr="007049DF" w:rsidRDefault="00A56737" w:rsidP="006A1FD0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7049DF">
        <w:rPr>
          <w:rFonts w:hAnsi="ＭＳ 明朝" w:hint="eastAsia"/>
          <w:b/>
          <w:kern w:val="0"/>
          <w:sz w:val="24"/>
          <w:szCs w:val="28"/>
        </w:rPr>
        <w:t>７</w:t>
      </w:r>
      <w:r w:rsidR="006A1FD0" w:rsidRPr="007049DF">
        <w:rPr>
          <w:rFonts w:hAnsi="ＭＳ 明朝" w:hint="eastAsia"/>
          <w:b/>
          <w:kern w:val="0"/>
          <w:sz w:val="24"/>
          <w:szCs w:val="28"/>
        </w:rPr>
        <w:t xml:space="preserve">　担当者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6721"/>
      </w:tblGrid>
      <w:tr w:rsidR="007049DF" w:rsidRPr="007049DF" w14:paraId="07DE4BCE" w14:textId="77777777" w:rsidTr="00147D61">
        <w:trPr>
          <w:trHeight w:val="572"/>
        </w:trPr>
        <w:tc>
          <w:tcPr>
            <w:tcW w:w="2126" w:type="dxa"/>
            <w:shd w:val="clear" w:color="auto" w:fill="auto"/>
            <w:vAlign w:val="center"/>
          </w:tcPr>
          <w:p w14:paraId="539C9522" w14:textId="77777777" w:rsidR="006A1FD0" w:rsidRPr="007049DF" w:rsidRDefault="006A1FD0" w:rsidP="006A1FD0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7049DF">
              <w:rPr>
                <w:rFonts w:hAnsi="ＭＳ 明朝" w:hint="eastAsia"/>
                <w:kern w:val="0"/>
                <w:sz w:val="24"/>
                <w:szCs w:val="28"/>
              </w:rPr>
              <w:t>所属・氏名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3912233A" w14:textId="77777777" w:rsidR="006A1FD0" w:rsidRPr="007049DF" w:rsidRDefault="006A1FD0" w:rsidP="006A1FD0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7049DF" w:rsidRPr="007049DF" w14:paraId="1366E7FE" w14:textId="77777777" w:rsidTr="00147D61">
        <w:trPr>
          <w:trHeight w:val="572"/>
        </w:trPr>
        <w:tc>
          <w:tcPr>
            <w:tcW w:w="2126" w:type="dxa"/>
            <w:shd w:val="clear" w:color="auto" w:fill="auto"/>
            <w:vAlign w:val="center"/>
          </w:tcPr>
          <w:p w14:paraId="760EC83E" w14:textId="77777777" w:rsidR="006A1FD0" w:rsidRPr="007049DF" w:rsidRDefault="006A1FD0" w:rsidP="006A1FD0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7049DF">
              <w:rPr>
                <w:rFonts w:hAnsi="ＭＳ 明朝" w:hint="eastAsia"/>
                <w:kern w:val="0"/>
                <w:sz w:val="24"/>
                <w:szCs w:val="28"/>
              </w:rPr>
              <w:t>電話番号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3024EB62" w14:textId="77777777" w:rsidR="006A1FD0" w:rsidRPr="007049DF" w:rsidRDefault="006A1FD0" w:rsidP="006A1FD0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7049DF" w:rsidRPr="007049DF" w14:paraId="6A212CAA" w14:textId="77777777" w:rsidTr="00147D61">
        <w:trPr>
          <w:trHeight w:val="572"/>
        </w:trPr>
        <w:tc>
          <w:tcPr>
            <w:tcW w:w="2126" w:type="dxa"/>
            <w:shd w:val="clear" w:color="auto" w:fill="auto"/>
            <w:vAlign w:val="center"/>
          </w:tcPr>
          <w:p w14:paraId="6DDEC97F" w14:textId="77777777" w:rsidR="006A1FD0" w:rsidRPr="007049DF" w:rsidRDefault="006A1FD0" w:rsidP="006A1FD0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7049DF">
              <w:rPr>
                <w:rFonts w:hAnsi="ＭＳ 明朝" w:hint="eastAsia"/>
                <w:kern w:val="0"/>
                <w:sz w:val="24"/>
                <w:szCs w:val="28"/>
              </w:rPr>
              <w:t>ＦＡＸ番号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16E4FF41" w14:textId="77777777" w:rsidR="006A1FD0" w:rsidRPr="007049DF" w:rsidRDefault="006A1FD0" w:rsidP="006A1FD0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6A1FD0" w:rsidRPr="007049DF" w14:paraId="1D405A8F" w14:textId="77777777" w:rsidTr="00147D61">
        <w:trPr>
          <w:trHeight w:val="572"/>
        </w:trPr>
        <w:tc>
          <w:tcPr>
            <w:tcW w:w="2126" w:type="dxa"/>
            <w:shd w:val="clear" w:color="auto" w:fill="auto"/>
            <w:vAlign w:val="center"/>
          </w:tcPr>
          <w:p w14:paraId="15BB5D9D" w14:textId="77777777" w:rsidR="006A1FD0" w:rsidRPr="007049DF" w:rsidRDefault="006A1FD0" w:rsidP="006A1FD0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7049DF">
              <w:rPr>
                <w:rFonts w:hAnsi="ＭＳ 明朝" w:hint="eastAsia"/>
                <w:kern w:val="0"/>
                <w:sz w:val="24"/>
                <w:szCs w:val="28"/>
              </w:rPr>
              <w:t>E-mailアドレス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5002FA12" w14:textId="77777777" w:rsidR="006A1FD0" w:rsidRPr="007049DF" w:rsidRDefault="006A1FD0" w:rsidP="006A1FD0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</w:tbl>
    <w:p w14:paraId="48DEE781" w14:textId="77777777" w:rsidR="00B029D2" w:rsidRPr="007049DF" w:rsidRDefault="00B029D2" w:rsidP="00B029D2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sectPr w:rsidR="00B029D2" w:rsidRPr="007049DF" w:rsidSect="003E276D">
      <w:footerReference w:type="default" r:id="rId11"/>
      <w:pgSz w:w="11906" w:h="16838" w:code="9"/>
      <w:pgMar w:top="1418" w:right="1418" w:bottom="1134" w:left="1418" w:header="851" w:footer="340" w:gutter="0"/>
      <w:pgNumType w:fmt="numberInDash" w:start="1"/>
      <w:cols w:space="425"/>
      <w:docGrid w:type="linesAndChar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3706C" w14:textId="77777777" w:rsidR="007A14E4" w:rsidRDefault="007A14E4" w:rsidP="00C54417">
      <w:r>
        <w:separator/>
      </w:r>
    </w:p>
  </w:endnote>
  <w:endnote w:type="continuationSeparator" w:id="0">
    <w:p w14:paraId="66AB1771" w14:textId="77777777" w:rsidR="007A14E4" w:rsidRDefault="007A14E4" w:rsidP="00C5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4BCA2" w14:textId="77777777" w:rsidR="00CF73E2" w:rsidRDefault="00CF73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EE3BE" w14:textId="77777777" w:rsidR="007A14E4" w:rsidRDefault="007A14E4" w:rsidP="00C54417">
      <w:r>
        <w:separator/>
      </w:r>
    </w:p>
  </w:footnote>
  <w:footnote w:type="continuationSeparator" w:id="0">
    <w:p w14:paraId="0A9E8C3D" w14:textId="77777777" w:rsidR="007A14E4" w:rsidRDefault="007A14E4" w:rsidP="00C54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224D6"/>
    <w:multiLevelType w:val="hybridMultilevel"/>
    <w:tmpl w:val="4C222F5E"/>
    <w:lvl w:ilvl="0" w:tplc="83B8A5E8">
      <w:start w:val="2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37073E96"/>
    <w:multiLevelType w:val="hybridMultilevel"/>
    <w:tmpl w:val="777C634C"/>
    <w:lvl w:ilvl="0" w:tplc="9532496E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7C50B3"/>
    <w:multiLevelType w:val="hybridMultilevel"/>
    <w:tmpl w:val="22AEE132"/>
    <w:lvl w:ilvl="0" w:tplc="44F49F12">
      <w:start w:val="1"/>
      <w:numFmt w:val="decimalFullWidth"/>
      <w:lvlText w:val="（%1）"/>
      <w:lvlJc w:val="left"/>
      <w:pPr>
        <w:ind w:left="765" w:hanging="765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5579257">
    <w:abstractNumId w:val="0"/>
  </w:num>
  <w:num w:numId="2" w16cid:durableId="626861346">
    <w:abstractNumId w:val="2"/>
  </w:num>
  <w:num w:numId="3" w16cid:durableId="124757172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hideGrammaticalErrors/>
  <w:proofState w:spelling="clean" w:grammar="dirty"/>
  <w:defaultTabStop w:val="840"/>
  <w:drawingGridHorizontalSpacing w:val="105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A81"/>
    <w:rsid w:val="00004F35"/>
    <w:rsid w:val="00005365"/>
    <w:rsid w:val="000057AD"/>
    <w:rsid w:val="00011A62"/>
    <w:rsid w:val="0001252C"/>
    <w:rsid w:val="000131C0"/>
    <w:rsid w:val="00013567"/>
    <w:rsid w:val="00014E38"/>
    <w:rsid w:val="000161A7"/>
    <w:rsid w:val="00016F52"/>
    <w:rsid w:val="00017EC9"/>
    <w:rsid w:val="00021984"/>
    <w:rsid w:val="000232E6"/>
    <w:rsid w:val="00023F95"/>
    <w:rsid w:val="00030DB9"/>
    <w:rsid w:val="000348D1"/>
    <w:rsid w:val="0003576C"/>
    <w:rsid w:val="00037883"/>
    <w:rsid w:val="00037B9E"/>
    <w:rsid w:val="000431E7"/>
    <w:rsid w:val="000432CD"/>
    <w:rsid w:val="00043A81"/>
    <w:rsid w:val="000442FE"/>
    <w:rsid w:val="000447B4"/>
    <w:rsid w:val="000464A1"/>
    <w:rsid w:val="00046D6A"/>
    <w:rsid w:val="0005078A"/>
    <w:rsid w:val="0005353A"/>
    <w:rsid w:val="000539C3"/>
    <w:rsid w:val="00054730"/>
    <w:rsid w:val="00057141"/>
    <w:rsid w:val="0006089F"/>
    <w:rsid w:val="00062439"/>
    <w:rsid w:val="0006357A"/>
    <w:rsid w:val="00063779"/>
    <w:rsid w:val="00065122"/>
    <w:rsid w:val="000676F0"/>
    <w:rsid w:val="00067D93"/>
    <w:rsid w:val="0007190A"/>
    <w:rsid w:val="000735AF"/>
    <w:rsid w:val="000738AC"/>
    <w:rsid w:val="00076711"/>
    <w:rsid w:val="00076BDB"/>
    <w:rsid w:val="0007725C"/>
    <w:rsid w:val="000772B2"/>
    <w:rsid w:val="000773E4"/>
    <w:rsid w:val="000806E4"/>
    <w:rsid w:val="00080C15"/>
    <w:rsid w:val="00080FEA"/>
    <w:rsid w:val="00081EDD"/>
    <w:rsid w:val="0008452A"/>
    <w:rsid w:val="00085433"/>
    <w:rsid w:val="00085EEB"/>
    <w:rsid w:val="0008760A"/>
    <w:rsid w:val="00090709"/>
    <w:rsid w:val="00091D1F"/>
    <w:rsid w:val="00092E03"/>
    <w:rsid w:val="000940D0"/>
    <w:rsid w:val="00095310"/>
    <w:rsid w:val="00095DA8"/>
    <w:rsid w:val="000974AA"/>
    <w:rsid w:val="000A11AE"/>
    <w:rsid w:val="000A3193"/>
    <w:rsid w:val="000A42D3"/>
    <w:rsid w:val="000A4D0B"/>
    <w:rsid w:val="000A6F9C"/>
    <w:rsid w:val="000B1F6A"/>
    <w:rsid w:val="000B7B2B"/>
    <w:rsid w:val="000C1A08"/>
    <w:rsid w:val="000C249C"/>
    <w:rsid w:val="000C2E9B"/>
    <w:rsid w:val="000C616E"/>
    <w:rsid w:val="000D13B1"/>
    <w:rsid w:val="000D3D2B"/>
    <w:rsid w:val="000D4F47"/>
    <w:rsid w:val="000E2FDC"/>
    <w:rsid w:val="000E48B1"/>
    <w:rsid w:val="000E59B5"/>
    <w:rsid w:val="000E65A8"/>
    <w:rsid w:val="000E71A1"/>
    <w:rsid w:val="000F09D9"/>
    <w:rsid w:val="000F166C"/>
    <w:rsid w:val="000F2615"/>
    <w:rsid w:val="000F415E"/>
    <w:rsid w:val="000F4AAE"/>
    <w:rsid w:val="000F65B0"/>
    <w:rsid w:val="00100219"/>
    <w:rsid w:val="001003B6"/>
    <w:rsid w:val="001008C8"/>
    <w:rsid w:val="0010248A"/>
    <w:rsid w:val="00102BC0"/>
    <w:rsid w:val="00102D04"/>
    <w:rsid w:val="00102FFD"/>
    <w:rsid w:val="00103201"/>
    <w:rsid w:val="001033A8"/>
    <w:rsid w:val="00105695"/>
    <w:rsid w:val="00105B6C"/>
    <w:rsid w:val="001071E7"/>
    <w:rsid w:val="00107704"/>
    <w:rsid w:val="001119EF"/>
    <w:rsid w:val="0011252B"/>
    <w:rsid w:val="00112AC2"/>
    <w:rsid w:val="00114256"/>
    <w:rsid w:val="001146E4"/>
    <w:rsid w:val="0011729B"/>
    <w:rsid w:val="00120FAF"/>
    <w:rsid w:val="0012130E"/>
    <w:rsid w:val="00121A46"/>
    <w:rsid w:val="0013309F"/>
    <w:rsid w:val="00133528"/>
    <w:rsid w:val="0013355B"/>
    <w:rsid w:val="00133966"/>
    <w:rsid w:val="00141B45"/>
    <w:rsid w:val="0014382D"/>
    <w:rsid w:val="00145969"/>
    <w:rsid w:val="00147BF3"/>
    <w:rsid w:val="00147D61"/>
    <w:rsid w:val="0015121A"/>
    <w:rsid w:val="00152FBA"/>
    <w:rsid w:val="00153A58"/>
    <w:rsid w:val="001569BD"/>
    <w:rsid w:val="00156F59"/>
    <w:rsid w:val="00157F06"/>
    <w:rsid w:val="00163499"/>
    <w:rsid w:val="0016367C"/>
    <w:rsid w:val="001636DF"/>
    <w:rsid w:val="0016598C"/>
    <w:rsid w:val="00166F1B"/>
    <w:rsid w:val="00170274"/>
    <w:rsid w:val="00170B7C"/>
    <w:rsid w:val="00170F99"/>
    <w:rsid w:val="0017164C"/>
    <w:rsid w:val="0017164E"/>
    <w:rsid w:val="00173130"/>
    <w:rsid w:val="0018269C"/>
    <w:rsid w:val="00183774"/>
    <w:rsid w:val="001837DD"/>
    <w:rsid w:val="00191D65"/>
    <w:rsid w:val="00193123"/>
    <w:rsid w:val="001932A8"/>
    <w:rsid w:val="00193314"/>
    <w:rsid w:val="00194BB8"/>
    <w:rsid w:val="001977A1"/>
    <w:rsid w:val="001A0C54"/>
    <w:rsid w:val="001A1563"/>
    <w:rsid w:val="001A17CC"/>
    <w:rsid w:val="001A24CD"/>
    <w:rsid w:val="001A26EB"/>
    <w:rsid w:val="001A5271"/>
    <w:rsid w:val="001A5801"/>
    <w:rsid w:val="001B17EE"/>
    <w:rsid w:val="001B1EB1"/>
    <w:rsid w:val="001B32A8"/>
    <w:rsid w:val="001B4572"/>
    <w:rsid w:val="001B5F73"/>
    <w:rsid w:val="001C0F9E"/>
    <w:rsid w:val="001C1FE8"/>
    <w:rsid w:val="001C3389"/>
    <w:rsid w:val="001C3D0D"/>
    <w:rsid w:val="001C3D4A"/>
    <w:rsid w:val="001C5D9E"/>
    <w:rsid w:val="001C739F"/>
    <w:rsid w:val="001C7C64"/>
    <w:rsid w:val="001D3AE1"/>
    <w:rsid w:val="001D4A00"/>
    <w:rsid w:val="001D5EBD"/>
    <w:rsid w:val="001D6286"/>
    <w:rsid w:val="001D70FC"/>
    <w:rsid w:val="001D7612"/>
    <w:rsid w:val="001E1DB4"/>
    <w:rsid w:val="001E233D"/>
    <w:rsid w:val="001E3390"/>
    <w:rsid w:val="001E694A"/>
    <w:rsid w:val="001E6EDD"/>
    <w:rsid w:val="001F0655"/>
    <w:rsid w:val="001F15E8"/>
    <w:rsid w:val="001F3E0E"/>
    <w:rsid w:val="001F4389"/>
    <w:rsid w:val="001F59AA"/>
    <w:rsid w:val="001F773C"/>
    <w:rsid w:val="00200EF5"/>
    <w:rsid w:val="0020194C"/>
    <w:rsid w:val="00203928"/>
    <w:rsid w:val="00206310"/>
    <w:rsid w:val="00210CFF"/>
    <w:rsid w:val="002116E7"/>
    <w:rsid w:val="002118DB"/>
    <w:rsid w:val="0021264B"/>
    <w:rsid w:val="00212DD1"/>
    <w:rsid w:val="00221E76"/>
    <w:rsid w:val="00225716"/>
    <w:rsid w:val="00225A6F"/>
    <w:rsid w:val="002320FD"/>
    <w:rsid w:val="002343D0"/>
    <w:rsid w:val="002354F8"/>
    <w:rsid w:val="00236E69"/>
    <w:rsid w:val="002376C9"/>
    <w:rsid w:val="002422BA"/>
    <w:rsid w:val="00243100"/>
    <w:rsid w:val="002441FB"/>
    <w:rsid w:val="002464F7"/>
    <w:rsid w:val="002501DC"/>
    <w:rsid w:val="0025022E"/>
    <w:rsid w:val="002504B5"/>
    <w:rsid w:val="0025114E"/>
    <w:rsid w:val="002521E9"/>
    <w:rsid w:val="002537AD"/>
    <w:rsid w:val="00253ACF"/>
    <w:rsid w:val="00253DD8"/>
    <w:rsid w:val="00255643"/>
    <w:rsid w:val="002563F9"/>
    <w:rsid w:val="0025644F"/>
    <w:rsid w:val="00257F29"/>
    <w:rsid w:val="00261F8B"/>
    <w:rsid w:val="002636AF"/>
    <w:rsid w:val="00265339"/>
    <w:rsid w:val="002677A4"/>
    <w:rsid w:val="00271AC6"/>
    <w:rsid w:val="00271CD1"/>
    <w:rsid w:val="00274F65"/>
    <w:rsid w:val="00275A73"/>
    <w:rsid w:val="00275C0C"/>
    <w:rsid w:val="002770FC"/>
    <w:rsid w:val="00281CA4"/>
    <w:rsid w:val="00281F31"/>
    <w:rsid w:val="0028239C"/>
    <w:rsid w:val="002825DB"/>
    <w:rsid w:val="002842E5"/>
    <w:rsid w:val="00284BF6"/>
    <w:rsid w:val="00286B27"/>
    <w:rsid w:val="00287FE2"/>
    <w:rsid w:val="002901F1"/>
    <w:rsid w:val="0029192B"/>
    <w:rsid w:val="00294991"/>
    <w:rsid w:val="00295235"/>
    <w:rsid w:val="00295282"/>
    <w:rsid w:val="00295BB2"/>
    <w:rsid w:val="00296278"/>
    <w:rsid w:val="002976A9"/>
    <w:rsid w:val="002A08C3"/>
    <w:rsid w:val="002A2C06"/>
    <w:rsid w:val="002A30CF"/>
    <w:rsid w:val="002A3F8B"/>
    <w:rsid w:val="002A7BDD"/>
    <w:rsid w:val="002A7E9A"/>
    <w:rsid w:val="002B1049"/>
    <w:rsid w:val="002B25B2"/>
    <w:rsid w:val="002B3E17"/>
    <w:rsid w:val="002B57E4"/>
    <w:rsid w:val="002B6523"/>
    <w:rsid w:val="002B65D0"/>
    <w:rsid w:val="002C0B1E"/>
    <w:rsid w:val="002C2FF9"/>
    <w:rsid w:val="002C4019"/>
    <w:rsid w:val="002C408B"/>
    <w:rsid w:val="002C5A5C"/>
    <w:rsid w:val="002C67BF"/>
    <w:rsid w:val="002C7168"/>
    <w:rsid w:val="002C71AE"/>
    <w:rsid w:val="002E0F3D"/>
    <w:rsid w:val="002E22A3"/>
    <w:rsid w:val="002E2362"/>
    <w:rsid w:val="002E3733"/>
    <w:rsid w:val="002E4545"/>
    <w:rsid w:val="002E6E6F"/>
    <w:rsid w:val="002E7F16"/>
    <w:rsid w:val="002F0E8A"/>
    <w:rsid w:val="002F0FC7"/>
    <w:rsid w:val="002F3041"/>
    <w:rsid w:val="002F457B"/>
    <w:rsid w:val="002F6F95"/>
    <w:rsid w:val="0030033E"/>
    <w:rsid w:val="003027E9"/>
    <w:rsid w:val="00304762"/>
    <w:rsid w:val="00304827"/>
    <w:rsid w:val="00305182"/>
    <w:rsid w:val="00310338"/>
    <w:rsid w:val="00310A61"/>
    <w:rsid w:val="003124CF"/>
    <w:rsid w:val="0031505A"/>
    <w:rsid w:val="00315FFA"/>
    <w:rsid w:val="0031640B"/>
    <w:rsid w:val="00316788"/>
    <w:rsid w:val="00316C75"/>
    <w:rsid w:val="00320050"/>
    <w:rsid w:val="0032580D"/>
    <w:rsid w:val="0032587F"/>
    <w:rsid w:val="0032642E"/>
    <w:rsid w:val="00330B82"/>
    <w:rsid w:val="00331415"/>
    <w:rsid w:val="00331D1C"/>
    <w:rsid w:val="00331F9A"/>
    <w:rsid w:val="00332E12"/>
    <w:rsid w:val="00333F17"/>
    <w:rsid w:val="003355E7"/>
    <w:rsid w:val="00337A37"/>
    <w:rsid w:val="0034003C"/>
    <w:rsid w:val="0034101C"/>
    <w:rsid w:val="00342B65"/>
    <w:rsid w:val="00342D58"/>
    <w:rsid w:val="003435F6"/>
    <w:rsid w:val="00344B8C"/>
    <w:rsid w:val="003505DF"/>
    <w:rsid w:val="003510F2"/>
    <w:rsid w:val="00353DAD"/>
    <w:rsid w:val="00360A8B"/>
    <w:rsid w:val="00363387"/>
    <w:rsid w:val="00365512"/>
    <w:rsid w:val="0037191C"/>
    <w:rsid w:val="00372CF6"/>
    <w:rsid w:val="00373A48"/>
    <w:rsid w:val="00373F16"/>
    <w:rsid w:val="00374C33"/>
    <w:rsid w:val="003767FD"/>
    <w:rsid w:val="00376B56"/>
    <w:rsid w:val="003774A9"/>
    <w:rsid w:val="00381293"/>
    <w:rsid w:val="00382BB7"/>
    <w:rsid w:val="00382E01"/>
    <w:rsid w:val="003834FB"/>
    <w:rsid w:val="0038533E"/>
    <w:rsid w:val="00390C04"/>
    <w:rsid w:val="003919F1"/>
    <w:rsid w:val="00393277"/>
    <w:rsid w:val="00395030"/>
    <w:rsid w:val="00395C55"/>
    <w:rsid w:val="0039687B"/>
    <w:rsid w:val="003A3648"/>
    <w:rsid w:val="003A4475"/>
    <w:rsid w:val="003A5F82"/>
    <w:rsid w:val="003A6786"/>
    <w:rsid w:val="003A7B21"/>
    <w:rsid w:val="003B2537"/>
    <w:rsid w:val="003B48C6"/>
    <w:rsid w:val="003B536F"/>
    <w:rsid w:val="003B562C"/>
    <w:rsid w:val="003B5F61"/>
    <w:rsid w:val="003B6EA2"/>
    <w:rsid w:val="003C02A6"/>
    <w:rsid w:val="003C0EFC"/>
    <w:rsid w:val="003C2276"/>
    <w:rsid w:val="003C23E9"/>
    <w:rsid w:val="003C3098"/>
    <w:rsid w:val="003C6176"/>
    <w:rsid w:val="003C699D"/>
    <w:rsid w:val="003C72B7"/>
    <w:rsid w:val="003D09AB"/>
    <w:rsid w:val="003D0DE5"/>
    <w:rsid w:val="003D113E"/>
    <w:rsid w:val="003D1FE4"/>
    <w:rsid w:val="003D232D"/>
    <w:rsid w:val="003D3D0C"/>
    <w:rsid w:val="003D3FD4"/>
    <w:rsid w:val="003D6A2B"/>
    <w:rsid w:val="003D6AAE"/>
    <w:rsid w:val="003E276D"/>
    <w:rsid w:val="003E330F"/>
    <w:rsid w:val="003E649A"/>
    <w:rsid w:val="003E69C3"/>
    <w:rsid w:val="003E7F64"/>
    <w:rsid w:val="003F1CD0"/>
    <w:rsid w:val="003F3A5B"/>
    <w:rsid w:val="003F4238"/>
    <w:rsid w:val="00402CA4"/>
    <w:rsid w:val="00404236"/>
    <w:rsid w:val="004061CF"/>
    <w:rsid w:val="00407C19"/>
    <w:rsid w:val="00412CF8"/>
    <w:rsid w:val="00415100"/>
    <w:rsid w:val="004201F5"/>
    <w:rsid w:val="00424D35"/>
    <w:rsid w:val="004255BA"/>
    <w:rsid w:val="0042689D"/>
    <w:rsid w:val="00426C00"/>
    <w:rsid w:val="004306F2"/>
    <w:rsid w:val="004353B6"/>
    <w:rsid w:val="00441C76"/>
    <w:rsid w:val="0044385B"/>
    <w:rsid w:val="00443C23"/>
    <w:rsid w:val="004456AC"/>
    <w:rsid w:val="00445A1E"/>
    <w:rsid w:val="00453F85"/>
    <w:rsid w:val="0045704E"/>
    <w:rsid w:val="004577E5"/>
    <w:rsid w:val="004644E5"/>
    <w:rsid w:val="00465B3E"/>
    <w:rsid w:val="004662D7"/>
    <w:rsid w:val="0046744D"/>
    <w:rsid w:val="00467B3A"/>
    <w:rsid w:val="00473C97"/>
    <w:rsid w:val="004747AD"/>
    <w:rsid w:val="00474FCF"/>
    <w:rsid w:val="00475B49"/>
    <w:rsid w:val="004769BF"/>
    <w:rsid w:val="00481880"/>
    <w:rsid w:val="00483194"/>
    <w:rsid w:val="00483B0C"/>
    <w:rsid w:val="00485745"/>
    <w:rsid w:val="0049121F"/>
    <w:rsid w:val="00491CBB"/>
    <w:rsid w:val="00492081"/>
    <w:rsid w:val="00492122"/>
    <w:rsid w:val="00493D6F"/>
    <w:rsid w:val="004A0E0D"/>
    <w:rsid w:val="004A3953"/>
    <w:rsid w:val="004A570C"/>
    <w:rsid w:val="004A5A19"/>
    <w:rsid w:val="004B11D5"/>
    <w:rsid w:val="004B37D2"/>
    <w:rsid w:val="004B607D"/>
    <w:rsid w:val="004C052B"/>
    <w:rsid w:val="004C06F5"/>
    <w:rsid w:val="004C0DDB"/>
    <w:rsid w:val="004C3AE3"/>
    <w:rsid w:val="004C3CC2"/>
    <w:rsid w:val="004C4584"/>
    <w:rsid w:val="004C47CA"/>
    <w:rsid w:val="004C524B"/>
    <w:rsid w:val="004C6962"/>
    <w:rsid w:val="004D28DB"/>
    <w:rsid w:val="004D5526"/>
    <w:rsid w:val="004E04DC"/>
    <w:rsid w:val="004E0C59"/>
    <w:rsid w:val="004E180C"/>
    <w:rsid w:val="004E2667"/>
    <w:rsid w:val="004E3720"/>
    <w:rsid w:val="004E3CFB"/>
    <w:rsid w:val="004E4B04"/>
    <w:rsid w:val="004E5E67"/>
    <w:rsid w:val="004E6C74"/>
    <w:rsid w:val="004F117E"/>
    <w:rsid w:val="004F3937"/>
    <w:rsid w:val="004F4DE2"/>
    <w:rsid w:val="004F62FF"/>
    <w:rsid w:val="00500598"/>
    <w:rsid w:val="00500CD4"/>
    <w:rsid w:val="00500EFC"/>
    <w:rsid w:val="005010A3"/>
    <w:rsid w:val="00503F6F"/>
    <w:rsid w:val="0050547A"/>
    <w:rsid w:val="005070F1"/>
    <w:rsid w:val="00522075"/>
    <w:rsid w:val="00526332"/>
    <w:rsid w:val="00526E59"/>
    <w:rsid w:val="005310D1"/>
    <w:rsid w:val="005319F8"/>
    <w:rsid w:val="00531A19"/>
    <w:rsid w:val="00532CD8"/>
    <w:rsid w:val="00532EAA"/>
    <w:rsid w:val="0053328A"/>
    <w:rsid w:val="00533C5F"/>
    <w:rsid w:val="005402AB"/>
    <w:rsid w:val="0054142E"/>
    <w:rsid w:val="00542A40"/>
    <w:rsid w:val="00543AD5"/>
    <w:rsid w:val="005458BD"/>
    <w:rsid w:val="00546891"/>
    <w:rsid w:val="00546C2B"/>
    <w:rsid w:val="00552003"/>
    <w:rsid w:val="00552348"/>
    <w:rsid w:val="00554BAF"/>
    <w:rsid w:val="0055691D"/>
    <w:rsid w:val="0055717A"/>
    <w:rsid w:val="00557E00"/>
    <w:rsid w:val="00560D6A"/>
    <w:rsid w:val="00561841"/>
    <w:rsid w:val="005628ED"/>
    <w:rsid w:val="0056452E"/>
    <w:rsid w:val="00566372"/>
    <w:rsid w:val="005714E4"/>
    <w:rsid w:val="005735E7"/>
    <w:rsid w:val="005739B9"/>
    <w:rsid w:val="0057537E"/>
    <w:rsid w:val="005777B3"/>
    <w:rsid w:val="00582A52"/>
    <w:rsid w:val="005836B5"/>
    <w:rsid w:val="00585BBB"/>
    <w:rsid w:val="00585E4A"/>
    <w:rsid w:val="00586DC8"/>
    <w:rsid w:val="00592151"/>
    <w:rsid w:val="00593E93"/>
    <w:rsid w:val="00594613"/>
    <w:rsid w:val="00595667"/>
    <w:rsid w:val="0059583B"/>
    <w:rsid w:val="0059689A"/>
    <w:rsid w:val="00597CD1"/>
    <w:rsid w:val="005A07E5"/>
    <w:rsid w:val="005A5DED"/>
    <w:rsid w:val="005A6014"/>
    <w:rsid w:val="005A6179"/>
    <w:rsid w:val="005B082A"/>
    <w:rsid w:val="005B0A6F"/>
    <w:rsid w:val="005B0CF4"/>
    <w:rsid w:val="005B36E0"/>
    <w:rsid w:val="005B4133"/>
    <w:rsid w:val="005B45E9"/>
    <w:rsid w:val="005C2E69"/>
    <w:rsid w:val="005C33E6"/>
    <w:rsid w:val="005C3C01"/>
    <w:rsid w:val="005C511F"/>
    <w:rsid w:val="005D1D74"/>
    <w:rsid w:val="005D4E1C"/>
    <w:rsid w:val="005E0798"/>
    <w:rsid w:val="005E2CE9"/>
    <w:rsid w:val="005E3A6E"/>
    <w:rsid w:val="005E4163"/>
    <w:rsid w:val="005E43FE"/>
    <w:rsid w:val="005E59AF"/>
    <w:rsid w:val="005F0EC3"/>
    <w:rsid w:val="005F39E0"/>
    <w:rsid w:val="005F3C2D"/>
    <w:rsid w:val="005F6539"/>
    <w:rsid w:val="005F6611"/>
    <w:rsid w:val="00601D85"/>
    <w:rsid w:val="00612066"/>
    <w:rsid w:val="006134EA"/>
    <w:rsid w:val="006136E0"/>
    <w:rsid w:val="006147CA"/>
    <w:rsid w:val="00614C79"/>
    <w:rsid w:val="00615E9A"/>
    <w:rsid w:val="00616627"/>
    <w:rsid w:val="00617442"/>
    <w:rsid w:val="00621EAB"/>
    <w:rsid w:val="0062349F"/>
    <w:rsid w:val="00623D89"/>
    <w:rsid w:val="00626C35"/>
    <w:rsid w:val="0062702B"/>
    <w:rsid w:val="00630441"/>
    <w:rsid w:val="00630B5E"/>
    <w:rsid w:val="006315F9"/>
    <w:rsid w:val="00632DE9"/>
    <w:rsid w:val="0063399C"/>
    <w:rsid w:val="0063451A"/>
    <w:rsid w:val="00634E99"/>
    <w:rsid w:val="00636882"/>
    <w:rsid w:val="00636D6D"/>
    <w:rsid w:val="0063795D"/>
    <w:rsid w:val="006400F1"/>
    <w:rsid w:val="00640E47"/>
    <w:rsid w:val="00641FC6"/>
    <w:rsid w:val="006441EA"/>
    <w:rsid w:val="0065189A"/>
    <w:rsid w:val="00653F8B"/>
    <w:rsid w:val="006554F2"/>
    <w:rsid w:val="006614EC"/>
    <w:rsid w:val="00661E01"/>
    <w:rsid w:val="00663003"/>
    <w:rsid w:val="006638A5"/>
    <w:rsid w:val="00663E27"/>
    <w:rsid w:val="00664548"/>
    <w:rsid w:val="00664B75"/>
    <w:rsid w:val="00666B99"/>
    <w:rsid w:val="00666E18"/>
    <w:rsid w:val="006703AF"/>
    <w:rsid w:val="0067578C"/>
    <w:rsid w:val="0067680D"/>
    <w:rsid w:val="00676A4A"/>
    <w:rsid w:val="00677F74"/>
    <w:rsid w:val="00681820"/>
    <w:rsid w:val="00683327"/>
    <w:rsid w:val="00683831"/>
    <w:rsid w:val="00683A6A"/>
    <w:rsid w:val="0068612F"/>
    <w:rsid w:val="00691C8E"/>
    <w:rsid w:val="00693653"/>
    <w:rsid w:val="00694EC3"/>
    <w:rsid w:val="006956BF"/>
    <w:rsid w:val="006977C1"/>
    <w:rsid w:val="006A180E"/>
    <w:rsid w:val="006A1FD0"/>
    <w:rsid w:val="006A2730"/>
    <w:rsid w:val="006A436D"/>
    <w:rsid w:val="006A4554"/>
    <w:rsid w:val="006A5AAE"/>
    <w:rsid w:val="006A6294"/>
    <w:rsid w:val="006A6B02"/>
    <w:rsid w:val="006A77DB"/>
    <w:rsid w:val="006B189A"/>
    <w:rsid w:val="006B2707"/>
    <w:rsid w:val="006B409A"/>
    <w:rsid w:val="006B581B"/>
    <w:rsid w:val="006B5C36"/>
    <w:rsid w:val="006B5D19"/>
    <w:rsid w:val="006B6442"/>
    <w:rsid w:val="006C30ED"/>
    <w:rsid w:val="006C332E"/>
    <w:rsid w:val="006C447B"/>
    <w:rsid w:val="006C4B4C"/>
    <w:rsid w:val="006C5C5F"/>
    <w:rsid w:val="006C5D0A"/>
    <w:rsid w:val="006C6FEF"/>
    <w:rsid w:val="006D00F8"/>
    <w:rsid w:val="006D0544"/>
    <w:rsid w:val="006D0B3C"/>
    <w:rsid w:val="006D3447"/>
    <w:rsid w:val="006D5E3A"/>
    <w:rsid w:val="006D6FCD"/>
    <w:rsid w:val="006D71B3"/>
    <w:rsid w:val="006E31E1"/>
    <w:rsid w:val="006E345A"/>
    <w:rsid w:val="006E401B"/>
    <w:rsid w:val="006E62C8"/>
    <w:rsid w:val="006F18CF"/>
    <w:rsid w:val="006F1F9A"/>
    <w:rsid w:val="006F4D31"/>
    <w:rsid w:val="006F4E57"/>
    <w:rsid w:val="006F596A"/>
    <w:rsid w:val="006F64D3"/>
    <w:rsid w:val="006F7024"/>
    <w:rsid w:val="006F7943"/>
    <w:rsid w:val="006F7BAB"/>
    <w:rsid w:val="00702049"/>
    <w:rsid w:val="00703568"/>
    <w:rsid w:val="0070431A"/>
    <w:rsid w:val="00704947"/>
    <w:rsid w:val="007049DF"/>
    <w:rsid w:val="0070562C"/>
    <w:rsid w:val="00706836"/>
    <w:rsid w:val="007101C2"/>
    <w:rsid w:val="00710A07"/>
    <w:rsid w:val="00714D30"/>
    <w:rsid w:val="0072333F"/>
    <w:rsid w:val="0072484C"/>
    <w:rsid w:val="0072630A"/>
    <w:rsid w:val="00727C2E"/>
    <w:rsid w:val="00735139"/>
    <w:rsid w:val="00735971"/>
    <w:rsid w:val="00740D1A"/>
    <w:rsid w:val="007452BE"/>
    <w:rsid w:val="00746D3B"/>
    <w:rsid w:val="0074726F"/>
    <w:rsid w:val="00750470"/>
    <w:rsid w:val="0075199B"/>
    <w:rsid w:val="00752462"/>
    <w:rsid w:val="00752618"/>
    <w:rsid w:val="00753866"/>
    <w:rsid w:val="007548BA"/>
    <w:rsid w:val="00760D88"/>
    <w:rsid w:val="00761518"/>
    <w:rsid w:val="00762798"/>
    <w:rsid w:val="00764E47"/>
    <w:rsid w:val="0076560D"/>
    <w:rsid w:val="00766EE9"/>
    <w:rsid w:val="0076756C"/>
    <w:rsid w:val="00770006"/>
    <w:rsid w:val="00775478"/>
    <w:rsid w:val="00775814"/>
    <w:rsid w:val="007766CC"/>
    <w:rsid w:val="007770F8"/>
    <w:rsid w:val="00777685"/>
    <w:rsid w:val="007811DA"/>
    <w:rsid w:val="007811EC"/>
    <w:rsid w:val="007812EA"/>
    <w:rsid w:val="0078213D"/>
    <w:rsid w:val="00784884"/>
    <w:rsid w:val="007907AE"/>
    <w:rsid w:val="00791506"/>
    <w:rsid w:val="00791B18"/>
    <w:rsid w:val="00792639"/>
    <w:rsid w:val="00793149"/>
    <w:rsid w:val="007A02A9"/>
    <w:rsid w:val="007A0890"/>
    <w:rsid w:val="007A1440"/>
    <w:rsid w:val="007A14E4"/>
    <w:rsid w:val="007A235A"/>
    <w:rsid w:val="007A5588"/>
    <w:rsid w:val="007B0C30"/>
    <w:rsid w:val="007B1028"/>
    <w:rsid w:val="007B3038"/>
    <w:rsid w:val="007B4B1A"/>
    <w:rsid w:val="007B72EC"/>
    <w:rsid w:val="007B7C68"/>
    <w:rsid w:val="007C0CA5"/>
    <w:rsid w:val="007C0E95"/>
    <w:rsid w:val="007C20F3"/>
    <w:rsid w:val="007C327A"/>
    <w:rsid w:val="007C46C9"/>
    <w:rsid w:val="007C5D04"/>
    <w:rsid w:val="007D1CF9"/>
    <w:rsid w:val="007D2716"/>
    <w:rsid w:val="007D2836"/>
    <w:rsid w:val="007D3B70"/>
    <w:rsid w:val="007D4CB2"/>
    <w:rsid w:val="007D4F45"/>
    <w:rsid w:val="007D640A"/>
    <w:rsid w:val="007D6F0F"/>
    <w:rsid w:val="007D71E5"/>
    <w:rsid w:val="007E4CD5"/>
    <w:rsid w:val="007E51B9"/>
    <w:rsid w:val="007E69BB"/>
    <w:rsid w:val="007E6F2B"/>
    <w:rsid w:val="007F1D7C"/>
    <w:rsid w:val="007F2678"/>
    <w:rsid w:val="007F3BB7"/>
    <w:rsid w:val="007F54D2"/>
    <w:rsid w:val="007F622B"/>
    <w:rsid w:val="008013C3"/>
    <w:rsid w:val="00802335"/>
    <w:rsid w:val="008026AC"/>
    <w:rsid w:val="008028F9"/>
    <w:rsid w:val="0080623A"/>
    <w:rsid w:val="00807AF8"/>
    <w:rsid w:val="00811166"/>
    <w:rsid w:val="0081133E"/>
    <w:rsid w:val="00811D49"/>
    <w:rsid w:val="00812411"/>
    <w:rsid w:val="00812761"/>
    <w:rsid w:val="0081302C"/>
    <w:rsid w:val="00814338"/>
    <w:rsid w:val="00820DCC"/>
    <w:rsid w:val="00821251"/>
    <w:rsid w:val="00821801"/>
    <w:rsid w:val="008218EA"/>
    <w:rsid w:val="008233DA"/>
    <w:rsid w:val="00825408"/>
    <w:rsid w:val="00825A71"/>
    <w:rsid w:val="008267A4"/>
    <w:rsid w:val="00827087"/>
    <w:rsid w:val="00827680"/>
    <w:rsid w:val="008304B4"/>
    <w:rsid w:val="00830C42"/>
    <w:rsid w:val="00830C82"/>
    <w:rsid w:val="00831985"/>
    <w:rsid w:val="008327CE"/>
    <w:rsid w:val="00832B24"/>
    <w:rsid w:val="008333F7"/>
    <w:rsid w:val="00834AA0"/>
    <w:rsid w:val="00836269"/>
    <w:rsid w:val="00837620"/>
    <w:rsid w:val="0083786D"/>
    <w:rsid w:val="00847901"/>
    <w:rsid w:val="008510AE"/>
    <w:rsid w:val="008519A7"/>
    <w:rsid w:val="00852313"/>
    <w:rsid w:val="008526D3"/>
    <w:rsid w:val="00852C70"/>
    <w:rsid w:val="00853ADF"/>
    <w:rsid w:val="00855898"/>
    <w:rsid w:val="008562D2"/>
    <w:rsid w:val="008604AD"/>
    <w:rsid w:val="00860FAA"/>
    <w:rsid w:val="008634D1"/>
    <w:rsid w:val="008634D5"/>
    <w:rsid w:val="0086382C"/>
    <w:rsid w:val="00866A74"/>
    <w:rsid w:val="0086768B"/>
    <w:rsid w:val="00867C10"/>
    <w:rsid w:val="00867D2B"/>
    <w:rsid w:val="00867F09"/>
    <w:rsid w:val="00874188"/>
    <w:rsid w:val="0087590E"/>
    <w:rsid w:val="008810D1"/>
    <w:rsid w:val="0088228E"/>
    <w:rsid w:val="00884BAB"/>
    <w:rsid w:val="008900C7"/>
    <w:rsid w:val="00890DF5"/>
    <w:rsid w:val="0089240E"/>
    <w:rsid w:val="00892CB1"/>
    <w:rsid w:val="00894A59"/>
    <w:rsid w:val="0089553E"/>
    <w:rsid w:val="00895E43"/>
    <w:rsid w:val="0089751C"/>
    <w:rsid w:val="008A2239"/>
    <w:rsid w:val="008A69B8"/>
    <w:rsid w:val="008A71D5"/>
    <w:rsid w:val="008A75C3"/>
    <w:rsid w:val="008A781D"/>
    <w:rsid w:val="008B2C09"/>
    <w:rsid w:val="008B3143"/>
    <w:rsid w:val="008B3484"/>
    <w:rsid w:val="008B4829"/>
    <w:rsid w:val="008B4E20"/>
    <w:rsid w:val="008B7161"/>
    <w:rsid w:val="008C30B2"/>
    <w:rsid w:val="008C366A"/>
    <w:rsid w:val="008C3B32"/>
    <w:rsid w:val="008C5247"/>
    <w:rsid w:val="008C5E23"/>
    <w:rsid w:val="008C6447"/>
    <w:rsid w:val="008C6C66"/>
    <w:rsid w:val="008C7541"/>
    <w:rsid w:val="008D0003"/>
    <w:rsid w:val="008D2984"/>
    <w:rsid w:val="008D326E"/>
    <w:rsid w:val="008D41F9"/>
    <w:rsid w:val="008D509F"/>
    <w:rsid w:val="008D5D95"/>
    <w:rsid w:val="008D61BD"/>
    <w:rsid w:val="008E1F09"/>
    <w:rsid w:val="008E3C79"/>
    <w:rsid w:val="008E4C4B"/>
    <w:rsid w:val="008E7670"/>
    <w:rsid w:val="008F083E"/>
    <w:rsid w:val="008F352F"/>
    <w:rsid w:val="008F3E62"/>
    <w:rsid w:val="008F781E"/>
    <w:rsid w:val="009012D2"/>
    <w:rsid w:val="00907B14"/>
    <w:rsid w:val="00910CDC"/>
    <w:rsid w:val="00912F1F"/>
    <w:rsid w:val="00914383"/>
    <w:rsid w:val="00915122"/>
    <w:rsid w:val="00916E1E"/>
    <w:rsid w:val="00921E70"/>
    <w:rsid w:val="00921FCF"/>
    <w:rsid w:val="00923476"/>
    <w:rsid w:val="00923A8C"/>
    <w:rsid w:val="009251B8"/>
    <w:rsid w:val="00926C5C"/>
    <w:rsid w:val="00926F6F"/>
    <w:rsid w:val="00930003"/>
    <w:rsid w:val="009300B5"/>
    <w:rsid w:val="009302F2"/>
    <w:rsid w:val="00932294"/>
    <w:rsid w:val="00933247"/>
    <w:rsid w:val="00933EF1"/>
    <w:rsid w:val="00934B93"/>
    <w:rsid w:val="00935817"/>
    <w:rsid w:val="00936764"/>
    <w:rsid w:val="009368F1"/>
    <w:rsid w:val="00936F42"/>
    <w:rsid w:val="009404A6"/>
    <w:rsid w:val="00940570"/>
    <w:rsid w:val="0094130F"/>
    <w:rsid w:val="009425D8"/>
    <w:rsid w:val="009434DD"/>
    <w:rsid w:val="009438C8"/>
    <w:rsid w:val="00944809"/>
    <w:rsid w:val="00945EE2"/>
    <w:rsid w:val="00947997"/>
    <w:rsid w:val="00954028"/>
    <w:rsid w:val="00954616"/>
    <w:rsid w:val="00954D96"/>
    <w:rsid w:val="0095527C"/>
    <w:rsid w:val="009569D4"/>
    <w:rsid w:val="009576D0"/>
    <w:rsid w:val="00960532"/>
    <w:rsid w:val="00960DAF"/>
    <w:rsid w:val="009617E5"/>
    <w:rsid w:val="00961972"/>
    <w:rsid w:val="0096392B"/>
    <w:rsid w:val="00966DF6"/>
    <w:rsid w:val="00966E6E"/>
    <w:rsid w:val="00967ACA"/>
    <w:rsid w:val="009706CE"/>
    <w:rsid w:val="0097133A"/>
    <w:rsid w:val="00971905"/>
    <w:rsid w:val="00973252"/>
    <w:rsid w:val="00973467"/>
    <w:rsid w:val="009756D5"/>
    <w:rsid w:val="00976467"/>
    <w:rsid w:val="0098007B"/>
    <w:rsid w:val="0098106F"/>
    <w:rsid w:val="0098209A"/>
    <w:rsid w:val="009824AA"/>
    <w:rsid w:val="009837F7"/>
    <w:rsid w:val="00984134"/>
    <w:rsid w:val="009854FE"/>
    <w:rsid w:val="00990AB1"/>
    <w:rsid w:val="00994AC5"/>
    <w:rsid w:val="00995AA9"/>
    <w:rsid w:val="009968AF"/>
    <w:rsid w:val="009970B2"/>
    <w:rsid w:val="00997358"/>
    <w:rsid w:val="00997B8F"/>
    <w:rsid w:val="009A1113"/>
    <w:rsid w:val="009A1A10"/>
    <w:rsid w:val="009A2CF2"/>
    <w:rsid w:val="009A31A3"/>
    <w:rsid w:val="009A46FF"/>
    <w:rsid w:val="009A646E"/>
    <w:rsid w:val="009B0C21"/>
    <w:rsid w:val="009B0C42"/>
    <w:rsid w:val="009B6158"/>
    <w:rsid w:val="009B7409"/>
    <w:rsid w:val="009B7CBE"/>
    <w:rsid w:val="009C0575"/>
    <w:rsid w:val="009C0E7D"/>
    <w:rsid w:val="009C28F0"/>
    <w:rsid w:val="009C5DF9"/>
    <w:rsid w:val="009C6AB8"/>
    <w:rsid w:val="009C73F6"/>
    <w:rsid w:val="009C7E22"/>
    <w:rsid w:val="009D0D0D"/>
    <w:rsid w:val="009D283F"/>
    <w:rsid w:val="009D29D6"/>
    <w:rsid w:val="009D3284"/>
    <w:rsid w:val="009D6366"/>
    <w:rsid w:val="009D6A04"/>
    <w:rsid w:val="009E1147"/>
    <w:rsid w:val="009E3A36"/>
    <w:rsid w:val="009E5285"/>
    <w:rsid w:val="009E5633"/>
    <w:rsid w:val="009E5F90"/>
    <w:rsid w:val="009E6347"/>
    <w:rsid w:val="009E6677"/>
    <w:rsid w:val="009E7B2B"/>
    <w:rsid w:val="009F20BE"/>
    <w:rsid w:val="009F2CB5"/>
    <w:rsid w:val="009F2DB8"/>
    <w:rsid w:val="009F5E99"/>
    <w:rsid w:val="00A0161C"/>
    <w:rsid w:val="00A02FAD"/>
    <w:rsid w:val="00A03BD6"/>
    <w:rsid w:val="00A0657F"/>
    <w:rsid w:val="00A10750"/>
    <w:rsid w:val="00A10A84"/>
    <w:rsid w:val="00A1453B"/>
    <w:rsid w:val="00A14C6A"/>
    <w:rsid w:val="00A15775"/>
    <w:rsid w:val="00A165E8"/>
    <w:rsid w:val="00A16BC0"/>
    <w:rsid w:val="00A16F1B"/>
    <w:rsid w:val="00A200EB"/>
    <w:rsid w:val="00A2112A"/>
    <w:rsid w:val="00A2162B"/>
    <w:rsid w:val="00A218ED"/>
    <w:rsid w:val="00A2201D"/>
    <w:rsid w:val="00A23A50"/>
    <w:rsid w:val="00A25172"/>
    <w:rsid w:val="00A2643B"/>
    <w:rsid w:val="00A2721D"/>
    <w:rsid w:val="00A30028"/>
    <w:rsid w:val="00A30745"/>
    <w:rsid w:val="00A316CF"/>
    <w:rsid w:val="00A3318C"/>
    <w:rsid w:val="00A33A65"/>
    <w:rsid w:val="00A33D01"/>
    <w:rsid w:val="00A34993"/>
    <w:rsid w:val="00A34A3D"/>
    <w:rsid w:val="00A37029"/>
    <w:rsid w:val="00A40CDF"/>
    <w:rsid w:val="00A41F90"/>
    <w:rsid w:val="00A43792"/>
    <w:rsid w:val="00A43F49"/>
    <w:rsid w:val="00A44B4C"/>
    <w:rsid w:val="00A46623"/>
    <w:rsid w:val="00A479E0"/>
    <w:rsid w:val="00A50027"/>
    <w:rsid w:val="00A51ADC"/>
    <w:rsid w:val="00A52CC7"/>
    <w:rsid w:val="00A53B1E"/>
    <w:rsid w:val="00A53D2C"/>
    <w:rsid w:val="00A56737"/>
    <w:rsid w:val="00A56E2A"/>
    <w:rsid w:val="00A601E3"/>
    <w:rsid w:val="00A60848"/>
    <w:rsid w:val="00A62EC6"/>
    <w:rsid w:val="00A6550D"/>
    <w:rsid w:val="00A66EAE"/>
    <w:rsid w:val="00A70EA7"/>
    <w:rsid w:val="00A72C0A"/>
    <w:rsid w:val="00A75828"/>
    <w:rsid w:val="00A7616F"/>
    <w:rsid w:val="00A76BBD"/>
    <w:rsid w:val="00A775AD"/>
    <w:rsid w:val="00A814C1"/>
    <w:rsid w:val="00A81E98"/>
    <w:rsid w:val="00A832E5"/>
    <w:rsid w:val="00A837F6"/>
    <w:rsid w:val="00A85444"/>
    <w:rsid w:val="00A871B9"/>
    <w:rsid w:val="00A903C8"/>
    <w:rsid w:val="00A904F1"/>
    <w:rsid w:val="00A91D8F"/>
    <w:rsid w:val="00A92558"/>
    <w:rsid w:val="00A933BC"/>
    <w:rsid w:val="00A948E6"/>
    <w:rsid w:val="00A95577"/>
    <w:rsid w:val="00A95AB7"/>
    <w:rsid w:val="00A96B0E"/>
    <w:rsid w:val="00AA1ECF"/>
    <w:rsid w:val="00AA2920"/>
    <w:rsid w:val="00AA31F3"/>
    <w:rsid w:val="00AA7E8D"/>
    <w:rsid w:val="00AB0C22"/>
    <w:rsid w:val="00AB4889"/>
    <w:rsid w:val="00AB6598"/>
    <w:rsid w:val="00AB6E03"/>
    <w:rsid w:val="00AB735F"/>
    <w:rsid w:val="00AB763F"/>
    <w:rsid w:val="00AC0033"/>
    <w:rsid w:val="00AC1B83"/>
    <w:rsid w:val="00AC28F6"/>
    <w:rsid w:val="00AD0591"/>
    <w:rsid w:val="00AD0FB3"/>
    <w:rsid w:val="00AE10DB"/>
    <w:rsid w:val="00AE21D7"/>
    <w:rsid w:val="00AE2FA9"/>
    <w:rsid w:val="00AE3FAB"/>
    <w:rsid w:val="00AF309F"/>
    <w:rsid w:val="00AF30EE"/>
    <w:rsid w:val="00AF5813"/>
    <w:rsid w:val="00AF5E23"/>
    <w:rsid w:val="00AF6246"/>
    <w:rsid w:val="00AF7698"/>
    <w:rsid w:val="00AF7A95"/>
    <w:rsid w:val="00B00961"/>
    <w:rsid w:val="00B02862"/>
    <w:rsid w:val="00B029D2"/>
    <w:rsid w:val="00B060B9"/>
    <w:rsid w:val="00B064DA"/>
    <w:rsid w:val="00B07018"/>
    <w:rsid w:val="00B07274"/>
    <w:rsid w:val="00B12F60"/>
    <w:rsid w:val="00B15681"/>
    <w:rsid w:val="00B1649D"/>
    <w:rsid w:val="00B17676"/>
    <w:rsid w:val="00B211BD"/>
    <w:rsid w:val="00B2299A"/>
    <w:rsid w:val="00B2310A"/>
    <w:rsid w:val="00B253E0"/>
    <w:rsid w:val="00B302AB"/>
    <w:rsid w:val="00B3067F"/>
    <w:rsid w:val="00B311D5"/>
    <w:rsid w:val="00B32CD0"/>
    <w:rsid w:val="00B32D3B"/>
    <w:rsid w:val="00B33D23"/>
    <w:rsid w:val="00B34CAC"/>
    <w:rsid w:val="00B35399"/>
    <w:rsid w:val="00B35D5A"/>
    <w:rsid w:val="00B40237"/>
    <w:rsid w:val="00B40F1F"/>
    <w:rsid w:val="00B4212E"/>
    <w:rsid w:val="00B4324F"/>
    <w:rsid w:val="00B436AC"/>
    <w:rsid w:val="00B44298"/>
    <w:rsid w:val="00B45E60"/>
    <w:rsid w:val="00B46260"/>
    <w:rsid w:val="00B46D2B"/>
    <w:rsid w:val="00B474AF"/>
    <w:rsid w:val="00B50E29"/>
    <w:rsid w:val="00B51DD2"/>
    <w:rsid w:val="00B52D72"/>
    <w:rsid w:val="00B5707D"/>
    <w:rsid w:val="00B5720E"/>
    <w:rsid w:val="00B616AB"/>
    <w:rsid w:val="00B66251"/>
    <w:rsid w:val="00B66550"/>
    <w:rsid w:val="00B71CBF"/>
    <w:rsid w:val="00B71DA0"/>
    <w:rsid w:val="00B726FD"/>
    <w:rsid w:val="00B734AA"/>
    <w:rsid w:val="00B74048"/>
    <w:rsid w:val="00B766C2"/>
    <w:rsid w:val="00B7742D"/>
    <w:rsid w:val="00B837E7"/>
    <w:rsid w:val="00B84D86"/>
    <w:rsid w:val="00B84F82"/>
    <w:rsid w:val="00B8596B"/>
    <w:rsid w:val="00B866BC"/>
    <w:rsid w:val="00B870AA"/>
    <w:rsid w:val="00B87E3D"/>
    <w:rsid w:val="00B9078B"/>
    <w:rsid w:val="00B975B8"/>
    <w:rsid w:val="00BA41DB"/>
    <w:rsid w:val="00BA4CF6"/>
    <w:rsid w:val="00BA531A"/>
    <w:rsid w:val="00BB3384"/>
    <w:rsid w:val="00BB383E"/>
    <w:rsid w:val="00BB3AD9"/>
    <w:rsid w:val="00BB52B2"/>
    <w:rsid w:val="00BB58A7"/>
    <w:rsid w:val="00BC06C2"/>
    <w:rsid w:val="00BC15D9"/>
    <w:rsid w:val="00BC1E3D"/>
    <w:rsid w:val="00BC3041"/>
    <w:rsid w:val="00BC3373"/>
    <w:rsid w:val="00BC3A20"/>
    <w:rsid w:val="00BC4956"/>
    <w:rsid w:val="00BD4361"/>
    <w:rsid w:val="00BD48D2"/>
    <w:rsid w:val="00BD6E26"/>
    <w:rsid w:val="00BE009E"/>
    <w:rsid w:val="00BE5C83"/>
    <w:rsid w:val="00BE5E0B"/>
    <w:rsid w:val="00BE6AC9"/>
    <w:rsid w:val="00BF0CD0"/>
    <w:rsid w:val="00BF12E1"/>
    <w:rsid w:val="00BF1903"/>
    <w:rsid w:val="00BF24AF"/>
    <w:rsid w:val="00BF2D7E"/>
    <w:rsid w:val="00BF549B"/>
    <w:rsid w:val="00BF581C"/>
    <w:rsid w:val="00BF6570"/>
    <w:rsid w:val="00BF65CC"/>
    <w:rsid w:val="00BF7978"/>
    <w:rsid w:val="00BF7A23"/>
    <w:rsid w:val="00C00B5B"/>
    <w:rsid w:val="00C00C9A"/>
    <w:rsid w:val="00C03C40"/>
    <w:rsid w:val="00C04C54"/>
    <w:rsid w:val="00C070F5"/>
    <w:rsid w:val="00C07C00"/>
    <w:rsid w:val="00C1216F"/>
    <w:rsid w:val="00C12734"/>
    <w:rsid w:val="00C14354"/>
    <w:rsid w:val="00C15164"/>
    <w:rsid w:val="00C15C01"/>
    <w:rsid w:val="00C15FB1"/>
    <w:rsid w:val="00C16B19"/>
    <w:rsid w:val="00C206BA"/>
    <w:rsid w:val="00C2163B"/>
    <w:rsid w:val="00C21956"/>
    <w:rsid w:val="00C2716D"/>
    <w:rsid w:val="00C30F24"/>
    <w:rsid w:val="00C310E4"/>
    <w:rsid w:val="00C3298B"/>
    <w:rsid w:val="00C32C79"/>
    <w:rsid w:val="00C32E5E"/>
    <w:rsid w:val="00C32F84"/>
    <w:rsid w:val="00C337A1"/>
    <w:rsid w:val="00C35A2F"/>
    <w:rsid w:val="00C3654F"/>
    <w:rsid w:val="00C417D8"/>
    <w:rsid w:val="00C41C13"/>
    <w:rsid w:val="00C41D27"/>
    <w:rsid w:val="00C45FF3"/>
    <w:rsid w:val="00C477BA"/>
    <w:rsid w:val="00C5143A"/>
    <w:rsid w:val="00C53683"/>
    <w:rsid w:val="00C54417"/>
    <w:rsid w:val="00C57210"/>
    <w:rsid w:val="00C57876"/>
    <w:rsid w:val="00C6011B"/>
    <w:rsid w:val="00C61D32"/>
    <w:rsid w:val="00C654A3"/>
    <w:rsid w:val="00C670F3"/>
    <w:rsid w:val="00C67979"/>
    <w:rsid w:val="00C67B81"/>
    <w:rsid w:val="00C7219C"/>
    <w:rsid w:val="00C742CF"/>
    <w:rsid w:val="00C758A5"/>
    <w:rsid w:val="00C76F7F"/>
    <w:rsid w:val="00C80A01"/>
    <w:rsid w:val="00C81157"/>
    <w:rsid w:val="00C8275E"/>
    <w:rsid w:val="00C8289A"/>
    <w:rsid w:val="00C8423C"/>
    <w:rsid w:val="00C85F70"/>
    <w:rsid w:val="00C966C3"/>
    <w:rsid w:val="00C96E00"/>
    <w:rsid w:val="00C9750F"/>
    <w:rsid w:val="00CA0F58"/>
    <w:rsid w:val="00CA1FF7"/>
    <w:rsid w:val="00CA2690"/>
    <w:rsid w:val="00CB0445"/>
    <w:rsid w:val="00CB0E43"/>
    <w:rsid w:val="00CB38B7"/>
    <w:rsid w:val="00CB7439"/>
    <w:rsid w:val="00CC0245"/>
    <w:rsid w:val="00CC0F64"/>
    <w:rsid w:val="00CC11B2"/>
    <w:rsid w:val="00CC1B63"/>
    <w:rsid w:val="00CC27C2"/>
    <w:rsid w:val="00CC2FDD"/>
    <w:rsid w:val="00CC61F9"/>
    <w:rsid w:val="00CC7BBC"/>
    <w:rsid w:val="00CD1BFF"/>
    <w:rsid w:val="00CD3101"/>
    <w:rsid w:val="00CD4828"/>
    <w:rsid w:val="00CD72F1"/>
    <w:rsid w:val="00CD7EB3"/>
    <w:rsid w:val="00CE0206"/>
    <w:rsid w:val="00CE2E03"/>
    <w:rsid w:val="00CE40A5"/>
    <w:rsid w:val="00CE4747"/>
    <w:rsid w:val="00CE613D"/>
    <w:rsid w:val="00CF1D44"/>
    <w:rsid w:val="00CF26C1"/>
    <w:rsid w:val="00CF632B"/>
    <w:rsid w:val="00CF73E2"/>
    <w:rsid w:val="00D00F7D"/>
    <w:rsid w:val="00D04020"/>
    <w:rsid w:val="00D04B61"/>
    <w:rsid w:val="00D1152A"/>
    <w:rsid w:val="00D13EFE"/>
    <w:rsid w:val="00D1546E"/>
    <w:rsid w:val="00D161BA"/>
    <w:rsid w:val="00D17E82"/>
    <w:rsid w:val="00D21254"/>
    <w:rsid w:val="00D22E75"/>
    <w:rsid w:val="00D34C4D"/>
    <w:rsid w:val="00D35015"/>
    <w:rsid w:val="00D35AA7"/>
    <w:rsid w:val="00D3622D"/>
    <w:rsid w:val="00D3668F"/>
    <w:rsid w:val="00D37134"/>
    <w:rsid w:val="00D374AE"/>
    <w:rsid w:val="00D41347"/>
    <w:rsid w:val="00D420A7"/>
    <w:rsid w:val="00D425DA"/>
    <w:rsid w:val="00D44116"/>
    <w:rsid w:val="00D467EC"/>
    <w:rsid w:val="00D508D9"/>
    <w:rsid w:val="00D57400"/>
    <w:rsid w:val="00D61664"/>
    <w:rsid w:val="00D63B4F"/>
    <w:rsid w:val="00D64595"/>
    <w:rsid w:val="00D652F9"/>
    <w:rsid w:val="00D6567F"/>
    <w:rsid w:val="00D6723B"/>
    <w:rsid w:val="00D72317"/>
    <w:rsid w:val="00D72774"/>
    <w:rsid w:val="00D735FF"/>
    <w:rsid w:val="00D73E53"/>
    <w:rsid w:val="00D746C8"/>
    <w:rsid w:val="00D75083"/>
    <w:rsid w:val="00D75FA0"/>
    <w:rsid w:val="00D7762C"/>
    <w:rsid w:val="00D80538"/>
    <w:rsid w:val="00D80B2E"/>
    <w:rsid w:val="00D84B54"/>
    <w:rsid w:val="00D926B3"/>
    <w:rsid w:val="00D94441"/>
    <w:rsid w:val="00D971A2"/>
    <w:rsid w:val="00D97ACE"/>
    <w:rsid w:val="00DA0CCF"/>
    <w:rsid w:val="00DA2C56"/>
    <w:rsid w:val="00DA3294"/>
    <w:rsid w:val="00DA3F06"/>
    <w:rsid w:val="00DA56B5"/>
    <w:rsid w:val="00DA6582"/>
    <w:rsid w:val="00DA68F8"/>
    <w:rsid w:val="00DB5AE4"/>
    <w:rsid w:val="00DC0828"/>
    <w:rsid w:val="00DC18E1"/>
    <w:rsid w:val="00DC54F1"/>
    <w:rsid w:val="00DD1C67"/>
    <w:rsid w:val="00DD1E44"/>
    <w:rsid w:val="00DD23A8"/>
    <w:rsid w:val="00DD2840"/>
    <w:rsid w:val="00DD2ACE"/>
    <w:rsid w:val="00DD4548"/>
    <w:rsid w:val="00DD74E6"/>
    <w:rsid w:val="00DD7CF1"/>
    <w:rsid w:val="00DE0675"/>
    <w:rsid w:val="00DE0F93"/>
    <w:rsid w:val="00DE20E2"/>
    <w:rsid w:val="00DE341A"/>
    <w:rsid w:val="00DE34A7"/>
    <w:rsid w:val="00DE4722"/>
    <w:rsid w:val="00DF0143"/>
    <w:rsid w:val="00DF14DE"/>
    <w:rsid w:val="00DF5A90"/>
    <w:rsid w:val="00E00996"/>
    <w:rsid w:val="00E021F5"/>
    <w:rsid w:val="00E032FA"/>
    <w:rsid w:val="00E05287"/>
    <w:rsid w:val="00E069B9"/>
    <w:rsid w:val="00E06E6A"/>
    <w:rsid w:val="00E0722A"/>
    <w:rsid w:val="00E157C3"/>
    <w:rsid w:val="00E20BE6"/>
    <w:rsid w:val="00E21442"/>
    <w:rsid w:val="00E214EA"/>
    <w:rsid w:val="00E26400"/>
    <w:rsid w:val="00E2659C"/>
    <w:rsid w:val="00E268F7"/>
    <w:rsid w:val="00E30AF4"/>
    <w:rsid w:val="00E32965"/>
    <w:rsid w:val="00E3313C"/>
    <w:rsid w:val="00E3323F"/>
    <w:rsid w:val="00E345BD"/>
    <w:rsid w:val="00E35B64"/>
    <w:rsid w:val="00E36927"/>
    <w:rsid w:val="00E371B8"/>
    <w:rsid w:val="00E371E8"/>
    <w:rsid w:val="00E37B63"/>
    <w:rsid w:val="00E37DFC"/>
    <w:rsid w:val="00E43539"/>
    <w:rsid w:val="00E4389F"/>
    <w:rsid w:val="00E43BB1"/>
    <w:rsid w:val="00E440D3"/>
    <w:rsid w:val="00E44358"/>
    <w:rsid w:val="00E44EDA"/>
    <w:rsid w:val="00E4545F"/>
    <w:rsid w:val="00E46544"/>
    <w:rsid w:val="00E467F8"/>
    <w:rsid w:val="00E46C73"/>
    <w:rsid w:val="00E5048A"/>
    <w:rsid w:val="00E50F6F"/>
    <w:rsid w:val="00E52125"/>
    <w:rsid w:val="00E52F2A"/>
    <w:rsid w:val="00E53D29"/>
    <w:rsid w:val="00E607CE"/>
    <w:rsid w:val="00E61FC7"/>
    <w:rsid w:val="00E64F85"/>
    <w:rsid w:val="00E70FF9"/>
    <w:rsid w:val="00E71924"/>
    <w:rsid w:val="00E748F5"/>
    <w:rsid w:val="00E75B9E"/>
    <w:rsid w:val="00E768A8"/>
    <w:rsid w:val="00E76D4F"/>
    <w:rsid w:val="00E805BB"/>
    <w:rsid w:val="00E8179F"/>
    <w:rsid w:val="00E847C7"/>
    <w:rsid w:val="00E86DBB"/>
    <w:rsid w:val="00E879CD"/>
    <w:rsid w:val="00E95298"/>
    <w:rsid w:val="00EA23A5"/>
    <w:rsid w:val="00EA2B66"/>
    <w:rsid w:val="00EA3019"/>
    <w:rsid w:val="00EA738B"/>
    <w:rsid w:val="00EA7463"/>
    <w:rsid w:val="00EA7847"/>
    <w:rsid w:val="00EA7FE9"/>
    <w:rsid w:val="00EB0ADA"/>
    <w:rsid w:val="00EB2A39"/>
    <w:rsid w:val="00EB427F"/>
    <w:rsid w:val="00EC13CD"/>
    <w:rsid w:val="00EC1581"/>
    <w:rsid w:val="00EC409E"/>
    <w:rsid w:val="00EC4375"/>
    <w:rsid w:val="00EC4952"/>
    <w:rsid w:val="00EC52A2"/>
    <w:rsid w:val="00EC5D7B"/>
    <w:rsid w:val="00ED384A"/>
    <w:rsid w:val="00ED61F5"/>
    <w:rsid w:val="00ED6DD5"/>
    <w:rsid w:val="00ED77DF"/>
    <w:rsid w:val="00EE03FE"/>
    <w:rsid w:val="00EE2946"/>
    <w:rsid w:val="00EE4C04"/>
    <w:rsid w:val="00EE6145"/>
    <w:rsid w:val="00EE6E86"/>
    <w:rsid w:val="00EF0F90"/>
    <w:rsid w:val="00EF1F68"/>
    <w:rsid w:val="00EF307D"/>
    <w:rsid w:val="00EF315D"/>
    <w:rsid w:val="00EF61C6"/>
    <w:rsid w:val="00F001BB"/>
    <w:rsid w:val="00F0133B"/>
    <w:rsid w:val="00F0281E"/>
    <w:rsid w:val="00F073C7"/>
    <w:rsid w:val="00F07FD0"/>
    <w:rsid w:val="00F1146D"/>
    <w:rsid w:val="00F15C66"/>
    <w:rsid w:val="00F15EED"/>
    <w:rsid w:val="00F172A9"/>
    <w:rsid w:val="00F20F53"/>
    <w:rsid w:val="00F23487"/>
    <w:rsid w:val="00F26C94"/>
    <w:rsid w:val="00F27C98"/>
    <w:rsid w:val="00F33E2C"/>
    <w:rsid w:val="00F367EF"/>
    <w:rsid w:val="00F403B4"/>
    <w:rsid w:val="00F40EE7"/>
    <w:rsid w:val="00F416E3"/>
    <w:rsid w:val="00F416ED"/>
    <w:rsid w:val="00F42E3D"/>
    <w:rsid w:val="00F43DBC"/>
    <w:rsid w:val="00F54043"/>
    <w:rsid w:val="00F5580F"/>
    <w:rsid w:val="00F6001E"/>
    <w:rsid w:val="00F61A48"/>
    <w:rsid w:val="00F626B7"/>
    <w:rsid w:val="00F62D5C"/>
    <w:rsid w:val="00F6364F"/>
    <w:rsid w:val="00F637BD"/>
    <w:rsid w:val="00F63F8D"/>
    <w:rsid w:val="00F6711B"/>
    <w:rsid w:val="00F7115D"/>
    <w:rsid w:val="00F71621"/>
    <w:rsid w:val="00F73B25"/>
    <w:rsid w:val="00F758ED"/>
    <w:rsid w:val="00F83474"/>
    <w:rsid w:val="00F87D40"/>
    <w:rsid w:val="00F90EC7"/>
    <w:rsid w:val="00F90EF6"/>
    <w:rsid w:val="00F91B71"/>
    <w:rsid w:val="00F93807"/>
    <w:rsid w:val="00F976E0"/>
    <w:rsid w:val="00FA0273"/>
    <w:rsid w:val="00FA0434"/>
    <w:rsid w:val="00FA2BA6"/>
    <w:rsid w:val="00FA3832"/>
    <w:rsid w:val="00FB2410"/>
    <w:rsid w:val="00FB46B0"/>
    <w:rsid w:val="00FB554E"/>
    <w:rsid w:val="00FB57CC"/>
    <w:rsid w:val="00FB5F62"/>
    <w:rsid w:val="00FB6B08"/>
    <w:rsid w:val="00FB7E2E"/>
    <w:rsid w:val="00FC0A33"/>
    <w:rsid w:val="00FC25BC"/>
    <w:rsid w:val="00FC46E7"/>
    <w:rsid w:val="00FC552C"/>
    <w:rsid w:val="00FD102B"/>
    <w:rsid w:val="00FD2E10"/>
    <w:rsid w:val="00FD2E7C"/>
    <w:rsid w:val="00FD3430"/>
    <w:rsid w:val="00FD6929"/>
    <w:rsid w:val="00FD70EB"/>
    <w:rsid w:val="00FE0241"/>
    <w:rsid w:val="00FE10E5"/>
    <w:rsid w:val="00FF4B51"/>
    <w:rsid w:val="00FF655B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4822642"/>
  <w15:chartTrackingRefBased/>
  <w15:docId w15:val="{8E45ADAA-2F90-4099-9323-A421E84CA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E2E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417"/>
    <w:pPr>
      <w:tabs>
        <w:tab w:val="center" w:pos="4252"/>
        <w:tab w:val="right" w:pos="8504"/>
      </w:tabs>
      <w:snapToGrid w:val="0"/>
    </w:pPr>
    <w:rPr>
      <w:rFonts w:ascii="Century"/>
      <w:lang w:val="x-none" w:eastAsia="x-none"/>
    </w:rPr>
  </w:style>
  <w:style w:type="character" w:customStyle="1" w:styleId="a4">
    <w:name w:val="ヘッダー (文字)"/>
    <w:link w:val="a3"/>
    <w:uiPriority w:val="99"/>
    <w:rsid w:val="00C5441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C54417"/>
    <w:pPr>
      <w:tabs>
        <w:tab w:val="center" w:pos="4252"/>
        <w:tab w:val="right" w:pos="8504"/>
      </w:tabs>
      <w:snapToGrid w:val="0"/>
    </w:pPr>
    <w:rPr>
      <w:rFonts w:ascii="Century"/>
      <w:lang w:val="x-none" w:eastAsia="x-none"/>
    </w:rPr>
  </w:style>
  <w:style w:type="character" w:customStyle="1" w:styleId="a6">
    <w:name w:val="フッター (文字)"/>
    <w:link w:val="a5"/>
    <w:uiPriority w:val="99"/>
    <w:rsid w:val="00C54417"/>
    <w:rPr>
      <w:kern w:val="2"/>
      <w:sz w:val="21"/>
      <w:szCs w:val="22"/>
    </w:rPr>
  </w:style>
  <w:style w:type="table" w:styleId="a7">
    <w:name w:val="Table Grid"/>
    <w:basedOn w:val="a1"/>
    <w:uiPriority w:val="59"/>
    <w:rsid w:val="00197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11">
    <w:name w:val="bo11"/>
    <w:rsid w:val="00B5720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331D1C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331D1C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Hyperlink"/>
    <w:uiPriority w:val="99"/>
    <w:unhideWhenUsed/>
    <w:rsid w:val="00623D89"/>
    <w:rPr>
      <w:color w:val="0000FF"/>
      <w:u w:val="single"/>
    </w:rPr>
  </w:style>
  <w:style w:type="character" w:customStyle="1" w:styleId="st1">
    <w:name w:val="st1"/>
    <w:rsid w:val="00940570"/>
  </w:style>
  <w:style w:type="paragraph" w:styleId="ab">
    <w:name w:val="Note Heading"/>
    <w:basedOn w:val="a"/>
    <w:next w:val="a"/>
    <w:link w:val="ac"/>
    <w:uiPriority w:val="99"/>
    <w:unhideWhenUsed/>
    <w:rsid w:val="00B9078B"/>
    <w:pPr>
      <w:jc w:val="center"/>
    </w:pPr>
    <w:rPr>
      <w:rFonts w:hAnsi="ＭＳ 明朝" w:cs="ＭＳ 明朝"/>
      <w:kern w:val="0"/>
      <w:sz w:val="19"/>
      <w:szCs w:val="19"/>
    </w:rPr>
  </w:style>
  <w:style w:type="character" w:customStyle="1" w:styleId="ac">
    <w:name w:val="記 (文字)"/>
    <w:link w:val="ab"/>
    <w:uiPriority w:val="99"/>
    <w:rsid w:val="00B9078B"/>
    <w:rPr>
      <w:rFonts w:ascii="ＭＳ 明朝" w:eastAsia="ＭＳ 明朝" w:hAnsi="ＭＳ 明朝" w:cs="ＭＳ 明朝"/>
      <w:sz w:val="19"/>
      <w:szCs w:val="19"/>
    </w:rPr>
  </w:style>
  <w:style w:type="paragraph" w:styleId="ad">
    <w:name w:val="Closing"/>
    <w:basedOn w:val="a"/>
    <w:link w:val="ae"/>
    <w:uiPriority w:val="99"/>
    <w:unhideWhenUsed/>
    <w:rsid w:val="00B9078B"/>
    <w:pPr>
      <w:jc w:val="right"/>
    </w:pPr>
    <w:rPr>
      <w:rFonts w:hAnsi="ＭＳ 明朝" w:cs="ＭＳ 明朝"/>
      <w:kern w:val="0"/>
      <w:sz w:val="19"/>
      <w:szCs w:val="19"/>
    </w:rPr>
  </w:style>
  <w:style w:type="character" w:customStyle="1" w:styleId="ae">
    <w:name w:val="結語 (文字)"/>
    <w:link w:val="ad"/>
    <w:uiPriority w:val="99"/>
    <w:rsid w:val="00B9078B"/>
    <w:rPr>
      <w:rFonts w:ascii="ＭＳ 明朝" w:eastAsia="ＭＳ 明朝" w:hAnsi="ＭＳ 明朝" w:cs="ＭＳ 明朝"/>
      <w:sz w:val="19"/>
      <w:szCs w:val="19"/>
    </w:rPr>
  </w:style>
  <w:style w:type="paragraph" w:customStyle="1" w:styleId="af">
    <w:name w:val="一太郎"/>
    <w:rsid w:val="00152FBA"/>
    <w:pPr>
      <w:widowControl w:val="0"/>
      <w:wordWrap w:val="0"/>
      <w:autoSpaceDE w:val="0"/>
      <w:autoSpaceDN w:val="0"/>
      <w:adjustRightInd w:val="0"/>
      <w:spacing w:line="263" w:lineRule="exact"/>
      <w:jc w:val="both"/>
    </w:pPr>
    <w:rPr>
      <w:rFonts w:cs="ＭＳ 明朝"/>
      <w:sz w:val="19"/>
      <w:szCs w:val="19"/>
    </w:rPr>
  </w:style>
  <w:style w:type="table" w:customStyle="1" w:styleId="1">
    <w:name w:val="表 (格子)1"/>
    <w:basedOn w:val="a1"/>
    <w:next w:val="a7"/>
    <w:uiPriority w:val="39"/>
    <w:rsid w:val="00807AF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39"/>
    <w:rsid w:val="00807AF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uiPriority w:val="99"/>
    <w:semiHidden/>
    <w:unhideWhenUsed/>
    <w:rsid w:val="00CD1BFF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CD1BFF"/>
    <w:pPr>
      <w:jc w:val="left"/>
    </w:pPr>
  </w:style>
  <w:style w:type="character" w:customStyle="1" w:styleId="af2">
    <w:name w:val="コメント文字列 (文字)"/>
    <w:link w:val="af1"/>
    <w:uiPriority w:val="99"/>
    <w:semiHidden/>
    <w:rsid w:val="00CD1BFF"/>
    <w:rPr>
      <w:rFonts w:ascii="ＭＳ 明朝"/>
      <w:kern w:val="2"/>
      <w:sz w:val="21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1BFF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CD1BFF"/>
    <w:rPr>
      <w:rFonts w:ascii="ＭＳ 明朝"/>
      <w:b/>
      <w:bCs/>
      <w:kern w:val="2"/>
      <w:sz w:val="21"/>
      <w:szCs w:val="22"/>
    </w:rPr>
  </w:style>
  <w:style w:type="paragraph" w:styleId="af5">
    <w:name w:val="List Paragraph"/>
    <w:basedOn w:val="a"/>
    <w:uiPriority w:val="34"/>
    <w:qFormat/>
    <w:rsid w:val="006E62C8"/>
    <w:pPr>
      <w:ind w:leftChars="400" w:left="840"/>
    </w:pPr>
  </w:style>
  <w:style w:type="paragraph" w:styleId="af6">
    <w:name w:val="No Spacing"/>
    <w:uiPriority w:val="1"/>
    <w:qFormat/>
    <w:rsid w:val="00C32F84"/>
    <w:pPr>
      <w:widowControl w:val="0"/>
      <w:jc w:val="both"/>
    </w:pPr>
    <w:rPr>
      <w:rFonts w:ascii="ＭＳ 明朝"/>
      <w:kern w:val="2"/>
      <w:sz w:val="21"/>
      <w:szCs w:val="22"/>
    </w:rPr>
  </w:style>
  <w:style w:type="paragraph" w:styleId="af7">
    <w:name w:val="Revision"/>
    <w:hidden/>
    <w:uiPriority w:val="99"/>
    <w:semiHidden/>
    <w:rsid w:val="00243100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38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7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9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102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0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5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3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6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39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4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3992F6-3919-4192-86A9-D2EB0E861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B12B3-1378-4C05-BD37-4E2226628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352C70-8012-4504-8D08-DF276EB122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05010-A94D-4394-987A-FFD09168B7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岐阜県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岐阜県</dc:creator>
  <cp:keywords/>
  <cp:lastModifiedBy>Gifu</cp:lastModifiedBy>
  <cp:revision>25</cp:revision>
  <cp:lastPrinted>2022-03-03T05:20:00Z</cp:lastPrinted>
  <dcterms:created xsi:type="dcterms:W3CDTF">2026-03-06T01:49:00Z</dcterms:created>
  <dcterms:modified xsi:type="dcterms:W3CDTF">2026-04-27T00:43:00Z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2026-03-06T02:11:04Z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6f47edaf-af3a-4aec-a8b3-16d38cb06f5c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