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8021" w14:textId="77777777" w:rsidR="001055FA" w:rsidRPr="003F32B3" w:rsidRDefault="001055FA" w:rsidP="001055FA">
      <w:pPr>
        <w:overflowPunct w:val="0"/>
        <w:autoSpaceDE w:val="0"/>
        <w:autoSpaceDN w:val="0"/>
        <w:spacing w:line="360" w:lineRule="exact"/>
        <w:jc w:val="center"/>
        <w:textAlignment w:val="baseline"/>
        <w:rPr>
          <w:rFonts w:hAnsi="ＭＳ 明朝"/>
          <w:b/>
          <w:spacing w:val="2"/>
          <w:kern w:val="0"/>
          <w:sz w:val="28"/>
          <w:szCs w:val="28"/>
        </w:rPr>
      </w:pPr>
      <w:r w:rsidRPr="003F32B3">
        <w:rPr>
          <w:rFonts w:hAnsi="ＭＳ 明朝" w:hint="eastAsia"/>
          <w:b/>
          <w:spacing w:val="2"/>
          <w:kern w:val="0"/>
          <w:sz w:val="28"/>
          <w:szCs w:val="28"/>
        </w:rPr>
        <w:t>地方創生ＳＤＧｓ経営促進補助金</w:t>
      </w:r>
    </w:p>
    <w:p w14:paraId="5E0541C9" w14:textId="77777777" w:rsidR="002504B5" w:rsidRPr="003F32B3" w:rsidRDefault="00105FAD" w:rsidP="001055FA">
      <w:pPr>
        <w:overflowPunct w:val="0"/>
        <w:autoSpaceDE w:val="0"/>
        <w:autoSpaceDN w:val="0"/>
        <w:spacing w:line="360" w:lineRule="exact"/>
        <w:jc w:val="center"/>
        <w:textAlignment w:val="baseline"/>
        <w:rPr>
          <w:rFonts w:hAnsi="ＭＳ 明朝"/>
          <w:b/>
          <w:spacing w:val="2"/>
          <w:kern w:val="0"/>
          <w:sz w:val="28"/>
          <w:szCs w:val="28"/>
        </w:rPr>
      </w:pPr>
      <w:r w:rsidRPr="003F32B3">
        <w:rPr>
          <w:rFonts w:hAnsi="ＭＳ 明朝" w:hint="eastAsia"/>
          <w:b/>
          <w:spacing w:val="2"/>
          <w:kern w:val="0"/>
          <w:sz w:val="28"/>
          <w:szCs w:val="28"/>
        </w:rPr>
        <w:t xml:space="preserve">　</w:t>
      </w:r>
      <w:r w:rsidR="002504B5" w:rsidRPr="003F32B3">
        <w:rPr>
          <w:rFonts w:hAnsi="ＭＳ 明朝" w:hint="eastAsia"/>
          <w:b/>
          <w:spacing w:val="2"/>
          <w:kern w:val="0"/>
          <w:sz w:val="28"/>
          <w:szCs w:val="28"/>
        </w:rPr>
        <w:t>事業</w:t>
      </w:r>
      <w:r w:rsidR="00AB6598" w:rsidRPr="003F32B3">
        <w:rPr>
          <w:rFonts w:hAnsi="ＭＳ 明朝" w:hint="eastAsia"/>
          <w:b/>
          <w:spacing w:val="2"/>
          <w:kern w:val="0"/>
          <w:sz w:val="28"/>
          <w:szCs w:val="28"/>
        </w:rPr>
        <w:t>実施</w:t>
      </w:r>
      <w:r w:rsidR="00181404" w:rsidRPr="003F32B3">
        <w:rPr>
          <w:rFonts w:hAnsi="ＭＳ 明朝" w:hint="eastAsia"/>
          <w:b/>
          <w:spacing w:val="2"/>
          <w:kern w:val="0"/>
          <w:sz w:val="28"/>
          <w:szCs w:val="28"/>
        </w:rPr>
        <w:t>計画</w:t>
      </w:r>
    </w:p>
    <w:p w14:paraId="0AB9A705" w14:textId="77777777" w:rsidR="006C6FEF" w:rsidRPr="003F32B3" w:rsidRDefault="006C6FEF" w:rsidP="0039229B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spacing w:val="2"/>
          <w:kern w:val="0"/>
          <w:sz w:val="24"/>
          <w:szCs w:val="28"/>
        </w:rPr>
      </w:pPr>
    </w:p>
    <w:p w14:paraId="0F492CFB" w14:textId="77777777" w:rsidR="002504B5" w:rsidRPr="003F32B3" w:rsidRDefault="00AA1ECF" w:rsidP="0039229B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  <w:r w:rsidRPr="003F32B3">
        <w:rPr>
          <w:rFonts w:hAnsi="ＭＳ 明朝" w:hint="eastAsia"/>
          <w:b/>
          <w:kern w:val="0"/>
          <w:sz w:val="24"/>
          <w:szCs w:val="28"/>
        </w:rPr>
        <w:t xml:space="preserve">１　</w:t>
      </w:r>
      <w:r w:rsidR="00F8478E" w:rsidRPr="003F32B3">
        <w:rPr>
          <w:rFonts w:hAnsi="ＭＳ 明朝" w:hint="eastAsia"/>
          <w:b/>
          <w:kern w:val="0"/>
          <w:sz w:val="24"/>
          <w:szCs w:val="28"/>
        </w:rPr>
        <w:t>申請者の概要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1"/>
        <w:gridCol w:w="6729"/>
      </w:tblGrid>
      <w:tr w:rsidR="003F32B3" w:rsidRPr="003F32B3" w14:paraId="4483D2CF" w14:textId="77777777" w:rsidTr="00693653">
        <w:trPr>
          <w:trHeight w:val="104"/>
        </w:trPr>
        <w:tc>
          <w:tcPr>
            <w:tcW w:w="2126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054F5B93" w14:textId="77777777" w:rsidR="00AA1ECF" w:rsidRPr="003F32B3" w:rsidRDefault="00AA1ECF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フリガナ</w:t>
            </w:r>
          </w:p>
        </w:tc>
        <w:tc>
          <w:tcPr>
            <w:tcW w:w="6892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5078C754" w14:textId="77777777" w:rsidR="00AA1ECF" w:rsidRPr="003F32B3" w:rsidRDefault="00AA1ECF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  <w:tr w:rsidR="003F32B3" w:rsidRPr="003F32B3" w14:paraId="4F6E0BD8" w14:textId="77777777" w:rsidTr="005857DC">
        <w:trPr>
          <w:trHeight w:val="448"/>
        </w:trPr>
        <w:tc>
          <w:tcPr>
            <w:tcW w:w="2126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103B1B41" w14:textId="77777777" w:rsidR="00AA1ECF" w:rsidRPr="003F32B3" w:rsidRDefault="00AA1ECF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申請者名</w:t>
            </w:r>
          </w:p>
        </w:tc>
        <w:tc>
          <w:tcPr>
            <w:tcW w:w="6892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46914E1A" w14:textId="77777777" w:rsidR="00AA1ECF" w:rsidRPr="003F32B3" w:rsidRDefault="00AA1ECF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  <w:tr w:rsidR="003F32B3" w:rsidRPr="003F32B3" w14:paraId="3B90347A" w14:textId="77777777" w:rsidTr="0018269C">
        <w:trPr>
          <w:trHeight w:val="634"/>
        </w:trPr>
        <w:tc>
          <w:tcPr>
            <w:tcW w:w="2126" w:type="dxa"/>
            <w:shd w:val="clear" w:color="auto" w:fill="auto"/>
            <w:vAlign w:val="center"/>
          </w:tcPr>
          <w:p w14:paraId="4BC9337C" w14:textId="77777777" w:rsidR="00AA1ECF" w:rsidRPr="003F32B3" w:rsidRDefault="00261F8B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代表者役職・氏名</w:t>
            </w:r>
          </w:p>
        </w:tc>
        <w:tc>
          <w:tcPr>
            <w:tcW w:w="6892" w:type="dxa"/>
            <w:shd w:val="clear" w:color="auto" w:fill="auto"/>
            <w:vAlign w:val="center"/>
          </w:tcPr>
          <w:p w14:paraId="00C909F9" w14:textId="77777777" w:rsidR="00AA1ECF" w:rsidRPr="003F32B3" w:rsidRDefault="00AA1ECF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  <w:tr w:rsidR="003F32B3" w:rsidRPr="003F32B3" w14:paraId="074CA521" w14:textId="77777777" w:rsidTr="0018269C">
        <w:trPr>
          <w:trHeight w:val="885"/>
        </w:trPr>
        <w:tc>
          <w:tcPr>
            <w:tcW w:w="2126" w:type="dxa"/>
            <w:shd w:val="clear" w:color="auto" w:fill="auto"/>
            <w:vAlign w:val="center"/>
          </w:tcPr>
          <w:p w14:paraId="263A0DCE" w14:textId="77777777" w:rsidR="00261F8B" w:rsidRPr="003F32B3" w:rsidRDefault="00C12734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本社</w:t>
            </w:r>
            <w:r w:rsidR="00261F8B" w:rsidRPr="003F32B3">
              <w:rPr>
                <w:rFonts w:hAnsi="ＭＳ 明朝" w:hint="eastAsia"/>
                <w:kern w:val="0"/>
                <w:sz w:val="24"/>
                <w:szCs w:val="28"/>
              </w:rPr>
              <w:t>所在地</w:t>
            </w:r>
          </w:p>
        </w:tc>
        <w:tc>
          <w:tcPr>
            <w:tcW w:w="6892" w:type="dxa"/>
            <w:shd w:val="clear" w:color="auto" w:fill="auto"/>
          </w:tcPr>
          <w:p w14:paraId="1C3062D7" w14:textId="77777777" w:rsidR="00261F8B" w:rsidRPr="003F32B3" w:rsidRDefault="00A46623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（〒　　　）</w:t>
            </w:r>
          </w:p>
        </w:tc>
      </w:tr>
      <w:tr w:rsidR="003F32B3" w:rsidRPr="003F32B3" w14:paraId="455724E0" w14:textId="77777777" w:rsidTr="0018269C">
        <w:trPr>
          <w:trHeight w:val="885"/>
        </w:trPr>
        <w:tc>
          <w:tcPr>
            <w:tcW w:w="2126" w:type="dxa"/>
            <w:shd w:val="clear" w:color="auto" w:fill="auto"/>
            <w:vAlign w:val="center"/>
          </w:tcPr>
          <w:p w14:paraId="2267A05B" w14:textId="77777777" w:rsidR="00C12734" w:rsidRPr="003F32B3" w:rsidRDefault="00C12734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spacing w:val="-4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spacing w:val="-4"/>
                <w:kern w:val="0"/>
                <w:sz w:val="24"/>
                <w:szCs w:val="28"/>
              </w:rPr>
              <w:t>県内事業所所在地</w:t>
            </w:r>
          </w:p>
        </w:tc>
        <w:tc>
          <w:tcPr>
            <w:tcW w:w="6892" w:type="dxa"/>
            <w:shd w:val="clear" w:color="auto" w:fill="auto"/>
          </w:tcPr>
          <w:p w14:paraId="7C7F93D4" w14:textId="77777777" w:rsidR="00C12734" w:rsidRPr="003F32B3" w:rsidRDefault="00C12734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（〒　　　）</w:t>
            </w:r>
          </w:p>
        </w:tc>
      </w:tr>
      <w:tr w:rsidR="003F32B3" w:rsidRPr="003F32B3" w14:paraId="08A48EB8" w14:textId="77777777" w:rsidTr="00693653">
        <w:trPr>
          <w:trHeight w:val="720"/>
        </w:trPr>
        <w:tc>
          <w:tcPr>
            <w:tcW w:w="2126" w:type="dxa"/>
            <w:shd w:val="clear" w:color="auto" w:fill="auto"/>
            <w:vAlign w:val="center"/>
          </w:tcPr>
          <w:p w14:paraId="3B2E7EC4" w14:textId="77777777" w:rsidR="00261F8B" w:rsidRPr="003F32B3" w:rsidRDefault="00A46623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主たる事業内容</w:t>
            </w:r>
          </w:p>
        </w:tc>
        <w:tc>
          <w:tcPr>
            <w:tcW w:w="6892" w:type="dxa"/>
            <w:shd w:val="clear" w:color="auto" w:fill="auto"/>
            <w:vAlign w:val="center"/>
          </w:tcPr>
          <w:p w14:paraId="01C1F36F" w14:textId="77777777" w:rsidR="00261F8B" w:rsidRPr="003F32B3" w:rsidRDefault="00261F8B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  <w:tr w:rsidR="00A46623" w:rsidRPr="003F32B3" w14:paraId="0C42A9CF" w14:textId="77777777" w:rsidTr="00693653">
        <w:trPr>
          <w:trHeight w:val="720"/>
        </w:trPr>
        <w:tc>
          <w:tcPr>
            <w:tcW w:w="2126" w:type="dxa"/>
            <w:shd w:val="clear" w:color="auto" w:fill="auto"/>
            <w:vAlign w:val="center"/>
          </w:tcPr>
          <w:p w14:paraId="2C03CE76" w14:textId="77777777" w:rsidR="00A46623" w:rsidRPr="003F32B3" w:rsidRDefault="00A46623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ＨＰアドレス</w:t>
            </w:r>
          </w:p>
        </w:tc>
        <w:tc>
          <w:tcPr>
            <w:tcW w:w="6892" w:type="dxa"/>
            <w:shd w:val="clear" w:color="auto" w:fill="auto"/>
            <w:vAlign w:val="center"/>
          </w:tcPr>
          <w:p w14:paraId="29145662" w14:textId="77777777" w:rsidR="00A46623" w:rsidRPr="003F32B3" w:rsidRDefault="00A46623" w:rsidP="0039229B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</w:tbl>
    <w:p w14:paraId="74792EDE" w14:textId="77777777" w:rsidR="006C6FEF" w:rsidRPr="003F32B3" w:rsidRDefault="006C6FEF" w:rsidP="0039229B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kern w:val="0"/>
          <w:sz w:val="24"/>
          <w:szCs w:val="28"/>
        </w:rPr>
      </w:pPr>
    </w:p>
    <w:p w14:paraId="6807F9D6" w14:textId="77777777" w:rsidR="005C5E9C" w:rsidRPr="003F32B3" w:rsidRDefault="00190F0C" w:rsidP="006E2C29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  <w:r w:rsidRPr="003F32B3">
        <w:rPr>
          <w:rFonts w:hAnsi="ＭＳ 明朝" w:hint="eastAsia"/>
          <w:b/>
          <w:kern w:val="0"/>
          <w:sz w:val="24"/>
          <w:szCs w:val="28"/>
        </w:rPr>
        <w:t>２</w:t>
      </w:r>
      <w:r w:rsidR="00D161BA" w:rsidRPr="003F32B3">
        <w:rPr>
          <w:rFonts w:hAnsi="ＭＳ 明朝" w:hint="eastAsia"/>
          <w:b/>
          <w:kern w:val="0"/>
          <w:sz w:val="24"/>
          <w:szCs w:val="28"/>
        </w:rPr>
        <w:t xml:space="preserve">　事業の概要</w:t>
      </w:r>
    </w:p>
    <w:p w14:paraId="150880A7" w14:textId="77777777" w:rsidR="005C5E9C" w:rsidRPr="003F32B3" w:rsidRDefault="005C5E9C" w:rsidP="005C5E9C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spacing w:val="2"/>
          <w:kern w:val="0"/>
          <w:sz w:val="24"/>
          <w:szCs w:val="28"/>
        </w:rPr>
      </w:pPr>
      <w:r w:rsidRPr="003F32B3">
        <w:rPr>
          <w:rFonts w:hAnsi="ＭＳ 明朝" w:hint="eastAsia"/>
          <w:b/>
          <w:spacing w:val="2"/>
          <w:kern w:val="0"/>
          <w:sz w:val="24"/>
          <w:szCs w:val="28"/>
        </w:rPr>
        <w:t>（</w:t>
      </w:r>
      <w:r w:rsidR="006E2C29" w:rsidRPr="003F32B3">
        <w:rPr>
          <w:rFonts w:hAnsi="ＭＳ 明朝" w:hint="eastAsia"/>
          <w:b/>
          <w:spacing w:val="2"/>
          <w:kern w:val="0"/>
          <w:sz w:val="24"/>
          <w:szCs w:val="28"/>
        </w:rPr>
        <w:t>１</w:t>
      </w:r>
      <w:r w:rsidRPr="003F32B3">
        <w:rPr>
          <w:rFonts w:hAnsi="ＭＳ 明朝" w:hint="eastAsia"/>
          <w:b/>
          <w:spacing w:val="2"/>
          <w:kern w:val="0"/>
          <w:sz w:val="24"/>
          <w:szCs w:val="28"/>
        </w:rPr>
        <w:t>）事業名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0"/>
      </w:tblGrid>
      <w:tr w:rsidR="005C5E9C" w:rsidRPr="003F32B3" w14:paraId="5E9A6C10" w14:textId="77777777" w:rsidTr="00313D19">
        <w:trPr>
          <w:trHeight w:val="572"/>
        </w:trPr>
        <w:tc>
          <w:tcPr>
            <w:tcW w:w="9018" w:type="dxa"/>
            <w:shd w:val="clear" w:color="auto" w:fill="auto"/>
            <w:vAlign w:val="center"/>
          </w:tcPr>
          <w:p w14:paraId="023C4E74" w14:textId="77777777" w:rsidR="005C5E9C" w:rsidRPr="003F32B3" w:rsidRDefault="005C5E9C" w:rsidP="00313D19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</w:tbl>
    <w:p w14:paraId="65309D4B" w14:textId="77777777" w:rsidR="0029513E" w:rsidRPr="003F32B3" w:rsidRDefault="0029513E" w:rsidP="0039229B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 w:hint="eastAsia"/>
          <w:spacing w:val="2"/>
          <w:kern w:val="0"/>
          <w:sz w:val="24"/>
          <w:szCs w:val="28"/>
        </w:rPr>
      </w:pPr>
    </w:p>
    <w:p w14:paraId="150F4447" w14:textId="77777777" w:rsidR="00221D78" w:rsidRPr="003F32B3" w:rsidRDefault="00221D78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bCs/>
          <w:spacing w:val="2"/>
          <w:kern w:val="0"/>
          <w:sz w:val="24"/>
          <w:szCs w:val="28"/>
        </w:rPr>
      </w:pPr>
      <w:r w:rsidRPr="003F32B3">
        <w:rPr>
          <w:rFonts w:hAnsi="ＭＳ 明朝" w:hint="eastAsia"/>
          <w:b/>
          <w:bCs/>
          <w:spacing w:val="2"/>
          <w:kern w:val="0"/>
          <w:sz w:val="24"/>
          <w:szCs w:val="28"/>
        </w:rPr>
        <w:t>（２）会社としての未来像・目的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0"/>
      </w:tblGrid>
      <w:tr w:rsidR="003F32B3" w:rsidRPr="003F32B3" w14:paraId="76A8C556" w14:textId="77777777" w:rsidTr="00D14E46">
        <w:trPr>
          <w:trHeight w:val="5605"/>
        </w:trPr>
        <w:tc>
          <w:tcPr>
            <w:tcW w:w="9018" w:type="dxa"/>
            <w:shd w:val="clear" w:color="auto" w:fill="auto"/>
          </w:tcPr>
          <w:p w14:paraId="05BB1F34" w14:textId="77777777" w:rsidR="00221D78" w:rsidRPr="003F32B3" w:rsidRDefault="00221D78" w:rsidP="00221D78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 xml:space="preserve">　</w:t>
            </w:r>
          </w:p>
        </w:tc>
      </w:tr>
    </w:tbl>
    <w:p w14:paraId="06CCB1F6" w14:textId="77777777" w:rsidR="00221D78" w:rsidRPr="003F32B3" w:rsidRDefault="00221D78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bCs/>
          <w:spacing w:val="2"/>
          <w:kern w:val="0"/>
          <w:sz w:val="24"/>
          <w:szCs w:val="28"/>
        </w:rPr>
      </w:pPr>
      <w:r w:rsidRPr="003F32B3">
        <w:rPr>
          <w:rFonts w:hAnsi="ＭＳ 明朝" w:hint="eastAsia"/>
          <w:b/>
          <w:bCs/>
          <w:spacing w:val="2"/>
          <w:kern w:val="0"/>
          <w:sz w:val="24"/>
          <w:szCs w:val="28"/>
        </w:rPr>
        <w:lastRenderedPageBreak/>
        <w:t xml:space="preserve">（３）具体的な事業の内容　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0"/>
      </w:tblGrid>
      <w:tr w:rsidR="00221D78" w:rsidRPr="003F32B3" w14:paraId="1A71CA7A" w14:textId="77777777" w:rsidTr="00221D78">
        <w:trPr>
          <w:trHeight w:val="5291"/>
        </w:trPr>
        <w:tc>
          <w:tcPr>
            <w:tcW w:w="9018" w:type="dxa"/>
            <w:shd w:val="clear" w:color="auto" w:fill="auto"/>
          </w:tcPr>
          <w:p w14:paraId="75D3ED0D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①ＰＩＦを受けて取り組む内容</w:t>
            </w:r>
          </w:p>
          <w:p w14:paraId="5E39FEE3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  <w:p w14:paraId="71F42B58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  <w:p w14:paraId="3F2FC9DA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  <w:p w14:paraId="275F85D7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  <w:p w14:paraId="169E5430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  <w:p w14:paraId="53106910" w14:textId="77777777" w:rsidR="00DC138F" w:rsidRPr="003F32B3" w:rsidRDefault="00DC138F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  <w:p w14:paraId="379B6A6C" w14:textId="77777777" w:rsidR="00DC138F" w:rsidRPr="003F32B3" w:rsidRDefault="00DC138F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  <w:p w14:paraId="604E8261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②実施スケジュール</w:t>
            </w:r>
          </w:p>
          <w:p w14:paraId="3EECB894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</w:tbl>
    <w:p w14:paraId="785F87F9" w14:textId="77777777" w:rsidR="00674A56" w:rsidRPr="003F32B3" w:rsidRDefault="00674A56" w:rsidP="00221D78">
      <w:pPr>
        <w:overflowPunct w:val="0"/>
        <w:autoSpaceDE w:val="0"/>
        <w:autoSpaceDN w:val="0"/>
        <w:spacing w:afterLines="20" w:after="60" w:line="360" w:lineRule="exact"/>
        <w:jc w:val="left"/>
        <w:textAlignment w:val="baseline"/>
        <w:rPr>
          <w:rFonts w:hint="eastAsia"/>
          <w:b/>
          <w:sz w:val="24"/>
          <w:szCs w:val="24"/>
        </w:rPr>
      </w:pPr>
    </w:p>
    <w:p w14:paraId="0D66E769" w14:textId="77777777" w:rsidR="00221D78" w:rsidRPr="003F32B3" w:rsidRDefault="00221D78" w:rsidP="00221D78">
      <w:pPr>
        <w:overflowPunct w:val="0"/>
        <w:autoSpaceDE w:val="0"/>
        <w:autoSpaceDN w:val="0"/>
        <w:spacing w:afterLines="20" w:after="60" w:line="360" w:lineRule="exact"/>
        <w:jc w:val="left"/>
        <w:textAlignment w:val="baseline"/>
        <w:rPr>
          <w:b/>
          <w:sz w:val="24"/>
          <w:szCs w:val="24"/>
        </w:rPr>
      </w:pPr>
      <w:r w:rsidRPr="003F32B3">
        <w:rPr>
          <w:rFonts w:hint="eastAsia"/>
          <w:b/>
          <w:sz w:val="24"/>
          <w:szCs w:val="24"/>
        </w:rPr>
        <w:t>（</w:t>
      </w:r>
      <w:r w:rsidR="00972673" w:rsidRPr="003F32B3">
        <w:rPr>
          <w:rFonts w:hint="eastAsia"/>
          <w:b/>
          <w:sz w:val="24"/>
          <w:szCs w:val="24"/>
        </w:rPr>
        <w:t>４</w:t>
      </w:r>
      <w:r w:rsidRPr="003F32B3">
        <w:rPr>
          <w:rFonts w:hint="eastAsia"/>
          <w:b/>
          <w:sz w:val="24"/>
          <w:szCs w:val="24"/>
        </w:rPr>
        <w:t>）ＰＩＦにより受ける融資</w:t>
      </w:r>
      <w:r w:rsidR="00416015" w:rsidRPr="003F32B3">
        <w:rPr>
          <w:rFonts w:hint="eastAsia"/>
          <w:b/>
          <w:sz w:val="24"/>
          <w:szCs w:val="24"/>
        </w:rPr>
        <w:t>予定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079"/>
        <w:gridCol w:w="2079"/>
        <w:gridCol w:w="2082"/>
      </w:tblGrid>
      <w:tr w:rsidR="003F32B3" w:rsidRPr="003F32B3" w14:paraId="0EB217E3" w14:textId="77777777" w:rsidTr="00D14E46">
        <w:trPr>
          <w:trHeight w:val="510"/>
        </w:trPr>
        <w:tc>
          <w:tcPr>
            <w:tcW w:w="2410" w:type="dxa"/>
            <w:shd w:val="clear" w:color="auto" w:fill="auto"/>
            <w:vAlign w:val="center"/>
          </w:tcPr>
          <w:p w14:paraId="3FC85873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r w:rsidRPr="003F32B3">
              <w:rPr>
                <w:rFonts w:hint="eastAsia"/>
                <w:sz w:val="24"/>
                <w:szCs w:val="24"/>
              </w:rPr>
              <w:t>金融機関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03F5FB30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</w:tr>
      <w:tr w:rsidR="003F32B3" w:rsidRPr="003F32B3" w14:paraId="4FE109EB" w14:textId="77777777" w:rsidTr="00D14E46">
        <w:trPr>
          <w:trHeight w:val="510"/>
        </w:trPr>
        <w:tc>
          <w:tcPr>
            <w:tcW w:w="2410" w:type="dxa"/>
            <w:shd w:val="clear" w:color="auto" w:fill="auto"/>
            <w:vAlign w:val="center"/>
          </w:tcPr>
          <w:p w14:paraId="614B22D3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r w:rsidRPr="003F32B3">
              <w:rPr>
                <w:rFonts w:hint="eastAsia"/>
                <w:spacing w:val="24"/>
                <w:kern w:val="0"/>
                <w:sz w:val="24"/>
                <w:szCs w:val="24"/>
                <w:fitText w:val="840" w:id="-489533184"/>
              </w:rPr>
              <w:t>商品</w:t>
            </w:r>
            <w:r w:rsidRPr="003F32B3">
              <w:rPr>
                <w:rFonts w:hint="eastAsia"/>
                <w:spacing w:val="12"/>
                <w:kern w:val="0"/>
                <w:sz w:val="24"/>
                <w:szCs w:val="24"/>
                <w:fitText w:val="840" w:id="-489533184"/>
              </w:rPr>
              <w:t>名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1A83DDCF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</w:tr>
      <w:tr w:rsidR="003F32B3" w:rsidRPr="003F32B3" w14:paraId="1742E249" w14:textId="77777777" w:rsidTr="00D14E46">
        <w:trPr>
          <w:trHeight w:val="510"/>
        </w:trPr>
        <w:tc>
          <w:tcPr>
            <w:tcW w:w="2410" w:type="dxa"/>
            <w:shd w:val="clear" w:color="auto" w:fill="auto"/>
            <w:vAlign w:val="center"/>
          </w:tcPr>
          <w:p w14:paraId="07464D4C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r w:rsidRPr="003F32B3">
              <w:rPr>
                <w:rFonts w:hint="eastAsia"/>
                <w:spacing w:val="24"/>
                <w:kern w:val="0"/>
                <w:sz w:val="24"/>
                <w:szCs w:val="24"/>
                <w:fitText w:val="840" w:id="-489533183"/>
              </w:rPr>
              <w:t>融資</w:t>
            </w:r>
            <w:r w:rsidRPr="003F32B3">
              <w:rPr>
                <w:rFonts w:hint="eastAsia"/>
                <w:spacing w:val="12"/>
                <w:kern w:val="0"/>
                <w:sz w:val="24"/>
                <w:szCs w:val="24"/>
                <w:fitText w:val="840" w:id="-489533183"/>
              </w:rPr>
              <w:t>額</w:t>
            </w:r>
          </w:p>
        </w:tc>
        <w:tc>
          <w:tcPr>
            <w:tcW w:w="6237" w:type="dxa"/>
            <w:gridSpan w:val="3"/>
            <w:shd w:val="clear" w:color="auto" w:fill="auto"/>
            <w:vAlign w:val="center"/>
          </w:tcPr>
          <w:p w14:paraId="2F1016AE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sz w:val="24"/>
                <w:szCs w:val="24"/>
              </w:rPr>
            </w:pPr>
          </w:p>
        </w:tc>
      </w:tr>
      <w:tr w:rsidR="003F32B3" w:rsidRPr="003F32B3" w14:paraId="040687FD" w14:textId="77777777" w:rsidTr="00D14E46">
        <w:trPr>
          <w:trHeight w:val="510"/>
        </w:trPr>
        <w:tc>
          <w:tcPr>
            <w:tcW w:w="2410" w:type="dxa"/>
            <w:shd w:val="clear" w:color="auto" w:fill="auto"/>
            <w:vAlign w:val="center"/>
          </w:tcPr>
          <w:p w14:paraId="7BEFD286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r w:rsidRPr="003F32B3">
              <w:rPr>
                <w:rFonts w:hint="eastAsia"/>
                <w:sz w:val="24"/>
                <w:szCs w:val="24"/>
              </w:rPr>
              <w:t>資金使途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3A6C4DE0" w14:textId="087F2AC3" w:rsidR="00221D78" w:rsidRPr="003F32B3" w:rsidRDefault="00000000" w:rsidP="00221D78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sz w:val="24"/>
                <w:szCs w:val="24"/>
              </w:rPr>
            </w:pPr>
            <w:sdt>
              <w:sdtPr>
                <w:id w:val="202366451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200436" w:rsidRPr="003F32B3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21D78" w:rsidRPr="003F32B3">
              <w:rPr>
                <w:rFonts w:hint="eastAsia"/>
                <w:sz w:val="24"/>
                <w:szCs w:val="24"/>
              </w:rPr>
              <w:t xml:space="preserve"> 運転資金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67F45321" w14:textId="655C3393" w:rsidR="00221D78" w:rsidRPr="003F32B3" w:rsidRDefault="00000000" w:rsidP="0020043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sdt>
              <w:sdtPr>
                <w:id w:val="-93698568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200436" w:rsidRPr="003F32B3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21D78" w:rsidRPr="003F32B3">
              <w:rPr>
                <w:rFonts w:hint="eastAsia"/>
                <w:sz w:val="24"/>
                <w:szCs w:val="24"/>
              </w:rPr>
              <w:t>設備資金</w:t>
            </w:r>
          </w:p>
        </w:tc>
        <w:tc>
          <w:tcPr>
            <w:tcW w:w="2079" w:type="dxa"/>
            <w:shd w:val="clear" w:color="auto" w:fill="auto"/>
            <w:vAlign w:val="center"/>
          </w:tcPr>
          <w:p w14:paraId="23260124" w14:textId="31BFDB7F" w:rsidR="00221D78" w:rsidRPr="003F32B3" w:rsidRDefault="00000000" w:rsidP="0020043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sdt>
              <w:sdtPr>
                <w:id w:val="2136825559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200436" w:rsidRPr="003F32B3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200436" w:rsidRPr="003F32B3">
              <w:rPr>
                <w:rFonts w:hint="eastAsia"/>
              </w:rPr>
              <w:t xml:space="preserve">　</w:t>
            </w:r>
            <w:r w:rsidR="00221D78" w:rsidRPr="003F32B3">
              <w:rPr>
                <w:rFonts w:hint="eastAsia"/>
                <w:sz w:val="24"/>
                <w:szCs w:val="24"/>
              </w:rPr>
              <w:t>両方</w:t>
            </w:r>
          </w:p>
        </w:tc>
      </w:tr>
      <w:tr w:rsidR="00221D78" w:rsidRPr="003F32B3" w14:paraId="2A355E67" w14:textId="77777777" w:rsidTr="00D14E46">
        <w:trPr>
          <w:trHeight w:val="510"/>
        </w:trPr>
        <w:tc>
          <w:tcPr>
            <w:tcW w:w="2410" w:type="dxa"/>
            <w:shd w:val="clear" w:color="auto" w:fill="auto"/>
            <w:vAlign w:val="center"/>
          </w:tcPr>
          <w:p w14:paraId="099BBA72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sz w:val="24"/>
                <w:szCs w:val="24"/>
              </w:rPr>
            </w:pPr>
            <w:r w:rsidRPr="003F32B3">
              <w:rPr>
                <w:rFonts w:hint="eastAsia"/>
                <w:sz w:val="24"/>
                <w:szCs w:val="24"/>
              </w:rPr>
              <w:t>融資期間</w:t>
            </w:r>
          </w:p>
        </w:tc>
        <w:tc>
          <w:tcPr>
            <w:tcW w:w="2076" w:type="dxa"/>
            <w:shd w:val="clear" w:color="auto" w:fill="auto"/>
            <w:vAlign w:val="center"/>
          </w:tcPr>
          <w:p w14:paraId="364C7078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sz w:val="24"/>
                <w:szCs w:val="24"/>
              </w:rPr>
            </w:pPr>
            <w:r w:rsidRPr="003F32B3">
              <w:rPr>
                <w:rFonts w:hint="eastAsia"/>
                <w:sz w:val="24"/>
                <w:szCs w:val="24"/>
              </w:rPr>
              <w:t xml:space="preserve">　</w:t>
            </w:r>
          </w:p>
        </w:tc>
        <w:tc>
          <w:tcPr>
            <w:tcW w:w="4161" w:type="dxa"/>
            <w:gridSpan w:val="2"/>
            <w:shd w:val="clear" w:color="auto" w:fill="auto"/>
          </w:tcPr>
          <w:p w14:paraId="2D838941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sz w:val="24"/>
                <w:szCs w:val="24"/>
              </w:rPr>
            </w:pPr>
          </w:p>
        </w:tc>
      </w:tr>
    </w:tbl>
    <w:p w14:paraId="03BC2B4E" w14:textId="77777777" w:rsidR="00674A56" w:rsidRPr="003F32B3" w:rsidRDefault="00674A56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int="eastAsia"/>
          <w:szCs w:val="21"/>
        </w:rPr>
      </w:pPr>
    </w:p>
    <w:p w14:paraId="50AE891C" w14:textId="77777777" w:rsidR="00221D78" w:rsidRPr="003F32B3" w:rsidRDefault="00221D78" w:rsidP="00674A56">
      <w:pPr>
        <w:overflowPunct w:val="0"/>
        <w:autoSpaceDE w:val="0"/>
        <w:autoSpaceDN w:val="0"/>
        <w:spacing w:afterLines="50" w:after="150" w:line="360" w:lineRule="exact"/>
        <w:jc w:val="left"/>
        <w:textAlignment w:val="baseline"/>
        <w:rPr>
          <w:b/>
          <w:sz w:val="24"/>
          <w:szCs w:val="24"/>
        </w:rPr>
      </w:pPr>
      <w:r w:rsidRPr="003F32B3">
        <w:rPr>
          <w:rFonts w:hint="eastAsia"/>
          <w:b/>
          <w:sz w:val="24"/>
          <w:szCs w:val="24"/>
        </w:rPr>
        <w:t>（</w:t>
      </w:r>
      <w:r w:rsidR="00972673" w:rsidRPr="003F32B3">
        <w:rPr>
          <w:rFonts w:hint="eastAsia"/>
          <w:b/>
          <w:sz w:val="24"/>
          <w:szCs w:val="24"/>
        </w:rPr>
        <w:t>５</w:t>
      </w:r>
      <w:r w:rsidRPr="003F32B3">
        <w:rPr>
          <w:rFonts w:hint="eastAsia"/>
          <w:b/>
          <w:sz w:val="24"/>
          <w:szCs w:val="24"/>
        </w:rPr>
        <w:t>）ＰＩＦで設定するＫＰＩ</w:t>
      </w:r>
    </w:p>
    <w:p w14:paraId="52CECF23" w14:textId="610DDACA" w:rsidR="00221D78" w:rsidRPr="003F32B3" w:rsidRDefault="00221D78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b/>
          <w:sz w:val="24"/>
          <w:szCs w:val="24"/>
        </w:rPr>
      </w:pPr>
      <w:r w:rsidRPr="003F32B3">
        <w:rPr>
          <w:rFonts w:hint="eastAsia"/>
          <w:b/>
          <w:sz w:val="24"/>
          <w:szCs w:val="24"/>
        </w:rPr>
        <w:t xml:space="preserve">　</w:t>
      </w:r>
      <w:r w:rsidR="00A56617">
        <w:rPr>
          <w:rFonts w:hint="eastAsia"/>
          <w:b/>
          <w:sz w:val="24"/>
          <w:szCs w:val="24"/>
        </w:rPr>
        <w:t>１つ目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6"/>
        <w:gridCol w:w="981"/>
        <w:gridCol w:w="6511"/>
      </w:tblGrid>
      <w:tr w:rsidR="00674A56" w:rsidRPr="003F32B3" w14:paraId="1E86D398" w14:textId="77777777" w:rsidTr="00674A56">
        <w:trPr>
          <w:trHeight w:val="567"/>
        </w:trPr>
        <w:tc>
          <w:tcPr>
            <w:tcW w:w="1174" w:type="dxa"/>
            <w:vMerge w:val="restart"/>
            <w:shd w:val="clear" w:color="auto" w:fill="auto"/>
            <w:vAlign w:val="center"/>
          </w:tcPr>
          <w:p w14:paraId="62ED54FE" w14:textId="77777777" w:rsidR="00674A56" w:rsidRPr="003F32B3" w:rsidRDefault="00674A56" w:rsidP="00D14E4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F32B3">
              <w:rPr>
                <w:rFonts w:hint="eastAsia"/>
                <w:bCs/>
                <w:sz w:val="24"/>
                <w:szCs w:val="24"/>
              </w:rPr>
              <w:t>ＫＰＩ</w:t>
            </w:r>
          </w:p>
        </w:tc>
        <w:tc>
          <w:tcPr>
            <w:tcW w:w="981" w:type="dxa"/>
            <w:vAlign w:val="center"/>
          </w:tcPr>
          <w:p w14:paraId="39B75A83" w14:textId="460714C3" w:rsidR="00674A56" w:rsidRPr="003F32B3" w:rsidRDefault="00674A56" w:rsidP="00A56617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分類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45E287F6" w14:textId="4ED4185C" w:rsidR="00674A56" w:rsidRPr="003F32B3" w:rsidRDefault="00674A56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575E3EC5" w14:textId="77777777" w:rsidTr="00674A56">
        <w:trPr>
          <w:trHeight w:val="567"/>
        </w:trPr>
        <w:tc>
          <w:tcPr>
            <w:tcW w:w="1174" w:type="dxa"/>
            <w:vMerge/>
            <w:shd w:val="clear" w:color="auto" w:fill="auto"/>
            <w:vAlign w:val="center"/>
          </w:tcPr>
          <w:p w14:paraId="601C115F" w14:textId="77777777" w:rsidR="00674A56" w:rsidRPr="003F32B3" w:rsidRDefault="00674A56" w:rsidP="00D14E4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C688893" w14:textId="1628B1CF" w:rsidR="00674A56" w:rsidRPr="003F32B3" w:rsidRDefault="00674A56" w:rsidP="00A56617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方向性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2FD3472C" w14:textId="4A182C4E" w:rsidR="00674A56" w:rsidRPr="003F32B3" w:rsidRDefault="00674A56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16B4CF05" w14:textId="77777777" w:rsidTr="00674A56">
        <w:trPr>
          <w:trHeight w:val="567"/>
        </w:trPr>
        <w:tc>
          <w:tcPr>
            <w:tcW w:w="1174" w:type="dxa"/>
            <w:vMerge/>
            <w:shd w:val="clear" w:color="auto" w:fill="auto"/>
            <w:vAlign w:val="center"/>
          </w:tcPr>
          <w:p w14:paraId="2E753414" w14:textId="77777777" w:rsidR="00674A56" w:rsidRPr="003F32B3" w:rsidRDefault="00674A56" w:rsidP="00D14E4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4555BB6" w14:textId="6ACA10DC" w:rsidR="00674A56" w:rsidRPr="003F32B3" w:rsidRDefault="00674A56" w:rsidP="00A56617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目標値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615BB828" w14:textId="714C39E1" w:rsidR="00674A56" w:rsidRPr="003F32B3" w:rsidRDefault="00674A56" w:rsidP="00D14E4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16EBD91C" w14:textId="77777777" w:rsidTr="00674A56">
        <w:trPr>
          <w:trHeight w:val="567"/>
        </w:trPr>
        <w:tc>
          <w:tcPr>
            <w:tcW w:w="1174" w:type="dxa"/>
            <w:vMerge/>
          </w:tcPr>
          <w:p w14:paraId="4A9BA630" w14:textId="77777777" w:rsidR="00674A56" w:rsidRDefault="00674A56" w:rsidP="00D14E46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504368A3" w14:textId="49144608" w:rsidR="00674A56" w:rsidRDefault="00674A56" w:rsidP="00674A5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基準値</w:t>
            </w:r>
          </w:p>
        </w:tc>
        <w:tc>
          <w:tcPr>
            <w:tcW w:w="6513" w:type="dxa"/>
            <w:vAlign w:val="center"/>
          </w:tcPr>
          <w:p w14:paraId="73BC3937" w14:textId="60BCEB4C" w:rsidR="00674A56" w:rsidRDefault="00674A56" w:rsidP="00674A5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A56617" w:rsidRPr="003F32B3" w14:paraId="295F201F" w14:textId="77777777" w:rsidTr="00674A56">
        <w:tc>
          <w:tcPr>
            <w:tcW w:w="8668" w:type="dxa"/>
            <w:gridSpan w:val="3"/>
            <w:vAlign w:val="center"/>
          </w:tcPr>
          <w:p w14:paraId="35701EEC" w14:textId="015C2E13" w:rsidR="00A56617" w:rsidRPr="003F32B3" w:rsidRDefault="00A56617" w:rsidP="00674A56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上記のＫＰＩが若者（又は女性）の雇用につながると考える理由</w:t>
            </w:r>
          </w:p>
        </w:tc>
      </w:tr>
      <w:tr w:rsidR="00A56617" w:rsidRPr="003F32B3" w14:paraId="1F5F5C94" w14:textId="77777777" w:rsidTr="00674A56">
        <w:trPr>
          <w:trHeight w:val="1266"/>
        </w:trPr>
        <w:tc>
          <w:tcPr>
            <w:tcW w:w="8668" w:type="dxa"/>
            <w:gridSpan w:val="3"/>
          </w:tcPr>
          <w:p w14:paraId="41601DAD" w14:textId="074DFF91" w:rsidR="00A56617" w:rsidRPr="003F32B3" w:rsidRDefault="00A56617" w:rsidP="00D14E46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A56617" w:rsidRPr="003F32B3" w14:paraId="12118503" w14:textId="77777777" w:rsidTr="007548EC">
        <w:trPr>
          <w:trHeight w:val="416"/>
        </w:trPr>
        <w:tc>
          <w:tcPr>
            <w:tcW w:w="8668" w:type="dxa"/>
            <w:gridSpan w:val="3"/>
          </w:tcPr>
          <w:p w14:paraId="61BFB1B6" w14:textId="0843B724" w:rsidR="00A56617" w:rsidRPr="003F32B3" w:rsidRDefault="00A56617" w:rsidP="007548EC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lastRenderedPageBreak/>
              <w:t>目標達成に向けた取組の内容（具体的に）</w:t>
            </w:r>
          </w:p>
        </w:tc>
      </w:tr>
      <w:tr w:rsidR="00A56617" w:rsidRPr="003F32B3" w14:paraId="52C4091A" w14:textId="77777777" w:rsidTr="00674A56">
        <w:trPr>
          <w:trHeight w:val="1692"/>
        </w:trPr>
        <w:tc>
          <w:tcPr>
            <w:tcW w:w="8668" w:type="dxa"/>
            <w:gridSpan w:val="3"/>
          </w:tcPr>
          <w:p w14:paraId="3491A718" w14:textId="77777777" w:rsidR="00A56617" w:rsidRDefault="00A56617" w:rsidP="00D14E46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A56617" w:rsidRPr="003F32B3" w14:paraId="0EA12CEB" w14:textId="77777777" w:rsidTr="007548EC">
        <w:trPr>
          <w:trHeight w:val="688"/>
        </w:trPr>
        <w:tc>
          <w:tcPr>
            <w:tcW w:w="1174" w:type="dxa"/>
            <w:vAlign w:val="center"/>
          </w:tcPr>
          <w:p w14:paraId="286F4E5E" w14:textId="24018702" w:rsidR="00A56617" w:rsidRPr="003F32B3" w:rsidRDefault="00A56617" w:rsidP="00A56617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 w:rsidRPr="00674A56">
              <w:rPr>
                <w:rFonts w:hint="eastAsia"/>
                <w:bCs/>
                <w:w w:val="66"/>
                <w:kern w:val="0"/>
                <w:sz w:val="24"/>
                <w:szCs w:val="24"/>
                <w:fitText w:val="960" w:id="-480488704"/>
              </w:rPr>
              <w:t>自己チェッ</w:t>
            </w:r>
            <w:r w:rsidRPr="00674A56">
              <w:rPr>
                <w:rFonts w:hint="eastAsia"/>
                <w:bCs/>
                <w:spacing w:val="7"/>
                <w:w w:val="66"/>
                <w:kern w:val="0"/>
                <w:sz w:val="24"/>
                <w:szCs w:val="24"/>
                <w:fitText w:val="960" w:id="-480488704"/>
              </w:rPr>
              <w:t>ク</w:t>
            </w:r>
          </w:p>
        </w:tc>
        <w:tc>
          <w:tcPr>
            <w:tcW w:w="7494" w:type="dxa"/>
            <w:gridSpan w:val="2"/>
            <w:shd w:val="clear" w:color="auto" w:fill="auto"/>
          </w:tcPr>
          <w:p w14:paraId="511E3341" w14:textId="7A284FEB" w:rsidR="00A56617" w:rsidRPr="003F32B3" w:rsidRDefault="00000000" w:rsidP="002140AD">
            <w:pPr>
              <w:overflowPunct w:val="0"/>
              <w:autoSpaceDE w:val="0"/>
              <w:autoSpaceDN w:val="0"/>
              <w:spacing w:line="360" w:lineRule="exact"/>
              <w:ind w:left="195" w:hangingChars="93" w:hanging="195"/>
              <w:jc w:val="left"/>
              <w:textAlignment w:val="baseline"/>
              <w:rPr>
                <w:bCs/>
                <w:sz w:val="24"/>
                <w:szCs w:val="24"/>
              </w:rPr>
            </w:pPr>
            <w:sdt>
              <w:sdtPr>
                <w:id w:val="1569453000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A56617" w:rsidRPr="003F32B3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A56617" w:rsidRPr="003F32B3">
              <w:rPr>
                <w:rFonts w:hint="eastAsia"/>
                <w:bCs/>
                <w:sz w:val="24"/>
                <w:szCs w:val="24"/>
              </w:rPr>
              <w:t>上記のＫＰＩは、従前の取組のみでは達成し得ず、自社として新たな又は追加的な取組を要するものである。</w:t>
            </w:r>
          </w:p>
        </w:tc>
      </w:tr>
    </w:tbl>
    <w:p w14:paraId="6572EED9" w14:textId="307B08C5" w:rsidR="002140AD" w:rsidRPr="003F32B3" w:rsidRDefault="00221D78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b/>
          <w:sz w:val="24"/>
          <w:szCs w:val="24"/>
        </w:rPr>
      </w:pPr>
      <w:r w:rsidRPr="003F32B3">
        <w:rPr>
          <w:rFonts w:hint="eastAsia"/>
          <w:b/>
          <w:sz w:val="24"/>
          <w:szCs w:val="24"/>
        </w:rPr>
        <w:t xml:space="preserve">　</w:t>
      </w:r>
    </w:p>
    <w:p w14:paraId="4CE1359E" w14:textId="6942781C" w:rsidR="00221D78" w:rsidRDefault="00221D78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b/>
          <w:sz w:val="24"/>
          <w:szCs w:val="24"/>
        </w:rPr>
      </w:pPr>
      <w:r w:rsidRPr="003F32B3">
        <w:rPr>
          <w:rFonts w:hint="eastAsia"/>
          <w:b/>
          <w:sz w:val="24"/>
          <w:szCs w:val="24"/>
        </w:rPr>
        <w:t xml:space="preserve">　</w:t>
      </w:r>
      <w:r w:rsidR="00A56617">
        <w:rPr>
          <w:rFonts w:hint="eastAsia"/>
          <w:b/>
          <w:sz w:val="24"/>
          <w:szCs w:val="24"/>
        </w:rPr>
        <w:t>２</w:t>
      </w:r>
      <w:r w:rsidRPr="003F32B3">
        <w:rPr>
          <w:rFonts w:hint="eastAsia"/>
          <w:b/>
          <w:sz w:val="24"/>
          <w:szCs w:val="24"/>
        </w:rPr>
        <w:t>つ目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4"/>
        <w:gridCol w:w="981"/>
        <w:gridCol w:w="6513"/>
      </w:tblGrid>
      <w:tr w:rsidR="00674A56" w:rsidRPr="003F32B3" w14:paraId="7EE50547" w14:textId="77777777" w:rsidTr="00FC4671">
        <w:trPr>
          <w:trHeight w:val="567"/>
        </w:trPr>
        <w:tc>
          <w:tcPr>
            <w:tcW w:w="1174" w:type="dxa"/>
            <w:vMerge w:val="restart"/>
            <w:shd w:val="clear" w:color="auto" w:fill="auto"/>
            <w:vAlign w:val="center"/>
          </w:tcPr>
          <w:p w14:paraId="76414C1D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F32B3">
              <w:rPr>
                <w:rFonts w:hint="eastAsia"/>
                <w:bCs/>
                <w:sz w:val="24"/>
                <w:szCs w:val="24"/>
              </w:rPr>
              <w:t>ＫＰＩ</w:t>
            </w:r>
          </w:p>
        </w:tc>
        <w:tc>
          <w:tcPr>
            <w:tcW w:w="981" w:type="dxa"/>
            <w:vAlign w:val="center"/>
          </w:tcPr>
          <w:p w14:paraId="4211EBD2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分類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4490B7B9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303F9637" w14:textId="77777777" w:rsidTr="00FC4671">
        <w:trPr>
          <w:trHeight w:val="567"/>
        </w:trPr>
        <w:tc>
          <w:tcPr>
            <w:tcW w:w="1174" w:type="dxa"/>
            <w:vMerge/>
            <w:shd w:val="clear" w:color="auto" w:fill="auto"/>
            <w:vAlign w:val="center"/>
          </w:tcPr>
          <w:p w14:paraId="3308632A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63D10B29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方向性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65A619FB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2EBE73C8" w14:textId="77777777" w:rsidTr="00FC4671">
        <w:trPr>
          <w:trHeight w:val="567"/>
        </w:trPr>
        <w:tc>
          <w:tcPr>
            <w:tcW w:w="1174" w:type="dxa"/>
            <w:vMerge/>
            <w:shd w:val="clear" w:color="auto" w:fill="auto"/>
            <w:vAlign w:val="center"/>
          </w:tcPr>
          <w:p w14:paraId="12728244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4DFC2CB7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目標値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5E4C434B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3D96F8B4" w14:textId="77777777" w:rsidTr="00FC4671">
        <w:trPr>
          <w:trHeight w:val="567"/>
        </w:trPr>
        <w:tc>
          <w:tcPr>
            <w:tcW w:w="1174" w:type="dxa"/>
            <w:vMerge/>
          </w:tcPr>
          <w:p w14:paraId="5B6C89D5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6DF0A9D6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基準値</w:t>
            </w:r>
          </w:p>
        </w:tc>
        <w:tc>
          <w:tcPr>
            <w:tcW w:w="6513" w:type="dxa"/>
            <w:vAlign w:val="center"/>
          </w:tcPr>
          <w:p w14:paraId="44B06171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674A56" w:rsidRPr="003F32B3" w14:paraId="3974B422" w14:textId="77777777" w:rsidTr="00FC4671">
        <w:tc>
          <w:tcPr>
            <w:tcW w:w="8668" w:type="dxa"/>
            <w:gridSpan w:val="3"/>
            <w:vAlign w:val="center"/>
          </w:tcPr>
          <w:p w14:paraId="63CFE442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上記のＫＰＩが若者（又は女性）の雇用につながると考える理由</w:t>
            </w:r>
          </w:p>
        </w:tc>
      </w:tr>
      <w:tr w:rsidR="00674A56" w:rsidRPr="003F32B3" w14:paraId="2BEAC8E6" w14:textId="77777777" w:rsidTr="00674A56">
        <w:trPr>
          <w:trHeight w:val="1944"/>
        </w:trPr>
        <w:tc>
          <w:tcPr>
            <w:tcW w:w="8668" w:type="dxa"/>
            <w:gridSpan w:val="3"/>
          </w:tcPr>
          <w:p w14:paraId="4D2F555E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058BC055" w14:textId="77777777" w:rsidTr="00FC4671">
        <w:trPr>
          <w:trHeight w:val="416"/>
        </w:trPr>
        <w:tc>
          <w:tcPr>
            <w:tcW w:w="8668" w:type="dxa"/>
            <w:gridSpan w:val="3"/>
          </w:tcPr>
          <w:p w14:paraId="6929D98C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目標達成に向けた取組の内容（具体的に）</w:t>
            </w:r>
          </w:p>
        </w:tc>
      </w:tr>
      <w:tr w:rsidR="00674A56" w:rsidRPr="003F32B3" w14:paraId="7F63DC65" w14:textId="77777777" w:rsidTr="00674A56">
        <w:trPr>
          <w:trHeight w:val="1836"/>
        </w:trPr>
        <w:tc>
          <w:tcPr>
            <w:tcW w:w="8668" w:type="dxa"/>
            <w:gridSpan w:val="3"/>
          </w:tcPr>
          <w:p w14:paraId="5D5E22A4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439A3135" w14:textId="77777777" w:rsidTr="00FC4671">
        <w:trPr>
          <w:trHeight w:val="688"/>
        </w:trPr>
        <w:tc>
          <w:tcPr>
            <w:tcW w:w="1174" w:type="dxa"/>
            <w:vAlign w:val="center"/>
          </w:tcPr>
          <w:p w14:paraId="350B0155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 w:rsidRPr="00674A56">
              <w:rPr>
                <w:rFonts w:hint="eastAsia"/>
                <w:bCs/>
                <w:spacing w:val="2"/>
                <w:w w:val="66"/>
                <w:kern w:val="0"/>
                <w:sz w:val="24"/>
                <w:szCs w:val="24"/>
                <w:fitText w:val="960" w:id="-455456256"/>
              </w:rPr>
              <w:t>自己チェッ</w:t>
            </w:r>
            <w:r w:rsidRPr="00674A56">
              <w:rPr>
                <w:rFonts w:hint="eastAsia"/>
                <w:bCs/>
                <w:spacing w:val="-7"/>
                <w:w w:val="66"/>
                <w:kern w:val="0"/>
                <w:sz w:val="24"/>
                <w:szCs w:val="24"/>
                <w:fitText w:val="960" w:id="-455456256"/>
              </w:rPr>
              <w:t>ク</w:t>
            </w:r>
          </w:p>
        </w:tc>
        <w:tc>
          <w:tcPr>
            <w:tcW w:w="7494" w:type="dxa"/>
            <w:gridSpan w:val="2"/>
            <w:shd w:val="clear" w:color="auto" w:fill="auto"/>
          </w:tcPr>
          <w:p w14:paraId="023EF06D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ind w:left="195" w:hangingChars="93" w:hanging="195"/>
              <w:jc w:val="left"/>
              <w:textAlignment w:val="baseline"/>
              <w:rPr>
                <w:bCs/>
                <w:sz w:val="24"/>
                <w:szCs w:val="24"/>
              </w:rPr>
            </w:pPr>
            <w:sdt>
              <w:sdtPr>
                <w:id w:val="1073630008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3F32B3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Pr="003F32B3">
              <w:rPr>
                <w:rFonts w:hint="eastAsia"/>
                <w:bCs/>
                <w:sz w:val="24"/>
                <w:szCs w:val="24"/>
              </w:rPr>
              <w:t>上記のＫＰＩは、従前の取組のみでは達成し得ず、自社として新たな又は追加的な取組を要するものである。</w:t>
            </w:r>
          </w:p>
        </w:tc>
      </w:tr>
    </w:tbl>
    <w:p w14:paraId="646ADCC2" w14:textId="77777777" w:rsidR="00674A56" w:rsidRPr="00674A56" w:rsidRDefault="00674A56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int="eastAsia"/>
          <w:b/>
          <w:sz w:val="24"/>
          <w:szCs w:val="24"/>
        </w:rPr>
      </w:pPr>
    </w:p>
    <w:p w14:paraId="1DFDA9E2" w14:textId="27C9596D" w:rsidR="00221D78" w:rsidRPr="003F32B3" w:rsidRDefault="00221D78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b/>
          <w:sz w:val="24"/>
          <w:szCs w:val="24"/>
        </w:rPr>
      </w:pPr>
      <w:r w:rsidRPr="003F32B3">
        <w:rPr>
          <w:rFonts w:hint="eastAsia"/>
          <w:b/>
          <w:sz w:val="24"/>
          <w:szCs w:val="24"/>
        </w:rPr>
        <w:t xml:space="preserve">　</w:t>
      </w:r>
      <w:r w:rsidR="00A56617">
        <w:rPr>
          <w:rFonts w:hint="eastAsia"/>
          <w:b/>
          <w:sz w:val="24"/>
          <w:szCs w:val="24"/>
        </w:rPr>
        <w:t>３</w:t>
      </w:r>
      <w:r w:rsidRPr="003F32B3">
        <w:rPr>
          <w:rFonts w:hint="eastAsia"/>
          <w:b/>
          <w:sz w:val="24"/>
          <w:szCs w:val="24"/>
        </w:rPr>
        <w:t>つ目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980"/>
        <w:gridCol w:w="6502"/>
      </w:tblGrid>
      <w:tr w:rsidR="00674A56" w:rsidRPr="003F32B3" w14:paraId="5659C4DF" w14:textId="77777777" w:rsidTr="00FC4671">
        <w:trPr>
          <w:trHeight w:val="567"/>
        </w:trPr>
        <w:tc>
          <w:tcPr>
            <w:tcW w:w="1174" w:type="dxa"/>
            <w:vMerge w:val="restart"/>
            <w:shd w:val="clear" w:color="auto" w:fill="auto"/>
            <w:vAlign w:val="center"/>
          </w:tcPr>
          <w:p w14:paraId="1B97F9A6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F32B3">
              <w:rPr>
                <w:rFonts w:hint="eastAsia"/>
                <w:bCs/>
                <w:sz w:val="24"/>
                <w:szCs w:val="24"/>
              </w:rPr>
              <w:t>ＫＰＩ</w:t>
            </w:r>
          </w:p>
        </w:tc>
        <w:tc>
          <w:tcPr>
            <w:tcW w:w="981" w:type="dxa"/>
            <w:vAlign w:val="center"/>
          </w:tcPr>
          <w:p w14:paraId="30512388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分類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33CCE429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4EB75AEB" w14:textId="77777777" w:rsidTr="00FC4671">
        <w:trPr>
          <w:trHeight w:val="567"/>
        </w:trPr>
        <w:tc>
          <w:tcPr>
            <w:tcW w:w="1174" w:type="dxa"/>
            <w:vMerge/>
            <w:shd w:val="clear" w:color="auto" w:fill="auto"/>
            <w:vAlign w:val="center"/>
          </w:tcPr>
          <w:p w14:paraId="4CE27FE5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285148B6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方向性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515F43C2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7290DC22" w14:textId="77777777" w:rsidTr="00FC4671">
        <w:trPr>
          <w:trHeight w:val="567"/>
        </w:trPr>
        <w:tc>
          <w:tcPr>
            <w:tcW w:w="1174" w:type="dxa"/>
            <w:vMerge/>
            <w:shd w:val="clear" w:color="auto" w:fill="auto"/>
            <w:vAlign w:val="center"/>
          </w:tcPr>
          <w:p w14:paraId="6B27C35C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6F7E8007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目標値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6302840D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14:paraId="23BDDFD6" w14:textId="77777777" w:rsidTr="00FC4671">
        <w:trPr>
          <w:trHeight w:val="567"/>
        </w:trPr>
        <w:tc>
          <w:tcPr>
            <w:tcW w:w="1174" w:type="dxa"/>
            <w:vMerge/>
          </w:tcPr>
          <w:p w14:paraId="3A59F665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284E45DA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基準値</w:t>
            </w:r>
          </w:p>
        </w:tc>
        <w:tc>
          <w:tcPr>
            <w:tcW w:w="6513" w:type="dxa"/>
            <w:vAlign w:val="center"/>
          </w:tcPr>
          <w:p w14:paraId="5DDA88C5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674A56" w:rsidRPr="003F32B3" w14:paraId="3E50BDE3" w14:textId="77777777" w:rsidTr="00FC4671">
        <w:tc>
          <w:tcPr>
            <w:tcW w:w="8668" w:type="dxa"/>
            <w:gridSpan w:val="3"/>
            <w:vAlign w:val="center"/>
          </w:tcPr>
          <w:p w14:paraId="4640C84B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lastRenderedPageBreak/>
              <w:t>上記のＫＰＩが若者（又は女性）の雇用につながると考える理由</w:t>
            </w:r>
          </w:p>
        </w:tc>
      </w:tr>
      <w:tr w:rsidR="00674A56" w:rsidRPr="003F32B3" w14:paraId="7B5134E5" w14:textId="77777777" w:rsidTr="00FC4671">
        <w:trPr>
          <w:trHeight w:val="1833"/>
        </w:trPr>
        <w:tc>
          <w:tcPr>
            <w:tcW w:w="8668" w:type="dxa"/>
            <w:gridSpan w:val="3"/>
          </w:tcPr>
          <w:p w14:paraId="3A9182BC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10D4B3C2" w14:textId="77777777" w:rsidTr="00FC4671">
        <w:trPr>
          <w:trHeight w:val="416"/>
        </w:trPr>
        <w:tc>
          <w:tcPr>
            <w:tcW w:w="8668" w:type="dxa"/>
            <w:gridSpan w:val="3"/>
          </w:tcPr>
          <w:p w14:paraId="756723C8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目標達成に向けた取組の内容（具体的に）</w:t>
            </w:r>
          </w:p>
        </w:tc>
      </w:tr>
      <w:tr w:rsidR="00674A56" w14:paraId="7A1C6ECA" w14:textId="77777777" w:rsidTr="00FC4671">
        <w:trPr>
          <w:trHeight w:val="1581"/>
        </w:trPr>
        <w:tc>
          <w:tcPr>
            <w:tcW w:w="8668" w:type="dxa"/>
            <w:gridSpan w:val="3"/>
          </w:tcPr>
          <w:p w14:paraId="4B00D5F1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4259A20D" w14:textId="77777777" w:rsidTr="00FC4671">
        <w:trPr>
          <w:trHeight w:val="688"/>
        </w:trPr>
        <w:tc>
          <w:tcPr>
            <w:tcW w:w="1174" w:type="dxa"/>
            <w:vAlign w:val="center"/>
          </w:tcPr>
          <w:p w14:paraId="2FD33F55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w w:val="66"/>
                <w:kern w:val="0"/>
                <w:sz w:val="24"/>
                <w:szCs w:val="24"/>
                <w:fitText w:val="960" w:id="-455456254"/>
              </w:rPr>
              <w:t>自己チェッ</w:t>
            </w:r>
            <w:r>
              <w:rPr>
                <w:rFonts w:hint="eastAsia"/>
                <w:bCs/>
                <w:spacing w:val="12"/>
                <w:w w:val="66"/>
                <w:kern w:val="0"/>
                <w:sz w:val="24"/>
                <w:szCs w:val="24"/>
                <w:fitText w:val="960" w:id="-455456254"/>
              </w:rPr>
              <w:t>ク</w:t>
            </w:r>
          </w:p>
        </w:tc>
        <w:tc>
          <w:tcPr>
            <w:tcW w:w="7494" w:type="dxa"/>
            <w:gridSpan w:val="2"/>
            <w:shd w:val="clear" w:color="auto" w:fill="auto"/>
          </w:tcPr>
          <w:p w14:paraId="563174C6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ind w:left="195" w:hangingChars="93" w:hanging="195"/>
              <w:jc w:val="left"/>
              <w:textAlignment w:val="baseline"/>
              <w:rPr>
                <w:bCs/>
                <w:sz w:val="24"/>
                <w:szCs w:val="24"/>
              </w:rPr>
            </w:pPr>
            <w:sdt>
              <w:sdtPr>
                <w:id w:val="-382877696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3F32B3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Pr="003F32B3">
              <w:rPr>
                <w:rFonts w:hint="eastAsia"/>
                <w:bCs/>
                <w:sz w:val="24"/>
                <w:szCs w:val="24"/>
              </w:rPr>
              <w:t>上記のＫＰＩは、従前の取組のみでは達成し得ず、自社として新たな又は追加的な取組を要するものである。</w:t>
            </w:r>
          </w:p>
        </w:tc>
      </w:tr>
    </w:tbl>
    <w:p w14:paraId="0F554B67" w14:textId="77777777" w:rsidR="009B7069" w:rsidRPr="00674A56" w:rsidRDefault="009B7069" w:rsidP="00221D78">
      <w:pPr>
        <w:overflowPunct w:val="0"/>
        <w:autoSpaceDE w:val="0"/>
        <w:autoSpaceDN w:val="0"/>
        <w:spacing w:afterLines="20" w:after="60" w:line="360" w:lineRule="exact"/>
        <w:jc w:val="left"/>
        <w:textAlignment w:val="baseline"/>
        <w:rPr>
          <w:b/>
          <w:sz w:val="24"/>
          <w:szCs w:val="24"/>
        </w:rPr>
      </w:pPr>
    </w:p>
    <w:p w14:paraId="563A66C3" w14:textId="77777777" w:rsidR="00972673" w:rsidRPr="003F32B3" w:rsidRDefault="00972673" w:rsidP="00221D78">
      <w:pPr>
        <w:overflowPunct w:val="0"/>
        <w:autoSpaceDE w:val="0"/>
        <w:autoSpaceDN w:val="0"/>
        <w:spacing w:afterLines="20" w:after="60" w:line="360" w:lineRule="exact"/>
        <w:jc w:val="left"/>
        <w:textAlignment w:val="baseline"/>
        <w:rPr>
          <w:b/>
          <w:sz w:val="24"/>
          <w:szCs w:val="24"/>
        </w:rPr>
      </w:pPr>
    </w:p>
    <w:p w14:paraId="19853776" w14:textId="77777777" w:rsidR="00221D78" w:rsidRPr="003F32B3" w:rsidRDefault="00221D78" w:rsidP="00221D78">
      <w:pPr>
        <w:overflowPunct w:val="0"/>
        <w:autoSpaceDE w:val="0"/>
        <w:autoSpaceDN w:val="0"/>
        <w:spacing w:afterLines="20" w:after="60" w:line="360" w:lineRule="exact"/>
        <w:jc w:val="left"/>
        <w:textAlignment w:val="baseline"/>
        <w:rPr>
          <w:b/>
          <w:sz w:val="24"/>
          <w:szCs w:val="24"/>
        </w:rPr>
      </w:pPr>
      <w:r w:rsidRPr="003F32B3">
        <w:rPr>
          <w:rFonts w:hint="eastAsia"/>
          <w:b/>
          <w:sz w:val="24"/>
          <w:szCs w:val="24"/>
        </w:rPr>
        <w:t xml:space="preserve">　</w:t>
      </w:r>
      <w:r w:rsidRPr="003F32B3">
        <w:rPr>
          <w:rFonts w:hint="eastAsia"/>
          <w:bCs/>
          <w:sz w:val="24"/>
          <w:szCs w:val="24"/>
        </w:rPr>
        <w:t>※ＫＰＩを３つ以上設定する場合に記入</w:t>
      </w:r>
    </w:p>
    <w:p w14:paraId="26AD5D92" w14:textId="77777777" w:rsidR="00221D78" w:rsidRPr="003F32B3" w:rsidRDefault="00221D78" w:rsidP="00221D78">
      <w:pPr>
        <w:overflowPunct w:val="0"/>
        <w:autoSpaceDE w:val="0"/>
        <w:autoSpaceDN w:val="0"/>
        <w:spacing w:afterLines="20" w:after="60" w:line="360" w:lineRule="exact"/>
        <w:ind w:firstLineChars="100" w:firstLine="240"/>
        <w:jc w:val="left"/>
        <w:textAlignment w:val="baseline"/>
        <w:rPr>
          <w:bCs/>
          <w:sz w:val="24"/>
          <w:szCs w:val="24"/>
        </w:rPr>
      </w:pPr>
      <w:r w:rsidRPr="003F32B3">
        <w:rPr>
          <w:rFonts w:hint="eastAsia"/>
          <w:bCs/>
          <w:sz w:val="24"/>
          <w:szCs w:val="24"/>
        </w:rPr>
        <w:t>（必要数に応じて記載欄を追加して記入してください）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980"/>
        <w:gridCol w:w="6497"/>
      </w:tblGrid>
      <w:tr w:rsidR="00674A56" w:rsidRPr="003F32B3" w14:paraId="487AF545" w14:textId="77777777" w:rsidTr="00FC4671">
        <w:trPr>
          <w:trHeight w:val="567"/>
        </w:trPr>
        <w:tc>
          <w:tcPr>
            <w:tcW w:w="1174" w:type="dxa"/>
            <w:vMerge w:val="restart"/>
            <w:shd w:val="clear" w:color="auto" w:fill="auto"/>
            <w:vAlign w:val="center"/>
          </w:tcPr>
          <w:p w14:paraId="0F32A664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F32B3">
              <w:rPr>
                <w:rFonts w:hint="eastAsia"/>
                <w:bCs/>
                <w:sz w:val="24"/>
                <w:szCs w:val="24"/>
              </w:rPr>
              <w:t>ＫＰＩ</w:t>
            </w:r>
          </w:p>
        </w:tc>
        <w:tc>
          <w:tcPr>
            <w:tcW w:w="981" w:type="dxa"/>
            <w:vAlign w:val="center"/>
          </w:tcPr>
          <w:p w14:paraId="2525F890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分類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3CBD6290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0719A68E" w14:textId="77777777" w:rsidTr="00FC4671">
        <w:trPr>
          <w:trHeight w:val="567"/>
        </w:trPr>
        <w:tc>
          <w:tcPr>
            <w:tcW w:w="1174" w:type="dxa"/>
            <w:vMerge/>
            <w:shd w:val="clear" w:color="auto" w:fill="auto"/>
            <w:vAlign w:val="center"/>
          </w:tcPr>
          <w:p w14:paraId="3020326E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5E3B820C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方向性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2BF8E944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656B77C4" w14:textId="77777777" w:rsidTr="00FC4671">
        <w:trPr>
          <w:trHeight w:val="567"/>
        </w:trPr>
        <w:tc>
          <w:tcPr>
            <w:tcW w:w="1174" w:type="dxa"/>
            <w:vMerge/>
            <w:shd w:val="clear" w:color="auto" w:fill="auto"/>
            <w:vAlign w:val="center"/>
          </w:tcPr>
          <w:p w14:paraId="7E1748AF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5E4C5D21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目標値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329DA90F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14:paraId="4A7CFE02" w14:textId="77777777" w:rsidTr="00FC4671">
        <w:trPr>
          <w:trHeight w:val="567"/>
        </w:trPr>
        <w:tc>
          <w:tcPr>
            <w:tcW w:w="1174" w:type="dxa"/>
            <w:vMerge/>
          </w:tcPr>
          <w:p w14:paraId="66DE99CE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04BF5A7E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基準値</w:t>
            </w:r>
          </w:p>
        </w:tc>
        <w:tc>
          <w:tcPr>
            <w:tcW w:w="6513" w:type="dxa"/>
            <w:vAlign w:val="center"/>
          </w:tcPr>
          <w:p w14:paraId="3BFF4168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674A56" w:rsidRPr="003F32B3" w14:paraId="2A533009" w14:textId="77777777" w:rsidTr="00FC4671">
        <w:tc>
          <w:tcPr>
            <w:tcW w:w="8668" w:type="dxa"/>
            <w:gridSpan w:val="3"/>
            <w:vAlign w:val="center"/>
          </w:tcPr>
          <w:p w14:paraId="38297AA7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上記のＫＰＩが若者（又は女性）の雇用につながると考える理由</w:t>
            </w:r>
          </w:p>
        </w:tc>
      </w:tr>
      <w:tr w:rsidR="00674A56" w:rsidRPr="003F32B3" w14:paraId="7F5B888C" w14:textId="77777777" w:rsidTr="00674A56">
        <w:trPr>
          <w:trHeight w:val="1954"/>
        </w:trPr>
        <w:tc>
          <w:tcPr>
            <w:tcW w:w="8668" w:type="dxa"/>
            <w:gridSpan w:val="3"/>
          </w:tcPr>
          <w:p w14:paraId="54669B2A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0E1715BB" w14:textId="77777777" w:rsidTr="00FC4671">
        <w:trPr>
          <w:trHeight w:val="416"/>
        </w:trPr>
        <w:tc>
          <w:tcPr>
            <w:tcW w:w="8668" w:type="dxa"/>
            <w:gridSpan w:val="3"/>
          </w:tcPr>
          <w:p w14:paraId="75927172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目標達成に向けた取組の内容（具体的に）</w:t>
            </w:r>
          </w:p>
        </w:tc>
      </w:tr>
      <w:tr w:rsidR="00674A56" w14:paraId="4D231B9B" w14:textId="77777777" w:rsidTr="00FC4671">
        <w:trPr>
          <w:trHeight w:val="1581"/>
        </w:trPr>
        <w:tc>
          <w:tcPr>
            <w:tcW w:w="8668" w:type="dxa"/>
            <w:gridSpan w:val="3"/>
          </w:tcPr>
          <w:p w14:paraId="26A96F64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6D82ECBD" w14:textId="77777777" w:rsidTr="00FC4671">
        <w:trPr>
          <w:trHeight w:val="688"/>
        </w:trPr>
        <w:tc>
          <w:tcPr>
            <w:tcW w:w="1174" w:type="dxa"/>
            <w:vAlign w:val="center"/>
          </w:tcPr>
          <w:p w14:paraId="56E6DFB3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 w:rsidRPr="00674A56">
              <w:rPr>
                <w:rFonts w:hint="eastAsia"/>
                <w:bCs/>
                <w:w w:val="66"/>
                <w:kern w:val="0"/>
                <w:sz w:val="24"/>
                <w:szCs w:val="24"/>
                <w:fitText w:val="960" w:id="-455456000"/>
              </w:rPr>
              <w:t>自己チェッ</w:t>
            </w:r>
            <w:r w:rsidRPr="00674A56">
              <w:rPr>
                <w:rFonts w:hint="eastAsia"/>
                <w:bCs/>
                <w:spacing w:val="7"/>
                <w:w w:val="66"/>
                <w:kern w:val="0"/>
                <w:sz w:val="24"/>
                <w:szCs w:val="24"/>
                <w:fitText w:val="960" w:id="-455456000"/>
              </w:rPr>
              <w:t>ク</w:t>
            </w:r>
          </w:p>
        </w:tc>
        <w:tc>
          <w:tcPr>
            <w:tcW w:w="7494" w:type="dxa"/>
            <w:gridSpan w:val="2"/>
            <w:shd w:val="clear" w:color="auto" w:fill="auto"/>
          </w:tcPr>
          <w:p w14:paraId="7220C06C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ind w:left="195" w:hangingChars="93" w:hanging="195"/>
              <w:jc w:val="left"/>
              <w:textAlignment w:val="baseline"/>
              <w:rPr>
                <w:bCs/>
                <w:sz w:val="24"/>
                <w:szCs w:val="24"/>
              </w:rPr>
            </w:pPr>
            <w:sdt>
              <w:sdtPr>
                <w:id w:val="-994795422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3F32B3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Pr="003F32B3">
              <w:rPr>
                <w:rFonts w:hint="eastAsia"/>
                <w:bCs/>
                <w:sz w:val="24"/>
                <w:szCs w:val="24"/>
              </w:rPr>
              <w:t>上記のＫＰＩは、従前の取組のみでは達成し得ず、自社として新たな又は追加的な取組を要するものである。</w:t>
            </w:r>
          </w:p>
        </w:tc>
      </w:tr>
    </w:tbl>
    <w:p w14:paraId="75A3C9C7" w14:textId="77777777" w:rsidR="00972673" w:rsidRPr="00674A56" w:rsidRDefault="00972673" w:rsidP="00221D78">
      <w:pPr>
        <w:overflowPunct w:val="0"/>
        <w:autoSpaceDE w:val="0"/>
        <w:autoSpaceDN w:val="0"/>
        <w:spacing w:afterLines="20" w:after="60" w:line="360" w:lineRule="exact"/>
        <w:jc w:val="left"/>
        <w:textAlignment w:val="baseline"/>
        <w:rPr>
          <w:b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1"/>
        <w:gridCol w:w="980"/>
        <w:gridCol w:w="6497"/>
      </w:tblGrid>
      <w:tr w:rsidR="00674A56" w:rsidRPr="003F32B3" w14:paraId="65737EE5" w14:textId="77777777" w:rsidTr="00FC4671">
        <w:trPr>
          <w:trHeight w:val="567"/>
        </w:trPr>
        <w:tc>
          <w:tcPr>
            <w:tcW w:w="1174" w:type="dxa"/>
            <w:vMerge w:val="restart"/>
            <w:shd w:val="clear" w:color="auto" w:fill="auto"/>
            <w:vAlign w:val="center"/>
          </w:tcPr>
          <w:p w14:paraId="55A96B40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  <w:r w:rsidRPr="003F32B3">
              <w:rPr>
                <w:rFonts w:hint="eastAsia"/>
                <w:bCs/>
                <w:sz w:val="24"/>
                <w:szCs w:val="24"/>
              </w:rPr>
              <w:lastRenderedPageBreak/>
              <w:t>ＫＰＩ</w:t>
            </w:r>
          </w:p>
        </w:tc>
        <w:tc>
          <w:tcPr>
            <w:tcW w:w="981" w:type="dxa"/>
            <w:vAlign w:val="center"/>
          </w:tcPr>
          <w:p w14:paraId="5F8449F1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分類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71159EA1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076B4E1C" w14:textId="77777777" w:rsidTr="00FC4671">
        <w:trPr>
          <w:trHeight w:val="567"/>
        </w:trPr>
        <w:tc>
          <w:tcPr>
            <w:tcW w:w="1174" w:type="dxa"/>
            <w:vMerge/>
            <w:shd w:val="clear" w:color="auto" w:fill="auto"/>
            <w:vAlign w:val="center"/>
          </w:tcPr>
          <w:p w14:paraId="1AD81380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6E70D616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方向性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79D1F9DB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67204B42" w14:textId="77777777" w:rsidTr="00FC4671">
        <w:trPr>
          <w:trHeight w:val="567"/>
        </w:trPr>
        <w:tc>
          <w:tcPr>
            <w:tcW w:w="1174" w:type="dxa"/>
            <w:vMerge/>
            <w:shd w:val="clear" w:color="auto" w:fill="auto"/>
            <w:vAlign w:val="center"/>
          </w:tcPr>
          <w:p w14:paraId="3AA02BEA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2DC17C23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目標値</w:t>
            </w:r>
          </w:p>
        </w:tc>
        <w:tc>
          <w:tcPr>
            <w:tcW w:w="6513" w:type="dxa"/>
            <w:shd w:val="clear" w:color="auto" w:fill="auto"/>
            <w:vAlign w:val="center"/>
          </w:tcPr>
          <w:p w14:paraId="72C4132B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14:paraId="783A1293" w14:textId="77777777" w:rsidTr="00FC4671">
        <w:trPr>
          <w:trHeight w:val="567"/>
        </w:trPr>
        <w:tc>
          <w:tcPr>
            <w:tcW w:w="1174" w:type="dxa"/>
            <w:vMerge/>
          </w:tcPr>
          <w:p w14:paraId="5CF41FE1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  <w:tc>
          <w:tcPr>
            <w:tcW w:w="981" w:type="dxa"/>
            <w:vAlign w:val="center"/>
          </w:tcPr>
          <w:p w14:paraId="1C77F313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基準値</w:t>
            </w:r>
          </w:p>
        </w:tc>
        <w:tc>
          <w:tcPr>
            <w:tcW w:w="6513" w:type="dxa"/>
            <w:vAlign w:val="center"/>
          </w:tcPr>
          <w:p w14:paraId="40B4EECD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int="eastAsia"/>
                <w:bCs/>
                <w:sz w:val="24"/>
                <w:szCs w:val="24"/>
              </w:rPr>
            </w:pPr>
          </w:p>
        </w:tc>
      </w:tr>
      <w:tr w:rsidR="00674A56" w:rsidRPr="003F32B3" w14:paraId="5AE6CEC8" w14:textId="77777777" w:rsidTr="00FC4671">
        <w:tc>
          <w:tcPr>
            <w:tcW w:w="8668" w:type="dxa"/>
            <w:gridSpan w:val="3"/>
            <w:vAlign w:val="center"/>
          </w:tcPr>
          <w:p w14:paraId="66E78504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上記のＫＰＩが若者（又は女性）の雇用につながると考える理由</w:t>
            </w:r>
          </w:p>
        </w:tc>
      </w:tr>
      <w:tr w:rsidR="00674A56" w:rsidRPr="003F32B3" w14:paraId="4D66F374" w14:textId="77777777" w:rsidTr="00FC4671">
        <w:trPr>
          <w:trHeight w:val="1833"/>
        </w:trPr>
        <w:tc>
          <w:tcPr>
            <w:tcW w:w="8668" w:type="dxa"/>
            <w:gridSpan w:val="3"/>
          </w:tcPr>
          <w:p w14:paraId="6397B0CF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068A8497" w14:textId="77777777" w:rsidTr="00FC4671">
        <w:trPr>
          <w:trHeight w:val="416"/>
        </w:trPr>
        <w:tc>
          <w:tcPr>
            <w:tcW w:w="8668" w:type="dxa"/>
            <w:gridSpan w:val="3"/>
          </w:tcPr>
          <w:p w14:paraId="01968575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>
              <w:rPr>
                <w:rFonts w:hint="eastAsia"/>
                <w:bCs/>
                <w:sz w:val="24"/>
                <w:szCs w:val="24"/>
              </w:rPr>
              <w:t>目標達成に向けた取組の内容（具体的に）</w:t>
            </w:r>
          </w:p>
        </w:tc>
      </w:tr>
      <w:tr w:rsidR="00674A56" w14:paraId="1A2944B1" w14:textId="77777777" w:rsidTr="00FC4671">
        <w:trPr>
          <w:trHeight w:val="1581"/>
        </w:trPr>
        <w:tc>
          <w:tcPr>
            <w:tcW w:w="8668" w:type="dxa"/>
            <w:gridSpan w:val="3"/>
          </w:tcPr>
          <w:p w14:paraId="0B0D5958" w14:textId="77777777" w:rsidR="00674A56" w:rsidRDefault="00674A56" w:rsidP="00FC4671">
            <w:pPr>
              <w:overflowPunct w:val="0"/>
              <w:autoSpaceDE w:val="0"/>
              <w:autoSpaceDN w:val="0"/>
              <w:spacing w:line="360" w:lineRule="exact"/>
              <w:ind w:firstLineChars="100" w:firstLine="240"/>
              <w:textAlignment w:val="baseline"/>
              <w:rPr>
                <w:bCs/>
                <w:sz w:val="24"/>
                <w:szCs w:val="24"/>
              </w:rPr>
            </w:pPr>
          </w:p>
        </w:tc>
      </w:tr>
      <w:tr w:rsidR="00674A56" w:rsidRPr="003F32B3" w14:paraId="64F7409A" w14:textId="77777777" w:rsidTr="00FC4671">
        <w:trPr>
          <w:trHeight w:val="688"/>
        </w:trPr>
        <w:tc>
          <w:tcPr>
            <w:tcW w:w="1174" w:type="dxa"/>
            <w:vAlign w:val="center"/>
          </w:tcPr>
          <w:p w14:paraId="3C3D0BF4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bCs/>
                <w:sz w:val="24"/>
                <w:szCs w:val="24"/>
              </w:rPr>
            </w:pPr>
            <w:r w:rsidRPr="00674A56">
              <w:rPr>
                <w:rFonts w:hint="eastAsia"/>
                <w:bCs/>
                <w:w w:val="66"/>
                <w:kern w:val="0"/>
                <w:sz w:val="24"/>
                <w:szCs w:val="24"/>
                <w:fitText w:val="960" w:id="-455455999"/>
              </w:rPr>
              <w:t>自己チェッ</w:t>
            </w:r>
            <w:r w:rsidRPr="00674A56">
              <w:rPr>
                <w:rFonts w:hint="eastAsia"/>
                <w:bCs/>
                <w:spacing w:val="7"/>
                <w:w w:val="66"/>
                <w:kern w:val="0"/>
                <w:sz w:val="24"/>
                <w:szCs w:val="24"/>
                <w:fitText w:val="960" w:id="-455455999"/>
              </w:rPr>
              <w:t>ク</w:t>
            </w:r>
          </w:p>
        </w:tc>
        <w:tc>
          <w:tcPr>
            <w:tcW w:w="7494" w:type="dxa"/>
            <w:gridSpan w:val="2"/>
            <w:shd w:val="clear" w:color="auto" w:fill="auto"/>
          </w:tcPr>
          <w:p w14:paraId="0D0070E2" w14:textId="77777777" w:rsidR="00674A56" w:rsidRPr="003F32B3" w:rsidRDefault="00674A56" w:rsidP="00FC4671">
            <w:pPr>
              <w:overflowPunct w:val="0"/>
              <w:autoSpaceDE w:val="0"/>
              <w:autoSpaceDN w:val="0"/>
              <w:spacing w:line="360" w:lineRule="exact"/>
              <w:ind w:left="195" w:hangingChars="93" w:hanging="195"/>
              <w:jc w:val="left"/>
              <w:textAlignment w:val="baseline"/>
              <w:rPr>
                <w:bCs/>
                <w:sz w:val="24"/>
                <w:szCs w:val="24"/>
              </w:rPr>
            </w:pPr>
            <w:sdt>
              <w:sdtPr>
                <w:id w:val="-1518232025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Pr="003F32B3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Pr="003F32B3">
              <w:rPr>
                <w:rFonts w:hint="eastAsia"/>
                <w:bCs/>
                <w:sz w:val="24"/>
                <w:szCs w:val="24"/>
              </w:rPr>
              <w:t>上記のＫＰＩは、従前の取組のみでは達成し得ず、自社として新たな又は追加的な取組を要するものである。</w:t>
            </w:r>
          </w:p>
        </w:tc>
      </w:tr>
    </w:tbl>
    <w:p w14:paraId="0B298F6F" w14:textId="77777777" w:rsidR="00972673" w:rsidRPr="00674A56" w:rsidRDefault="00972673" w:rsidP="00221D78">
      <w:pPr>
        <w:overflowPunct w:val="0"/>
        <w:autoSpaceDE w:val="0"/>
        <w:autoSpaceDN w:val="0"/>
        <w:spacing w:afterLines="20" w:after="60" w:line="360" w:lineRule="exact"/>
        <w:jc w:val="left"/>
        <w:textAlignment w:val="baseline"/>
        <w:rPr>
          <w:b/>
          <w:sz w:val="24"/>
          <w:szCs w:val="24"/>
        </w:rPr>
      </w:pPr>
    </w:p>
    <w:p w14:paraId="54705EE7" w14:textId="77777777" w:rsidR="00221D78" w:rsidRPr="003F32B3" w:rsidRDefault="00221D78" w:rsidP="00221D78">
      <w:pPr>
        <w:overflowPunct w:val="0"/>
        <w:autoSpaceDE w:val="0"/>
        <w:autoSpaceDN w:val="0"/>
        <w:spacing w:afterLines="20" w:after="60" w:line="360" w:lineRule="exact"/>
        <w:jc w:val="left"/>
        <w:textAlignment w:val="baseline"/>
        <w:rPr>
          <w:b/>
          <w:sz w:val="24"/>
          <w:szCs w:val="24"/>
        </w:rPr>
      </w:pPr>
      <w:r w:rsidRPr="003F32B3">
        <w:rPr>
          <w:rFonts w:hint="eastAsia"/>
          <w:b/>
          <w:sz w:val="24"/>
          <w:szCs w:val="24"/>
        </w:rPr>
        <w:t>（</w:t>
      </w:r>
      <w:r w:rsidR="00972673" w:rsidRPr="003F32B3">
        <w:rPr>
          <w:rFonts w:hint="eastAsia"/>
          <w:b/>
          <w:sz w:val="24"/>
          <w:szCs w:val="24"/>
        </w:rPr>
        <w:t>６</w:t>
      </w:r>
      <w:r w:rsidRPr="003F32B3">
        <w:rPr>
          <w:rFonts w:hint="eastAsia"/>
          <w:b/>
          <w:sz w:val="24"/>
          <w:szCs w:val="24"/>
        </w:rPr>
        <w:t>）対外的な公表</w:t>
      </w:r>
    </w:p>
    <w:p w14:paraId="75F5ABFE" w14:textId="77777777" w:rsidR="00221D78" w:rsidRPr="003F32B3" w:rsidRDefault="00221D78" w:rsidP="00221D78">
      <w:pPr>
        <w:overflowPunct w:val="0"/>
        <w:autoSpaceDE w:val="0"/>
        <w:autoSpaceDN w:val="0"/>
        <w:spacing w:afterLines="20" w:after="60" w:line="360" w:lineRule="exact"/>
        <w:jc w:val="left"/>
        <w:textAlignment w:val="baseline"/>
        <w:rPr>
          <w:b/>
          <w:sz w:val="24"/>
          <w:szCs w:val="24"/>
        </w:rPr>
      </w:pPr>
      <w:r w:rsidRPr="003F32B3">
        <w:rPr>
          <w:rFonts w:hint="eastAsia"/>
          <w:b/>
          <w:sz w:val="24"/>
          <w:szCs w:val="24"/>
        </w:rPr>
        <w:t xml:space="preserve">　①設定したＫＰＩの公表方法・時期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4"/>
        <w:gridCol w:w="6984"/>
      </w:tblGrid>
      <w:tr w:rsidR="003F32B3" w:rsidRPr="003F32B3" w14:paraId="18C266FE" w14:textId="77777777" w:rsidTr="00EC6B22">
        <w:trPr>
          <w:trHeight w:val="567"/>
        </w:trPr>
        <w:tc>
          <w:tcPr>
            <w:tcW w:w="1718" w:type="dxa"/>
            <w:shd w:val="clear" w:color="auto" w:fill="auto"/>
            <w:vAlign w:val="center"/>
          </w:tcPr>
          <w:p w14:paraId="6CD41493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公表方法</w:t>
            </w:r>
          </w:p>
        </w:tc>
        <w:tc>
          <w:tcPr>
            <w:tcW w:w="7158" w:type="dxa"/>
            <w:shd w:val="clear" w:color="auto" w:fill="auto"/>
            <w:vAlign w:val="center"/>
          </w:tcPr>
          <w:p w14:paraId="1F263B6C" w14:textId="6D3DCDC4" w:rsidR="00221D78" w:rsidRPr="003F32B3" w:rsidRDefault="00EC6B22" w:rsidP="00EC6B22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>
              <w:rPr>
                <w:rFonts w:hAnsi="ＭＳ 明朝" w:hint="eastAsia"/>
                <w:kern w:val="0"/>
                <w:sz w:val="24"/>
                <w:szCs w:val="28"/>
              </w:rPr>
              <w:t>県ホームページ</w:t>
            </w:r>
          </w:p>
        </w:tc>
      </w:tr>
      <w:tr w:rsidR="00221D78" w:rsidRPr="003F32B3" w14:paraId="2B79FDD1" w14:textId="77777777" w:rsidTr="00EC6B22">
        <w:trPr>
          <w:trHeight w:val="567"/>
        </w:trPr>
        <w:tc>
          <w:tcPr>
            <w:tcW w:w="1718" w:type="dxa"/>
            <w:shd w:val="clear" w:color="auto" w:fill="auto"/>
            <w:vAlign w:val="center"/>
          </w:tcPr>
          <w:p w14:paraId="74F5E00F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公表時期</w:t>
            </w:r>
          </w:p>
        </w:tc>
        <w:tc>
          <w:tcPr>
            <w:tcW w:w="7158" w:type="dxa"/>
            <w:shd w:val="clear" w:color="auto" w:fill="auto"/>
            <w:vAlign w:val="center"/>
          </w:tcPr>
          <w:p w14:paraId="17A18BB9" w14:textId="7EE026CF" w:rsidR="00221D78" w:rsidRPr="003F32B3" w:rsidRDefault="00EC6B22" w:rsidP="00EC6B22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>
              <w:rPr>
                <w:rFonts w:hAnsi="ＭＳ 明朝" w:hint="eastAsia"/>
                <w:kern w:val="0"/>
                <w:sz w:val="24"/>
                <w:szCs w:val="28"/>
              </w:rPr>
              <w:t>毎年１回以上</w:t>
            </w:r>
          </w:p>
        </w:tc>
      </w:tr>
      <w:tr w:rsidR="00E63668" w:rsidRPr="003F32B3" w14:paraId="6AFF3F02" w14:textId="77777777" w:rsidTr="005726D5">
        <w:trPr>
          <w:trHeight w:val="567"/>
        </w:trPr>
        <w:tc>
          <w:tcPr>
            <w:tcW w:w="1718" w:type="dxa"/>
            <w:shd w:val="clear" w:color="auto" w:fill="auto"/>
            <w:vAlign w:val="center"/>
          </w:tcPr>
          <w:p w14:paraId="6FBD0E0E" w14:textId="3F5CA5CE" w:rsidR="00E63668" w:rsidRPr="003F32B3" w:rsidRDefault="00160162" w:rsidP="005726D5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>
              <w:rPr>
                <w:rFonts w:hAnsi="ＭＳ 明朝" w:hint="eastAsia"/>
                <w:sz w:val="24"/>
                <w:szCs w:val="28"/>
              </w:rPr>
              <w:t>自己チェック</w:t>
            </w:r>
          </w:p>
        </w:tc>
        <w:tc>
          <w:tcPr>
            <w:tcW w:w="7158" w:type="dxa"/>
            <w:shd w:val="clear" w:color="auto" w:fill="auto"/>
            <w:vAlign w:val="center"/>
          </w:tcPr>
          <w:p w14:paraId="42D11AD5" w14:textId="6C7B9BDB" w:rsidR="00E63668" w:rsidRPr="003F32B3" w:rsidRDefault="00000000" w:rsidP="005726D5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sdt>
              <w:sdtPr>
                <w:rPr>
                  <w:sz w:val="24"/>
                  <w:szCs w:val="28"/>
                </w:rPr>
                <w:id w:val="-1049217407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E63668" w:rsidRPr="00E63668">
                  <w:rPr>
                    <w:rFonts w:ascii="ＭＳ ゴシック" w:eastAsia="ＭＳ ゴシック" w:hAnsi="ＭＳ ゴシック" w:hint="eastAsia"/>
                    <w:sz w:val="24"/>
                    <w:szCs w:val="28"/>
                  </w:rPr>
                  <w:t>☐</w:t>
                </w:r>
              </w:sdtContent>
            </w:sdt>
            <w:r w:rsidR="00E63668" w:rsidRPr="00E63668">
              <w:rPr>
                <w:rFonts w:hint="eastAsia"/>
                <w:sz w:val="24"/>
                <w:szCs w:val="28"/>
              </w:rPr>
              <w:t>上記の公表方法にて前述のＫＰＩを公表します。</w:t>
            </w:r>
          </w:p>
        </w:tc>
      </w:tr>
    </w:tbl>
    <w:p w14:paraId="020B0AF4" w14:textId="77777777" w:rsidR="00221D78" w:rsidRPr="003F32B3" w:rsidRDefault="00221D78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 w:cs="ＭＳ 明朝"/>
          <w:sz w:val="24"/>
          <w:szCs w:val="24"/>
        </w:rPr>
      </w:pPr>
    </w:p>
    <w:p w14:paraId="7CAFE5D0" w14:textId="77777777" w:rsidR="00221D78" w:rsidRPr="003F32B3" w:rsidRDefault="00221D78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 w:cs="ＭＳ 明朝"/>
          <w:b/>
          <w:bCs/>
          <w:sz w:val="24"/>
          <w:szCs w:val="24"/>
        </w:rPr>
      </w:pPr>
      <w:r w:rsidRPr="003F32B3">
        <w:rPr>
          <w:rFonts w:hAnsi="ＭＳ 明朝" w:cs="ＭＳ 明朝" w:hint="eastAsia"/>
          <w:sz w:val="24"/>
          <w:szCs w:val="24"/>
        </w:rPr>
        <w:t xml:space="preserve">　</w:t>
      </w:r>
      <w:r w:rsidRPr="003F32B3">
        <w:rPr>
          <w:rFonts w:hAnsi="ＭＳ 明朝" w:cs="ＭＳ 明朝" w:hint="eastAsia"/>
          <w:b/>
          <w:bCs/>
          <w:sz w:val="24"/>
          <w:szCs w:val="24"/>
        </w:rPr>
        <w:t>②ＰＩＦ実施後のＫＰＩの実績公表方法・時期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2"/>
        <w:gridCol w:w="7026"/>
      </w:tblGrid>
      <w:tr w:rsidR="003F32B3" w:rsidRPr="003F32B3" w14:paraId="3A62418C" w14:textId="77777777" w:rsidTr="00EC6B22">
        <w:trPr>
          <w:trHeight w:val="567"/>
        </w:trPr>
        <w:tc>
          <w:tcPr>
            <w:tcW w:w="1642" w:type="dxa"/>
            <w:shd w:val="clear" w:color="auto" w:fill="auto"/>
            <w:vAlign w:val="center"/>
          </w:tcPr>
          <w:p w14:paraId="03105F18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公表方法</w:t>
            </w:r>
          </w:p>
        </w:tc>
        <w:tc>
          <w:tcPr>
            <w:tcW w:w="7026" w:type="dxa"/>
            <w:shd w:val="clear" w:color="auto" w:fill="auto"/>
            <w:vAlign w:val="center"/>
          </w:tcPr>
          <w:p w14:paraId="261CCFF2" w14:textId="5758193B" w:rsidR="00221D78" w:rsidRPr="003F32B3" w:rsidRDefault="00EC6B22" w:rsidP="00EC6B22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>
              <w:rPr>
                <w:rFonts w:hAnsi="ＭＳ 明朝" w:hint="eastAsia"/>
                <w:kern w:val="0"/>
                <w:sz w:val="24"/>
                <w:szCs w:val="28"/>
              </w:rPr>
              <w:t>同上</w:t>
            </w:r>
          </w:p>
        </w:tc>
      </w:tr>
      <w:tr w:rsidR="00221D78" w:rsidRPr="003F32B3" w14:paraId="052FFAA5" w14:textId="77777777" w:rsidTr="00EC6B22">
        <w:trPr>
          <w:trHeight w:val="567"/>
        </w:trPr>
        <w:tc>
          <w:tcPr>
            <w:tcW w:w="1642" w:type="dxa"/>
            <w:shd w:val="clear" w:color="auto" w:fill="auto"/>
            <w:vAlign w:val="center"/>
          </w:tcPr>
          <w:p w14:paraId="66795F0A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center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公表時期</w:t>
            </w:r>
          </w:p>
        </w:tc>
        <w:tc>
          <w:tcPr>
            <w:tcW w:w="7026" w:type="dxa"/>
            <w:shd w:val="clear" w:color="auto" w:fill="auto"/>
            <w:vAlign w:val="center"/>
          </w:tcPr>
          <w:p w14:paraId="593FF1E6" w14:textId="4BAB473B" w:rsidR="00221D78" w:rsidRPr="003F32B3" w:rsidRDefault="00EC6B22" w:rsidP="00EC6B22">
            <w:pPr>
              <w:overflowPunct w:val="0"/>
              <w:autoSpaceDE w:val="0"/>
              <w:autoSpaceDN w:val="0"/>
              <w:spacing w:line="360" w:lineRule="exac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>
              <w:rPr>
                <w:rFonts w:hAnsi="ＭＳ 明朝" w:hint="eastAsia"/>
                <w:kern w:val="0"/>
                <w:sz w:val="24"/>
                <w:szCs w:val="28"/>
              </w:rPr>
              <w:t>同上</w:t>
            </w:r>
          </w:p>
        </w:tc>
      </w:tr>
      <w:tr w:rsidR="00160162" w:rsidRPr="003F32B3" w14:paraId="189B5089" w14:textId="77777777" w:rsidTr="00E63668">
        <w:trPr>
          <w:trHeight w:val="56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8A6A" w14:textId="0E6A934D" w:rsidR="00160162" w:rsidRPr="003F32B3" w:rsidRDefault="00160162" w:rsidP="00160162">
            <w:pPr>
              <w:overflowPunct w:val="0"/>
              <w:autoSpaceDE w:val="0"/>
              <w:autoSpaceDN w:val="0"/>
              <w:spacing w:line="360" w:lineRule="exact"/>
              <w:ind w:rightChars="-26" w:right="-55"/>
              <w:jc w:val="center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>
              <w:rPr>
                <w:rFonts w:hAnsi="ＭＳ 明朝" w:hint="eastAsia"/>
                <w:sz w:val="24"/>
                <w:szCs w:val="28"/>
              </w:rPr>
              <w:t>自己チェック</w:t>
            </w:r>
          </w:p>
        </w:tc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CA57" w14:textId="558C1E11" w:rsidR="00160162" w:rsidRPr="003F32B3" w:rsidRDefault="00000000" w:rsidP="00160162">
            <w:pPr>
              <w:overflowPunct w:val="0"/>
              <w:autoSpaceDE w:val="0"/>
              <w:autoSpaceDN w:val="0"/>
              <w:spacing w:line="360" w:lineRule="exact"/>
              <w:ind w:left="240" w:hangingChars="100" w:hanging="240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sdt>
              <w:sdtPr>
                <w:rPr>
                  <w:rFonts w:hAnsi="ＭＳ 明朝"/>
                  <w:kern w:val="0"/>
                  <w:sz w:val="24"/>
                  <w:szCs w:val="28"/>
                </w:rPr>
                <w:id w:val="-82374894"/>
                <w14:checkbox>
                  <w14:checked w14:val="0"/>
                  <w14:checkedState w14:val="2611" w14:font="ＭＳ Ｐゴシック"/>
                  <w14:uncheckedState w14:val="2610" w14:font="ＭＳ ゴシック"/>
                </w14:checkbox>
              </w:sdtPr>
              <w:sdtContent>
                <w:r w:rsidR="00160162" w:rsidRPr="00E63668">
                  <w:rPr>
                    <w:rFonts w:hAnsi="ＭＳ 明朝" w:hint="eastAsia"/>
                    <w:kern w:val="0"/>
                    <w:sz w:val="24"/>
                    <w:szCs w:val="28"/>
                  </w:rPr>
                  <w:t>☐</w:t>
                </w:r>
              </w:sdtContent>
            </w:sdt>
            <w:r w:rsidR="00160162" w:rsidRPr="00E63668">
              <w:rPr>
                <w:rFonts w:hAnsi="ＭＳ 明朝" w:hint="eastAsia"/>
                <w:kern w:val="0"/>
                <w:sz w:val="24"/>
                <w:szCs w:val="28"/>
              </w:rPr>
              <w:t>上記の公表方法にて</w:t>
            </w:r>
            <w:r w:rsidR="00160162">
              <w:rPr>
                <w:rFonts w:hAnsi="ＭＳ 明朝" w:hint="eastAsia"/>
                <w:kern w:val="0"/>
                <w:sz w:val="24"/>
                <w:szCs w:val="28"/>
              </w:rPr>
              <w:t>前述のＫＰＩの実績数値を目標期限までの間、毎年1回以上公表します。</w:t>
            </w:r>
          </w:p>
        </w:tc>
      </w:tr>
    </w:tbl>
    <w:p w14:paraId="0BA7ABF5" w14:textId="77777777" w:rsidR="00B45EEE" w:rsidRDefault="00B45EEE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 w:cs="ＭＳ 明朝"/>
          <w:sz w:val="24"/>
          <w:szCs w:val="24"/>
        </w:rPr>
      </w:pPr>
    </w:p>
    <w:p w14:paraId="6ACE0799" w14:textId="77777777" w:rsidR="00674A56" w:rsidRDefault="00674A56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 w:cs="ＭＳ 明朝"/>
          <w:sz w:val="24"/>
          <w:szCs w:val="24"/>
        </w:rPr>
      </w:pPr>
    </w:p>
    <w:p w14:paraId="7C93C5EB" w14:textId="77777777" w:rsidR="00674A56" w:rsidRDefault="00674A56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 w:cs="ＭＳ 明朝"/>
          <w:sz w:val="24"/>
          <w:szCs w:val="24"/>
        </w:rPr>
      </w:pPr>
    </w:p>
    <w:p w14:paraId="062DCDD4" w14:textId="77777777" w:rsidR="00674A56" w:rsidRPr="00E63668" w:rsidRDefault="00674A56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 w:cs="ＭＳ 明朝" w:hint="eastAsia"/>
          <w:sz w:val="24"/>
          <w:szCs w:val="24"/>
        </w:rPr>
      </w:pPr>
    </w:p>
    <w:p w14:paraId="3A7C9804" w14:textId="77777777" w:rsidR="00221D78" w:rsidRPr="003F32B3" w:rsidRDefault="00221D78" w:rsidP="00221D78">
      <w:pPr>
        <w:overflowPunct w:val="0"/>
        <w:autoSpaceDE w:val="0"/>
        <w:autoSpaceDN w:val="0"/>
        <w:spacing w:line="360" w:lineRule="exact"/>
        <w:ind w:left="240" w:hangingChars="100" w:hanging="240"/>
        <w:jc w:val="left"/>
        <w:textAlignment w:val="baseline"/>
        <w:rPr>
          <w:rFonts w:hAnsi="ＭＳ 明朝" w:cs="ＭＳ 明朝"/>
          <w:sz w:val="24"/>
          <w:szCs w:val="24"/>
        </w:rPr>
      </w:pPr>
      <w:r w:rsidRPr="003F32B3">
        <w:rPr>
          <w:rFonts w:hAnsi="ＭＳ 明朝" w:cs="ＭＳ 明朝" w:hint="eastAsia"/>
          <w:sz w:val="24"/>
          <w:szCs w:val="24"/>
        </w:rPr>
        <w:lastRenderedPageBreak/>
        <w:t>※今回の事業に対し、国や県、市町村またはその他の公的団体から等から令和８年度中に「他の補助金等の交付を受けた」又は「申請」していますか。</w:t>
      </w:r>
    </w:p>
    <w:p w14:paraId="58E0AC44" w14:textId="4891AF69" w:rsidR="00221D78" w:rsidRPr="003F32B3" w:rsidRDefault="00000000" w:rsidP="00221D78">
      <w:pPr>
        <w:overflowPunct w:val="0"/>
        <w:autoSpaceDE w:val="0"/>
        <w:autoSpaceDN w:val="0"/>
        <w:spacing w:line="360" w:lineRule="exact"/>
        <w:ind w:leftChars="100" w:left="210"/>
        <w:jc w:val="left"/>
        <w:textAlignment w:val="baseline"/>
        <w:rPr>
          <w:rFonts w:hAnsi="ＭＳ 明朝" w:cs="ＭＳ 明朝"/>
          <w:sz w:val="24"/>
          <w:szCs w:val="24"/>
        </w:rPr>
      </w:pPr>
      <w:sdt>
        <w:sdtPr>
          <w:id w:val="-347406314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200436" w:rsidRPr="003F32B3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221D78" w:rsidRPr="003F32B3">
        <w:rPr>
          <w:rFonts w:hAnsi="ＭＳ 明朝" w:cs="ＭＳ 明朝" w:hint="eastAsia"/>
          <w:sz w:val="24"/>
          <w:szCs w:val="24"/>
        </w:rPr>
        <w:t xml:space="preserve"> はい</w:t>
      </w:r>
    </w:p>
    <w:p w14:paraId="3E3D8C3D" w14:textId="30830BAC" w:rsidR="00221D78" w:rsidRPr="003F32B3" w:rsidRDefault="00000000" w:rsidP="00221D78">
      <w:pPr>
        <w:overflowPunct w:val="0"/>
        <w:autoSpaceDE w:val="0"/>
        <w:autoSpaceDN w:val="0"/>
        <w:spacing w:line="360" w:lineRule="exact"/>
        <w:ind w:leftChars="100" w:left="210"/>
        <w:jc w:val="left"/>
        <w:textAlignment w:val="baseline"/>
        <w:rPr>
          <w:rFonts w:hAnsi="ＭＳ 明朝" w:cs="ＭＳ 明朝"/>
          <w:sz w:val="24"/>
          <w:szCs w:val="24"/>
        </w:rPr>
      </w:pPr>
      <w:sdt>
        <w:sdtPr>
          <w:id w:val="508036167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200436" w:rsidRPr="003F32B3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221D78" w:rsidRPr="003F32B3">
        <w:rPr>
          <w:rFonts w:hAnsi="ＭＳ 明朝" w:cs="ＭＳ 明朝" w:hint="eastAsia"/>
          <w:sz w:val="24"/>
          <w:szCs w:val="24"/>
        </w:rPr>
        <w:t xml:space="preserve"> いいえ</w:t>
      </w:r>
    </w:p>
    <w:p w14:paraId="5A39CA57" w14:textId="77777777" w:rsidR="00B45EEE" w:rsidRPr="003F32B3" w:rsidRDefault="00B45EEE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 w:cs="ＭＳ 明朝"/>
          <w:sz w:val="24"/>
          <w:szCs w:val="24"/>
        </w:rPr>
      </w:pPr>
    </w:p>
    <w:p w14:paraId="76143EB3" w14:textId="77777777" w:rsidR="00972673" w:rsidRPr="003F32B3" w:rsidRDefault="00972673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 w:cs="ＭＳ 明朝"/>
          <w:sz w:val="24"/>
          <w:szCs w:val="24"/>
        </w:rPr>
      </w:pPr>
    </w:p>
    <w:p w14:paraId="01B643BB" w14:textId="77777777" w:rsidR="00221D78" w:rsidRPr="003F32B3" w:rsidRDefault="00221D78" w:rsidP="00221D78">
      <w:pPr>
        <w:overflowPunct w:val="0"/>
        <w:autoSpaceDE w:val="0"/>
        <w:autoSpaceDN w:val="0"/>
        <w:spacing w:line="360" w:lineRule="exact"/>
        <w:ind w:left="241" w:hangingChars="100" w:hanging="241"/>
        <w:jc w:val="left"/>
        <w:textAlignment w:val="baseline"/>
        <w:rPr>
          <w:rFonts w:hAnsi="ＭＳ 明朝" w:cs="ＭＳ 明朝"/>
          <w:b/>
          <w:sz w:val="24"/>
          <w:szCs w:val="24"/>
        </w:rPr>
      </w:pPr>
      <w:r w:rsidRPr="003F32B3">
        <w:rPr>
          <w:rFonts w:hAnsi="ＭＳ 明朝" w:cs="ＭＳ 明朝" w:hint="eastAsia"/>
          <w:b/>
          <w:sz w:val="24"/>
          <w:szCs w:val="24"/>
        </w:rPr>
        <w:t>３　経費及び資金計画</w:t>
      </w:r>
    </w:p>
    <w:p w14:paraId="48510339" w14:textId="77777777" w:rsidR="00221D78" w:rsidRPr="003F32B3" w:rsidRDefault="00221D78" w:rsidP="00221D78">
      <w:pPr>
        <w:overflowPunct w:val="0"/>
        <w:autoSpaceDE w:val="0"/>
        <w:autoSpaceDN w:val="0"/>
        <w:spacing w:line="360" w:lineRule="exact"/>
        <w:ind w:left="240" w:hangingChars="100" w:hanging="240"/>
        <w:jc w:val="left"/>
        <w:textAlignment w:val="baseline"/>
        <w:rPr>
          <w:rFonts w:hAnsi="ＭＳ 明朝" w:cs="ＭＳ 明朝"/>
          <w:sz w:val="24"/>
          <w:szCs w:val="24"/>
        </w:rPr>
      </w:pPr>
      <w:r w:rsidRPr="003F32B3">
        <w:rPr>
          <w:rFonts w:hAnsi="ＭＳ 明朝" w:cs="ＭＳ 明朝" w:hint="eastAsia"/>
          <w:sz w:val="24"/>
          <w:szCs w:val="24"/>
        </w:rPr>
        <w:t xml:space="preserve">　　「別紙 収支予算書」のとおり</w:t>
      </w:r>
    </w:p>
    <w:p w14:paraId="66F57494" w14:textId="77777777" w:rsidR="00DC138F" w:rsidRPr="003F32B3" w:rsidRDefault="00DC138F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 w:cs="ＭＳ 明朝"/>
          <w:sz w:val="24"/>
          <w:szCs w:val="24"/>
        </w:rPr>
      </w:pPr>
    </w:p>
    <w:p w14:paraId="71863E8F" w14:textId="77777777" w:rsidR="00972673" w:rsidRPr="003F32B3" w:rsidRDefault="00972673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 w:cs="ＭＳ 明朝"/>
          <w:sz w:val="24"/>
          <w:szCs w:val="24"/>
        </w:rPr>
      </w:pPr>
    </w:p>
    <w:p w14:paraId="461AEA43" w14:textId="1F92949B" w:rsidR="00221D78" w:rsidRPr="003F32B3" w:rsidRDefault="00221D78" w:rsidP="00221D78">
      <w:pPr>
        <w:overflowPunct w:val="0"/>
        <w:autoSpaceDE w:val="0"/>
        <w:autoSpaceDN w:val="0"/>
        <w:spacing w:line="360" w:lineRule="exact"/>
        <w:ind w:left="241" w:hangingChars="100" w:hanging="241"/>
        <w:jc w:val="left"/>
        <w:textAlignment w:val="baseline"/>
        <w:rPr>
          <w:rFonts w:hAnsi="ＭＳ 明朝" w:cs="ＭＳ 明朝"/>
          <w:sz w:val="24"/>
          <w:szCs w:val="24"/>
        </w:rPr>
      </w:pPr>
      <w:r w:rsidRPr="003F32B3">
        <w:rPr>
          <w:rFonts w:hAnsi="ＭＳ 明朝" w:cs="ＭＳ 明朝" w:hint="eastAsia"/>
          <w:b/>
          <w:sz w:val="24"/>
          <w:szCs w:val="24"/>
        </w:rPr>
        <w:t>４　添付書類</w:t>
      </w:r>
      <w:r w:rsidRPr="003F32B3">
        <w:rPr>
          <w:rFonts w:hAnsi="ＭＳ 明朝" w:hint="eastAsia"/>
          <w:kern w:val="0"/>
          <w:sz w:val="24"/>
          <w:szCs w:val="24"/>
        </w:rPr>
        <w:t>（該当する項目に</w:t>
      </w:r>
      <w:sdt>
        <w:sdtPr>
          <w:id w:val="2001692031"/>
          <w14:checkbox>
            <w14:checked w14:val="1"/>
            <w14:checkedState w14:val="2611" w14:font="ＭＳ Ｐゴシック"/>
            <w14:uncheckedState w14:val="2610" w14:font="ＭＳ ゴシック"/>
          </w14:checkbox>
        </w:sdtPr>
        <w:sdtContent>
          <w:r w:rsidR="00200436" w:rsidRPr="003F32B3">
            <w:rPr>
              <w:rFonts w:ascii="ＭＳ Ｐゴシック" w:eastAsia="ＭＳ Ｐゴシック" w:hAnsi="ＭＳ Ｐゴシック" w:hint="eastAsia"/>
            </w:rPr>
            <w:t>☑</w:t>
          </w:r>
        </w:sdtContent>
      </w:sdt>
      <w:r w:rsidRPr="003F32B3">
        <w:rPr>
          <w:rFonts w:hAnsi="ＭＳ 明朝" w:hint="eastAsia"/>
          <w:kern w:val="0"/>
          <w:sz w:val="24"/>
          <w:szCs w:val="24"/>
        </w:rPr>
        <w:t>を記入）</w:t>
      </w:r>
    </w:p>
    <w:p w14:paraId="1199DEFD" w14:textId="4BD614D9" w:rsidR="00221D78" w:rsidRPr="003F32B3" w:rsidRDefault="00000000" w:rsidP="00221D78">
      <w:pPr>
        <w:overflowPunct w:val="0"/>
        <w:autoSpaceDE w:val="0"/>
        <w:autoSpaceDN w:val="0"/>
        <w:spacing w:line="360" w:lineRule="exact"/>
        <w:ind w:firstLine="240"/>
        <w:jc w:val="left"/>
        <w:textAlignment w:val="baseline"/>
        <w:rPr>
          <w:sz w:val="24"/>
          <w:szCs w:val="24"/>
        </w:rPr>
      </w:pPr>
      <w:sdt>
        <w:sdtPr>
          <w:id w:val="-341309546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F1677D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221D78" w:rsidRPr="003F32B3">
        <w:rPr>
          <w:rFonts w:hint="eastAsia"/>
          <w:sz w:val="24"/>
          <w:szCs w:val="24"/>
        </w:rPr>
        <w:t xml:space="preserve"> 積算根拠書類（見積書、料金表、カタログ　等）</w:t>
      </w:r>
    </w:p>
    <w:bookmarkStart w:id="0" w:name="_Hlk162362911"/>
    <w:p w14:paraId="570C50CC" w14:textId="10CA82C7" w:rsidR="00221D78" w:rsidRPr="003F32B3" w:rsidRDefault="00000000" w:rsidP="00200436">
      <w:pPr>
        <w:overflowPunct w:val="0"/>
        <w:autoSpaceDE w:val="0"/>
        <w:autoSpaceDN w:val="0"/>
        <w:spacing w:line="360" w:lineRule="exact"/>
        <w:ind w:left="240"/>
        <w:jc w:val="left"/>
        <w:textAlignment w:val="baseline"/>
        <w:rPr>
          <w:sz w:val="24"/>
          <w:szCs w:val="24"/>
        </w:rPr>
      </w:pPr>
      <w:sdt>
        <w:sdtPr>
          <w:id w:val="-518007760"/>
          <w14:checkbox>
            <w14:checked w14:val="0"/>
            <w14:checkedState w14:val="2611" w14:font="ＭＳ Ｐゴシック"/>
            <w14:uncheckedState w14:val="2610" w14:font="ＭＳ ゴシック"/>
          </w14:checkbox>
        </w:sdtPr>
        <w:sdtContent>
          <w:r w:rsidR="000A4D42">
            <w:rPr>
              <w:rFonts w:ascii="ＭＳ ゴシック" w:eastAsia="ＭＳ ゴシック" w:hAnsi="ＭＳ ゴシック" w:hint="eastAsia"/>
            </w:rPr>
            <w:t>☐</w:t>
          </w:r>
        </w:sdtContent>
      </w:sdt>
      <w:r w:rsidR="000A4D42">
        <w:rPr>
          <w:rFonts w:hint="eastAsia"/>
        </w:rPr>
        <w:t xml:space="preserve"> </w:t>
      </w:r>
      <w:r w:rsidR="00221D78" w:rsidRPr="003F32B3">
        <w:rPr>
          <w:rFonts w:hint="eastAsia"/>
          <w:sz w:val="24"/>
          <w:szCs w:val="24"/>
        </w:rPr>
        <w:t>事前着手届（該当する場合）</w:t>
      </w:r>
    </w:p>
    <w:p w14:paraId="0E84877E" w14:textId="77777777" w:rsidR="00221D78" w:rsidRPr="003F32B3" w:rsidRDefault="00221D78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sz w:val="24"/>
          <w:szCs w:val="24"/>
        </w:rPr>
      </w:pPr>
    </w:p>
    <w:p w14:paraId="5A33DAD3" w14:textId="77777777" w:rsidR="007548EC" w:rsidRPr="003F32B3" w:rsidRDefault="007548EC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int="eastAsia"/>
          <w:sz w:val="24"/>
          <w:szCs w:val="24"/>
        </w:rPr>
      </w:pPr>
    </w:p>
    <w:bookmarkEnd w:id="0"/>
    <w:p w14:paraId="1B04F8D5" w14:textId="77777777" w:rsidR="00221D78" w:rsidRPr="003F32B3" w:rsidRDefault="00221D78" w:rsidP="00221D78">
      <w:pPr>
        <w:overflowPunct w:val="0"/>
        <w:autoSpaceDE w:val="0"/>
        <w:autoSpaceDN w:val="0"/>
        <w:spacing w:line="360" w:lineRule="exact"/>
        <w:jc w:val="left"/>
        <w:textAlignment w:val="baseline"/>
        <w:rPr>
          <w:rFonts w:hAnsi="ＭＳ 明朝"/>
          <w:b/>
          <w:kern w:val="0"/>
          <w:sz w:val="24"/>
          <w:szCs w:val="28"/>
        </w:rPr>
      </w:pPr>
      <w:r w:rsidRPr="003F32B3">
        <w:rPr>
          <w:rFonts w:hAnsi="ＭＳ 明朝" w:hint="eastAsia"/>
          <w:b/>
          <w:kern w:val="0"/>
          <w:sz w:val="24"/>
          <w:szCs w:val="28"/>
        </w:rPr>
        <w:t>５　担当者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89"/>
        <w:gridCol w:w="6721"/>
      </w:tblGrid>
      <w:tr w:rsidR="003F32B3" w:rsidRPr="003F32B3" w14:paraId="18B76890" w14:textId="77777777" w:rsidTr="00D14E46">
        <w:trPr>
          <w:trHeight w:val="572"/>
        </w:trPr>
        <w:tc>
          <w:tcPr>
            <w:tcW w:w="2126" w:type="dxa"/>
            <w:shd w:val="clear" w:color="auto" w:fill="auto"/>
            <w:vAlign w:val="center"/>
          </w:tcPr>
          <w:p w14:paraId="28CABE93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所属・氏名</w:t>
            </w:r>
          </w:p>
        </w:tc>
        <w:tc>
          <w:tcPr>
            <w:tcW w:w="6892" w:type="dxa"/>
            <w:shd w:val="clear" w:color="auto" w:fill="auto"/>
            <w:vAlign w:val="center"/>
          </w:tcPr>
          <w:p w14:paraId="04FDD3EA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  <w:tr w:rsidR="003F32B3" w:rsidRPr="003F32B3" w14:paraId="044EFD1E" w14:textId="77777777" w:rsidTr="00D14E46">
        <w:trPr>
          <w:trHeight w:val="572"/>
        </w:trPr>
        <w:tc>
          <w:tcPr>
            <w:tcW w:w="2126" w:type="dxa"/>
            <w:shd w:val="clear" w:color="auto" w:fill="auto"/>
            <w:vAlign w:val="center"/>
          </w:tcPr>
          <w:p w14:paraId="4F332AC3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電話番号</w:t>
            </w:r>
          </w:p>
        </w:tc>
        <w:tc>
          <w:tcPr>
            <w:tcW w:w="6892" w:type="dxa"/>
            <w:shd w:val="clear" w:color="auto" w:fill="auto"/>
            <w:vAlign w:val="center"/>
          </w:tcPr>
          <w:p w14:paraId="78FC5B7F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  <w:tr w:rsidR="003F32B3" w:rsidRPr="003F32B3" w14:paraId="729A6B38" w14:textId="77777777" w:rsidTr="00D14E46">
        <w:trPr>
          <w:trHeight w:val="572"/>
        </w:trPr>
        <w:tc>
          <w:tcPr>
            <w:tcW w:w="2126" w:type="dxa"/>
            <w:shd w:val="clear" w:color="auto" w:fill="auto"/>
            <w:vAlign w:val="center"/>
          </w:tcPr>
          <w:p w14:paraId="6551239D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ＦＡＸ番号</w:t>
            </w:r>
          </w:p>
        </w:tc>
        <w:tc>
          <w:tcPr>
            <w:tcW w:w="6892" w:type="dxa"/>
            <w:shd w:val="clear" w:color="auto" w:fill="auto"/>
            <w:vAlign w:val="center"/>
          </w:tcPr>
          <w:p w14:paraId="74D03551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  <w:tr w:rsidR="00221D78" w:rsidRPr="003F32B3" w14:paraId="3F06D65A" w14:textId="77777777" w:rsidTr="00D14E46">
        <w:trPr>
          <w:trHeight w:val="572"/>
        </w:trPr>
        <w:tc>
          <w:tcPr>
            <w:tcW w:w="2126" w:type="dxa"/>
            <w:shd w:val="clear" w:color="auto" w:fill="auto"/>
            <w:vAlign w:val="center"/>
          </w:tcPr>
          <w:p w14:paraId="29103ADB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  <w:r w:rsidRPr="003F32B3">
              <w:rPr>
                <w:rFonts w:hAnsi="ＭＳ 明朝" w:hint="eastAsia"/>
                <w:kern w:val="0"/>
                <w:sz w:val="24"/>
                <w:szCs w:val="28"/>
              </w:rPr>
              <w:t>E-mailアドレス</w:t>
            </w:r>
          </w:p>
        </w:tc>
        <w:tc>
          <w:tcPr>
            <w:tcW w:w="6892" w:type="dxa"/>
            <w:shd w:val="clear" w:color="auto" w:fill="auto"/>
            <w:vAlign w:val="center"/>
          </w:tcPr>
          <w:p w14:paraId="6EAEB29B" w14:textId="77777777" w:rsidR="00221D78" w:rsidRPr="003F32B3" w:rsidRDefault="00221D78" w:rsidP="00D14E46">
            <w:pPr>
              <w:overflowPunct w:val="0"/>
              <w:autoSpaceDE w:val="0"/>
              <w:autoSpaceDN w:val="0"/>
              <w:spacing w:line="360" w:lineRule="exact"/>
              <w:jc w:val="left"/>
              <w:textAlignment w:val="baseline"/>
              <w:rPr>
                <w:rFonts w:hAnsi="ＭＳ 明朝"/>
                <w:kern w:val="0"/>
                <w:sz w:val="24"/>
                <w:szCs w:val="28"/>
              </w:rPr>
            </w:pPr>
          </w:p>
        </w:tc>
      </w:tr>
    </w:tbl>
    <w:p w14:paraId="0459FFDC" w14:textId="77777777" w:rsidR="00221D78" w:rsidRPr="003F32B3" w:rsidRDefault="00221D78" w:rsidP="00221D78">
      <w:pPr>
        <w:overflowPunct w:val="0"/>
        <w:autoSpaceDE w:val="0"/>
        <w:autoSpaceDN w:val="0"/>
        <w:spacing w:afterLines="20" w:after="60" w:line="360" w:lineRule="exact"/>
        <w:jc w:val="left"/>
        <w:textAlignment w:val="baseline"/>
        <w:rPr>
          <w:sz w:val="24"/>
          <w:szCs w:val="24"/>
        </w:rPr>
      </w:pPr>
    </w:p>
    <w:p w14:paraId="0BB94124" w14:textId="77777777" w:rsidR="00190F0C" w:rsidRPr="003F32B3" w:rsidRDefault="00190F0C" w:rsidP="006F466C">
      <w:pPr>
        <w:overflowPunct w:val="0"/>
        <w:autoSpaceDE w:val="0"/>
        <w:autoSpaceDN w:val="0"/>
        <w:spacing w:afterLines="20" w:after="60" w:line="360" w:lineRule="exact"/>
        <w:jc w:val="left"/>
        <w:textAlignment w:val="baseline"/>
        <w:rPr>
          <w:sz w:val="24"/>
          <w:szCs w:val="24"/>
        </w:rPr>
      </w:pPr>
    </w:p>
    <w:sectPr w:rsidR="00190F0C" w:rsidRPr="003F32B3" w:rsidSect="005857DC">
      <w:footerReference w:type="default" r:id="rId11"/>
      <w:pgSz w:w="11906" w:h="16838" w:code="9"/>
      <w:pgMar w:top="1418" w:right="1418" w:bottom="851" w:left="1418" w:header="851" w:footer="340" w:gutter="0"/>
      <w:pgNumType w:fmt="numberInDash" w:start="1"/>
      <w:cols w:space="425"/>
      <w:docGrid w:type="linesAndChars" w:linePitch="3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C0B58" w14:textId="77777777" w:rsidR="00E5566B" w:rsidRDefault="00E5566B" w:rsidP="00C54417">
      <w:r>
        <w:separator/>
      </w:r>
    </w:p>
  </w:endnote>
  <w:endnote w:type="continuationSeparator" w:id="0">
    <w:p w14:paraId="048069D0" w14:textId="77777777" w:rsidR="00E5566B" w:rsidRDefault="00E5566B" w:rsidP="00C5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UD デジタル 教科書体 NK-R">
    <w:altName w:val="UD Digi Kyokasho NK-R"/>
    <w:charset w:val="80"/>
    <w:family w:val="roman"/>
    <w:pitch w:val="variable"/>
    <w:sig w:usb0="800002A3" w:usb1="2AC7ECFA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9A0A0" w14:textId="77777777" w:rsidR="00CF632B" w:rsidRDefault="00CF632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83BCB" w:rsidRPr="00383BCB">
      <w:rPr>
        <w:noProof/>
        <w:lang w:val="ja-JP" w:eastAsia="ja-JP"/>
      </w:rPr>
      <w:t>-</w:t>
    </w:r>
    <w:r w:rsidR="00383BCB">
      <w:rPr>
        <w:noProof/>
      </w:rPr>
      <w:t xml:space="preserve"> 3 -</w:t>
    </w:r>
    <w:r>
      <w:fldChar w:fldCharType="end"/>
    </w:r>
  </w:p>
  <w:p w14:paraId="2EE3C3B6" w14:textId="77777777" w:rsidR="00CF632B" w:rsidRDefault="00CF632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FDCC6" w14:textId="77777777" w:rsidR="00E5566B" w:rsidRDefault="00E5566B" w:rsidP="00C54417">
      <w:r>
        <w:separator/>
      </w:r>
    </w:p>
  </w:footnote>
  <w:footnote w:type="continuationSeparator" w:id="0">
    <w:p w14:paraId="05DC97F9" w14:textId="77777777" w:rsidR="00E5566B" w:rsidRDefault="00E5566B" w:rsidP="00C544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8CE"/>
    <w:multiLevelType w:val="hybridMultilevel"/>
    <w:tmpl w:val="49E40124"/>
    <w:lvl w:ilvl="0" w:tplc="185E560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18CA"/>
    <w:multiLevelType w:val="hybridMultilevel"/>
    <w:tmpl w:val="5E7087A2"/>
    <w:lvl w:ilvl="0" w:tplc="CB0C1A10">
      <w:numFmt w:val="bullet"/>
      <w:lvlText w:val="○"/>
      <w:lvlJc w:val="left"/>
      <w:pPr>
        <w:ind w:left="570" w:hanging="360"/>
      </w:pPr>
      <w:rPr>
        <w:rFonts w:ascii="HGPｺﾞｼｯｸM" w:eastAsia="HGPｺﾞｼｯｸM" w:hAnsi="BIZ UDP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" w15:restartNumberingAfterBreak="0">
    <w:nsid w:val="091E7691"/>
    <w:multiLevelType w:val="hybridMultilevel"/>
    <w:tmpl w:val="ABCC3344"/>
    <w:lvl w:ilvl="0" w:tplc="B8EA6186">
      <w:start w:val="3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3" w15:restartNumberingAfterBreak="0">
    <w:nsid w:val="097035B9"/>
    <w:multiLevelType w:val="hybridMultilevel"/>
    <w:tmpl w:val="F800DBAA"/>
    <w:lvl w:ilvl="0" w:tplc="303CCBA4">
      <w:start w:val="3"/>
      <w:numFmt w:val="decimalEnclosedCircle"/>
      <w:lvlText w:val="%1"/>
      <w:lvlJc w:val="left"/>
      <w:pPr>
        <w:ind w:left="3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294" w:hanging="420"/>
      </w:pPr>
    </w:lvl>
    <w:lvl w:ilvl="3" w:tplc="0409000F" w:tentative="1">
      <w:start w:val="1"/>
      <w:numFmt w:val="decimal"/>
      <w:lvlText w:val="%4."/>
      <w:lvlJc w:val="left"/>
      <w:pPr>
        <w:ind w:left="1714" w:hanging="420"/>
      </w:pPr>
    </w:lvl>
    <w:lvl w:ilvl="4" w:tplc="04090017" w:tentative="1">
      <w:start w:val="1"/>
      <w:numFmt w:val="aiueoFullWidth"/>
      <w:lvlText w:val="(%5)"/>
      <w:lvlJc w:val="left"/>
      <w:pPr>
        <w:ind w:left="21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554" w:hanging="420"/>
      </w:pPr>
    </w:lvl>
    <w:lvl w:ilvl="6" w:tplc="0409000F" w:tentative="1">
      <w:start w:val="1"/>
      <w:numFmt w:val="decimal"/>
      <w:lvlText w:val="%7."/>
      <w:lvlJc w:val="left"/>
      <w:pPr>
        <w:ind w:left="2974" w:hanging="420"/>
      </w:pPr>
    </w:lvl>
    <w:lvl w:ilvl="7" w:tplc="04090017" w:tentative="1">
      <w:start w:val="1"/>
      <w:numFmt w:val="aiueoFullWidth"/>
      <w:lvlText w:val="(%8)"/>
      <w:lvlJc w:val="left"/>
      <w:pPr>
        <w:ind w:left="3394" w:hanging="420"/>
      </w:pPr>
    </w:lvl>
    <w:lvl w:ilvl="8" w:tplc="04090011" w:tentative="1">
      <w:start w:val="1"/>
      <w:numFmt w:val="decimalEnclosedCircle"/>
      <w:lvlText w:val="%9"/>
      <w:lvlJc w:val="left"/>
      <w:pPr>
        <w:ind w:left="3814" w:hanging="420"/>
      </w:pPr>
    </w:lvl>
  </w:abstractNum>
  <w:abstractNum w:abstractNumId="4" w15:restartNumberingAfterBreak="0">
    <w:nsid w:val="0B4803E1"/>
    <w:multiLevelType w:val="hybridMultilevel"/>
    <w:tmpl w:val="B614C894"/>
    <w:lvl w:ilvl="0" w:tplc="229879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C303AE6"/>
    <w:multiLevelType w:val="hybridMultilevel"/>
    <w:tmpl w:val="CEF40D00"/>
    <w:lvl w:ilvl="0" w:tplc="24EA6D5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6" w15:restartNumberingAfterBreak="0">
    <w:nsid w:val="0E1910DC"/>
    <w:multiLevelType w:val="hybridMultilevel"/>
    <w:tmpl w:val="28826E08"/>
    <w:lvl w:ilvl="0" w:tplc="A3F2FBB0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1691AE4"/>
    <w:multiLevelType w:val="hybridMultilevel"/>
    <w:tmpl w:val="4B60FC28"/>
    <w:lvl w:ilvl="0" w:tplc="1A60147C">
      <w:start w:val="5"/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54D5B37"/>
    <w:multiLevelType w:val="hybridMultilevel"/>
    <w:tmpl w:val="5CFCBCCC"/>
    <w:lvl w:ilvl="0" w:tplc="8B442F36">
      <w:start w:val="1"/>
      <w:numFmt w:val="decimalEnclosedCircle"/>
      <w:lvlText w:val="%1"/>
      <w:lvlJc w:val="left"/>
      <w:pPr>
        <w:ind w:left="1200" w:hanging="360"/>
      </w:pPr>
      <w:rPr>
        <w:rFonts w:hint="default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15AC1AFB"/>
    <w:multiLevelType w:val="hybridMultilevel"/>
    <w:tmpl w:val="EECCBF0C"/>
    <w:lvl w:ilvl="0" w:tplc="225477F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5E352D5"/>
    <w:multiLevelType w:val="hybridMultilevel"/>
    <w:tmpl w:val="EA30B7E0"/>
    <w:lvl w:ilvl="0" w:tplc="73C48BFC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66B4AEB"/>
    <w:multiLevelType w:val="hybridMultilevel"/>
    <w:tmpl w:val="CEF40D00"/>
    <w:lvl w:ilvl="0" w:tplc="24EA6D5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17C80060"/>
    <w:multiLevelType w:val="hybridMultilevel"/>
    <w:tmpl w:val="C70246DA"/>
    <w:lvl w:ilvl="0" w:tplc="229879F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B873395"/>
    <w:multiLevelType w:val="hybridMultilevel"/>
    <w:tmpl w:val="F636FA08"/>
    <w:lvl w:ilvl="0" w:tplc="5F8CE5E4">
      <w:start w:val="2"/>
      <w:numFmt w:val="bullet"/>
      <w:lvlText w:val="・"/>
      <w:lvlJc w:val="left"/>
      <w:pPr>
        <w:ind w:left="360" w:hanging="360"/>
      </w:pPr>
      <w:rPr>
        <w:rFonts w:ascii="UD デジタル 教科書体 NK-R" w:eastAsia="UD デジタル 教科書体 NK-R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E25CE4"/>
    <w:multiLevelType w:val="hybridMultilevel"/>
    <w:tmpl w:val="C1268AAE"/>
    <w:lvl w:ilvl="0" w:tplc="398617E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1E862CB5"/>
    <w:multiLevelType w:val="hybridMultilevel"/>
    <w:tmpl w:val="7B447B7E"/>
    <w:lvl w:ilvl="0" w:tplc="388CC83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6" w15:restartNumberingAfterBreak="0">
    <w:nsid w:val="24C84C36"/>
    <w:multiLevelType w:val="hybridMultilevel"/>
    <w:tmpl w:val="CEF40D00"/>
    <w:lvl w:ilvl="0" w:tplc="24EA6D5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7" w15:restartNumberingAfterBreak="0">
    <w:nsid w:val="28644C80"/>
    <w:multiLevelType w:val="hybridMultilevel"/>
    <w:tmpl w:val="EFECC08C"/>
    <w:lvl w:ilvl="0" w:tplc="69C2ADC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BBC775F"/>
    <w:multiLevelType w:val="hybridMultilevel"/>
    <w:tmpl w:val="A9BAC138"/>
    <w:lvl w:ilvl="0" w:tplc="BF7EF318">
      <w:start w:val="1"/>
      <w:numFmt w:val="decimalFullWidth"/>
      <w:lvlText w:val="（%1）"/>
      <w:lvlJc w:val="left"/>
      <w:pPr>
        <w:ind w:left="116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9" w15:restartNumberingAfterBreak="0">
    <w:nsid w:val="2BE64908"/>
    <w:multiLevelType w:val="hybridMultilevel"/>
    <w:tmpl w:val="CEF40D00"/>
    <w:lvl w:ilvl="0" w:tplc="24EA6D5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0" w15:restartNumberingAfterBreak="0">
    <w:nsid w:val="2CCC4A14"/>
    <w:multiLevelType w:val="hybridMultilevel"/>
    <w:tmpl w:val="5882E25C"/>
    <w:lvl w:ilvl="0" w:tplc="04090011">
      <w:start w:val="1"/>
      <w:numFmt w:val="decimalEnclosedCircle"/>
      <w:lvlText w:val="%1"/>
      <w:lvlJc w:val="left"/>
      <w:pPr>
        <w:ind w:left="1365" w:hanging="420"/>
      </w:pPr>
    </w:lvl>
    <w:lvl w:ilvl="1" w:tplc="04090017" w:tentative="1">
      <w:start w:val="1"/>
      <w:numFmt w:val="aiueoFullWidth"/>
      <w:lvlText w:val="(%2)"/>
      <w:lvlJc w:val="left"/>
      <w:pPr>
        <w:ind w:left="1785" w:hanging="420"/>
      </w:pPr>
    </w:lvl>
    <w:lvl w:ilvl="2" w:tplc="04090011" w:tentative="1">
      <w:start w:val="1"/>
      <w:numFmt w:val="decimalEnclosedCircle"/>
      <w:lvlText w:val="%3"/>
      <w:lvlJc w:val="lef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7" w:tentative="1">
      <w:start w:val="1"/>
      <w:numFmt w:val="aiueoFullWidth"/>
      <w:lvlText w:val="(%5)"/>
      <w:lvlJc w:val="left"/>
      <w:pPr>
        <w:ind w:left="304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7" w:tentative="1">
      <w:start w:val="1"/>
      <w:numFmt w:val="aiueoFullWidth"/>
      <w:lvlText w:val="(%8)"/>
      <w:lvlJc w:val="left"/>
      <w:pPr>
        <w:ind w:left="43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725" w:hanging="420"/>
      </w:pPr>
    </w:lvl>
  </w:abstractNum>
  <w:abstractNum w:abstractNumId="21" w15:restartNumberingAfterBreak="0">
    <w:nsid w:val="329F4231"/>
    <w:multiLevelType w:val="hybridMultilevel"/>
    <w:tmpl w:val="7226A1F6"/>
    <w:lvl w:ilvl="0" w:tplc="648004B8">
      <w:start w:val="1"/>
      <w:numFmt w:val="decimalEnclosedCircle"/>
      <w:lvlText w:val="%1"/>
      <w:lvlJc w:val="left"/>
      <w:pPr>
        <w:ind w:left="11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2" w15:restartNumberingAfterBreak="0">
    <w:nsid w:val="33B26FE1"/>
    <w:multiLevelType w:val="hybridMultilevel"/>
    <w:tmpl w:val="6B86703E"/>
    <w:lvl w:ilvl="0" w:tplc="229879F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37073E96"/>
    <w:multiLevelType w:val="hybridMultilevel"/>
    <w:tmpl w:val="777C634C"/>
    <w:lvl w:ilvl="0" w:tplc="9532496E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C746510"/>
    <w:multiLevelType w:val="hybridMultilevel"/>
    <w:tmpl w:val="5BB6B8BA"/>
    <w:lvl w:ilvl="0" w:tplc="03FC3BC4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27F4359"/>
    <w:multiLevelType w:val="hybridMultilevel"/>
    <w:tmpl w:val="BB9CD426"/>
    <w:lvl w:ilvl="0" w:tplc="9B022ED4">
      <w:start w:val="1"/>
      <w:numFmt w:val="decimalEnclosedCircle"/>
      <w:lvlText w:val="%1"/>
      <w:lvlJc w:val="left"/>
      <w:pPr>
        <w:ind w:left="570" w:hanging="360"/>
      </w:pPr>
      <w:rPr>
        <w:rFonts w:ascii="HG丸ｺﾞｼｯｸM-PRO" w:eastAsia="HG丸ｺﾞｼｯｸM-PRO" w:hAnsi="HG丸ｺﾞｼｯｸM-PRO" w:hint="default"/>
      </w:rPr>
    </w:lvl>
    <w:lvl w:ilvl="1" w:tplc="34F61944">
      <w:start w:val="1"/>
      <w:numFmt w:val="decimal"/>
      <w:lvlText w:val="(%2)"/>
      <w:lvlJc w:val="left"/>
      <w:pPr>
        <w:ind w:left="990" w:hanging="360"/>
      </w:pPr>
      <w:rPr>
        <w:rFonts w:hint="default"/>
      </w:rPr>
    </w:lvl>
    <w:lvl w:ilvl="2" w:tplc="73C48BFC">
      <w:start w:val="1"/>
      <w:numFmt w:val="decimalEnclosedCircle"/>
      <w:lvlText w:val="%3"/>
      <w:lvlJc w:val="left"/>
      <w:pPr>
        <w:ind w:left="14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32C24FB"/>
    <w:multiLevelType w:val="hybridMultilevel"/>
    <w:tmpl w:val="E9D2AC5C"/>
    <w:lvl w:ilvl="0" w:tplc="E5AC904A">
      <w:start w:val="2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46E6000"/>
    <w:multiLevelType w:val="hybridMultilevel"/>
    <w:tmpl w:val="7B447B7E"/>
    <w:lvl w:ilvl="0" w:tplc="388CC83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8" w15:restartNumberingAfterBreak="0">
    <w:nsid w:val="45A63EA8"/>
    <w:multiLevelType w:val="hybridMultilevel"/>
    <w:tmpl w:val="D3A615BE"/>
    <w:lvl w:ilvl="0" w:tplc="05AC0972">
      <w:start w:val="1"/>
      <w:numFmt w:val="decimalEnclosedCircle"/>
      <w:lvlText w:val="%1"/>
      <w:lvlJc w:val="left"/>
      <w:pPr>
        <w:ind w:left="106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49910718"/>
    <w:multiLevelType w:val="hybridMultilevel"/>
    <w:tmpl w:val="CEF40D00"/>
    <w:lvl w:ilvl="0" w:tplc="24EA6D5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0" w15:restartNumberingAfterBreak="0">
    <w:nsid w:val="4A3C1D81"/>
    <w:multiLevelType w:val="hybridMultilevel"/>
    <w:tmpl w:val="1BE803F2"/>
    <w:lvl w:ilvl="0" w:tplc="A63CCD7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C150177"/>
    <w:multiLevelType w:val="hybridMultilevel"/>
    <w:tmpl w:val="B70272D2"/>
    <w:lvl w:ilvl="0" w:tplc="73C48BFC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EE112C"/>
    <w:multiLevelType w:val="hybridMultilevel"/>
    <w:tmpl w:val="F32461FC"/>
    <w:lvl w:ilvl="0" w:tplc="95C67514">
      <w:start w:val="1"/>
      <w:numFmt w:val="decimalEnclosedCircle"/>
      <w:lvlText w:val="%1"/>
      <w:lvlJc w:val="left"/>
      <w:pPr>
        <w:ind w:left="3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80" w:hanging="420"/>
      </w:pPr>
    </w:lvl>
    <w:lvl w:ilvl="3" w:tplc="0409000F" w:tentative="1">
      <w:start w:val="1"/>
      <w:numFmt w:val="decimal"/>
      <w:lvlText w:val="%4."/>
      <w:lvlJc w:val="left"/>
      <w:pPr>
        <w:ind w:left="1700" w:hanging="420"/>
      </w:pPr>
    </w:lvl>
    <w:lvl w:ilvl="4" w:tplc="04090017" w:tentative="1">
      <w:start w:val="1"/>
      <w:numFmt w:val="aiueoFullWidth"/>
      <w:lvlText w:val="(%5)"/>
      <w:lvlJc w:val="left"/>
      <w:pPr>
        <w:ind w:left="21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40" w:hanging="420"/>
      </w:pPr>
    </w:lvl>
    <w:lvl w:ilvl="6" w:tplc="0409000F" w:tentative="1">
      <w:start w:val="1"/>
      <w:numFmt w:val="decimal"/>
      <w:lvlText w:val="%7."/>
      <w:lvlJc w:val="left"/>
      <w:pPr>
        <w:ind w:left="2960" w:hanging="420"/>
      </w:pPr>
    </w:lvl>
    <w:lvl w:ilvl="7" w:tplc="04090017" w:tentative="1">
      <w:start w:val="1"/>
      <w:numFmt w:val="aiueoFullWidth"/>
      <w:lvlText w:val="(%8)"/>
      <w:lvlJc w:val="left"/>
      <w:pPr>
        <w:ind w:left="338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00" w:hanging="420"/>
      </w:pPr>
    </w:lvl>
  </w:abstractNum>
  <w:abstractNum w:abstractNumId="33" w15:restartNumberingAfterBreak="0">
    <w:nsid w:val="4D9B6F02"/>
    <w:multiLevelType w:val="hybridMultilevel"/>
    <w:tmpl w:val="D4D80D88"/>
    <w:lvl w:ilvl="0" w:tplc="85B86846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4" w15:restartNumberingAfterBreak="0">
    <w:nsid w:val="4DC374CD"/>
    <w:multiLevelType w:val="hybridMultilevel"/>
    <w:tmpl w:val="CEF40D00"/>
    <w:lvl w:ilvl="0" w:tplc="24EA6D5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5" w15:restartNumberingAfterBreak="0">
    <w:nsid w:val="516F476D"/>
    <w:multiLevelType w:val="hybridMultilevel"/>
    <w:tmpl w:val="FC76BFF4"/>
    <w:lvl w:ilvl="0" w:tplc="A81CA5E0">
      <w:start w:val="1"/>
      <w:numFmt w:val="decimalEnclosedCircle"/>
      <w:lvlText w:val="%1"/>
      <w:lvlJc w:val="left"/>
      <w:pPr>
        <w:ind w:left="13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85" w:hanging="420"/>
      </w:pPr>
    </w:lvl>
    <w:lvl w:ilvl="2" w:tplc="04090011" w:tentative="1">
      <w:start w:val="1"/>
      <w:numFmt w:val="decimalEnclosedCircle"/>
      <w:lvlText w:val="%3"/>
      <w:lvlJc w:val="left"/>
      <w:pPr>
        <w:ind w:left="2205" w:hanging="420"/>
      </w:pPr>
    </w:lvl>
    <w:lvl w:ilvl="3" w:tplc="0409000F" w:tentative="1">
      <w:start w:val="1"/>
      <w:numFmt w:val="decimal"/>
      <w:lvlText w:val="%4."/>
      <w:lvlJc w:val="left"/>
      <w:pPr>
        <w:ind w:left="2625" w:hanging="420"/>
      </w:pPr>
    </w:lvl>
    <w:lvl w:ilvl="4" w:tplc="04090017" w:tentative="1">
      <w:start w:val="1"/>
      <w:numFmt w:val="aiueoFullWidth"/>
      <w:lvlText w:val="(%5)"/>
      <w:lvlJc w:val="left"/>
      <w:pPr>
        <w:ind w:left="3045" w:hanging="420"/>
      </w:pPr>
    </w:lvl>
    <w:lvl w:ilvl="5" w:tplc="04090011" w:tentative="1">
      <w:start w:val="1"/>
      <w:numFmt w:val="decimalEnclosedCircle"/>
      <w:lvlText w:val="%6"/>
      <w:lvlJc w:val="left"/>
      <w:pPr>
        <w:ind w:left="3465" w:hanging="420"/>
      </w:pPr>
    </w:lvl>
    <w:lvl w:ilvl="6" w:tplc="0409000F" w:tentative="1">
      <w:start w:val="1"/>
      <w:numFmt w:val="decimal"/>
      <w:lvlText w:val="%7."/>
      <w:lvlJc w:val="left"/>
      <w:pPr>
        <w:ind w:left="3885" w:hanging="420"/>
      </w:pPr>
    </w:lvl>
    <w:lvl w:ilvl="7" w:tplc="04090017" w:tentative="1">
      <w:start w:val="1"/>
      <w:numFmt w:val="aiueoFullWidth"/>
      <w:lvlText w:val="(%8)"/>
      <w:lvlJc w:val="left"/>
      <w:pPr>
        <w:ind w:left="43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725" w:hanging="420"/>
      </w:pPr>
    </w:lvl>
  </w:abstractNum>
  <w:abstractNum w:abstractNumId="36" w15:restartNumberingAfterBreak="0">
    <w:nsid w:val="52F84991"/>
    <w:multiLevelType w:val="hybridMultilevel"/>
    <w:tmpl w:val="200235BC"/>
    <w:lvl w:ilvl="0" w:tplc="5B5EBA0E">
      <w:start w:val="3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7342FBA"/>
    <w:multiLevelType w:val="hybridMultilevel"/>
    <w:tmpl w:val="41FCE762"/>
    <w:lvl w:ilvl="0" w:tplc="B262C6A6">
      <w:start w:val="2"/>
      <w:numFmt w:val="bullet"/>
      <w:lvlText w:val="・"/>
      <w:lvlJc w:val="left"/>
      <w:pPr>
        <w:ind w:left="360" w:hanging="360"/>
      </w:pPr>
      <w:rPr>
        <w:rFonts w:ascii="UD デジタル 教科書体 NK-R" w:eastAsia="UD デジタル 教科書体 NK-R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48D4EF8"/>
    <w:multiLevelType w:val="hybridMultilevel"/>
    <w:tmpl w:val="DD36DEC0"/>
    <w:lvl w:ilvl="0" w:tplc="6DEC5DE0">
      <w:start w:val="2"/>
      <w:numFmt w:val="bullet"/>
      <w:lvlText w:val="・"/>
      <w:lvlJc w:val="left"/>
      <w:pPr>
        <w:ind w:left="360" w:hanging="360"/>
      </w:pPr>
      <w:rPr>
        <w:rFonts w:ascii="UD デジタル 教科書体 NK-R" w:eastAsia="UD デジタル 教科書体 NK-R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CA199A"/>
    <w:multiLevelType w:val="hybridMultilevel"/>
    <w:tmpl w:val="B3C87B12"/>
    <w:lvl w:ilvl="0" w:tplc="34F61944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679F0CE3"/>
    <w:multiLevelType w:val="hybridMultilevel"/>
    <w:tmpl w:val="7540AFF6"/>
    <w:lvl w:ilvl="0" w:tplc="DBDC0DE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1" w15:restartNumberingAfterBreak="0">
    <w:nsid w:val="685E2079"/>
    <w:multiLevelType w:val="hybridMultilevel"/>
    <w:tmpl w:val="EB0A8D40"/>
    <w:lvl w:ilvl="0" w:tplc="A6AA38EA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A1906BE"/>
    <w:multiLevelType w:val="hybridMultilevel"/>
    <w:tmpl w:val="D9AADD70"/>
    <w:lvl w:ilvl="0" w:tplc="004CD32C">
      <w:start w:val="2"/>
      <w:numFmt w:val="bullet"/>
      <w:lvlText w:val="・"/>
      <w:lvlJc w:val="left"/>
      <w:pPr>
        <w:ind w:left="360" w:hanging="360"/>
      </w:pPr>
      <w:rPr>
        <w:rFonts w:ascii="UD デジタル 教科書体 NK-R" w:eastAsia="UD デジタル 教科書体 NK-R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A963C50"/>
    <w:multiLevelType w:val="hybridMultilevel"/>
    <w:tmpl w:val="BF1E6434"/>
    <w:lvl w:ilvl="0" w:tplc="6E86825E">
      <w:start w:val="1"/>
      <w:numFmt w:val="decimalFullWidth"/>
      <w:lvlText w:val="（%1）"/>
      <w:lvlJc w:val="left"/>
      <w:pPr>
        <w:ind w:left="12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7" w:tentative="1">
      <w:start w:val="1"/>
      <w:numFmt w:val="aiueoFullWidth"/>
      <w:lvlText w:val="(%5)"/>
      <w:lvlJc w:val="left"/>
      <w:pPr>
        <w:ind w:left="26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7" w:tentative="1">
      <w:start w:val="1"/>
      <w:numFmt w:val="aiueoFullWidth"/>
      <w:lvlText w:val="(%8)"/>
      <w:lvlJc w:val="left"/>
      <w:pPr>
        <w:ind w:left="39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50" w:hanging="420"/>
      </w:pPr>
    </w:lvl>
  </w:abstractNum>
  <w:abstractNum w:abstractNumId="44" w15:restartNumberingAfterBreak="0">
    <w:nsid w:val="713D08E0"/>
    <w:multiLevelType w:val="hybridMultilevel"/>
    <w:tmpl w:val="CEF40D00"/>
    <w:lvl w:ilvl="0" w:tplc="24EA6D5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5" w15:restartNumberingAfterBreak="0">
    <w:nsid w:val="7B7810EB"/>
    <w:multiLevelType w:val="hybridMultilevel"/>
    <w:tmpl w:val="D9C26556"/>
    <w:lvl w:ilvl="0" w:tplc="06B8228C">
      <w:start w:val="6"/>
      <w:numFmt w:val="bullet"/>
      <w:lvlText w:val="□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6" w15:restartNumberingAfterBreak="0">
    <w:nsid w:val="7D6A190B"/>
    <w:multiLevelType w:val="hybridMultilevel"/>
    <w:tmpl w:val="EE1ADCD8"/>
    <w:lvl w:ilvl="0" w:tplc="3E6E8104">
      <w:start w:val="2"/>
      <w:numFmt w:val="bullet"/>
      <w:lvlText w:val="・"/>
      <w:lvlJc w:val="left"/>
      <w:pPr>
        <w:ind w:left="360" w:hanging="360"/>
      </w:pPr>
      <w:rPr>
        <w:rFonts w:ascii="UD デジタル 教科書体 NK-R" w:eastAsia="UD デジタル 教科書体 NK-R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F507510"/>
    <w:multiLevelType w:val="hybridMultilevel"/>
    <w:tmpl w:val="CA325A82"/>
    <w:lvl w:ilvl="0" w:tplc="229879F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94728193">
    <w:abstractNumId w:val="6"/>
  </w:num>
  <w:num w:numId="2" w16cid:durableId="1684279294">
    <w:abstractNumId w:val="30"/>
  </w:num>
  <w:num w:numId="3" w16cid:durableId="1007320958">
    <w:abstractNumId w:val="33"/>
  </w:num>
  <w:num w:numId="4" w16cid:durableId="1241982977">
    <w:abstractNumId w:val="18"/>
  </w:num>
  <w:num w:numId="5" w16cid:durableId="1612320572">
    <w:abstractNumId w:val="32"/>
  </w:num>
  <w:num w:numId="6" w16cid:durableId="877200158">
    <w:abstractNumId w:val="26"/>
  </w:num>
  <w:num w:numId="7" w16cid:durableId="888759462">
    <w:abstractNumId w:val="36"/>
  </w:num>
  <w:num w:numId="8" w16cid:durableId="156580349">
    <w:abstractNumId w:val="9"/>
  </w:num>
  <w:num w:numId="9" w16cid:durableId="1669290754">
    <w:abstractNumId w:val="41"/>
  </w:num>
  <w:num w:numId="10" w16cid:durableId="449059424">
    <w:abstractNumId w:val="28"/>
  </w:num>
  <w:num w:numId="11" w16cid:durableId="15423499">
    <w:abstractNumId w:val="17"/>
  </w:num>
  <w:num w:numId="12" w16cid:durableId="1941833419">
    <w:abstractNumId w:val="3"/>
  </w:num>
  <w:num w:numId="13" w16cid:durableId="1455292897">
    <w:abstractNumId w:val="0"/>
  </w:num>
  <w:num w:numId="14" w16cid:durableId="1163862908">
    <w:abstractNumId w:val="2"/>
  </w:num>
  <w:num w:numId="15" w16cid:durableId="2107917246">
    <w:abstractNumId w:val="14"/>
  </w:num>
  <w:num w:numId="16" w16cid:durableId="314453485">
    <w:abstractNumId w:val="4"/>
  </w:num>
  <w:num w:numId="17" w16cid:durableId="619382874">
    <w:abstractNumId w:val="12"/>
  </w:num>
  <w:num w:numId="18" w16cid:durableId="609631320">
    <w:abstractNumId w:val="22"/>
  </w:num>
  <w:num w:numId="19" w16cid:durableId="754789747">
    <w:abstractNumId w:val="47"/>
  </w:num>
  <w:num w:numId="20" w16cid:durableId="1197307192">
    <w:abstractNumId w:val="25"/>
  </w:num>
  <w:num w:numId="21" w16cid:durableId="1183668154">
    <w:abstractNumId w:val="43"/>
  </w:num>
  <w:num w:numId="22" w16cid:durableId="1129975876">
    <w:abstractNumId w:val="10"/>
  </w:num>
  <w:num w:numId="23" w16cid:durableId="789085425">
    <w:abstractNumId w:val="31"/>
  </w:num>
  <w:num w:numId="24" w16cid:durableId="253130263">
    <w:abstractNumId w:val="39"/>
  </w:num>
  <w:num w:numId="25" w16cid:durableId="425348925">
    <w:abstractNumId w:val="40"/>
  </w:num>
  <w:num w:numId="26" w16cid:durableId="753015039">
    <w:abstractNumId w:val="34"/>
  </w:num>
  <w:num w:numId="27" w16cid:durableId="597255324">
    <w:abstractNumId w:val="27"/>
  </w:num>
  <w:num w:numId="28" w16cid:durableId="24908038">
    <w:abstractNumId w:val="21"/>
  </w:num>
  <w:num w:numId="29" w16cid:durableId="1166164417">
    <w:abstractNumId w:val="15"/>
  </w:num>
  <w:num w:numId="30" w16cid:durableId="1015687580">
    <w:abstractNumId w:val="16"/>
  </w:num>
  <w:num w:numId="31" w16cid:durableId="188371865">
    <w:abstractNumId w:val="8"/>
  </w:num>
  <w:num w:numId="32" w16cid:durableId="1475753344">
    <w:abstractNumId w:val="5"/>
  </w:num>
  <w:num w:numId="33" w16cid:durableId="839079422">
    <w:abstractNumId w:val="11"/>
  </w:num>
  <w:num w:numId="34" w16cid:durableId="940450492">
    <w:abstractNumId w:val="29"/>
  </w:num>
  <w:num w:numId="35" w16cid:durableId="1012225147">
    <w:abstractNumId w:val="24"/>
  </w:num>
  <w:num w:numId="36" w16cid:durableId="1277981147">
    <w:abstractNumId w:val="20"/>
  </w:num>
  <w:num w:numId="37" w16cid:durableId="1091049010">
    <w:abstractNumId w:val="35"/>
  </w:num>
  <w:num w:numId="38" w16cid:durableId="675305766">
    <w:abstractNumId w:val="19"/>
  </w:num>
  <w:num w:numId="39" w16cid:durableId="1072773943">
    <w:abstractNumId w:val="44"/>
  </w:num>
  <w:num w:numId="40" w16cid:durableId="1819565906">
    <w:abstractNumId w:val="1"/>
  </w:num>
  <w:num w:numId="41" w16cid:durableId="136537846">
    <w:abstractNumId w:val="38"/>
  </w:num>
  <w:num w:numId="42" w16cid:durableId="854228648">
    <w:abstractNumId w:val="42"/>
  </w:num>
  <w:num w:numId="43" w16cid:durableId="1184589531">
    <w:abstractNumId w:val="37"/>
  </w:num>
  <w:num w:numId="44" w16cid:durableId="626424731">
    <w:abstractNumId w:val="13"/>
  </w:num>
  <w:num w:numId="45" w16cid:durableId="1036544622">
    <w:abstractNumId w:val="46"/>
  </w:num>
  <w:num w:numId="46" w16cid:durableId="1417168701">
    <w:abstractNumId w:val="45"/>
  </w:num>
  <w:num w:numId="47" w16cid:durableId="722679375">
    <w:abstractNumId w:val="23"/>
  </w:num>
  <w:num w:numId="48" w16cid:durableId="6494092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hideSpellingErrors/>
  <w:hideGrammaticalErrors/>
  <w:proofState w:spelling="clean" w:grammar="dirty"/>
  <w:defaultTabStop w:val="840"/>
  <w:drawingGridHorizontalSpacing w:val="105"/>
  <w:drawingGridVerticalSpacing w:val="150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A81"/>
    <w:rsid w:val="00003424"/>
    <w:rsid w:val="00004F35"/>
    <w:rsid w:val="00005365"/>
    <w:rsid w:val="000057AD"/>
    <w:rsid w:val="00011A62"/>
    <w:rsid w:val="0001252C"/>
    <w:rsid w:val="000131C0"/>
    <w:rsid w:val="00013567"/>
    <w:rsid w:val="00014E38"/>
    <w:rsid w:val="000161A7"/>
    <w:rsid w:val="00016F52"/>
    <w:rsid w:val="00021984"/>
    <w:rsid w:val="000232E6"/>
    <w:rsid w:val="00023F95"/>
    <w:rsid w:val="00030DB9"/>
    <w:rsid w:val="000348D1"/>
    <w:rsid w:val="0003576C"/>
    <w:rsid w:val="00037883"/>
    <w:rsid w:val="00037B9E"/>
    <w:rsid w:val="000431E7"/>
    <w:rsid w:val="000432CD"/>
    <w:rsid w:val="00043A81"/>
    <w:rsid w:val="000442FE"/>
    <w:rsid w:val="000447B4"/>
    <w:rsid w:val="0004551A"/>
    <w:rsid w:val="000464A1"/>
    <w:rsid w:val="00046D6A"/>
    <w:rsid w:val="0005078A"/>
    <w:rsid w:val="0005353A"/>
    <w:rsid w:val="00054730"/>
    <w:rsid w:val="00057141"/>
    <w:rsid w:val="0006089F"/>
    <w:rsid w:val="00062439"/>
    <w:rsid w:val="0006357A"/>
    <w:rsid w:val="00063779"/>
    <w:rsid w:val="00065122"/>
    <w:rsid w:val="000676F0"/>
    <w:rsid w:val="00067D93"/>
    <w:rsid w:val="0007190A"/>
    <w:rsid w:val="000735AF"/>
    <w:rsid w:val="00073847"/>
    <w:rsid w:val="000738AC"/>
    <w:rsid w:val="00076711"/>
    <w:rsid w:val="00076BDB"/>
    <w:rsid w:val="00076C95"/>
    <w:rsid w:val="0007725C"/>
    <w:rsid w:val="000772B2"/>
    <w:rsid w:val="000773E4"/>
    <w:rsid w:val="000806E4"/>
    <w:rsid w:val="00080C15"/>
    <w:rsid w:val="00080FEA"/>
    <w:rsid w:val="00081EDD"/>
    <w:rsid w:val="0008452A"/>
    <w:rsid w:val="00085433"/>
    <w:rsid w:val="00085EEB"/>
    <w:rsid w:val="0008760A"/>
    <w:rsid w:val="00090709"/>
    <w:rsid w:val="00091D1F"/>
    <w:rsid w:val="00092E03"/>
    <w:rsid w:val="000940D0"/>
    <w:rsid w:val="00095310"/>
    <w:rsid w:val="00095DA8"/>
    <w:rsid w:val="000974AA"/>
    <w:rsid w:val="0009792C"/>
    <w:rsid w:val="000A11AE"/>
    <w:rsid w:val="000A235B"/>
    <w:rsid w:val="000A3193"/>
    <w:rsid w:val="000A42D3"/>
    <w:rsid w:val="000A4D0B"/>
    <w:rsid w:val="000A4D42"/>
    <w:rsid w:val="000B1B77"/>
    <w:rsid w:val="000B1F6A"/>
    <w:rsid w:val="000B7B2B"/>
    <w:rsid w:val="000B7C4C"/>
    <w:rsid w:val="000C1A08"/>
    <w:rsid w:val="000C249C"/>
    <w:rsid w:val="000C2E9B"/>
    <w:rsid w:val="000C616E"/>
    <w:rsid w:val="000C6BB0"/>
    <w:rsid w:val="000D13B1"/>
    <w:rsid w:val="000D3D2B"/>
    <w:rsid w:val="000D499D"/>
    <w:rsid w:val="000D4F47"/>
    <w:rsid w:val="000E2FDC"/>
    <w:rsid w:val="000E48B1"/>
    <w:rsid w:val="000E59B5"/>
    <w:rsid w:val="000E65A8"/>
    <w:rsid w:val="000E6637"/>
    <w:rsid w:val="000E71A1"/>
    <w:rsid w:val="000F09D9"/>
    <w:rsid w:val="000F166C"/>
    <w:rsid w:val="000F415E"/>
    <w:rsid w:val="000F4AAE"/>
    <w:rsid w:val="000F65B0"/>
    <w:rsid w:val="000F686E"/>
    <w:rsid w:val="00100219"/>
    <w:rsid w:val="001003B6"/>
    <w:rsid w:val="001008C8"/>
    <w:rsid w:val="0010248A"/>
    <w:rsid w:val="00102BC0"/>
    <w:rsid w:val="00103201"/>
    <w:rsid w:val="001033A8"/>
    <w:rsid w:val="001055FA"/>
    <w:rsid w:val="00105B6C"/>
    <w:rsid w:val="00105FAD"/>
    <w:rsid w:val="001071E7"/>
    <w:rsid w:val="00107704"/>
    <w:rsid w:val="001119EF"/>
    <w:rsid w:val="0011252B"/>
    <w:rsid w:val="00114256"/>
    <w:rsid w:val="001146E4"/>
    <w:rsid w:val="00115FFC"/>
    <w:rsid w:val="001176F8"/>
    <w:rsid w:val="00120FAF"/>
    <w:rsid w:val="0012130E"/>
    <w:rsid w:val="00121A46"/>
    <w:rsid w:val="00133528"/>
    <w:rsid w:val="0013355B"/>
    <w:rsid w:val="00133966"/>
    <w:rsid w:val="00141B45"/>
    <w:rsid w:val="0014382D"/>
    <w:rsid w:val="00145969"/>
    <w:rsid w:val="00145C7C"/>
    <w:rsid w:val="00147BF3"/>
    <w:rsid w:val="0015121A"/>
    <w:rsid w:val="00151B10"/>
    <w:rsid w:val="00152FBA"/>
    <w:rsid w:val="00153A58"/>
    <w:rsid w:val="001569BD"/>
    <w:rsid w:val="00156F59"/>
    <w:rsid w:val="001572FA"/>
    <w:rsid w:val="00157F06"/>
    <w:rsid w:val="00160162"/>
    <w:rsid w:val="00163499"/>
    <w:rsid w:val="0016367C"/>
    <w:rsid w:val="001636DF"/>
    <w:rsid w:val="001637C3"/>
    <w:rsid w:val="0016598C"/>
    <w:rsid w:val="00166F1B"/>
    <w:rsid w:val="00170274"/>
    <w:rsid w:val="00170B7C"/>
    <w:rsid w:val="00170F99"/>
    <w:rsid w:val="0017164C"/>
    <w:rsid w:val="0017164E"/>
    <w:rsid w:val="00172B92"/>
    <w:rsid w:val="00173130"/>
    <w:rsid w:val="00181404"/>
    <w:rsid w:val="0018269C"/>
    <w:rsid w:val="00182D87"/>
    <w:rsid w:val="00183774"/>
    <w:rsid w:val="001837DD"/>
    <w:rsid w:val="00190F0C"/>
    <w:rsid w:val="00191D65"/>
    <w:rsid w:val="00193021"/>
    <w:rsid w:val="00193123"/>
    <w:rsid w:val="001932A8"/>
    <w:rsid w:val="00193314"/>
    <w:rsid w:val="00194BB8"/>
    <w:rsid w:val="001977A1"/>
    <w:rsid w:val="001A0C54"/>
    <w:rsid w:val="001A1563"/>
    <w:rsid w:val="001A17CC"/>
    <w:rsid w:val="001A24CD"/>
    <w:rsid w:val="001A26EB"/>
    <w:rsid w:val="001A5271"/>
    <w:rsid w:val="001A5801"/>
    <w:rsid w:val="001B17EE"/>
    <w:rsid w:val="001B1EB1"/>
    <w:rsid w:val="001B32A8"/>
    <w:rsid w:val="001B4572"/>
    <w:rsid w:val="001B5F73"/>
    <w:rsid w:val="001C0F9E"/>
    <w:rsid w:val="001C3D0D"/>
    <w:rsid w:val="001C3D4A"/>
    <w:rsid w:val="001C5D9E"/>
    <w:rsid w:val="001C739F"/>
    <w:rsid w:val="001C7C64"/>
    <w:rsid w:val="001D1C61"/>
    <w:rsid w:val="001D3AE1"/>
    <w:rsid w:val="001D4A00"/>
    <w:rsid w:val="001D5EBD"/>
    <w:rsid w:val="001D623A"/>
    <w:rsid w:val="001D6286"/>
    <w:rsid w:val="001D70FC"/>
    <w:rsid w:val="001D7612"/>
    <w:rsid w:val="001E233D"/>
    <w:rsid w:val="001E3390"/>
    <w:rsid w:val="001E694A"/>
    <w:rsid w:val="001E6EDD"/>
    <w:rsid w:val="001F15E8"/>
    <w:rsid w:val="001F1779"/>
    <w:rsid w:val="001F3E0E"/>
    <w:rsid w:val="001F4389"/>
    <w:rsid w:val="001F59AA"/>
    <w:rsid w:val="001F773C"/>
    <w:rsid w:val="00200436"/>
    <w:rsid w:val="0020096C"/>
    <w:rsid w:val="00200EF5"/>
    <w:rsid w:val="0020194C"/>
    <w:rsid w:val="00203928"/>
    <w:rsid w:val="00206310"/>
    <w:rsid w:val="00207349"/>
    <w:rsid w:val="00210CFF"/>
    <w:rsid w:val="002116E7"/>
    <w:rsid w:val="0021264B"/>
    <w:rsid w:val="00212DD1"/>
    <w:rsid w:val="00213832"/>
    <w:rsid w:val="002140AD"/>
    <w:rsid w:val="00221D78"/>
    <w:rsid w:val="00221E76"/>
    <w:rsid w:val="00225A6F"/>
    <w:rsid w:val="00231EBD"/>
    <w:rsid w:val="002320FD"/>
    <w:rsid w:val="002343D0"/>
    <w:rsid w:val="002354F8"/>
    <w:rsid w:val="00236E69"/>
    <w:rsid w:val="0023710F"/>
    <w:rsid w:val="002371ED"/>
    <w:rsid w:val="002376C9"/>
    <w:rsid w:val="002422BA"/>
    <w:rsid w:val="002441FB"/>
    <w:rsid w:val="002464F7"/>
    <w:rsid w:val="002501DC"/>
    <w:rsid w:val="0025022E"/>
    <w:rsid w:val="002504B5"/>
    <w:rsid w:val="0025114E"/>
    <w:rsid w:val="00251CDC"/>
    <w:rsid w:val="002521E9"/>
    <w:rsid w:val="002537AD"/>
    <w:rsid w:val="00253ACF"/>
    <w:rsid w:val="00253DD8"/>
    <w:rsid w:val="00255643"/>
    <w:rsid w:val="002563F9"/>
    <w:rsid w:val="0025644F"/>
    <w:rsid w:val="00261F8B"/>
    <w:rsid w:val="002636AF"/>
    <w:rsid w:val="00265339"/>
    <w:rsid w:val="00266C5E"/>
    <w:rsid w:val="00266EC7"/>
    <w:rsid w:val="0026740D"/>
    <w:rsid w:val="002677A4"/>
    <w:rsid w:val="00271AC6"/>
    <w:rsid w:val="00271CD1"/>
    <w:rsid w:val="00274F65"/>
    <w:rsid w:val="00275A73"/>
    <w:rsid w:val="00275C0C"/>
    <w:rsid w:val="002770FC"/>
    <w:rsid w:val="00281CA4"/>
    <w:rsid w:val="00281F31"/>
    <w:rsid w:val="0028239C"/>
    <w:rsid w:val="002825DB"/>
    <w:rsid w:val="00284BF6"/>
    <w:rsid w:val="00286B27"/>
    <w:rsid w:val="00287FE2"/>
    <w:rsid w:val="002901F1"/>
    <w:rsid w:val="0029192B"/>
    <w:rsid w:val="00294991"/>
    <w:rsid w:val="0029513E"/>
    <w:rsid w:val="00295235"/>
    <w:rsid w:val="00295282"/>
    <w:rsid w:val="00295BB2"/>
    <w:rsid w:val="00296278"/>
    <w:rsid w:val="002976A9"/>
    <w:rsid w:val="002A08C3"/>
    <w:rsid w:val="002A2C06"/>
    <w:rsid w:val="002A30CF"/>
    <w:rsid w:val="002A3F8B"/>
    <w:rsid w:val="002A7E9A"/>
    <w:rsid w:val="002B1049"/>
    <w:rsid w:val="002B255E"/>
    <w:rsid w:val="002B25B2"/>
    <w:rsid w:val="002B3E17"/>
    <w:rsid w:val="002B57E4"/>
    <w:rsid w:val="002B6523"/>
    <w:rsid w:val="002B65D0"/>
    <w:rsid w:val="002C0B1E"/>
    <w:rsid w:val="002C2FF9"/>
    <w:rsid w:val="002C4019"/>
    <w:rsid w:val="002C408B"/>
    <w:rsid w:val="002C56C2"/>
    <w:rsid w:val="002C67BF"/>
    <w:rsid w:val="002C7168"/>
    <w:rsid w:val="002C71AE"/>
    <w:rsid w:val="002C7D82"/>
    <w:rsid w:val="002E0F3D"/>
    <w:rsid w:val="002E22A3"/>
    <w:rsid w:val="002E2362"/>
    <w:rsid w:val="002E358C"/>
    <w:rsid w:val="002E3733"/>
    <w:rsid w:val="002E4545"/>
    <w:rsid w:val="002E6E6F"/>
    <w:rsid w:val="002E7F16"/>
    <w:rsid w:val="002F061A"/>
    <w:rsid w:val="002F0E8A"/>
    <w:rsid w:val="002F0FC7"/>
    <w:rsid w:val="002F2B6B"/>
    <w:rsid w:val="002F457B"/>
    <w:rsid w:val="002F5135"/>
    <w:rsid w:val="002F6F95"/>
    <w:rsid w:val="0030033E"/>
    <w:rsid w:val="003027E9"/>
    <w:rsid w:val="00304762"/>
    <w:rsid w:val="00304827"/>
    <w:rsid w:val="00305182"/>
    <w:rsid w:val="00310338"/>
    <w:rsid w:val="00310A61"/>
    <w:rsid w:val="003124CF"/>
    <w:rsid w:val="00313D19"/>
    <w:rsid w:val="0031505A"/>
    <w:rsid w:val="00315FFA"/>
    <w:rsid w:val="0031640B"/>
    <w:rsid w:val="00316788"/>
    <w:rsid w:val="00316C75"/>
    <w:rsid w:val="00320050"/>
    <w:rsid w:val="00322890"/>
    <w:rsid w:val="0032580D"/>
    <w:rsid w:val="0032587F"/>
    <w:rsid w:val="0032642E"/>
    <w:rsid w:val="00330B82"/>
    <w:rsid w:val="00331415"/>
    <w:rsid w:val="00331D1C"/>
    <w:rsid w:val="00331F9A"/>
    <w:rsid w:val="00332E12"/>
    <w:rsid w:val="00333F17"/>
    <w:rsid w:val="003355E7"/>
    <w:rsid w:val="00337A37"/>
    <w:rsid w:val="0034003C"/>
    <w:rsid w:val="0034099A"/>
    <w:rsid w:val="0034101C"/>
    <w:rsid w:val="00342B65"/>
    <w:rsid w:val="00342D58"/>
    <w:rsid w:val="003435F6"/>
    <w:rsid w:val="00343AA1"/>
    <w:rsid w:val="00344B8C"/>
    <w:rsid w:val="003505DF"/>
    <w:rsid w:val="003510F2"/>
    <w:rsid w:val="00353DAD"/>
    <w:rsid w:val="00360A8B"/>
    <w:rsid w:val="00363387"/>
    <w:rsid w:val="00365512"/>
    <w:rsid w:val="0037191C"/>
    <w:rsid w:val="00373A48"/>
    <w:rsid w:val="00373F16"/>
    <w:rsid w:val="00374C33"/>
    <w:rsid w:val="003767FD"/>
    <w:rsid w:val="00376B56"/>
    <w:rsid w:val="003774A9"/>
    <w:rsid w:val="00381293"/>
    <w:rsid w:val="00382BB7"/>
    <w:rsid w:val="00382E01"/>
    <w:rsid w:val="003834FB"/>
    <w:rsid w:val="00383BCB"/>
    <w:rsid w:val="0038533E"/>
    <w:rsid w:val="00385D86"/>
    <w:rsid w:val="00390C04"/>
    <w:rsid w:val="003919F1"/>
    <w:rsid w:val="0039229B"/>
    <w:rsid w:val="00393277"/>
    <w:rsid w:val="00395C55"/>
    <w:rsid w:val="0039687B"/>
    <w:rsid w:val="003A3648"/>
    <w:rsid w:val="003A4475"/>
    <w:rsid w:val="003A5F82"/>
    <w:rsid w:val="003A6427"/>
    <w:rsid w:val="003A6786"/>
    <w:rsid w:val="003A7B21"/>
    <w:rsid w:val="003B2537"/>
    <w:rsid w:val="003B48C6"/>
    <w:rsid w:val="003B536F"/>
    <w:rsid w:val="003B562C"/>
    <w:rsid w:val="003B5F61"/>
    <w:rsid w:val="003B6EA2"/>
    <w:rsid w:val="003C02A6"/>
    <w:rsid w:val="003C0EFC"/>
    <w:rsid w:val="003C23E9"/>
    <w:rsid w:val="003C6176"/>
    <w:rsid w:val="003C65F7"/>
    <w:rsid w:val="003C699D"/>
    <w:rsid w:val="003C72B7"/>
    <w:rsid w:val="003D09AB"/>
    <w:rsid w:val="003D0DE5"/>
    <w:rsid w:val="003D113E"/>
    <w:rsid w:val="003D3D0C"/>
    <w:rsid w:val="003D6A2B"/>
    <w:rsid w:val="003D6AAE"/>
    <w:rsid w:val="003D78B8"/>
    <w:rsid w:val="003E276D"/>
    <w:rsid w:val="003E330F"/>
    <w:rsid w:val="003E649A"/>
    <w:rsid w:val="003E69C3"/>
    <w:rsid w:val="003E7F64"/>
    <w:rsid w:val="003F1CD0"/>
    <w:rsid w:val="003F32B3"/>
    <w:rsid w:val="003F3A5B"/>
    <w:rsid w:val="00402CA4"/>
    <w:rsid w:val="00404236"/>
    <w:rsid w:val="004061CF"/>
    <w:rsid w:val="00407C19"/>
    <w:rsid w:val="00412CF8"/>
    <w:rsid w:val="00415100"/>
    <w:rsid w:val="0041597B"/>
    <w:rsid w:val="00416015"/>
    <w:rsid w:val="004201F5"/>
    <w:rsid w:val="00424D35"/>
    <w:rsid w:val="004255BA"/>
    <w:rsid w:val="0042689C"/>
    <w:rsid w:val="0042689D"/>
    <w:rsid w:val="004306F2"/>
    <w:rsid w:val="004353B6"/>
    <w:rsid w:val="00441C76"/>
    <w:rsid w:val="0044385B"/>
    <w:rsid w:val="00443C23"/>
    <w:rsid w:val="00445A1E"/>
    <w:rsid w:val="00453F85"/>
    <w:rsid w:val="0045704E"/>
    <w:rsid w:val="004577E5"/>
    <w:rsid w:val="004625D9"/>
    <w:rsid w:val="004644E5"/>
    <w:rsid w:val="00465B3E"/>
    <w:rsid w:val="004662D7"/>
    <w:rsid w:val="0046744D"/>
    <w:rsid w:val="00467B3A"/>
    <w:rsid w:val="00473C97"/>
    <w:rsid w:val="004747AD"/>
    <w:rsid w:val="00474FCF"/>
    <w:rsid w:val="00475B49"/>
    <w:rsid w:val="004769BF"/>
    <w:rsid w:val="00481880"/>
    <w:rsid w:val="00483B0C"/>
    <w:rsid w:val="00485745"/>
    <w:rsid w:val="00485C07"/>
    <w:rsid w:val="0049121F"/>
    <w:rsid w:val="004913C2"/>
    <w:rsid w:val="00491CBB"/>
    <w:rsid w:val="00492081"/>
    <w:rsid w:val="00492122"/>
    <w:rsid w:val="00493D6F"/>
    <w:rsid w:val="004A570C"/>
    <w:rsid w:val="004A57C7"/>
    <w:rsid w:val="004A5B4C"/>
    <w:rsid w:val="004B09FF"/>
    <w:rsid w:val="004B0E5F"/>
    <w:rsid w:val="004B11D5"/>
    <w:rsid w:val="004B37D2"/>
    <w:rsid w:val="004B607D"/>
    <w:rsid w:val="004C06F5"/>
    <w:rsid w:val="004C0DDB"/>
    <w:rsid w:val="004C3AE3"/>
    <w:rsid w:val="004C3CC2"/>
    <w:rsid w:val="004C4584"/>
    <w:rsid w:val="004C47CA"/>
    <w:rsid w:val="004C524B"/>
    <w:rsid w:val="004C6962"/>
    <w:rsid w:val="004D1F6E"/>
    <w:rsid w:val="004D28DB"/>
    <w:rsid w:val="004D5526"/>
    <w:rsid w:val="004E04DC"/>
    <w:rsid w:val="004E1421"/>
    <w:rsid w:val="004E180C"/>
    <w:rsid w:val="004E2667"/>
    <w:rsid w:val="004E3CFB"/>
    <w:rsid w:val="004E4B04"/>
    <w:rsid w:val="004E5E67"/>
    <w:rsid w:val="004E6C74"/>
    <w:rsid w:val="004F117E"/>
    <w:rsid w:val="004F3937"/>
    <w:rsid w:val="004F4DE2"/>
    <w:rsid w:val="004F62FF"/>
    <w:rsid w:val="00500598"/>
    <w:rsid w:val="00500CD4"/>
    <w:rsid w:val="00500EFC"/>
    <w:rsid w:val="005010A3"/>
    <w:rsid w:val="005026D6"/>
    <w:rsid w:val="00503F6F"/>
    <w:rsid w:val="0050547A"/>
    <w:rsid w:val="005070F1"/>
    <w:rsid w:val="0051702B"/>
    <w:rsid w:val="00522075"/>
    <w:rsid w:val="00522256"/>
    <w:rsid w:val="00526E59"/>
    <w:rsid w:val="005310D1"/>
    <w:rsid w:val="005312C2"/>
    <w:rsid w:val="005319F8"/>
    <w:rsid w:val="00531A19"/>
    <w:rsid w:val="00532CD8"/>
    <w:rsid w:val="00532EAA"/>
    <w:rsid w:val="0053328A"/>
    <w:rsid w:val="00533C5F"/>
    <w:rsid w:val="005402AB"/>
    <w:rsid w:val="00540956"/>
    <w:rsid w:val="0054142E"/>
    <w:rsid w:val="00542A40"/>
    <w:rsid w:val="00543AD5"/>
    <w:rsid w:val="005458BD"/>
    <w:rsid w:val="00546891"/>
    <w:rsid w:val="00546C2B"/>
    <w:rsid w:val="00546F3D"/>
    <w:rsid w:val="00546F93"/>
    <w:rsid w:val="00552003"/>
    <w:rsid w:val="00552348"/>
    <w:rsid w:val="00554BAF"/>
    <w:rsid w:val="0055691D"/>
    <w:rsid w:val="00557E00"/>
    <w:rsid w:val="00560D6A"/>
    <w:rsid w:val="00561841"/>
    <w:rsid w:val="005628ED"/>
    <w:rsid w:val="0056452E"/>
    <w:rsid w:val="00566372"/>
    <w:rsid w:val="005726D5"/>
    <w:rsid w:val="005735E7"/>
    <w:rsid w:val="005739B9"/>
    <w:rsid w:val="0057537E"/>
    <w:rsid w:val="005777B3"/>
    <w:rsid w:val="00577DA0"/>
    <w:rsid w:val="00582A52"/>
    <w:rsid w:val="005836B5"/>
    <w:rsid w:val="005857DC"/>
    <w:rsid w:val="00585BBB"/>
    <w:rsid w:val="00585E4A"/>
    <w:rsid w:val="00586DC8"/>
    <w:rsid w:val="00592151"/>
    <w:rsid w:val="00593E93"/>
    <w:rsid w:val="00594613"/>
    <w:rsid w:val="00595667"/>
    <w:rsid w:val="00596238"/>
    <w:rsid w:val="0059689A"/>
    <w:rsid w:val="00597CD1"/>
    <w:rsid w:val="005A07E5"/>
    <w:rsid w:val="005A5DED"/>
    <w:rsid w:val="005A6014"/>
    <w:rsid w:val="005A6179"/>
    <w:rsid w:val="005B082A"/>
    <w:rsid w:val="005B0A6F"/>
    <w:rsid w:val="005B0CF4"/>
    <w:rsid w:val="005B36E0"/>
    <w:rsid w:val="005B3F47"/>
    <w:rsid w:val="005B4133"/>
    <w:rsid w:val="005B45E9"/>
    <w:rsid w:val="005B4FFF"/>
    <w:rsid w:val="005B7A7B"/>
    <w:rsid w:val="005C2E69"/>
    <w:rsid w:val="005C33E6"/>
    <w:rsid w:val="005C3C01"/>
    <w:rsid w:val="005C3C3A"/>
    <w:rsid w:val="005C511F"/>
    <w:rsid w:val="005C5E9C"/>
    <w:rsid w:val="005D1D74"/>
    <w:rsid w:val="005D2EB5"/>
    <w:rsid w:val="005D4E1C"/>
    <w:rsid w:val="005D5CEE"/>
    <w:rsid w:val="005E0798"/>
    <w:rsid w:val="005E2CE9"/>
    <w:rsid w:val="005E3A6E"/>
    <w:rsid w:val="005E3ABD"/>
    <w:rsid w:val="005E4163"/>
    <w:rsid w:val="005E43FE"/>
    <w:rsid w:val="005E59AF"/>
    <w:rsid w:val="005F0EC3"/>
    <w:rsid w:val="005F39E0"/>
    <w:rsid w:val="005F3C2D"/>
    <w:rsid w:val="005F6539"/>
    <w:rsid w:val="005F6611"/>
    <w:rsid w:val="00602218"/>
    <w:rsid w:val="006023C1"/>
    <w:rsid w:val="00610B9E"/>
    <w:rsid w:val="00612066"/>
    <w:rsid w:val="006134EA"/>
    <w:rsid w:val="006136E0"/>
    <w:rsid w:val="00614611"/>
    <w:rsid w:val="006147CA"/>
    <w:rsid w:val="00614C79"/>
    <w:rsid w:val="00615E9A"/>
    <w:rsid w:val="00616627"/>
    <w:rsid w:val="00617442"/>
    <w:rsid w:val="00621EAB"/>
    <w:rsid w:val="006220C4"/>
    <w:rsid w:val="0062349F"/>
    <w:rsid w:val="00623D89"/>
    <w:rsid w:val="00626C35"/>
    <w:rsid w:val="0062702B"/>
    <w:rsid w:val="00630441"/>
    <w:rsid w:val="00630B5E"/>
    <w:rsid w:val="006315F9"/>
    <w:rsid w:val="00632DE9"/>
    <w:rsid w:val="0063399C"/>
    <w:rsid w:val="0063451A"/>
    <w:rsid w:val="00634E99"/>
    <w:rsid w:val="00636882"/>
    <w:rsid w:val="00636D6D"/>
    <w:rsid w:val="0063795D"/>
    <w:rsid w:val="006400F1"/>
    <w:rsid w:val="00640BE0"/>
    <w:rsid w:val="00640E47"/>
    <w:rsid w:val="00641FC6"/>
    <w:rsid w:val="006441EA"/>
    <w:rsid w:val="00647F8D"/>
    <w:rsid w:val="0065189A"/>
    <w:rsid w:val="006554F2"/>
    <w:rsid w:val="006614EC"/>
    <w:rsid w:val="00661561"/>
    <w:rsid w:val="00661E01"/>
    <w:rsid w:val="00663003"/>
    <w:rsid w:val="006638A5"/>
    <w:rsid w:val="00663E27"/>
    <w:rsid w:val="00664548"/>
    <w:rsid w:val="00664B75"/>
    <w:rsid w:val="00666B99"/>
    <w:rsid w:val="00666E18"/>
    <w:rsid w:val="006703AF"/>
    <w:rsid w:val="00674A56"/>
    <w:rsid w:val="00674C24"/>
    <w:rsid w:val="0067578C"/>
    <w:rsid w:val="0067680D"/>
    <w:rsid w:val="00676A4A"/>
    <w:rsid w:val="00677F74"/>
    <w:rsid w:val="00681820"/>
    <w:rsid w:val="00683327"/>
    <w:rsid w:val="00683831"/>
    <w:rsid w:val="0068612F"/>
    <w:rsid w:val="00691C8E"/>
    <w:rsid w:val="00693653"/>
    <w:rsid w:val="006956BF"/>
    <w:rsid w:val="006977C1"/>
    <w:rsid w:val="006A180E"/>
    <w:rsid w:val="006A2730"/>
    <w:rsid w:val="006A4554"/>
    <w:rsid w:val="006A6294"/>
    <w:rsid w:val="006A6B02"/>
    <w:rsid w:val="006A77DB"/>
    <w:rsid w:val="006B189A"/>
    <w:rsid w:val="006B2707"/>
    <w:rsid w:val="006B409A"/>
    <w:rsid w:val="006B581B"/>
    <w:rsid w:val="006B5C36"/>
    <w:rsid w:val="006B5D19"/>
    <w:rsid w:val="006B6442"/>
    <w:rsid w:val="006C332E"/>
    <w:rsid w:val="006C447B"/>
    <w:rsid w:val="006C4B4C"/>
    <w:rsid w:val="006C5C5F"/>
    <w:rsid w:val="006C5D0A"/>
    <w:rsid w:val="006C6FEF"/>
    <w:rsid w:val="006D00F8"/>
    <w:rsid w:val="006D0544"/>
    <w:rsid w:val="006D0B3C"/>
    <w:rsid w:val="006D3447"/>
    <w:rsid w:val="006D5E3A"/>
    <w:rsid w:val="006D6FCD"/>
    <w:rsid w:val="006D71B3"/>
    <w:rsid w:val="006E2133"/>
    <w:rsid w:val="006E2C29"/>
    <w:rsid w:val="006E345A"/>
    <w:rsid w:val="006E401B"/>
    <w:rsid w:val="006E62C8"/>
    <w:rsid w:val="006F18CF"/>
    <w:rsid w:val="006F1F9A"/>
    <w:rsid w:val="006F466C"/>
    <w:rsid w:val="006F4D31"/>
    <w:rsid w:val="006F596A"/>
    <w:rsid w:val="006F64D3"/>
    <w:rsid w:val="006F7024"/>
    <w:rsid w:val="006F7943"/>
    <w:rsid w:val="006F7BAB"/>
    <w:rsid w:val="00702049"/>
    <w:rsid w:val="00703568"/>
    <w:rsid w:val="00704947"/>
    <w:rsid w:val="00706836"/>
    <w:rsid w:val="007101C2"/>
    <w:rsid w:val="00710A07"/>
    <w:rsid w:val="00714D30"/>
    <w:rsid w:val="00722B2D"/>
    <w:rsid w:val="0072333F"/>
    <w:rsid w:val="0072484C"/>
    <w:rsid w:val="0072630A"/>
    <w:rsid w:val="00727C2E"/>
    <w:rsid w:val="007315AE"/>
    <w:rsid w:val="00735139"/>
    <w:rsid w:val="00735971"/>
    <w:rsid w:val="00740D1A"/>
    <w:rsid w:val="0074417A"/>
    <w:rsid w:val="00746D3B"/>
    <w:rsid w:val="0074726F"/>
    <w:rsid w:val="0075199B"/>
    <w:rsid w:val="00752462"/>
    <w:rsid w:val="00752618"/>
    <w:rsid w:val="00753866"/>
    <w:rsid w:val="007548BA"/>
    <w:rsid w:val="007548EC"/>
    <w:rsid w:val="00760D88"/>
    <w:rsid w:val="00761518"/>
    <w:rsid w:val="00762798"/>
    <w:rsid w:val="00762CA4"/>
    <w:rsid w:val="00764E47"/>
    <w:rsid w:val="0076560D"/>
    <w:rsid w:val="00766EE9"/>
    <w:rsid w:val="0076756C"/>
    <w:rsid w:val="00770006"/>
    <w:rsid w:val="00775814"/>
    <w:rsid w:val="007766CC"/>
    <w:rsid w:val="007770F8"/>
    <w:rsid w:val="00777685"/>
    <w:rsid w:val="007811DA"/>
    <w:rsid w:val="007811EC"/>
    <w:rsid w:val="007812EA"/>
    <w:rsid w:val="0078213D"/>
    <w:rsid w:val="00784884"/>
    <w:rsid w:val="00784D21"/>
    <w:rsid w:val="007907AE"/>
    <w:rsid w:val="00791506"/>
    <w:rsid w:val="00792639"/>
    <w:rsid w:val="00793149"/>
    <w:rsid w:val="007A02A9"/>
    <w:rsid w:val="007A0890"/>
    <w:rsid w:val="007A1440"/>
    <w:rsid w:val="007A235A"/>
    <w:rsid w:val="007A5588"/>
    <w:rsid w:val="007B0C30"/>
    <w:rsid w:val="007B1028"/>
    <w:rsid w:val="007B3038"/>
    <w:rsid w:val="007B4B1A"/>
    <w:rsid w:val="007B5141"/>
    <w:rsid w:val="007B7C68"/>
    <w:rsid w:val="007C0CA5"/>
    <w:rsid w:val="007C0E95"/>
    <w:rsid w:val="007C1F68"/>
    <w:rsid w:val="007C20F3"/>
    <w:rsid w:val="007C327A"/>
    <w:rsid w:val="007C46C9"/>
    <w:rsid w:val="007C5D04"/>
    <w:rsid w:val="007D1CF9"/>
    <w:rsid w:val="007D2716"/>
    <w:rsid w:val="007D3B6B"/>
    <w:rsid w:val="007D3B70"/>
    <w:rsid w:val="007D4CB2"/>
    <w:rsid w:val="007D4F45"/>
    <w:rsid w:val="007D640A"/>
    <w:rsid w:val="007D6F0F"/>
    <w:rsid w:val="007D71E5"/>
    <w:rsid w:val="007E4CD5"/>
    <w:rsid w:val="007E51B9"/>
    <w:rsid w:val="007E69BB"/>
    <w:rsid w:val="007E6F2B"/>
    <w:rsid w:val="007F1D7C"/>
    <w:rsid w:val="007F2678"/>
    <w:rsid w:val="007F3BB7"/>
    <w:rsid w:val="007F54D2"/>
    <w:rsid w:val="007F622B"/>
    <w:rsid w:val="008004DB"/>
    <w:rsid w:val="008013C3"/>
    <w:rsid w:val="00802335"/>
    <w:rsid w:val="008026AC"/>
    <w:rsid w:val="008028F9"/>
    <w:rsid w:val="0080623A"/>
    <w:rsid w:val="00807AF8"/>
    <w:rsid w:val="00811166"/>
    <w:rsid w:val="0081133E"/>
    <w:rsid w:val="00811D49"/>
    <w:rsid w:val="00812411"/>
    <w:rsid w:val="00812761"/>
    <w:rsid w:val="0081302C"/>
    <w:rsid w:val="00814338"/>
    <w:rsid w:val="00820DCC"/>
    <w:rsid w:val="00821251"/>
    <w:rsid w:val="00821801"/>
    <w:rsid w:val="008218EA"/>
    <w:rsid w:val="008233DA"/>
    <w:rsid w:val="00825408"/>
    <w:rsid w:val="008258AA"/>
    <w:rsid w:val="00825A71"/>
    <w:rsid w:val="008267A4"/>
    <w:rsid w:val="00827087"/>
    <w:rsid w:val="00827680"/>
    <w:rsid w:val="008304B4"/>
    <w:rsid w:val="00830C42"/>
    <w:rsid w:val="00830C82"/>
    <w:rsid w:val="00831985"/>
    <w:rsid w:val="00832B24"/>
    <w:rsid w:val="008333F7"/>
    <w:rsid w:val="00834AA0"/>
    <w:rsid w:val="00835F2A"/>
    <w:rsid w:val="00836269"/>
    <w:rsid w:val="00837620"/>
    <w:rsid w:val="0083786D"/>
    <w:rsid w:val="008456AD"/>
    <w:rsid w:val="00847901"/>
    <w:rsid w:val="008510AE"/>
    <w:rsid w:val="008519A7"/>
    <w:rsid w:val="00852313"/>
    <w:rsid w:val="008526D3"/>
    <w:rsid w:val="00852C70"/>
    <w:rsid w:val="00853ADF"/>
    <w:rsid w:val="008562D2"/>
    <w:rsid w:val="00856899"/>
    <w:rsid w:val="008604AD"/>
    <w:rsid w:val="00860FAA"/>
    <w:rsid w:val="008634D1"/>
    <w:rsid w:val="008634D5"/>
    <w:rsid w:val="00864908"/>
    <w:rsid w:val="00866A74"/>
    <w:rsid w:val="0086768B"/>
    <w:rsid w:val="00867C10"/>
    <w:rsid w:val="00867D2B"/>
    <w:rsid w:val="00867F09"/>
    <w:rsid w:val="008724C0"/>
    <w:rsid w:val="00874188"/>
    <w:rsid w:val="0087590E"/>
    <w:rsid w:val="008810D1"/>
    <w:rsid w:val="0088228E"/>
    <w:rsid w:val="0088296A"/>
    <w:rsid w:val="00884BAB"/>
    <w:rsid w:val="008900C7"/>
    <w:rsid w:val="00890DF5"/>
    <w:rsid w:val="00892CB1"/>
    <w:rsid w:val="00894A59"/>
    <w:rsid w:val="0089553E"/>
    <w:rsid w:val="00895E43"/>
    <w:rsid w:val="0089751C"/>
    <w:rsid w:val="008A2239"/>
    <w:rsid w:val="008A59C9"/>
    <w:rsid w:val="008A69B8"/>
    <w:rsid w:val="008A71D5"/>
    <w:rsid w:val="008A75C3"/>
    <w:rsid w:val="008A781D"/>
    <w:rsid w:val="008B2C09"/>
    <w:rsid w:val="008B3143"/>
    <w:rsid w:val="008B3484"/>
    <w:rsid w:val="008B4829"/>
    <w:rsid w:val="008B4E20"/>
    <w:rsid w:val="008B7161"/>
    <w:rsid w:val="008C30B2"/>
    <w:rsid w:val="008C366A"/>
    <w:rsid w:val="008C3B32"/>
    <w:rsid w:val="008C5247"/>
    <w:rsid w:val="008C5E23"/>
    <w:rsid w:val="008C6447"/>
    <w:rsid w:val="008C6C66"/>
    <w:rsid w:val="008C7541"/>
    <w:rsid w:val="008C7D32"/>
    <w:rsid w:val="008D0003"/>
    <w:rsid w:val="008D2984"/>
    <w:rsid w:val="008D326E"/>
    <w:rsid w:val="008D41F9"/>
    <w:rsid w:val="008D509F"/>
    <w:rsid w:val="008D541A"/>
    <w:rsid w:val="008D61BD"/>
    <w:rsid w:val="008E1F09"/>
    <w:rsid w:val="008E3C79"/>
    <w:rsid w:val="008E4C4B"/>
    <w:rsid w:val="008E7670"/>
    <w:rsid w:val="008F083E"/>
    <w:rsid w:val="008F352F"/>
    <w:rsid w:val="008F3E62"/>
    <w:rsid w:val="008F6BC5"/>
    <w:rsid w:val="008F781E"/>
    <w:rsid w:val="009012D2"/>
    <w:rsid w:val="00907B14"/>
    <w:rsid w:val="00910CDC"/>
    <w:rsid w:val="00912F1F"/>
    <w:rsid w:val="00914383"/>
    <w:rsid w:val="00915122"/>
    <w:rsid w:val="00916E1E"/>
    <w:rsid w:val="00921E70"/>
    <w:rsid w:val="00921FCF"/>
    <w:rsid w:val="00923476"/>
    <w:rsid w:val="00923A8C"/>
    <w:rsid w:val="00924EFE"/>
    <w:rsid w:val="009251B8"/>
    <w:rsid w:val="00926C5C"/>
    <w:rsid w:val="00926F6F"/>
    <w:rsid w:val="00930003"/>
    <w:rsid w:val="009302F2"/>
    <w:rsid w:val="00932294"/>
    <w:rsid w:val="00933247"/>
    <w:rsid w:val="00933EF1"/>
    <w:rsid w:val="00934B93"/>
    <w:rsid w:val="00935817"/>
    <w:rsid w:val="00936764"/>
    <w:rsid w:val="009368F1"/>
    <w:rsid w:val="00936F42"/>
    <w:rsid w:val="00940570"/>
    <w:rsid w:val="0094130F"/>
    <w:rsid w:val="009425D8"/>
    <w:rsid w:val="009434DD"/>
    <w:rsid w:val="009438C8"/>
    <w:rsid w:val="00944809"/>
    <w:rsid w:val="00945EE2"/>
    <w:rsid w:val="00947997"/>
    <w:rsid w:val="00954616"/>
    <w:rsid w:val="00954D96"/>
    <w:rsid w:val="0095527C"/>
    <w:rsid w:val="009569D4"/>
    <w:rsid w:val="009576D0"/>
    <w:rsid w:val="00960532"/>
    <w:rsid w:val="00960DAF"/>
    <w:rsid w:val="009617E5"/>
    <w:rsid w:val="00961972"/>
    <w:rsid w:val="0096392B"/>
    <w:rsid w:val="00966DF6"/>
    <w:rsid w:val="00966E6E"/>
    <w:rsid w:val="009672BF"/>
    <w:rsid w:val="00967ACA"/>
    <w:rsid w:val="009706CE"/>
    <w:rsid w:val="0097133A"/>
    <w:rsid w:val="00971905"/>
    <w:rsid w:val="00972673"/>
    <w:rsid w:val="00973252"/>
    <w:rsid w:val="00973467"/>
    <w:rsid w:val="009756D5"/>
    <w:rsid w:val="00976467"/>
    <w:rsid w:val="0098007B"/>
    <w:rsid w:val="0098106F"/>
    <w:rsid w:val="0098209A"/>
    <w:rsid w:val="009824AA"/>
    <w:rsid w:val="00984134"/>
    <w:rsid w:val="009854FE"/>
    <w:rsid w:val="0098679C"/>
    <w:rsid w:val="00990AB1"/>
    <w:rsid w:val="00994AC5"/>
    <w:rsid w:val="009968AF"/>
    <w:rsid w:val="009970B2"/>
    <w:rsid w:val="00997358"/>
    <w:rsid w:val="00997B8F"/>
    <w:rsid w:val="009A1113"/>
    <w:rsid w:val="009A1A10"/>
    <w:rsid w:val="009A235F"/>
    <w:rsid w:val="009A2CF2"/>
    <w:rsid w:val="009A31A3"/>
    <w:rsid w:val="009A46FF"/>
    <w:rsid w:val="009A646E"/>
    <w:rsid w:val="009B0C21"/>
    <w:rsid w:val="009B0C42"/>
    <w:rsid w:val="009B1A86"/>
    <w:rsid w:val="009B6158"/>
    <w:rsid w:val="009B7069"/>
    <w:rsid w:val="009B7409"/>
    <w:rsid w:val="009B7CBE"/>
    <w:rsid w:val="009C0E7D"/>
    <w:rsid w:val="009C28F0"/>
    <w:rsid w:val="009C5DF9"/>
    <w:rsid w:val="009C6AB8"/>
    <w:rsid w:val="009C73F6"/>
    <w:rsid w:val="009C7E22"/>
    <w:rsid w:val="009D0D0D"/>
    <w:rsid w:val="009D283F"/>
    <w:rsid w:val="009D29D6"/>
    <w:rsid w:val="009D3284"/>
    <w:rsid w:val="009D51A2"/>
    <w:rsid w:val="009D6366"/>
    <w:rsid w:val="009D6A04"/>
    <w:rsid w:val="009E1147"/>
    <w:rsid w:val="009E3A36"/>
    <w:rsid w:val="009E5285"/>
    <w:rsid w:val="009E5633"/>
    <w:rsid w:val="009E5F90"/>
    <w:rsid w:val="009E6347"/>
    <w:rsid w:val="009E6677"/>
    <w:rsid w:val="009E7B2B"/>
    <w:rsid w:val="009F1BEB"/>
    <w:rsid w:val="009F20BE"/>
    <w:rsid w:val="009F2CB5"/>
    <w:rsid w:val="009F2DB8"/>
    <w:rsid w:val="009F5E99"/>
    <w:rsid w:val="00A02FAD"/>
    <w:rsid w:val="00A03BD6"/>
    <w:rsid w:val="00A10750"/>
    <w:rsid w:val="00A10A84"/>
    <w:rsid w:val="00A1453B"/>
    <w:rsid w:val="00A14C6A"/>
    <w:rsid w:val="00A15775"/>
    <w:rsid w:val="00A165E8"/>
    <w:rsid w:val="00A16BC0"/>
    <w:rsid w:val="00A16F1B"/>
    <w:rsid w:val="00A200EB"/>
    <w:rsid w:val="00A2112A"/>
    <w:rsid w:val="00A2162B"/>
    <w:rsid w:val="00A218ED"/>
    <w:rsid w:val="00A2201D"/>
    <w:rsid w:val="00A23A50"/>
    <w:rsid w:val="00A25172"/>
    <w:rsid w:val="00A2643B"/>
    <w:rsid w:val="00A30745"/>
    <w:rsid w:val="00A316CF"/>
    <w:rsid w:val="00A3318C"/>
    <w:rsid w:val="00A33D01"/>
    <w:rsid w:val="00A34993"/>
    <w:rsid w:val="00A34A3D"/>
    <w:rsid w:val="00A37029"/>
    <w:rsid w:val="00A40CDF"/>
    <w:rsid w:val="00A41F90"/>
    <w:rsid w:val="00A43792"/>
    <w:rsid w:val="00A43F49"/>
    <w:rsid w:val="00A44B4C"/>
    <w:rsid w:val="00A46623"/>
    <w:rsid w:val="00A479E0"/>
    <w:rsid w:val="00A50027"/>
    <w:rsid w:val="00A51ADC"/>
    <w:rsid w:val="00A52CC7"/>
    <w:rsid w:val="00A53B1E"/>
    <w:rsid w:val="00A53D2C"/>
    <w:rsid w:val="00A56617"/>
    <w:rsid w:val="00A56E2A"/>
    <w:rsid w:val="00A601E3"/>
    <w:rsid w:val="00A60848"/>
    <w:rsid w:val="00A64BF2"/>
    <w:rsid w:val="00A6550D"/>
    <w:rsid w:val="00A66EAE"/>
    <w:rsid w:val="00A70EA7"/>
    <w:rsid w:val="00A72C0A"/>
    <w:rsid w:val="00A75828"/>
    <w:rsid w:val="00A7616F"/>
    <w:rsid w:val="00A76BBD"/>
    <w:rsid w:val="00A77845"/>
    <w:rsid w:val="00A814C1"/>
    <w:rsid w:val="00A81E98"/>
    <w:rsid w:val="00A832E5"/>
    <w:rsid w:val="00A837F6"/>
    <w:rsid w:val="00A85444"/>
    <w:rsid w:val="00A871B9"/>
    <w:rsid w:val="00A903C8"/>
    <w:rsid w:val="00A904F1"/>
    <w:rsid w:val="00A91D8F"/>
    <w:rsid w:val="00A933BC"/>
    <w:rsid w:val="00A948E6"/>
    <w:rsid w:val="00A95577"/>
    <w:rsid w:val="00A95AB7"/>
    <w:rsid w:val="00A96B0E"/>
    <w:rsid w:val="00A97219"/>
    <w:rsid w:val="00AA1ECF"/>
    <w:rsid w:val="00AA2920"/>
    <w:rsid w:val="00AA31F3"/>
    <w:rsid w:val="00AA7E8D"/>
    <w:rsid w:val="00AB0C22"/>
    <w:rsid w:val="00AB4889"/>
    <w:rsid w:val="00AB6598"/>
    <w:rsid w:val="00AB6E03"/>
    <w:rsid w:val="00AB735F"/>
    <w:rsid w:val="00AB763F"/>
    <w:rsid w:val="00AC0033"/>
    <w:rsid w:val="00AC1B83"/>
    <w:rsid w:val="00AC28F6"/>
    <w:rsid w:val="00AC6727"/>
    <w:rsid w:val="00AD0591"/>
    <w:rsid w:val="00AD0FB3"/>
    <w:rsid w:val="00AE21D7"/>
    <w:rsid w:val="00AE2FA9"/>
    <w:rsid w:val="00AE3FAB"/>
    <w:rsid w:val="00AF309F"/>
    <w:rsid w:val="00AF30EE"/>
    <w:rsid w:val="00AF5813"/>
    <w:rsid w:val="00AF5E23"/>
    <w:rsid w:val="00AF6246"/>
    <w:rsid w:val="00AF7698"/>
    <w:rsid w:val="00AF7A95"/>
    <w:rsid w:val="00B00961"/>
    <w:rsid w:val="00B02862"/>
    <w:rsid w:val="00B060B9"/>
    <w:rsid w:val="00B064DA"/>
    <w:rsid w:val="00B07018"/>
    <w:rsid w:val="00B07274"/>
    <w:rsid w:val="00B12F60"/>
    <w:rsid w:val="00B15681"/>
    <w:rsid w:val="00B1649D"/>
    <w:rsid w:val="00B17676"/>
    <w:rsid w:val="00B211BD"/>
    <w:rsid w:val="00B2299A"/>
    <w:rsid w:val="00B3067F"/>
    <w:rsid w:val="00B311D5"/>
    <w:rsid w:val="00B31E54"/>
    <w:rsid w:val="00B32CD0"/>
    <w:rsid w:val="00B32D3B"/>
    <w:rsid w:val="00B33D23"/>
    <w:rsid w:val="00B34CAC"/>
    <w:rsid w:val="00B35399"/>
    <w:rsid w:val="00B35D5A"/>
    <w:rsid w:val="00B40237"/>
    <w:rsid w:val="00B40F1F"/>
    <w:rsid w:val="00B42A27"/>
    <w:rsid w:val="00B4324F"/>
    <w:rsid w:val="00B436AC"/>
    <w:rsid w:val="00B44298"/>
    <w:rsid w:val="00B45E60"/>
    <w:rsid w:val="00B45EEE"/>
    <w:rsid w:val="00B46260"/>
    <w:rsid w:val="00B46D2B"/>
    <w:rsid w:val="00B474AF"/>
    <w:rsid w:val="00B50709"/>
    <w:rsid w:val="00B50E29"/>
    <w:rsid w:val="00B52D72"/>
    <w:rsid w:val="00B5707D"/>
    <w:rsid w:val="00B5720E"/>
    <w:rsid w:val="00B616AB"/>
    <w:rsid w:val="00B66030"/>
    <w:rsid w:val="00B66251"/>
    <w:rsid w:val="00B66550"/>
    <w:rsid w:val="00B71CBF"/>
    <w:rsid w:val="00B71DA0"/>
    <w:rsid w:val="00B726FD"/>
    <w:rsid w:val="00B734AA"/>
    <w:rsid w:val="00B7653C"/>
    <w:rsid w:val="00B766C2"/>
    <w:rsid w:val="00B7742D"/>
    <w:rsid w:val="00B84D86"/>
    <w:rsid w:val="00B84F82"/>
    <w:rsid w:val="00B8596B"/>
    <w:rsid w:val="00B866BC"/>
    <w:rsid w:val="00B870AA"/>
    <w:rsid w:val="00B87E3D"/>
    <w:rsid w:val="00B9078B"/>
    <w:rsid w:val="00B975B8"/>
    <w:rsid w:val="00BA41DB"/>
    <w:rsid w:val="00BA4CF6"/>
    <w:rsid w:val="00BA531A"/>
    <w:rsid w:val="00BB383E"/>
    <w:rsid w:val="00BB3AD9"/>
    <w:rsid w:val="00BB52B2"/>
    <w:rsid w:val="00BB58A7"/>
    <w:rsid w:val="00BC06C2"/>
    <w:rsid w:val="00BC15D9"/>
    <w:rsid w:val="00BC1E3D"/>
    <w:rsid w:val="00BC3041"/>
    <w:rsid w:val="00BC3373"/>
    <w:rsid w:val="00BC36BC"/>
    <w:rsid w:val="00BC3A20"/>
    <w:rsid w:val="00BC4956"/>
    <w:rsid w:val="00BD4361"/>
    <w:rsid w:val="00BD48D2"/>
    <w:rsid w:val="00BD6E26"/>
    <w:rsid w:val="00BE009E"/>
    <w:rsid w:val="00BE5C83"/>
    <w:rsid w:val="00BE6AC9"/>
    <w:rsid w:val="00BF0CD0"/>
    <w:rsid w:val="00BF12E1"/>
    <w:rsid w:val="00BF1903"/>
    <w:rsid w:val="00BF24AF"/>
    <w:rsid w:val="00BF2D7E"/>
    <w:rsid w:val="00BF549B"/>
    <w:rsid w:val="00BF581C"/>
    <w:rsid w:val="00BF6570"/>
    <w:rsid w:val="00BF65CC"/>
    <w:rsid w:val="00BF7978"/>
    <w:rsid w:val="00BF7A23"/>
    <w:rsid w:val="00C00C9A"/>
    <w:rsid w:val="00C03C40"/>
    <w:rsid w:val="00C04C54"/>
    <w:rsid w:val="00C070F5"/>
    <w:rsid w:val="00C07C00"/>
    <w:rsid w:val="00C1216F"/>
    <w:rsid w:val="00C12734"/>
    <w:rsid w:val="00C14354"/>
    <w:rsid w:val="00C15164"/>
    <w:rsid w:val="00C15C01"/>
    <w:rsid w:val="00C15FB1"/>
    <w:rsid w:val="00C16B19"/>
    <w:rsid w:val="00C206BA"/>
    <w:rsid w:val="00C2163B"/>
    <w:rsid w:val="00C21956"/>
    <w:rsid w:val="00C2716D"/>
    <w:rsid w:val="00C30137"/>
    <w:rsid w:val="00C30CC1"/>
    <w:rsid w:val="00C310E4"/>
    <w:rsid w:val="00C3298B"/>
    <w:rsid w:val="00C32F84"/>
    <w:rsid w:val="00C337A1"/>
    <w:rsid w:val="00C35A2F"/>
    <w:rsid w:val="00C3654F"/>
    <w:rsid w:val="00C417D8"/>
    <w:rsid w:val="00C41C13"/>
    <w:rsid w:val="00C41D27"/>
    <w:rsid w:val="00C45FF3"/>
    <w:rsid w:val="00C46FFD"/>
    <w:rsid w:val="00C477BA"/>
    <w:rsid w:val="00C5143A"/>
    <w:rsid w:val="00C53683"/>
    <w:rsid w:val="00C54417"/>
    <w:rsid w:val="00C57876"/>
    <w:rsid w:val="00C6011B"/>
    <w:rsid w:val="00C61D32"/>
    <w:rsid w:val="00C66488"/>
    <w:rsid w:val="00C670F3"/>
    <w:rsid w:val="00C67979"/>
    <w:rsid w:val="00C67B81"/>
    <w:rsid w:val="00C7219C"/>
    <w:rsid w:val="00C76F7F"/>
    <w:rsid w:val="00C80A01"/>
    <w:rsid w:val="00C81157"/>
    <w:rsid w:val="00C8275E"/>
    <w:rsid w:val="00C8289A"/>
    <w:rsid w:val="00C83C11"/>
    <w:rsid w:val="00C8423C"/>
    <w:rsid w:val="00C85F70"/>
    <w:rsid w:val="00C87D08"/>
    <w:rsid w:val="00C96E00"/>
    <w:rsid w:val="00C9750F"/>
    <w:rsid w:val="00CA0F58"/>
    <w:rsid w:val="00CA1FF7"/>
    <w:rsid w:val="00CA2690"/>
    <w:rsid w:val="00CA4ECC"/>
    <w:rsid w:val="00CB0445"/>
    <w:rsid w:val="00CB0E43"/>
    <w:rsid w:val="00CB38B7"/>
    <w:rsid w:val="00CB7439"/>
    <w:rsid w:val="00CC0245"/>
    <w:rsid w:val="00CC0F64"/>
    <w:rsid w:val="00CC11B2"/>
    <w:rsid w:val="00CC1B63"/>
    <w:rsid w:val="00CC27C2"/>
    <w:rsid w:val="00CC2FDD"/>
    <w:rsid w:val="00CC61F9"/>
    <w:rsid w:val="00CC7BBC"/>
    <w:rsid w:val="00CD1BFF"/>
    <w:rsid w:val="00CD3101"/>
    <w:rsid w:val="00CD4828"/>
    <w:rsid w:val="00CD72F1"/>
    <w:rsid w:val="00CD7EB3"/>
    <w:rsid w:val="00CE0206"/>
    <w:rsid w:val="00CE2E03"/>
    <w:rsid w:val="00CE40A5"/>
    <w:rsid w:val="00CE4747"/>
    <w:rsid w:val="00CE613D"/>
    <w:rsid w:val="00CF1D44"/>
    <w:rsid w:val="00CF26C1"/>
    <w:rsid w:val="00CF632B"/>
    <w:rsid w:val="00CF7CC7"/>
    <w:rsid w:val="00D00F7D"/>
    <w:rsid w:val="00D04020"/>
    <w:rsid w:val="00D04B61"/>
    <w:rsid w:val="00D1152A"/>
    <w:rsid w:val="00D13EFE"/>
    <w:rsid w:val="00D14E46"/>
    <w:rsid w:val="00D161BA"/>
    <w:rsid w:val="00D17E82"/>
    <w:rsid w:val="00D2067D"/>
    <w:rsid w:val="00D21254"/>
    <w:rsid w:val="00D21B3B"/>
    <w:rsid w:val="00D22E75"/>
    <w:rsid w:val="00D34C4D"/>
    <w:rsid w:val="00D35015"/>
    <w:rsid w:val="00D35AA7"/>
    <w:rsid w:val="00D3622D"/>
    <w:rsid w:val="00D3668F"/>
    <w:rsid w:val="00D37134"/>
    <w:rsid w:val="00D374AE"/>
    <w:rsid w:val="00D401A1"/>
    <w:rsid w:val="00D41347"/>
    <w:rsid w:val="00D420A7"/>
    <w:rsid w:val="00D425DA"/>
    <w:rsid w:val="00D44116"/>
    <w:rsid w:val="00D467EC"/>
    <w:rsid w:val="00D508D9"/>
    <w:rsid w:val="00D57400"/>
    <w:rsid w:val="00D61664"/>
    <w:rsid w:val="00D63B4F"/>
    <w:rsid w:val="00D64595"/>
    <w:rsid w:val="00D652F9"/>
    <w:rsid w:val="00D6567F"/>
    <w:rsid w:val="00D6723B"/>
    <w:rsid w:val="00D72774"/>
    <w:rsid w:val="00D735FF"/>
    <w:rsid w:val="00D746C8"/>
    <w:rsid w:val="00D75083"/>
    <w:rsid w:val="00D75FA0"/>
    <w:rsid w:val="00D7762C"/>
    <w:rsid w:val="00D80538"/>
    <w:rsid w:val="00D80B2E"/>
    <w:rsid w:val="00D820F0"/>
    <w:rsid w:val="00D82734"/>
    <w:rsid w:val="00D926B3"/>
    <w:rsid w:val="00D971A2"/>
    <w:rsid w:val="00D97ACE"/>
    <w:rsid w:val="00DA0CCF"/>
    <w:rsid w:val="00DA2C56"/>
    <w:rsid w:val="00DA3294"/>
    <w:rsid w:val="00DA3374"/>
    <w:rsid w:val="00DA56B5"/>
    <w:rsid w:val="00DA68F8"/>
    <w:rsid w:val="00DB22F6"/>
    <w:rsid w:val="00DC0828"/>
    <w:rsid w:val="00DC138F"/>
    <w:rsid w:val="00DC18E1"/>
    <w:rsid w:val="00DC54F1"/>
    <w:rsid w:val="00DD1C67"/>
    <w:rsid w:val="00DD1E44"/>
    <w:rsid w:val="00DD23A8"/>
    <w:rsid w:val="00DD2840"/>
    <w:rsid w:val="00DD2ACE"/>
    <w:rsid w:val="00DD4548"/>
    <w:rsid w:val="00DD74E6"/>
    <w:rsid w:val="00DD7CF1"/>
    <w:rsid w:val="00DE0675"/>
    <w:rsid w:val="00DE20E2"/>
    <w:rsid w:val="00DE341A"/>
    <w:rsid w:val="00DE34A7"/>
    <w:rsid w:val="00DE4722"/>
    <w:rsid w:val="00DF0143"/>
    <w:rsid w:val="00DF14DE"/>
    <w:rsid w:val="00DF5A90"/>
    <w:rsid w:val="00E00996"/>
    <w:rsid w:val="00E021F5"/>
    <w:rsid w:val="00E032FA"/>
    <w:rsid w:val="00E05287"/>
    <w:rsid w:val="00E06E6A"/>
    <w:rsid w:val="00E0722A"/>
    <w:rsid w:val="00E157C3"/>
    <w:rsid w:val="00E20BE6"/>
    <w:rsid w:val="00E214EA"/>
    <w:rsid w:val="00E25A78"/>
    <w:rsid w:val="00E26400"/>
    <w:rsid w:val="00E2659C"/>
    <w:rsid w:val="00E268F7"/>
    <w:rsid w:val="00E30AF4"/>
    <w:rsid w:val="00E32965"/>
    <w:rsid w:val="00E3313C"/>
    <w:rsid w:val="00E3323F"/>
    <w:rsid w:val="00E33DD0"/>
    <w:rsid w:val="00E345BD"/>
    <w:rsid w:val="00E35B64"/>
    <w:rsid w:val="00E36927"/>
    <w:rsid w:val="00E371B8"/>
    <w:rsid w:val="00E371E8"/>
    <w:rsid w:val="00E37B63"/>
    <w:rsid w:val="00E37DFC"/>
    <w:rsid w:val="00E40069"/>
    <w:rsid w:val="00E43539"/>
    <w:rsid w:val="00E4389F"/>
    <w:rsid w:val="00E43BB1"/>
    <w:rsid w:val="00E44358"/>
    <w:rsid w:val="00E44EDA"/>
    <w:rsid w:val="00E4545F"/>
    <w:rsid w:val="00E46544"/>
    <w:rsid w:val="00E467F8"/>
    <w:rsid w:val="00E46C73"/>
    <w:rsid w:val="00E5048A"/>
    <w:rsid w:val="00E50F6F"/>
    <w:rsid w:val="00E52125"/>
    <w:rsid w:val="00E52F2A"/>
    <w:rsid w:val="00E53D29"/>
    <w:rsid w:val="00E543A8"/>
    <w:rsid w:val="00E5566B"/>
    <w:rsid w:val="00E607CE"/>
    <w:rsid w:val="00E61FC7"/>
    <w:rsid w:val="00E63668"/>
    <w:rsid w:val="00E64F85"/>
    <w:rsid w:val="00E70AC3"/>
    <w:rsid w:val="00E70FF9"/>
    <w:rsid w:val="00E71924"/>
    <w:rsid w:val="00E748F5"/>
    <w:rsid w:val="00E75B9E"/>
    <w:rsid w:val="00E768A8"/>
    <w:rsid w:val="00E805BB"/>
    <w:rsid w:val="00E8179F"/>
    <w:rsid w:val="00E83947"/>
    <w:rsid w:val="00E8414B"/>
    <w:rsid w:val="00E847C7"/>
    <w:rsid w:val="00E86DBB"/>
    <w:rsid w:val="00E879CD"/>
    <w:rsid w:val="00E95298"/>
    <w:rsid w:val="00EA23A5"/>
    <w:rsid w:val="00EA2B66"/>
    <w:rsid w:val="00EA3019"/>
    <w:rsid w:val="00EA360D"/>
    <w:rsid w:val="00EA738B"/>
    <w:rsid w:val="00EA7463"/>
    <w:rsid w:val="00EA7847"/>
    <w:rsid w:val="00EA7FE9"/>
    <w:rsid w:val="00EB0ADA"/>
    <w:rsid w:val="00EB2A39"/>
    <w:rsid w:val="00EB427F"/>
    <w:rsid w:val="00EC13CD"/>
    <w:rsid w:val="00EC1581"/>
    <w:rsid w:val="00EC409E"/>
    <w:rsid w:val="00EC4375"/>
    <w:rsid w:val="00EC4952"/>
    <w:rsid w:val="00EC52A2"/>
    <w:rsid w:val="00EC5D7B"/>
    <w:rsid w:val="00EC6B22"/>
    <w:rsid w:val="00ED384A"/>
    <w:rsid w:val="00ED61F5"/>
    <w:rsid w:val="00ED6DD5"/>
    <w:rsid w:val="00EE03FE"/>
    <w:rsid w:val="00EE2946"/>
    <w:rsid w:val="00EE4C04"/>
    <w:rsid w:val="00EE6145"/>
    <w:rsid w:val="00EE6E86"/>
    <w:rsid w:val="00EF1F68"/>
    <w:rsid w:val="00EF307D"/>
    <w:rsid w:val="00EF315D"/>
    <w:rsid w:val="00EF4B14"/>
    <w:rsid w:val="00EF61C6"/>
    <w:rsid w:val="00F001BB"/>
    <w:rsid w:val="00F0133B"/>
    <w:rsid w:val="00F0281E"/>
    <w:rsid w:val="00F073C7"/>
    <w:rsid w:val="00F1146D"/>
    <w:rsid w:val="00F15C66"/>
    <w:rsid w:val="00F1677D"/>
    <w:rsid w:val="00F172A9"/>
    <w:rsid w:val="00F20F53"/>
    <w:rsid w:val="00F23487"/>
    <w:rsid w:val="00F26C94"/>
    <w:rsid w:val="00F27C98"/>
    <w:rsid w:val="00F33E2C"/>
    <w:rsid w:val="00F367EF"/>
    <w:rsid w:val="00F403B4"/>
    <w:rsid w:val="00F40EE7"/>
    <w:rsid w:val="00F416E3"/>
    <w:rsid w:val="00F416ED"/>
    <w:rsid w:val="00F42E3D"/>
    <w:rsid w:val="00F43803"/>
    <w:rsid w:val="00F5580F"/>
    <w:rsid w:val="00F575E4"/>
    <w:rsid w:val="00F6001E"/>
    <w:rsid w:val="00F61A48"/>
    <w:rsid w:val="00F626B7"/>
    <w:rsid w:val="00F62846"/>
    <w:rsid w:val="00F62D5C"/>
    <w:rsid w:val="00F6364F"/>
    <w:rsid w:val="00F637BD"/>
    <w:rsid w:val="00F7115D"/>
    <w:rsid w:val="00F73B25"/>
    <w:rsid w:val="00F758ED"/>
    <w:rsid w:val="00F83BFA"/>
    <w:rsid w:val="00F8478E"/>
    <w:rsid w:val="00F87D40"/>
    <w:rsid w:val="00F90EF6"/>
    <w:rsid w:val="00F91B71"/>
    <w:rsid w:val="00F93807"/>
    <w:rsid w:val="00F976E0"/>
    <w:rsid w:val="00FA0273"/>
    <w:rsid w:val="00FA0434"/>
    <w:rsid w:val="00FA2BA6"/>
    <w:rsid w:val="00FA3832"/>
    <w:rsid w:val="00FB14D3"/>
    <w:rsid w:val="00FB2410"/>
    <w:rsid w:val="00FB46B0"/>
    <w:rsid w:val="00FB554E"/>
    <w:rsid w:val="00FB57CC"/>
    <w:rsid w:val="00FB5F62"/>
    <w:rsid w:val="00FB6B08"/>
    <w:rsid w:val="00FB7E2E"/>
    <w:rsid w:val="00FC25BC"/>
    <w:rsid w:val="00FC46E7"/>
    <w:rsid w:val="00FC552C"/>
    <w:rsid w:val="00FD102B"/>
    <w:rsid w:val="00FD2E10"/>
    <w:rsid w:val="00FD2E7C"/>
    <w:rsid w:val="00FD3430"/>
    <w:rsid w:val="00FD6929"/>
    <w:rsid w:val="00FD70EB"/>
    <w:rsid w:val="00FE0241"/>
    <w:rsid w:val="00FE10E5"/>
    <w:rsid w:val="00FF655B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55BF297"/>
  <w15:chartTrackingRefBased/>
  <w15:docId w15:val="{3FACD99B-7B82-4954-97FD-EA3CB2762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FC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4417"/>
    <w:pPr>
      <w:tabs>
        <w:tab w:val="center" w:pos="4252"/>
        <w:tab w:val="right" w:pos="8504"/>
      </w:tabs>
      <w:snapToGrid w:val="0"/>
    </w:pPr>
    <w:rPr>
      <w:rFonts w:ascii="Century"/>
      <w:lang w:val="x-none" w:eastAsia="x-none"/>
    </w:rPr>
  </w:style>
  <w:style w:type="character" w:customStyle="1" w:styleId="a4">
    <w:name w:val="ヘッダー (文字)"/>
    <w:link w:val="a3"/>
    <w:uiPriority w:val="99"/>
    <w:rsid w:val="00C54417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C54417"/>
    <w:pPr>
      <w:tabs>
        <w:tab w:val="center" w:pos="4252"/>
        <w:tab w:val="right" w:pos="8504"/>
      </w:tabs>
      <w:snapToGrid w:val="0"/>
    </w:pPr>
    <w:rPr>
      <w:rFonts w:ascii="Century"/>
      <w:lang w:val="x-none" w:eastAsia="x-none"/>
    </w:rPr>
  </w:style>
  <w:style w:type="character" w:customStyle="1" w:styleId="a6">
    <w:name w:val="フッター (文字)"/>
    <w:link w:val="a5"/>
    <w:uiPriority w:val="99"/>
    <w:rsid w:val="00C54417"/>
    <w:rPr>
      <w:kern w:val="2"/>
      <w:sz w:val="21"/>
      <w:szCs w:val="22"/>
    </w:rPr>
  </w:style>
  <w:style w:type="table" w:styleId="a7">
    <w:name w:val="Table Grid"/>
    <w:basedOn w:val="a1"/>
    <w:uiPriority w:val="59"/>
    <w:rsid w:val="001977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11">
    <w:name w:val="bo11"/>
    <w:rsid w:val="00B5720E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331D1C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9">
    <w:name w:val="吹き出し (文字)"/>
    <w:link w:val="a8"/>
    <w:uiPriority w:val="99"/>
    <w:semiHidden/>
    <w:rsid w:val="00331D1C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Hyperlink"/>
    <w:uiPriority w:val="99"/>
    <w:unhideWhenUsed/>
    <w:rsid w:val="00623D89"/>
    <w:rPr>
      <w:color w:val="0000FF"/>
      <w:u w:val="single"/>
    </w:rPr>
  </w:style>
  <w:style w:type="character" w:customStyle="1" w:styleId="st1">
    <w:name w:val="st1"/>
    <w:rsid w:val="00940570"/>
  </w:style>
  <w:style w:type="paragraph" w:styleId="ab">
    <w:name w:val="Note Heading"/>
    <w:basedOn w:val="a"/>
    <w:next w:val="a"/>
    <w:link w:val="ac"/>
    <w:uiPriority w:val="99"/>
    <w:unhideWhenUsed/>
    <w:rsid w:val="00B9078B"/>
    <w:pPr>
      <w:jc w:val="center"/>
    </w:pPr>
    <w:rPr>
      <w:rFonts w:hAnsi="ＭＳ 明朝" w:cs="ＭＳ 明朝"/>
      <w:kern w:val="0"/>
      <w:sz w:val="19"/>
      <w:szCs w:val="19"/>
    </w:rPr>
  </w:style>
  <w:style w:type="character" w:customStyle="1" w:styleId="ac">
    <w:name w:val="記 (文字)"/>
    <w:link w:val="ab"/>
    <w:uiPriority w:val="99"/>
    <w:rsid w:val="00B9078B"/>
    <w:rPr>
      <w:rFonts w:ascii="ＭＳ 明朝" w:eastAsia="ＭＳ 明朝" w:hAnsi="ＭＳ 明朝" w:cs="ＭＳ 明朝"/>
      <w:sz w:val="19"/>
      <w:szCs w:val="19"/>
    </w:rPr>
  </w:style>
  <w:style w:type="paragraph" w:styleId="ad">
    <w:name w:val="Closing"/>
    <w:basedOn w:val="a"/>
    <w:link w:val="ae"/>
    <w:uiPriority w:val="99"/>
    <w:unhideWhenUsed/>
    <w:rsid w:val="00B9078B"/>
    <w:pPr>
      <w:jc w:val="right"/>
    </w:pPr>
    <w:rPr>
      <w:rFonts w:hAnsi="ＭＳ 明朝" w:cs="ＭＳ 明朝"/>
      <w:kern w:val="0"/>
      <w:sz w:val="19"/>
      <w:szCs w:val="19"/>
    </w:rPr>
  </w:style>
  <w:style w:type="character" w:customStyle="1" w:styleId="ae">
    <w:name w:val="結語 (文字)"/>
    <w:link w:val="ad"/>
    <w:uiPriority w:val="99"/>
    <w:rsid w:val="00B9078B"/>
    <w:rPr>
      <w:rFonts w:ascii="ＭＳ 明朝" w:eastAsia="ＭＳ 明朝" w:hAnsi="ＭＳ 明朝" w:cs="ＭＳ 明朝"/>
      <w:sz w:val="19"/>
      <w:szCs w:val="19"/>
    </w:rPr>
  </w:style>
  <w:style w:type="paragraph" w:customStyle="1" w:styleId="af">
    <w:name w:val="一太郎"/>
    <w:rsid w:val="00152FBA"/>
    <w:pPr>
      <w:widowControl w:val="0"/>
      <w:wordWrap w:val="0"/>
      <w:autoSpaceDE w:val="0"/>
      <w:autoSpaceDN w:val="0"/>
      <w:adjustRightInd w:val="0"/>
      <w:spacing w:line="263" w:lineRule="exact"/>
      <w:jc w:val="both"/>
    </w:pPr>
    <w:rPr>
      <w:rFonts w:cs="ＭＳ 明朝"/>
      <w:sz w:val="19"/>
      <w:szCs w:val="19"/>
    </w:rPr>
  </w:style>
  <w:style w:type="table" w:customStyle="1" w:styleId="1">
    <w:name w:val="表 (格子)1"/>
    <w:basedOn w:val="a1"/>
    <w:next w:val="a7"/>
    <w:uiPriority w:val="39"/>
    <w:rsid w:val="00807AF8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7"/>
    <w:uiPriority w:val="39"/>
    <w:rsid w:val="00807AF8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uiPriority w:val="99"/>
    <w:semiHidden/>
    <w:unhideWhenUsed/>
    <w:rsid w:val="00CD1BFF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CD1BFF"/>
    <w:pPr>
      <w:jc w:val="left"/>
    </w:pPr>
  </w:style>
  <w:style w:type="character" w:customStyle="1" w:styleId="af2">
    <w:name w:val="コメント文字列 (文字)"/>
    <w:link w:val="af1"/>
    <w:uiPriority w:val="99"/>
    <w:semiHidden/>
    <w:rsid w:val="00CD1BFF"/>
    <w:rPr>
      <w:rFonts w:ascii="ＭＳ 明朝"/>
      <w:kern w:val="2"/>
      <w:sz w:val="21"/>
      <w:szCs w:val="2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1BFF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CD1BFF"/>
    <w:rPr>
      <w:rFonts w:ascii="ＭＳ 明朝"/>
      <w:b/>
      <w:bCs/>
      <w:kern w:val="2"/>
      <w:sz w:val="21"/>
      <w:szCs w:val="22"/>
    </w:rPr>
  </w:style>
  <w:style w:type="paragraph" w:styleId="af5">
    <w:name w:val="List Paragraph"/>
    <w:basedOn w:val="a"/>
    <w:uiPriority w:val="34"/>
    <w:qFormat/>
    <w:rsid w:val="006E62C8"/>
    <w:pPr>
      <w:ind w:leftChars="400" w:left="840"/>
    </w:pPr>
  </w:style>
  <w:style w:type="paragraph" w:styleId="af6">
    <w:name w:val="No Spacing"/>
    <w:uiPriority w:val="1"/>
    <w:qFormat/>
    <w:rsid w:val="00C32F84"/>
    <w:pPr>
      <w:widowControl w:val="0"/>
      <w:jc w:val="both"/>
    </w:pPr>
    <w:rPr>
      <w:rFonts w:ascii="ＭＳ 明朝"/>
      <w:kern w:val="2"/>
      <w:sz w:val="21"/>
      <w:szCs w:val="22"/>
    </w:rPr>
  </w:style>
  <w:style w:type="paragraph" w:styleId="af7">
    <w:name w:val="Revision"/>
    <w:hidden/>
    <w:uiPriority w:val="99"/>
    <w:semiHidden/>
    <w:rsid w:val="00A56617"/>
    <w:rPr>
      <w:rFonts w:ascii="ＭＳ 明朝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1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384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07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9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10226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10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35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4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37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6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395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548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2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432C4-FB0D-4A7D-91C3-58824D33ED8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3992F6-3919-4192-86A9-D2EB0E8612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4B12B3-1378-4C05-BD37-4E2226628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E17B82B-2187-4420-8003-77D829331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岐阜県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岐阜県</dc:creator>
  <cp:keywords/>
  <cp:lastModifiedBy>Gifu</cp:lastModifiedBy>
  <cp:revision>23</cp:revision>
  <cp:lastPrinted>2026-02-24T02:24:00Z</cp:lastPrinted>
  <dcterms:created xsi:type="dcterms:W3CDTF">2026-03-05T07:42:00Z</dcterms:created>
  <dcterms:modified xsi:type="dcterms:W3CDTF">2026-04-27T00:13:00Z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2025-04-18T06:13:26Z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b3aceacd-ceff-4204-ad98-1574a3312f69</vt:lpwstr>
  </property>
  <property fmtid="{D5CDD505-2E9C-101B-9397-08002B2CF9AE}" pid="7" name="MSIP_Label_defa4170-0d19-0005-0004-bc88714345d2_ActionId">
    <vt:lpwstr>644c093a-23fd-447c-9fa4-fe447fbf3763</vt:lpwstr>
  </property>
  <property fmtid="{D5CDD505-2E9C-101B-9397-08002B2CF9AE}" pid="8" name="MSIP_Label_defa4170-0d19-0005-0004-bc88714345d2_ContentBits">
    <vt:lpwstr>0</vt:lpwstr>
  </property>
</Properties>
</file>