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5D199AD8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7426AC1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711A4E36" w:rsidR="00B371F0" w:rsidRPr="00B371F0" w:rsidRDefault="00E0404F" w:rsidP="00155E4B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消防設備士義務</w:t>
      </w:r>
      <w:r w:rsidR="00155E4B">
        <w:rPr>
          <w:rFonts w:asciiTheme="minorEastAsia" w:hAnsiTheme="minorEastAsia" w:hint="eastAsia"/>
          <w:szCs w:val="24"/>
        </w:rPr>
        <w:t>講習会</w:t>
      </w:r>
      <w:r w:rsidR="00B371F0" w:rsidRPr="008613E1">
        <w:rPr>
          <w:rFonts w:asciiTheme="minorEastAsia" w:hAnsiTheme="minorEastAsia" w:hint="eastAsia"/>
          <w:szCs w:val="24"/>
        </w:rPr>
        <w:t>の</w:t>
      </w:r>
      <w:r w:rsidR="00155E4B">
        <w:rPr>
          <w:rFonts w:asciiTheme="minorEastAsia" w:hAnsiTheme="minorEastAsia" w:hint="eastAsia"/>
          <w:szCs w:val="24"/>
        </w:rPr>
        <w:t>受講</w:t>
      </w:r>
      <w:r w:rsidR="00B371F0" w:rsidRPr="008613E1">
        <w:rPr>
          <w:rFonts w:asciiTheme="minorEastAsia" w:hAnsiTheme="minorEastAsia" w:hint="eastAsia"/>
          <w:szCs w:val="24"/>
        </w:rPr>
        <w:t>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0908357E" w14:textId="77777777" w:rsidR="0018764A" w:rsidRPr="00C42D1E" w:rsidRDefault="0018764A" w:rsidP="0018764A">
            <w:pPr>
              <w:ind w:firstLineChars="100" w:firstLine="240"/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〒500-8570</w:t>
            </w:r>
          </w:p>
          <w:p w14:paraId="1DD8FF9D" w14:textId="1AF8D3DB" w:rsidR="00FF6F45" w:rsidRPr="00F616EA" w:rsidRDefault="0018764A" w:rsidP="0018764A">
            <w:pPr>
              <w:ind w:firstLineChars="100" w:firstLine="240"/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岐阜市薮田南2丁目1番1号</w:t>
            </w: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24BD8AF7" w:rsidR="00B371F0" w:rsidRPr="00F616EA" w:rsidRDefault="0018764A" w:rsidP="0018764A">
            <w:pPr>
              <w:ind w:firstLineChars="100" w:firstLine="240"/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 xml:space="preserve">ぎふ　</w:t>
            </w:r>
            <w:r>
              <w:rPr>
                <w:rFonts w:asciiTheme="minorEastAsia" w:hAnsiTheme="minorEastAsia" w:hint="eastAsia"/>
                <w:szCs w:val="24"/>
              </w:rPr>
              <w:t>たろう</w:t>
            </w: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03CBCA2C" w:rsidR="00B80AA1" w:rsidRPr="00F616EA" w:rsidRDefault="0018764A" w:rsidP="00810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42D1E">
              <w:rPr>
                <w:rFonts w:asciiTheme="minorEastAsia" w:hAnsiTheme="minorEastAsia" w:hint="eastAsia"/>
                <w:szCs w:val="24"/>
              </w:rPr>
              <w:t xml:space="preserve">岐阜　</w:t>
            </w:r>
            <w:r>
              <w:rPr>
                <w:rFonts w:asciiTheme="minorEastAsia" w:hAnsiTheme="minorEastAsia" w:hint="eastAsia"/>
                <w:szCs w:val="24"/>
              </w:rPr>
              <w:t>太郎</w:t>
            </w: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6DECB975" w:rsidR="00B80AA1" w:rsidRPr="00F616EA" w:rsidRDefault="0018764A" w:rsidP="0018764A">
            <w:pPr>
              <w:ind w:firstLineChars="100" w:firstLine="240"/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058-272-1111</w:t>
            </w:r>
            <w:r w:rsidR="00F616EA"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0284931F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155E4B" w:rsidRPr="00BA1868" w14:paraId="60274A51" w14:textId="77777777" w:rsidTr="0002765C">
        <w:trPr>
          <w:trHeight w:val="1246"/>
        </w:trPr>
        <w:tc>
          <w:tcPr>
            <w:tcW w:w="6091" w:type="dxa"/>
            <w:vAlign w:val="center"/>
          </w:tcPr>
          <w:p w14:paraId="2C1CB77F" w14:textId="78F4877A" w:rsidR="00E0404F" w:rsidRPr="00E0404F" w:rsidRDefault="00E0404F" w:rsidP="00E0404F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消防設備士義務講習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 w:rsidRPr="00E040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※１講習区分あたり7000円の手数料の支払いが必要です。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3074C6E1" w:rsidR="00155E4B" w:rsidRPr="002045FD" w:rsidRDefault="00E0404F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7</w:t>
            </w:r>
            <w:r w:rsidR="00155E4B"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0</w:t>
            </w:r>
            <w:r w:rsidR="00155E4B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3089E8" w14:textId="2030D5F5" w:rsidR="00155E4B" w:rsidRPr="00F616EA" w:rsidRDefault="00D72473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80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02765C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02765C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02765C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33ACFDF2" w14:textId="77777777" w:rsidR="0002765C" w:rsidRDefault="0002765C" w:rsidP="00082485">
      <w:pPr>
        <w:ind w:leftChars="59" w:left="142"/>
        <w:jc w:val="left"/>
        <w:rPr>
          <w:rFonts w:ascii="ＭＳ ゴシック" w:eastAsia="ＭＳ ゴシック" w:hAnsi="ＭＳ ゴシック"/>
        </w:rPr>
      </w:pPr>
    </w:p>
    <w:p w14:paraId="059DB2DB" w14:textId="74C138CD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776E228E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</w:t>
      </w:r>
      <w:r w:rsidR="000D6910">
        <w:rPr>
          <w:rFonts w:ascii="ＭＳ ゴシック" w:eastAsia="ＭＳ ゴシック" w:hAnsi="ＭＳ ゴシック" w:hint="eastAsia"/>
        </w:rPr>
        <w:t>7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02765C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E297" w14:textId="77777777" w:rsidR="00047C81" w:rsidRDefault="00047C81" w:rsidP="00B371F0">
      <w:r>
        <w:separator/>
      </w:r>
    </w:p>
  </w:endnote>
  <w:endnote w:type="continuationSeparator" w:id="0">
    <w:p w14:paraId="30CE8F20" w14:textId="77777777" w:rsidR="00047C81" w:rsidRDefault="00047C81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B646" w14:textId="77777777" w:rsidR="00047C81" w:rsidRDefault="00047C81" w:rsidP="00B371F0">
      <w:r>
        <w:separator/>
      </w:r>
    </w:p>
  </w:footnote>
  <w:footnote w:type="continuationSeparator" w:id="0">
    <w:p w14:paraId="675EB0FA" w14:textId="77777777" w:rsidR="00047C81" w:rsidRDefault="00047C81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765C"/>
    <w:rsid w:val="00047C81"/>
    <w:rsid w:val="00082485"/>
    <w:rsid w:val="00083EC8"/>
    <w:rsid w:val="00097B22"/>
    <w:rsid w:val="000A18B9"/>
    <w:rsid w:val="000D6910"/>
    <w:rsid w:val="0013680F"/>
    <w:rsid w:val="0014544D"/>
    <w:rsid w:val="0015251B"/>
    <w:rsid w:val="00155E4B"/>
    <w:rsid w:val="00187002"/>
    <w:rsid w:val="0018764A"/>
    <w:rsid w:val="002045FD"/>
    <w:rsid w:val="002063FF"/>
    <w:rsid w:val="00293D23"/>
    <w:rsid w:val="002C1BC6"/>
    <w:rsid w:val="00343563"/>
    <w:rsid w:val="003520F0"/>
    <w:rsid w:val="00366F27"/>
    <w:rsid w:val="003A37AE"/>
    <w:rsid w:val="003C32E3"/>
    <w:rsid w:val="003D4EC3"/>
    <w:rsid w:val="0041410C"/>
    <w:rsid w:val="00452762"/>
    <w:rsid w:val="00453F70"/>
    <w:rsid w:val="00485128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03E0A"/>
    <w:rsid w:val="006314D7"/>
    <w:rsid w:val="00653D45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10356"/>
    <w:rsid w:val="008613E1"/>
    <w:rsid w:val="008940DC"/>
    <w:rsid w:val="008B1B6D"/>
    <w:rsid w:val="00911563"/>
    <w:rsid w:val="009D5637"/>
    <w:rsid w:val="009F5168"/>
    <w:rsid w:val="00A01FD7"/>
    <w:rsid w:val="00A902FA"/>
    <w:rsid w:val="00A97DD9"/>
    <w:rsid w:val="00AC1090"/>
    <w:rsid w:val="00B371F0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72CEA"/>
    <w:rsid w:val="00CD6239"/>
    <w:rsid w:val="00CF4C7E"/>
    <w:rsid w:val="00CF6226"/>
    <w:rsid w:val="00D24DF5"/>
    <w:rsid w:val="00D677DC"/>
    <w:rsid w:val="00D707EE"/>
    <w:rsid w:val="00D7167B"/>
    <w:rsid w:val="00D72473"/>
    <w:rsid w:val="00D90398"/>
    <w:rsid w:val="00DB0C5E"/>
    <w:rsid w:val="00DD59F5"/>
    <w:rsid w:val="00DF62EA"/>
    <w:rsid w:val="00E0404F"/>
    <w:rsid w:val="00E31280"/>
    <w:rsid w:val="00E3353C"/>
    <w:rsid w:val="00E35F14"/>
    <w:rsid w:val="00E51C75"/>
    <w:rsid w:val="00EB39A5"/>
    <w:rsid w:val="00EB554F"/>
    <w:rsid w:val="00F35F9A"/>
    <w:rsid w:val="00F374DF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郷田 嵩</cp:lastModifiedBy>
  <cp:revision>28</cp:revision>
  <cp:lastPrinted>2025-12-17T01:23:00Z</cp:lastPrinted>
  <dcterms:created xsi:type="dcterms:W3CDTF">2025-01-24T05:57:00Z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