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643C" w14:textId="5D199AD8" w:rsidR="00CD6239" w:rsidRPr="00CD6239" w:rsidRDefault="00CD6239" w:rsidP="00CD6239">
      <w:pPr>
        <w:jc w:val="right"/>
        <w:rPr>
          <w:rFonts w:asciiTheme="minorEastAsia" w:hAnsiTheme="minorEastAsia"/>
          <w:sz w:val="21"/>
          <w:szCs w:val="21"/>
        </w:rPr>
      </w:pPr>
      <w:r w:rsidRPr="00CD6239">
        <w:rPr>
          <w:rFonts w:asciiTheme="minorEastAsia" w:hAnsiTheme="minorEastAsia" w:hint="eastAsia"/>
          <w:sz w:val="21"/>
          <w:szCs w:val="21"/>
        </w:rPr>
        <w:t>令和　　　年　　　月　　　日</w:t>
      </w:r>
    </w:p>
    <w:p w14:paraId="11165B6C" w14:textId="7426AC1A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</w:p>
    <w:p w14:paraId="282ACF3A" w14:textId="711A4E36" w:rsidR="00B371F0" w:rsidRPr="00B371F0" w:rsidRDefault="00E0404F" w:rsidP="00155E4B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消防設備士義務</w:t>
      </w:r>
      <w:r w:rsidR="00155E4B">
        <w:rPr>
          <w:rFonts w:asciiTheme="minorEastAsia" w:hAnsiTheme="minorEastAsia" w:hint="eastAsia"/>
          <w:szCs w:val="24"/>
        </w:rPr>
        <w:t>講習会</w:t>
      </w:r>
      <w:r w:rsidR="00B371F0" w:rsidRPr="008613E1">
        <w:rPr>
          <w:rFonts w:asciiTheme="minorEastAsia" w:hAnsiTheme="minorEastAsia" w:hint="eastAsia"/>
          <w:szCs w:val="24"/>
        </w:rPr>
        <w:t>の</w:t>
      </w:r>
      <w:r w:rsidR="00155E4B">
        <w:rPr>
          <w:rFonts w:asciiTheme="minorEastAsia" w:hAnsiTheme="minorEastAsia" w:hint="eastAsia"/>
          <w:szCs w:val="24"/>
        </w:rPr>
        <w:t>受講</w:t>
      </w:r>
      <w:r w:rsidR="00B371F0" w:rsidRPr="008613E1">
        <w:rPr>
          <w:rFonts w:asciiTheme="minorEastAsia" w:hAnsiTheme="minorEastAsia" w:hint="eastAsia"/>
          <w:szCs w:val="24"/>
        </w:rPr>
        <w:t>に伴う手数料の</w:t>
      </w:r>
      <w:r w:rsidR="0013680F">
        <w:rPr>
          <w:rFonts w:asciiTheme="minorEastAsia" w:hAnsiTheme="minorEastAsia" w:hint="eastAsia"/>
          <w:szCs w:val="24"/>
        </w:rPr>
        <w:t>納付</w:t>
      </w:r>
      <w:r w:rsidR="00B371F0" w:rsidRPr="008613E1">
        <w:rPr>
          <w:rFonts w:asciiTheme="minorEastAsia" w:hAnsiTheme="minorEastAsia" w:hint="eastAsia"/>
          <w:szCs w:val="24"/>
        </w:rPr>
        <w:t>について、以下のとおり納付書の</w:t>
      </w:r>
      <w:r w:rsidR="008613E1" w:rsidRPr="008613E1">
        <w:rPr>
          <w:rFonts w:asciiTheme="minorEastAsia" w:hAnsiTheme="minorEastAsia" w:hint="eastAsia"/>
          <w:szCs w:val="24"/>
        </w:rPr>
        <w:t>送付</w:t>
      </w:r>
      <w:r w:rsidR="00B371F0" w:rsidRPr="008613E1">
        <w:rPr>
          <w:rFonts w:asciiTheme="minorEastAsia" w:hAnsiTheme="minorEastAsia" w:hint="eastAsia"/>
          <w:szCs w:val="24"/>
        </w:rPr>
        <w:t>を依頼します。</w:t>
      </w:r>
    </w:p>
    <w:p w14:paraId="4D672F3A" w14:textId="362ED64B" w:rsidR="00B371F0" w:rsidRPr="00B371F0" w:rsidRDefault="00B371F0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14:paraId="21BDE62C" w14:textId="4C4F6E77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5A5F15" w14:paraId="28D2E4EE" w14:textId="77777777" w:rsidTr="005A5F15">
        <w:trPr>
          <w:trHeight w:val="1080"/>
        </w:trPr>
        <w:tc>
          <w:tcPr>
            <w:tcW w:w="1980" w:type="dxa"/>
            <w:vAlign w:val="center"/>
          </w:tcPr>
          <w:p w14:paraId="0D33F8B5" w14:textId="77777777" w:rsidR="005A5F15" w:rsidRPr="00810356" w:rsidRDefault="005A5F15" w:rsidP="008D3CB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141CE4B8" w14:textId="5532888E" w:rsidR="005A5F15" w:rsidRPr="00F616EA" w:rsidRDefault="00FF6F45" w:rsidP="00596317">
            <w:pPr>
              <w:rPr>
                <w:sz w:val="21"/>
                <w:szCs w:val="21"/>
              </w:rPr>
            </w:pPr>
            <w:r w:rsidRPr="00F616EA">
              <w:rPr>
                <w:rFonts w:hint="eastAsia"/>
                <w:sz w:val="21"/>
                <w:szCs w:val="21"/>
              </w:rPr>
              <w:t>〒</w:t>
            </w:r>
          </w:p>
          <w:p w14:paraId="2F18C257" w14:textId="77777777" w:rsidR="00FF6F45" w:rsidRPr="00F616EA" w:rsidRDefault="00FF6F45" w:rsidP="00596317">
            <w:pPr>
              <w:rPr>
                <w:sz w:val="21"/>
                <w:szCs w:val="21"/>
              </w:rPr>
            </w:pPr>
          </w:p>
          <w:p w14:paraId="1DD8FF9D" w14:textId="7567DF3A" w:rsidR="00FF6F45" w:rsidRPr="00F616EA" w:rsidRDefault="00FF6F45" w:rsidP="00596317">
            <w:pPr>
              <w:rPr>
                <w:sz w:val="21"/>
                <w:szCs w:val="21"/>
              </w:rPr>
            </w:pPr>
          </w:p>
        </w:tc>
      </w:tr>
      <w:tr w:rsidR="00B371F0" w14:paraId="27264007" w14:textId="77777777" w:rsidTr="00B371F0">
        <w:trPr>
          <w:trHeight w:val="406"/>
        </w:trPr>
        <w:tc>
          <w:tcPr>
            <w:tcW w:w="1980" w:type="dxa"/>
            <w:vAlign w:val="center"/>
          </w:tcPr>
          <w:p w14:paraId="61D8362F" w14:textId="17C9BF86" w:rsidR="00B371F0" w:rsidRPr="00810356" w:rsidRDefault="00B371F0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3EA3A60E" w14:textId="72A191E9" w:rsidR="00B371F0" w:rsidRPr="00F616EA" w:rsidRDefault="00B371F0" w:rsidP="00810356">
            <w:pPr>
              <w:rPr>
                <w:sz w:val="21"/>
                <w:szCs w:val="21"/>
              </w:rPr>
            </w:pPr>
          </w:p>
        </w:tc>
      </w:tr>
      <w:tr w:rsidR="00B80AA1" w14:paraId="15AE252E" w14:textId="77777777" w:rsidTr="00575665">
        <w:trPr>
          <w:trHeight w:val="842"/>
        </w:trPr>
        <w:tc>
          <w:tcPr>
            <w:tcW w:w="1980" w:type="dxa"/>
            <w:vAlign w:val="center"/>
          </w:tcPr>
          <w:p w14:paraId="3DA54F75" w14:textId="77777777"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9E622E9" w14:textId="77777777"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CD5EB3B" w14:textId="624A9F24" w:rsidR="00B80AA1" w:rsidRPr="00F616EA" w:rsidRDefault="00B80AA1" w:rsidP="00810356">
            <w:pPr>
              <w:rPr>
                <w:sz w:val="21"/>
                <w:szCs w:val="21"/>
              </w:rPr>
            </w:pPr>
          </w:p>
        </w:tc>
      </w:tr>
      <w:tr w:rsidR="00B80AA1" w14:paraId="0927A58B" w14:textId="77777777" w:rsidTr="005A5F15">
        <w:trPr>
          <w:trHeight w:val="510"/>
        </w:trPr>
        <w:tc>
          <w:tcPr>
            <w:tcW w:w="1980" w:type="dxa"/>
            <w:vAlign w:val="center"/>
          </w:tcPr>
          <w:p w14:paraId="54D51B05" w14:textId="77777777"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0E7A6955" w14:textId="3B510CCE" w:rsidR="00B80AA1" w:rsidRPr="00F616EA" w:rsidRDefault="00F616EA" w:rsidP="00810356">
            <w:pPr>
              <w:rPr>
                <w:sz w:val="21"/>
                <w:szCs w:val="21"/>
              </w:rPr>
            </w:pPr>
            <w:r w:rsidRPr="00F616E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903C26" wp14:editId="5DF669B3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20955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8CAF5" w14:textId="77777777" w:rsidR="00F616EA" w:rsidRPr="00014BE7" w:rsidRDefault="00F616EA" w:rsidP="00F616EA">
                                  <w:r>
                                    <w:rPr>
                                      <w:rFonts w:hint="eastAsia"/>
                                    </w:rPr>
                                    <w:t>（日中連絡のとれる電話番号）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03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5pt;margin-top:1.6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q8irI3gAAAAkBAAAPAAAAAAAAAAAA&#10;AAAAAFUEAABkcnMvZG93bnJldi54bWxQSwUGAAAAAAQABADzAAAAYAUAAAAA&#10;" filled="f" stroked="f">
                      <v:textbox style="mso-fit-shape-to-text:t">
                        <w:txbxContent>
                          <w:p w14:paraId="1948CAF5" w14:textId="77777777" w:rsidR="00F616EA" w:rsidRPr="00014BE7" w:rsidRDefault="00F616EA" w:rsidP="00F616EA">
                            <w:r>
                              <w:rPr>
                                <w:rFonts w:hint="eastAsia"/>
                              </w:rPr>
                              <w:t>（日中連絡のとれる電話番号）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7B58B6" w14:textId="63E4D75F" w:rsidR="00F572E9" w:rsidRPr="00F572E9" w:rsidRDefault="00F572E9" w:rsidP="00B371F0">
      <w:pPr>
        <w:spacing w:afterLines="30" w:after="101"/>
      </w:pPr>
    </w:p>
    <w:tbl>
      <w:tblPr>
        <w:tblStyle w:val="a3"/>
        <w:tblpPr w:leftFromText="142" w:rightFromText="142" w:vertAnchor="text" w:horzAnchor="margin" w:tblpY="359"/>
        <w:tblW w:w="9493" w:type="dxa"/>
        <w:tblLook w:val="04A0" w:firstRow="1" w:lastRow="0" w:firstColumn="1" w:lastColumn="0" w:noHBand="0" w:noVBand="1"/>
      </w:tblPr>
      <w:tblGrid>
        <w:gridCol w:w="6091"/>
        <w:gridCol w:w="1701"/>
        <w:gridCol w:w="1701"/>
      </w:tblGrid>
      <w:tr w:rsidR="00B371F0" w:rsidRPr="00BA1868" w14:paraId="283827FE" w14:textId="77777777" w:rsidTr="00B371F0">
        <w:trPr>
          <w:trHeight w:val="394"/>
        </w:trPr>
        <w:tc>
          <w:tcPr>
            <w:tcW w:w="6091" w:type="dxa"/>
            <w:vAlign w:val="center"/>
          </w:tcPr>
          <w:p w14:paraId="2C3E40DD" w14:textId="47F92CC6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種　　別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B4B2FF4" w14:textId="0284931F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金額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7BA365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必要枚数（枚）</w:t>
            </w:r>
          </w:p>
        </w:tc>
      </w:tr>
      <w:tr w:rsidR="00155E4B" w:rsidRPr="00BA1868" w14:paraId="60274A51" w14:textId="77777777" w:rsidTr="0002765C">
        <w:trPr>
          <w:trHeight w:val="1246"/>
        </w:trPr>
        <w:tc>
          <w:tcPr>
            <w:tcW w:w="6091" w:type="dxa"/>
            <w:vAlign w:val="center"/>
          </w:tcPr>
          <w:p w14:paraId="2C1CB77F" w14:textId="78F4877A" w:rsidR="00E0404F" w:rsidRPr="00E0404F" w:rsidRDefault="00E0404F" w:rsidP="00E0404F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消防設備士義務講習</w:t>
            </w:r>
            <w:r>
              <w:rPr>
                <w:rFonts w:ascii="ＭＳ ゴシック" w:eastAsia="ＭＳ ゴシック" w:hAnsi="ＭＳ ゴシック"/>
                <w:color w:val="000000" w:themeColor="text1"/>
              </w:rPr>
              <w:br/>
            </w:r>
            <w:r w:rsidRPr="00E040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※１講習区分あたり7000円の手数料の支払いが必要です。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4B83E07" w14:textId="3074C6E1" w:rsidR="00155E4B" w:rsidRPr="002045FD" w:rsidRDefault="00E0404F" w:rsidP="00155E4B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7</w:t>
            </w:r>
            <w:r w:rsidR="00155E4B" w:rsidRPr="002045FD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0</w:t>
            </w:r>
            <w:r w:rsidR="00155E4B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3089E8" w14:textId="77777777" w:rsidR="00155E4B" w:rsidRPr="00F616EA" w:rsidRDefault="00155E4B" w:rsidP="00155E4B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03F2CE95" w14:textId="0AFDB92D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太枠内に必要枚数をご記入ください。）</w:t>
      </w:r>
    </w:p>
    <w:p w14:paraId="16EF7BCA" w14:textId="77777777" w:rsidR="00B371F0" w:rsidRDefault="00B371F0" w:rsidP="006C09FB"/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35464788" w14:textId="77777777" w:rsidR="00D7167B" w:rsidRDefault="00D7167B" w:rsidP="00D7167B">
      <w:pPr>
        <w:rPr>
          <w:rFonts w:ascii="ＭＳ ゴシック" w:eastAsia="ＭＳ ゴシック" w:hAnsi="ＭＳ ゴシック"/>
          <w:b/>
          <w:bCs/>
        </w:rPr>
      </w:pPr>
    </w:p>
    <w:p w14:paraId="0A022B93" w14:textId="6432FE00" w:rsidR="00293D23" w:rsidRPr="00D7167B" w:rsidRDefault="00D7167B" w:rsidP="00D7167B">
      <w:pPr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15251B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80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02765C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02765C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02765C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02765C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02765C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33ACFDF2" w14:textId="77777777" w:rsidR="0002765C" w:rsidRDefault="0002765C" w:rsidP="00082485">
      <w:pPr>
        <w:ind w:leftChars="59" w:left="142"/>
        <w:jc w:val="left"/>
        <w:rPr>
          <w:rFonts w:ascii="ＭＳ ゴシック" w:eastAsia="ＭＳ ゴシック" w:hAnsi="ＭＳ ゴシック"/>
        </w:rPr>
      </w:pPr>
    </w:p>
    <w:p w14:paraId="059DB2DB" w14:textId="74C138CD" w:rsidR="0015251B" w:rsidRPr="00D7167B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D7167B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0C61664E" w14:textId="04EAC6C3" w:rsidR="00F572E9" w:rsidRPr="009F5168" w:rsidRDefault="0015251B" w:rsidP="0015251B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</w:t>
      </w:r>
      <w:r w:rsidR="0038454C">
        <w:rPr>
          <w:rFonts w:ascii="ＭＳ ゴシック" w:eastAsia="ＭＳ ゴシック" w:hAnsi="ＭＳ ゴシック" w:hint="eastAsia"/>
        </w:rPr>
        <w:t>7</w:t>
      </w:r>
      <w:r w:rsidRPr="009F5168">
        <w:rPr>
          <w:rFonts w:ascii="ＭＳ ゴシック" w:eastAsia="ＭＳ ゴシック" w:hAnsi="ＭＳ ゴシック" w:hint="eastAsia"/>
        </w:rPr>
        <w:t>）</w:t>
      </w:r>
    </w:p>
    <w:p w14:paraId="37D63501" w14:textId="77777777" w:rsidR="00343563" w:rsidRP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43563" w:rsidRPr="00343563" w:rsidSect="0002765C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7040" w14:textId="77777777" w:rsidR="009F6B88" w:rsidRDefault="009F6B88" w:rsidP="00B371F0">
      <w:r>
        <w:separator/>
      </w:r>
    </w:p>
  </w:endnote>
  <w:endnote w:type="continuationSeparator" w:id="0">
    <w:p w14:paraId="5017D949" w14:textId="77777777" w:rsidR="009F6B88" w:rsidRDefault="009F6B88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7968" w14:textId="77777777" w:rsidR="009F6B88" w:rsidRDefault="009F6B88" w:rsidP="00B371F0">
      <w:r>
        <w:separator/>
      </w:r>
    </w:p>
  </w:footnote>
  <w:footnote w:type="continuationSeparator" w:id="0">
    <w:p w14:paraId="2D1D3F0E" w14:textId="77777777" w:rsidR="009F6B88" w:rsidRDefault="009F6B88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2765C"/>
    <w:rsid w:val="00082485"/>
    <w:rsid w:val="00083EC8"/>
    <w:rsid w:val="00097B22"/>
    <w:rsid w:val="000A18B9"/>
    <w:rsid w:val="0013680F"/>
    <w:rsid w:val="0014544D"/>
    <w:rsid w:val="0015251B"/>
    <w:rsid w:val="00155E4B"/>
    <w:rsid w:val="00187002"/>
    <w:rsid w:val="001E3225"/>
    <w:rsid w:val="002045FD"/>
    <w:rsid w:val="002063FF"/>
    <w:rsid w:val="00293D23"/>
    <w:rsid w:val="002C1BC6"/>
    <w:rsid w:val="00343563"/>
    <w:rsid w:val="00366F27"/>
    <w:rsid w:val="0038454C"/>
    <w:rsid w:val="003A37AE"/>
    <w:rsid w:val="003C32E3"/>
    <w:rsid w:val="003C68FC"/>
    <w:rsid w:val="003D4EC3"/>
    <w:rsid w:val="0041410C"/>
    <w:rsid w:val="00452762"/>
    <w:rsid w:val="00453F70"/>
    <w:rsid w:val="004E3F68"/>
    <w:rsid w:val="004F0A93"/>
    <w:rsid w:val="004F5BA1"/>
    <w:rsid w:val="00523C00"/>
    <w:rsid w:val="00575665"/>
    <w:rsid w:val="00581353"/>
    <w:rsid w:val="00596317"/>
    <w:rsid w:val="005A5F15"/>
    <w:rsid w:val="005F3765"/>
    <w:rsid w:val="005F701D"/>
    <w:rsid w:val="00603E0A"/>
    <w:rsid w:val="006314D7"/>
    <w:rsid w:val="00653D45"/>
    <w:rsid w:val="006A648A"/>
    <w:rsid w:val="006C09FB"/>
    <w:rsid w:val="006C670D"/>
    <w:rsid w:val="006D6759"/>
    <w:rsid w:val="006E1B31"/>
    <w:rsid w:val="006E5F80"/>
    <w:rsid w:val="00714496"/>
    <w:rsid w:val="0074689E"/>
    <w:rsid w:val="007C21BE"/>
    <w:rsid w:val="007F0E47"/>
    <w:rsid w:val="00806122"/>
    <w:rsid w:val="00810356"/>
    <w:rsid w:val="008613E1"/>
    <w:rsid w:val="008940DC"/>
    <w:rsid w:val="008B1B6D"/>
    <w:rsid w:val="00911563"/>
    <w:rsid w:val="009D5637"/>
    <w:rsid w:val="009F5168"/>
    <w:rsid w:val="009F6B88"/>
    <w:rsid w:val="00A01FD7"/>
    <w:rsid w:val="00A902FA"/>
    <w:rsid w:val="00A97DD9"/>
    <w:rsid w:val="00AC1090"/>
    <w:rsid w:val="00B371F0"/>
    <w:rsid w:val="00B54E53"/>
    <w:rsid w:val="00B667E2"/>
    <w:rsid w:val="00B716D1"/>
    <w:rsid w:val="00B80AA1"/>
    <w:rsid w:val="00B926C7"/>
    <w:rsid w:val="00BB3E4C"/>
    <w:rsid w:val="00BC5DFC"/>
    <w:rsid w:val="00BC761A"/>
    <w:rsid w:val="00BD2C0A"/>
    <w:rsid w:val="00BF5806"/>
    <w:rsid w:val="00C72CEA"/>
    <w:rsid w:val="00CD6239"/>
    <w:rsid w:val="00CF4C7E"/>
    <w:rsid w:val="00CF6226"/>
    <w:rsid w:val="00D24DF5"/>
    <w:rsid w:val="00D677DC"/>
    <w:rsid w:val="00D707EE"/>
    <w:rsid w:val="00D7167B"/>
    <w:rsid w:val="00D90398"/>
    <w:rsid w:val="00DB0C5E"/>
    <w:rsid w:val="00DF62EA"/>
    <w:rsid w:val="00E0404F"/>
    <w:rsid w:val="00E31280"/>
    <w:rsid w:val="00E35F14"/>
    <w:rsid w:val="00EB39A5"/>
    <w:rsid w:val="00EB554F"/>
    <w:rsid w:val="00F35F9A"/>
    <w:rsid w:val="00F374DF"/>
    <w:rsid w:val="00F572E9"/>
    <w:rsid w:val="00F616EA"/>
    <w:rsid w:val="00FD4FB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郷田 嵩</cp:lastModifiedBy>
  <cp:revision>26</cp:revision>
  <cp:lastPrinted>2025-12-17T01:23:00Z</cp:lastPrinted>
  <dcterms:created xsi:type="dcterms:W3CDTF">2025-01-24T05:57:00Z</dcterms:created>
  <dcterms:modified xsi:type="dcterms:W3CDTF">2026-04-15T01:28:00Z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