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259C" w14:textId="77777777" w:rsidR="00A51636" w:rsidRDefault="00A51636" w:rsidP="00CC408F">
      <w:pPr>
        <w:jc w:val="left"/>
      </w:pPr>
      <w:r>
        <w:rPr>
          <w:rFonts w:eastAsia="ＭＳ ゴシック" w:hint="eastAsia"/>
          <w:b/>
        </w:rPr>
        <w:t>第五号書式</w:t>
      </w:r>
      <w:r>
        <w:rPr>
          <w:rFonts w:hint="eastAsia"/>
        </w:rPr>
        <w:t>（第８条第２項関係）</w:t>
      </w:r>
    </w:p>
    <w:p w14:paraId="1526ACCA" w14:textId="77777777" w:rsidR="00B57DC0" w:rsidRDefault="00A51636">
      <w:r>
        <w:rPr>
          <w:rFonts w:hint="eastAsia"/>
        </w:rPr>
        <w:t xml:space="preserve">　　　　　　　　　</w:t>
      </w:r>
    </w:p>
    <w:p w14:paraId="07BF7011" w14:textId="77777777" w:rsidR="00A51636" w:rsidRDefault="00A51636">
      <w:r>
        <w:rPr>
          <w:rFonts w:hint="eastAsia"/>
        </w:rPr>
        <w:t xml:space="preserve">　　　　　　　　　　</w:t>
      </w:r>
      <w:r w:rsidR="00A712C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</w:t>
      </w:r>
    </w:p>
    <w:p w14:paraId="563AF5DF" w14:textId="77777777" w:rsidR="00B57DC0" w:rsidRPr="00A712C2" w:rsidRDefault="00B57DC0"/>
    <w:p w14:paraId="2EF7409B" w14:textId="77777777" w:rsidR="00A51636" w:rsidRDefault="00A51636">
      <w:pPr>
        <w:jc w:val="center"/>
      </w:pPr>
      <w:r>
        <w:rPr>
          <w:rFonts w:hint="eastAsia"/>
        </w:rPr>
        <w:t>証　明　書　交　付　申　請　書</w:t>
      </w:r>
    </w:p>
    <w:p w14:paraId="5E7656EB" w14:textId="77777777" w:rsidR="00A51636" w:rsidRDefault="00A51636"/>
    <w:p w14:paraId="7CF162B0" w14:textId="77777777" w:rsidR="00092977" w:rsidRDefault="00092977"/>
    <w:p w14:paraId="5363FAAA" w14:textId="77777777" w:rsidR="00A51636" w:rsidRDefault="00A51636">
      <w:r>
        <w:rPr>
          <w:rFonts w:hint="eastAsia"/>
        </w:rPr>
        <w:t>１　取戻しを受ける供託者の氏名又は名称、商号及び住所並びに登録番号</w:t>
      </w:r>
    </w:p>
    <w:p w14:paraId="3D9427FF" w14:textId="77777777" w:rsidR="00A51636" w:rsidRDefault="00A51636"/>
    <w:p w14:paraId="77CF2C1D" w14:textId="77777777" w:rsidR="00A51636" w:rsidRDefault="00A51636">
      <w:r>
        <w:rPr>
          <w:rFonts w:hint="eastAsia"/>
        </w:rPr>
        <w:t>２　旅行業法第</w:t>
      </w:r>
      <w:r>
        <w:rPr>
          <w:rFonts w:hint="eastAsia"/>
        </w:rPr>
        <w:t>10</w:t>
      </w:r>
      <w:r>
        <w:rPr>
          <w:rFonts w:hint="eastAsia"/>
        </w:rPr>
        <w:t>条の規定による報告をした年月日</w:t>
      </w:r>
    </w:p>
    <w:p w14:paraId="61DC4381" w14:textId="77777777" w:rsidR="00A51636" w:rsidRDefault="00A51636"/>
    <w:p w14:paraId="5A168627" w14:textId="77777777" w:rsidR="00A51636" w:rsidRDefault="00A51636">
      <w:r>
        <w:rPr>
          <w:rFonts w:hint="eastAsia"/>
        </w:rPr>
        <w:t>３　申請日の属する事業年度の終了の日</w:t>
      </w:r>
    </w:p>
    <w:p w14:paraId="2D255B4A" w14:textId="77777777" w:rsidR="00A51636" w:rsidRDefault="00A51636"/>
    <w:p w14:paraId="0D2BE68D" w14:textId="77777777" w:rsidR="00A51636" w:rsidRDefault="00A51636">
      <w:r>
        <w:rPr>
          <w:rFonts w:hint="eastAsia"/>
        </w:rPr>
        <w:t>４　取戻しを受ける供託物の内容（供託所名　　　　　　　）</w:t>
      </w:r>
    </w:p>
    <w:p w14:paraId="68385955" w14:textId="77777777" w:rsidR="00A51636" w:rsidRDefault="00A51636"/>
    <w:p w14:paraId="54C7EEDD" w14:textId="77777777" w:rsidR="00A51636" w:rsidRDefault="00A51636">
      <w:r>
        <w:rPr>
          <w:rFonts w:hint="eastAsia"/>
        </w:rPr>
        <w:t xml:space="preserve">　イ　金銭の場合</w:t>
      </w:r>
    </w:p>
    <w:p w14:paraId="15237E16" w14:textId="77777777" w:rsidR="00A51636" w:rsidRDefault="00A516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2256"/>
        <w:gridCol w:w="2430"/>
        <w:gridCol w:w="2343"/>
      </w:tblGrid>
      <w:tr w:rsidR="00A51636" w14:paraId="2ADE13B4" w14:textId="77777777">
        <w:trPr>
          <w:trHeight w:hRule="exact" w:val="417"/>
        </w:trPr>
        <w:tc>
          <w:tcPr>
            <w:tcW w:w="2343" w:type="dxa"/>
            <w:vAlign w:val="center"/>
          </w:tcPr>
          <w:p w14:paraId="0DA8D7C1" w14:textId="77777777" w:rsidR="00A51636" w:rsidRDefault="00A51636">
            <w:pPr>
              <w:jc w:val="center"/>
            </w:pPr>
            <w:r>
              <w:rPr>
                <w:rFonts w:hint="eastAsia"/>
              </w:rPr>
              <w:t>供　託　番　号</w:t>
            </w:r>
          </w:p>
        </w:tc>
        <w:tc>
          <w:tcPr>
            <w:tcW w:w="2256" w:type="dxa"/>
            <w:vAlign w:val="center"/>
          </w:tcPr>
          <w:p w14:paraId="2169BEB6" w14:textId="77777777" w:rsidR="00A51636" w:rsidRDefault="00A51636">
            <w:pPr>
              <w:jc w:val="center"/>
            </w:pPr>
            <w:r>
              <w:rPr>
                <w:rFonts w:hint="eastAsia"/>
              </w:rPr>
              <w:t>供　託　金　額</w:t>
            </w:r>
          </w:p>
        </w:tc>
        <w:tc>
          <w:tcPr>
            <w:tcW w:w="2430" w:type="dxa"/>
            <w:vAlign w:val="center"/>
          </w:tcPr>
          <w:p w14:paraId="70C61D69" w14:textId="77777777" w:rsidR="00A51636" w:rsidRDefault="00A51636">
            <w:pPr>
              <w:jc w:val="center"/>
            </w:pPr>
            <w:r>
              <w:rPr>
                <w:rFonts w:hint="eastAsia"/>
              </w:rPr>
              <w:t>供　託　者　名</w:t>
            </w:r>
          </w:p>
        </w:tc>
        <w:tc>
          <w:tcPr>
            <w:tcW w:w="2343" w:type="dxa"/>
            <w:vAlign w:val="center"/>
          </w:tcPr>
          <w:p w14:paraId="7B63486A" w14:textId="77777777" w:rsidR="00A51636" w:rsidRDefault="00A51636">
            <w:pPr>
              <w:jc w:val="center"/>
            </w:pPr>
            <w:r>
              <w:rPr>
                <w:rFonts w:hint="eastAsia"/>
              </w:rPr>
              <w:t>取戻申請金額</w:t>
            </w:r>
          </w:p>
        </w:tc>
      </w:tr>
      <w:tr w:rsidR="00A51636" w14:paraId="110DBBA4" w14:textId="77777777">
        <w:trPr>
          <w:trHeight w:hRule="exact" w:val="568"/>
        </w:trPr>
        <w:tc>
          <w:tcPr>
            <w:tcW w:w="2343" w:type="dxa"/>
            <w:vAlign w:val="center"/>
          </w:tcPr>
          <w:p w14:paraId="24A6AA59" w14:textId="77777777" w:rsidR="00A51636" w:rsidRDefault="00720C43" w:rsidP="00827E3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 xml:space="preserve">年度金第　　</w:t>
            </w:r>
            <w:r w:rsidR="00827E35"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>号</w:t>
            </w:r>
          </w:p>
        </w:tc>
        <w:tc>
          <w:tcPr>
            <w:tcW w:w="2256" w:type="dxa"/>
            <w:vAlign w:val="center"/>
          </w:tcPr>
          <w:p w14:paraId="28E1D686" w14:textId="77777777" w:rsidR="00A51636" w:rsidRDefault="00A51636">
            <w:pPr>
              <w:jc w:val="distribute"/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430" w:type="dxa"/>
          </w:tcPr>
          <w:p w14:paraId="7AEFA360" w14:textId="77777777" w:rsidR="00A51636" w:rsidRDefault="00A51636">
            <w:pPr>
              <w:jc w:val="distribute"/>
            </w:pPr>
          </w:p>
        </w:tc>
        <w:tc>
          <w:tcPr>
            <w:tcW w:w="2343" w:type="dxa"/>
            <w:vAlign w:val="center"/>
          </w:tcPr>
          <w:p w14:paraId="565B8BC4" w14:textId="77777777" w:rsidR="00A51636" w:rsidRDefault="00A51636">
            <w:pPr>
              <w:jc w:val="distribute"/>
            </w:pPr>
            <w:r>
              <w:rPr>
                <w:rFonts w:hint="eastAsia"/>
              </w:rPr>
              <w:t xml:space="preserve">　　　　　　　円</w:t>
            </w:r>
          </w:p>
        </w:tc>
      </w:tr>
    </w:tbl>
    <w:p w14:paraId="56E44976" w14:textId="77777777" w:rsidR="00A51636" w:rsidRDefault="00A51636">
      <w:r>
        <w:rPr>
          <w:rFonts w:hint="eastAsia"/>
        </w:rPr>
        <w:t xml:space="preserve">　</w:t>
      </w:r>
    </w:p>
    <w:p w14:paraId="0EE30744" w14:textId="77777777" w:rsidR="00A51636" w:rsidRDefault="00A51636">
      <w:r>
        <w:rPr>
          <w:rFonts w:hint="eastAsia"/>
        </w:rPr>
        <w:t xml:space="preserve">　ロ　有価証券</w:t>
      </w:r>
      <w:r w:rsidR="00720C43">
        <w:rPr>
          <w:rFonts w:hint="eastAsia"/>
        </w:rPr>
        <w:t>（振替国債を除く</w:t>
      </w:r>
      <w:r w:rsidR="00B57DC0">
        <w:rPr>
          <w:rFonts w:hint="eastAsia"/>
        </w:rPr>
        <w:t>。</w:t>
      </w:r>
      <w:r w:rsidR="00720C43">
        <w:rPr>
          <w:rFonts w:hint="eastAsia"/>
        </w:rPr>
        <w:t>）</w:t>
      </w:r>
      <w:r>
        <w:rPr>
          <w:rFonts w:hint="eastAsia"/>
        </w:rPr>
        <w:t>の場合</w:t>
      </w:r>
    </w:p>
    <w:p w14:paraId="369A758C" w14:textId="77777777" w:rsidR="00A51636" w:rsidRDefault="00A51636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1065"/>
        <w:gridCol w:w="958"/>
        <w:gridCol w:w="959"/>
        <w:gridCol w:w="639"/>
        <w:gridCol w:w="1136"/>
        <w:gridCol w:w="1136"/>
        <w:gridCol w:w="1136"/>
      </w:tblGrid>
      <w:tr w:rsidR="00A51636" w14:paraId="58FED28C" w14:textId="77777777">
        <w:trPr>
          <w:trHeight w:hRule="exact" w:val="404"/>
        </w:trPr>
        <w:tc>
          <w:tcPr>
            <w:tcW w:w="2343" w:type="dxa"/>
            <w:vAlign w:val="center"/>
          </w:tcPr>
          <w:p w14:paraId="5E9C5E63" w14:textId="77777777" w:rsidR="00A51636" w:rsidRDefault="00A51636">
            <w:pPr>
              <w:jc w:val="center"/>
            </w:pPr>
            <w:r>
              <w:rPr>
                <w:rFonts w:hint="eastAsia"/>
              </w:rPr>
              <w:t>供　託　番　号</w:t>
            </w:r>
          </w:p>
        </w:tc>
        <w:tc>
          <w:tcPr>
            <w:tcW w:w="1065" w:type="dxa"/>
            <w:vAlign w:val="center"/>
          </w:tcPr>
          <w:p w14:paraId="2FDDF6B3" w14:textId="77777777" w:rsidR="00A51636" w:rsidRDefault="00A5163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58" w:type="dxa"/>
            <w:vAlign w:val="center"/>
          </w:tcPr>
          <w:p w14:paraId="714DF8BB" w14:textId="77777777" w:rsidR="00A51636" w:rsidRDefault="00A51636">
            <w:pPr>
              <w:jc w:val="center"/>
            </w:pPr>
            <w:r>
              <w:rPr>
                <w:rFonts w:hint="eastAsia"/>
              </w:rPr>
              <w:t>回記号</w:t>
            </w:r>
          </w:p>
        </w:tc>
        <w:tc>
          <w:tcPr>
            <w:tcW w:w="959" w:type="dxa"/>
            <w:vAlign w:val="center"/>
          </w:tcPr>
          <w:p w14:paraId="574C179E" w14:textId="77777777" w:rsidR="00A51636" w:rsidRDefault="00A5163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9" w:type="dxa"/>
            <w:vAlign w:val="center"/>
          </w:tcPr>
          <w:p w14:paraId="1D32E1A4" w14:textId="77777777" w:rsidR="00A51636" w:rsidRDefault="00A51636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136" w:type="dxa"/>
            <w:vAlign w:val="center"/>
          </w:tcPr>
          <w:p w14:paraId="440710DE" w14:textId="77777777" w:rsidR="00A51636" w:rsidRDefault="00A51636">
            <w:pPr>
              <w:jc w:val="center"/>
            </w:pPr>
            <w:r>
              <w:rPr>
                <w:rFonts w:hint="eastAsia"/>
              </w:rPr>
              <w:t>券面額</w:t>
            </w:r>
          </w:p>
        </w:tc>
        <w:tc>
          <w:tcPr>
            <w:tcW w:w="1136" w:type="dxa"/>
            <w:vAlign w:val="center"/>
          </w:tcPr>
          <w:p w14:paraId="5E1EE8A4" w14:textId="77777777" w:rsidR="00A51636" w:rsidRDefault="00A51636">
            <w:pPr>
              <w:jc w:val="center"/>
            </w:pPr>
            <w:r>
              <w:rPr>
                <w:rFonts w:hint="eastAsia"/>
              </w:rPr>
              <w:t>総額面</w:t>
            </w:r>
          </w:p>
        </w:tc>
        <w:tc>
          <w:tcPr>
            <w:tcW w:w="1136" w:type="dxa"/>
            <w:vAlign w:val="center"/>
          </w:tcPr>
          <w:p w14:paraId="62CFCD2B" w14:textId="77777777" w:rsidR="00A51636" w:rsidRDefault="00A51636">
            <w:pPr>
              <w:jc w:val="center"/>
            </w:pPr>
            <w:r>
              <w:rPr>
                <w:rFonts w:hint="eastAsia"/>
              </w:rPr>
              <w:t>評価額</w:t>
            </w:r>
          </w:p>
        </w:tc>
      </w:tr>
      <w:tr w:rsidR="00A51636" w14:paraId="6E8EC8F7" w14:textId="77777777">
        <w:trPr>
          <w:trHeight w:hRule="exact" w:val="567"/>
        </w:trPr>
        <w:tc>
          <w:tcPr>
            <w:tcW w:w="2343" w:type="dxa"/>
            <w:vAlign w:val="center"/>
          </w:tcPr>
          <w:p w14:paraId="42E01C3A" w14:textId="77777777" w:rsidR="00A51636" w:rsidRDefault="00827E35" w:rsidP="00827E3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 xml:space="preserve">年度証第　　</w:t>
            </w:r>
            <w:r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>号</w:t>
            </w:r>
          </w:p>
        </w:tc>
        <w:tc>
          <w:tcPr>
            <w:tcW w:w="1065" w:type="dxa"/>
            <w:vAlign w:val="center"/>
          </w:tcPr>
          <w:p w14:paraId="2AA7AEF8" w14:textId="77777777" w:rsidR="00A51636" w:rsidRDefault="00A51636">
            <w:pPr>
              <w:jc w:val="center"/>
            </w:pPr>
          </w:p>
        </w:tc>
        <w:tc>
          <w:tcPr>
            <w:tcW w:w="958" w:type="dxa"/>
            <w:vAlign w:val="center"/>
          </w:tcPr>
          <w:p w14:paraId="7DF02805" w14:textId="77777777" w:rsidR="00A51636" w:rsidRDefault="00A51636">
            <w:pPr>
              <w:jc w:val="center"/>
            </w:pPr>
          </w:p>
        </w:tc>
        <w:tc>
          <w:tcPr>
            <w:tcW w:w="959" w:type="dxa"/>
            <w:vAlign w:val="center"/>
          </w:tcPr>
          <w:p w14:paraId="013C5669" w14:textId="77777777" w:rsidR="00A51636" w:rsidRDefault="00A51636">
            <w:pPr>
              <w:jc w:val="center"/>
            </w:pPr>
          </w:p>
        </w:tc>
        <w:tc>
          <w:tcPr>
            <w:tcW w:w="639" w:type="dxa"/>
            <w:vAlign w:val="center"/>
          </w:tcPr>
          <w:p w14:paraId="02CBA0BD" w14:textId="77777777" w:rsidR="00A51636" w:rsidRDefault="00A5163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8E214AD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136" w:type="dxa"/>
            <w:vAlign w:val="center"/>
          </w:tcPr>
          <w:p w14:paraId="74402804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136" w:type="dxa"/>
            <w:vAlign w:val="center"/>
          </w:tcPr>
          <w:p w14:paraId="5C4C1A03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</w:tr>
      <w:tr w:rsidR="00A51636" w14:paraId="1356F6F4" w14:textId="77777777">
        <w:trPr>
          <w:trHeight w:hRule="exact" w:val="562"/>
        </w:trPr>
        <w:tc>
          <w:tcPr>
            <w:tcW w:w="2343" w:type="dxa"/>
            <w:vAlign w:val="center"/>
          </w:tcPr>
          <w:p w14:paraId="76C0B0CD" w14:textId="77777777" w:rsidR="00A51636" w:rsidRDefault="00827E35" w:rsidP="00827E3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 xml:space="preserve">年度証第　</w:t>
            </w:r>
            <w:r>
              <w:rPr>
                <w:rFonts w:hint="eastAsia"/>
              </w:rPr>
              <w:t xml:space="preserve">　</w:t>
            </w:r>
            <w:r w:rsidR="00A51636">
              <w:rPr>
                <w:rFonts w:hint="eastAsia"/>
              </w:rPr>
              <w:t xml:space="preserve">　号</w:t>
            </w:r>
          </w:p>
        </w:tc>
        <w:tc>
          <w:tcPr>
            <w:tcW w:w="1065" w:type="dxa"/>
            <w:vAlign w:val="center"/>
          </w:tcPr>
          <w:p w14:paraId="594B9917" w14:textId="77777777" w:rsidR="00A51636" w:rsidRDefault="00A51636">
            <w:pPr>
              <w:jc w:val="center"/>
            </w:pPr>
          </w:p>
        </w:tc>
        <w:tc>
          <w:tcPr>
            <w:tcW w:w="958" w:type="dxa"/>
            <w:vAlign w:val="center"/>
          </w:tcPr>
          <w:p w14:paraId="443CE17F" w14:textId="77777777" w:rsidR="00A51636" w:rsidRDefault="00A51636">
            <w:pPr>
              <w:jc w:val="center"/>
            </w:pPr>
          </w:p>
        </w:tc>
        <w:tc>
          <w:tcPr>
            <w:tcW w:w="959" w:type="dxa"/>
            <w:vAlign w:val="center"/>
          </w:tcPr>
          <w:p w14:paraId="6EA38C51" w14:textId="77777777" w:rsidR="00A51636" w:rsidRDefault="00A51636">
            <w:pPr>
              <w:jc w:val="center"/>
            </w:pPr>
          </w:p>
        </w:tc>
        <w:tc>
          <w:tcPr>
            <w:tcW w:w="639" w:type="dxa"/>
            <w:vAlign w:val="center"/>
          </w:tcPr>
          <w:p w14:paraId="134AEEB3" w14:textId="77777777" w:rsidR="00A51636" w:rsidRDefault="00A5163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CB3F277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136" w:type="dxa"/>
            <w:vAlign w:val="center"/>
          </w:tcPr>
          <w:p w14:paraId="5E6983DD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136" w:type="dxa"/>
            <w:vAlign w:val="center"/>
          </w:tcPr>
          <w:p w14:paraId="10F49DD0" w14:textId="77777777" w:rsidR="00A51636" w:rsidRDefault="00A51636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</w:tr>
    </w:tbl>
    <w:p w14:paraId="0A4C9F93" w14:textId="77777777" w:rsidR="00A51636" w:rsidRDefault="00A51636">
      <w:r>
        <w:rPr>
          <w:rFonts w:hint="eastAsia"/>
        </w:rPr>
        <w:t xml:space="preserve"> </w:t>
      </w:r>
    </w:p>
    <w:p w14:paraId="38926EF8" w14:textId="77777777" w:rsidR="00720C43" w:rsidRDefault="00720C43">
      <w:r>
        <w:rPr>
          <w:rFonts w:hint="eastAsia"/>
        </w:rPr>
        <w:t xml:space="preserve">　ハ　振替国債の場合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43"/>
        <w:gridCol w:w="2325"/>
        <w:gridCol w:w="2388"/>
        <w:gridCol w:w="2316"/>
      </w:tblGrid>
      <w:tr w:rsidR="00720C43" w14:paraId="39DE97CC" w14:textId="77777777">
        <w:trPr>
          <w:trHeight w:val="390"/>
        </w:trPr>
        <w:tc>
          <w:tcPr>
            <w:tcW w:w="2343" w:type="dxa"/>
            <w:vAlign w:val="center"/>
          </w:tcPr>
          <w:p w14:paraId="64B7EC25" w14:textId="77777777" w:rsidR="00720C43" w:rsidRDefault="00720C43" w:rsidP="00A712C2">
            <w:pPr>
              <w:jc w:val="center"/>
            </w:pPr>
            <w:r>
              <w:rPr>
                <w:rFonts w:hint="eastAsia"/>
              </w:rPr>
              <w:t>供</w:t>
            </w:r>
            <w:r w:rsidR="00A7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託</w:t>
            </w:r>
            <w:r w:rsidR="00A7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A7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325" w:type="dxa"/>
            <w:vAlign w:val="center"/>
          </w:tcPr>
          <w:p w14:paraId="7EEB2F4A" w14:textId="77777777" w:rsidR="00720C43" w:rsidRDefault="00720C43" w:rsidP="00A712C2">
            <w:pPr>
              <w:jc w:val="center"/>
            </w:pPr>
            <w:r>
              <w:rPr>
                <w:rFonts w:hint="eastAsia"/>
              </w:rPr>
              <w:t>銘</w:t>
            </w:r>
            <w:r w:rsidR="00A712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柄</w:t>
            </w:r>
          </w:p>
        </w:tc>
        <w:tc>
          <w:tcPr>
            <w:tcW w:w="2388" w:type="dxa"/>
            <w:vAlign w:val="center"/>
          </w:tcPr>
          <w:p w14:paraId="1F8220A5" w14:textId="77777777" w:rsidR="00720C43" w:rsidRDefault="00720C43" w:rsidP="00A712C2">
            <w:pPr>
              <w:jc w:val="center"/>
            </w:pPr>
            <w:r>
              <w:rPr>
                <w:rFonts w:hint="eastAsia"/>
              </w:rPr>
              <w:t>金</w:t>
            </w:r>
            <w:r w:rsidR="00A712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316" w:type="dxa"/>
            <w:vAlign w:val="center"/>
          </w:tcPr>
          <w:p w14:paraId="5E2B3008" w14:textId="77777777" w:rsidR="00720C43" w:rsidRDefault="00720C43" w:rsidP="00A712C2">
            <w:pPr>
              <w:jc w:val="center"/>
            </w:pPr>
            <w:r>
              <w:rPr>
                <w:rFonts w:hint="eastAsia"/>
              </w:rPr>
              <w:t>評</w:t>
            </w:r>
            <w:r w:rsidR="00A7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  <w:r w:rsidR="00A7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720C43" w14:paraId="34F80F0E" w14:textId="77777777">
        <w:trPr>
          <w:trHeight w:val="567"/>
        </w:trPr>
        <w:tc>
          <w:tcPr>
            <w:tcW w:w="2343" w:type="dxa"/>
            <w:vAlign w:val="center"/>
          </w:tcPr>
          <w:p w14:paraId="2B722E60" w14:textId="77777777" w:rsidR="00720C43" w:rsidRDefault="00720C43" w:rsidP="00827E3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27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年度国第　</w:t>
            </w:r>
            <w:r w:rsidR="00827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2325" w:type="dxa"/>
            <w:vAlign w:val="center"/>
          </w:tcPr>
          <w:p w14:paraId="5669D45E" w14:textId="77777777" w:rsidR="00720C43" w:rsidRDefault="00720C43" w:rsidP="00A712C2"/>
        </w:tc>
        <w:tc>
          <w:tcPr>
            <w:tcW w:w="2388" w:type="dxa"/>
            <w:vAlign w:val="center"/>
          </w:tcPr>
          <w:p w14:paraId="3504FC88" w14:textId="77777777" w:rsidR="00720C43" w:rsidRDefault="00B57DC0" w:rsidP="00A712C2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16" w:type="dxa"/>
            <w:vAlign w:val="center"/>
          </w:tcPr>
          <w:p w14:paraId="1B58B3D7" w14:textId="77777777" w:rsidR="00720C43" w:rsidRDefault="00B57DC0" w:rsidP="00A712C2">
            <w:r>
              <w:rPr>
                <w:rFonts w:hint="eastAsia"/>
              </w:rPr>
              <w:t xml:space="preserve">　　　　　　　　円</w:t>
            </w:r>
          </w:p>
        </w:tc>
      </w:tr>
      <w:tr w:rsidR="00720C43" w14:paraId="2B1E4565" w14:textId="77777777">
        <w:trPr>
          <w:trHeight w:val="562"/>
        </w:trPr>
        <w:tc>
          <w:tcPr>
            <w:tcW w:w="2343" w:type="dxa"/>
            <w:vAlign w:val="center"/>
          </w:tcPr>
          <w:p w14:paraId="2B665EA9" w14:textId="77777777" w:rsidR="00720C43" w:rsidRDefault="00720C43" w:rsidP="00827E3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27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年度国第　</w:t>
            </w:r>
            <w:r w:rsidR="00827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2325" w:type="dxa"/>
            <w:vAlign w:val="center"/>
          </w:tcPr>
          <w:p w14:paraId="114A3351" w14:textId="77777777" w:rsidR="00720C43" w:rsidRDefault="00720C43" w:rsidP="00A712C2"/>
        </w:tc>
        <w:tc>
          <w:tcPr>
            <w:tcW w:w="2388" w:type="dxa"/>
            <w:vAlign w:val="center"/>
          </w:tcPr>
          <w:p w14:paraId="669F6D8F" w14:textId="77777777" w:rsidR="00720C43" w:rsidRDefault="00B57DC0" w:rsidP="00A712C2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16" w:type="dxa"/>
            <w:vAlign w:val="center"/>
          </w:tcPr>
          <w:p w14:paraId="0D3AFD90" w14:textId="77777777" w:rsidR="00720C43" w:rsidRDefault="00B57DC0" w:rsidP="00A712C2">
            <w:r>
              <w:rPr>
                <w:rFonts w:hint="eastAsia"/>
              </w:rPr>
              <w:t xml:space="preserve">　　　　　　　　円</w:t>
            </w:r>
          </w:p>
        </w:tc>
      </w:tr>
    </w:tbl>
    <w:p w14:paraId="4359037D" w14:textId="77777777" w:rsidR="00720C43" w:rsidRDefault="00720C43"/>
    <w:p w14:paraId="48E7BD68" w14:textId="77777777" w:rsidR="00A51636" w:rsidRDefault="00A51636">
      <w:r>
        <w:rPr>
          <w:rFonts w:hint="eastAsia"/>
        </w:rPr>
        <w:t>５　その他参考となる事項</w:t>
      </w:r>
    </w:p>
    <w:p w14:paraId="578D94CB" w14:textId="77777777" w:rsidR="005C15D6" w:rsidRDefault="005C15D6"/>
    <w:p w14:paraId="16CE6DEF" w14:textId="77777777" w:rsidR="005C15D6" w:rsidRDefault="005C15D6">
      <w:pPr>
        <w:rPr>
          <w:rFonts w:hint="eastAsia"/>
        </w:rPr>
      </w:pPr>
    </w:p>
    <w:p w14:paraId="7D5A274E" w14:textId="77777777" w:rsidR="00A51636" w:rsidRDefault="00A51636">
      <w:r>
        <w:rPr>
          <w:rFonts w:hint="eastAsia"/>
        </w:rPr>
        <w:t xml:space="preserve">　上記のとおり、旅行業者営業保証金規則第８条第１項の規定により証明書の交付の申請をいたします。</w:t>
      </w:r>
    </w:p>
    <w:p w14:paraId="06A2C417" w14:textId="77777777" w:rsidR="00A51636" w:rsidRDefault="00A51636"/>
    <w:p w14:paraId="2D49576F" w14:textId="77777777" w:rsidR="00A51636" w:rsidRDefault="00A51636">
      <w:r>
        <w:rPr>
          <w:rFonts w:hint="eastAsia"/>
        </w:rPr>
        <w:t xml:space="preserve">    </w:t>
      </w:r>
      <w:r>
        <w:rPr>
          <w:rFonts w:hint="eastAsia"/>
        </w:rPr>
        <w:t xml:space="preserve">　　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71AC1630" w14:textId="77777777" w:rsidR="00A51636" w:rsidRDefault="00A51636"/>
    <w:p w14:paraId="71DC199C" w14:textId="77777777" w:rsidR="00A51636" w:rsidRDefault="00A51636">
      <w:pPr>
        <w:ind w:left="4032"/>
      </w:pPr>
      <w:r>
        <w:rPr>
          <w:rFonts w:hint="eastAsia"/>
        </w:rPr>
        <w:t xml:space="preserve">　　住　　　　所</w:t>
      </w:r>
    </w:p>
    <w:p w14:paraId="23CF5E59" w14:textId="77777777" w:rsidR="00A51636" w:rsidRDefault="00A51636">
      <w:pPr>
        <w:ind w:left="4032"/>
      </w:pPr>
      <w:r>
        <w:rPr>
          <w:rFonts w:hint="eastAsia"/>
        </w:rPr>
        <w:t xml:space="preserve">　　商号又は名称</w:t>
      </w:r>
    </w:p>
    <w:p w14:paraId="65634CBA" w14:textId="4F3E5B6A" w:rsidR="00A51636" w:rsidRDefault="00A51636">
      <w:pPr>
        <w:ind w:left="4032"/>
      </w:pPr>
      <w:r>
        <w:rPr>
          <w:rFonts w:hint="eastAsia"/>
        </w:rPr>
        <w:t xml:space="preserve">　　氏　　　　名</w:t>
      </w:r>
      <w:r>
        <w:rPr>
          <w:rFonts w:hint="eastAsia"/>
        </w:rPr>
        <w:t xml:space="preserve">                  </w:t>
      </w:r>
      <w:r w:rsidR="004174D6">
        <w:rPr>
          <w:rFonts w:hint="eastAsia"/>
        </w:rPr>
        <w:t xml:space="preserve">　　　</w:t>
      </w:r>
      <w:r>
        <w:rPr>
          <w:rFonts w:hint="eastAsia"/>
        </w:rPr>
        <w:t xml:space="preserve">    </w:t>
      </w:r>
    </w:p>
    <w:p w14:paraId="2D8377F4" w14:textId="77777777" w:rsidR="00A51636" w:rsidRPr="004174D6" w:rsidRDefault="004174D6" w:rsidP="00A61713">
      <w:pPr>
        <w:ind w:left="4032"/>
      </w:pPr>
      <w:r>
        <w:rPr>
          <w:rFonts w:hint="eastAsia"/>
        </w:rPr>
        <w:t xml:space="preserve">　　</w:t>
      </w:r>
      <w:r w:rsidR="00A51636">
        <w:rPr>
          <w:rFonts w:hint="eastAsia"/>
        </w:rPr>
        <w:t>（法人にあっては、代表者の氏名）</w:t>
      </w:r>
    </w:p>
    <w:p w14:paraId="279D9333" w14:textId="5D1023E8" w:rsidR="00A51636" w:rsidRDefault="00A51636">
      <w:r>
        <w:rPr>
          <w:rFonts w:hint="eastAsia"/>
        </w:rPr>
        <w:t xml:space="preserve">　</w:t>
      </w:r>
      <w:r w:rsidR="00A732F8">
        <w:rPr>
          <w:rFonts w:hint="eastAsia"/>
        </w:rPr>
        <w:t>岐阜</w:t>
      </w:r>
      <w:r>
        <w:rPr>
          <w:rFonts w:hint="eastAsia"/>
        </w:rPr>
        <w:t xml:space="preserve">県知事　</w:t>
      </w:r>
      <w:r w:rsidR="005C15D6">
        <w:rPr>
          <w:rFonts w:hint="eastAsia"/>
        </w:rPr>
        <w:t>殿</w:t>
      </w:r>
    </w:p>
    <w:p w14:paraId="166F5C21" w14:textId="049ED936" w:rsidR="00A51636" w:rsidRDefault="00A51636"/>
    <w:sectPr w:rsidR="00A51636" w:rsidSect="00092977">
      <w:pgSz w:w="11906" w:h="16838" w:code="9"/>
      <w:pgMar w:top="1134" w:right="1134" w:bottom="964" w:left="1418" w:header="851" w:footer="992" w:gutter="0"/>
      <w:cols w:space="425"/>
      <w:docGrid w:type="linesAndChars" w:linePitch="285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0400" w14:textId="77777777" w:rsidR="00325DFB" w:rsidRDefault="00325DFB" w:rsidP="00A732F8">
      <w:r>
        <w:separator/>
      </w:r>
    </w:p>
  </w:endnote>
  <w:endnote w:type="continuationSeparator" w:id="0">
    <w:p w14:paraId="73681998" w14:textId="77777777" w:rsidR="00325DFB" w:rsidRDefault="00325DFB" w:rsidP="00A7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7791" w14:textId="77777777" w:rsidR="00325DFB" w:rsidRDefault="00325DFB" w:rsidP="00A732F8">
      <w:r>
        <w:separator/>
      </w:r>
    </w:p>
  </w:footnote>
  <w:footnote w:type="continuationSeparator" w:id="0">
    <w:p w14:paraId="7B12CEA2" w14:textId="77777777" w:rsidR="00325DFB" w:rsidRDefault="00325DFB" w:rsidP="00A73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855"/>
    <w:rsid w:val="00092977"/>
    <w:rsid w:val="00097C6C"/>
    <w:rsid w:val="000A50E0"/>
    <w:rsid w:val="001D03AB"/>
    <w:rsid w:val="002939FB"/>
    <w:rsid w:val="00300625"/>
    <w:rsid w:val="00325DFB"/>
    <w:rsid w:val="003C3A22"/>
    <w:rsid w:val="004174D6"/>
    <w:rsid w:val="00437070"/>
    <w:rsid w:val="00514800"/>
    <w:rsid w:val="00575391"/>
    <w:rsid w:val="005C15D6"/>
    <w:rsid w:val="005F19F4"/>
    <w:rsid w:val="00662190"/>
    <w:rsid w:val="00694C7D"/>
    <w:rsid w:val="00720C43"/>
    <w:rsid w:val="007A0855"/>
    <w:rsid w:val="00827E35"/>
    <w:rsid w:val="00A51636"/>
    <w:rsid w:val="00A61713"/>
    <w:rsid w:val="00A712C2"/>
    <w:rsid w:val="00A732F8"/>
    <w:rsid w:val="00B418D1"/>
    <w:rsid w:val="00B57DC0"/>
    <w:rsid w:val="00CC408F"/>
    <w:rsid w:val="00D118BB"/>
    <w:rsid w:val="00DB797C"/>
    <w:rsid w:val="00E36C96"/>
    <w:rsid w:val="00F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0920D"/>
  <w15:docId w15:val="{3C3FD4F5-E5D4-442D-BC4D-FFF892AC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C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73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732F8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A73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732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第五号書式（第８条第２項関係）</vt:lpstr>
    </vt:vector>
  </TitlesOfParts>
  <Company>三重県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第五号書式（第８条第２項関係）</dc:title>
  <dc:subject/>
  <dc:creator>岐阜県</dc:creator>
  <cp:keywords/>
  <dc:description/>
  <cp:lastModifiedBy>後藤 鞠奈</cp:lastModifiedBy>
  <cp:revision>3</cp:revision>
  <cp:lastPrinted>2003-07-24T02:48:00Z</cp:lastPrinted>
  <dcterms:created xsi:type="dcterms:W3CDTF">2009-06-25T01:20:00Z</dcterms:created>
  <dcterms:modified xsi:type="dcterms:W3CDTF">2026-03-12T00:02:00Z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1664429127</vt:i4>
  </property>
  <property fmtid="{D5CDD505-2E9C-101B-9397-08002B2CF9AE}" pid="3" name="_EmailSubject">
    <vt:lpwstr>事務連絡</vt:lpwstr>
  </property>
  <property fmtid="{D5CDD505-2E9C-101B-9397-08002B2CF9AE}" pid="4" name="_AuthorEmail">
    <vt:lpwstr>m051040@MIEKEN.MIE.com</vt:lpwstr>
  </property>
  <property fmtid="{D5CDD505-2E9C-101B-9397-08002B2CF9AE}" pid="5" name="_AuthorEmailDisplayName">
    <vt:lpwstr>安田 希</vt:lpwstr>
  </property>
  <property fmtid="{D5CDD505-2E9C-101B-9397-08002B2CF9AE}" pid="6" name="_ReviewingToolsShownOnce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2026-03-12T00:02:47Z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b3aceacd-ceff-4204-ad98-1574a3312f69</vt:lpwstr>
  </property>
  <property fmtid="{D5CDD505-2E9C-101B-9397-08002B2CF9AE}" pid="12" name="MSIP_Label_defa4170-0d19-0005-0004-bc88714345d2_ActionId">
    <vt:lpwstr>a1db4b07-d822-4db8-a7e7-c236ecbea6a5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