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4F43" w14:textId="77777777" w:rsidR="002F56D4" w:rsidRDefault="00000000">
      <w:pPr>
        <w:jc w:val="center"/>
        <w:rPr>
          <w:rFonts w:ascii="BIZ UDゴシック" w:eastAsia="BIZ UDゴシック" w:hAnsi="BIZ UDゴシック"/>
          <w:sz w:val="44"/>
        </w:rPr>
      </w:pPr>
      <w:r>
        <w:rPr>
          <w:rFonts w:ascii="BIZ UDゴシック" w:eastAsia="BIZ UDゴシック" w:hAnsi="BIZ UDゴシック" w:hint="eastAsia"/>
          <w:sz w:val="44"/>
        </w:rPr>
        <w:t>８年「ガン教育」命の授業</w:t>
      </w:r>
    </w:p>
    <w:p w14:paraId="543C6E31" w14:textId="77777777" w:rsidR="002F56D4" w:rsidRDefault="00000000">
      <w:pPr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【司会原稿】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2F56D4" w14:paraId="69B30E69" w14:textId="77777777">
        <w:trPr>
          <w:trHeight w:val="1946"/>
        </w:trPr>
        <w:tc>
          <w:tcPr>
            <w:tcW w:w="1838" w:type="dxa"/>
          </w:tcPr>
          <w:p w14:paraId="2D5C3820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司会者</w:t>
            </w:r>
          </w:p>
          <w:p w14:paraId="45E1F3CC" w14:textId="4674E617" w:rsidR="002F56D4" w:rsidRDefault="00030137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生徒A</w:t>
            </w:r>
          </w:p>
        </w:tc>
        <w:tc>
          <w:tcPr>
            <w:tcW w:w="8618" w:type="dxa"/>
          </w:tcPr>
          <w:p w14:paraId="0852C097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私達は、保健体育の授業で「ガン」とその予防について学習しました。ガンは、現在日本人の死亡原因の１位となっています。しかし、私達は健康であるせいか、ガンの恐ろしさに気付かず日常生活を送っています。そんな中、今日は特別に講師の方に来ていただき、貴重なお話を聞くことができます。充実した時間になるようにしましょう。</w:t>
            </w:r>
          </w:p>
        </w:tc>
      </w:tr>
      <w:tr w:rsidR="002F56D4" w14:paraId="1A33A4F2" w14:textId="77777777">
        <w:trPr>
          <w:trHeight w:val="1562"/>
        </w:trPr>
        <w:tc>
          <w:tcPr>
            <w:tcW w:w="1838" w:type="dxa"/>
          </w:tcPr>
          <w:p w14:paraId="153CBCC5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めあて</w:t>
            </w:r>
          </w:p>
          <w:p w14:paraId="56229740" w14:textId="3462FC58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生徒Ｂ</w:t>
            </w:r>
          </w:p>
        </w:tc>
        <w:tc>
          <w:tcPr>
            <w:tcW w:w="8618" w:type="dxa"/>
          </w:tcPr>
          <w:p w14:paraId="0811493F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会が始まる前に、今日の授業の目的について確認します。講師の先生の話を聞きながら、ガンについての知識や理解を深め、命の大切さについて考えましょう。また、医療従事者の仕事内容や、患者の治療にあたる思いなどを聞き、キャリア教育の学びに生かしましょう。</w:t>
            </w:r>
          </w:p>
        </w:tc>
      </w:tr>
      <w:tr w:rsidR="002F56D4" w14:paraId="065AC9EB" w14:textId="77777777">
        <w:trPr>
          <w:trHeight w:val="1542"/>
        </w:trPr>
        <w:tc>
          <w:tcPr>
            <w:tcW w:w="1838" w:type="dxa"/>
          </w:tcPr>
          <w:p w14:paraId="4A4B8E16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司会者</w:t>
            </w:r>
          </w:p>
          <w:p w14:paraId="4F96C858" w14:textId="70E227B8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生徒Ａ</w:t>
            </w:r>
          </w:p>
          <w:p w14:paraId="6690B674" w14:textId="77777777" w:rsidR="002F56D4" w:rsidRDefault="002F56D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8618" w:type="dxa"/>
          </w:tcPr>
          <w:p w14:paraId="58B45BDA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起立。</w:t>
            </w:r>
          </w:p>
          <w:p w14:paraId="1A34A0A0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これから、「ガン教育」命の授業を始めます。礼。</w:t>
            </w:r>
          </w:p>
          <w:p w14:paraId="7002D936" w14:textId="77777777" w:rsidR="002F56D4" w:rsidRDefault="002F56D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53EA93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次に講師の先生を紹介します。</w:t>
            </w:r>
          </w:p>
        </w:tc>
      </w:tr>
      <w:tr w:rsidR="002F56D4" w14:paraId="1925E519" w14:textId="77777777">
        <w:trPr>
          <w:trHeight w:val="2259"/>
        </w:trPr>
        <w:tc>
          <w:tcPr>
            <w:tcW w:w="1838" w:type="dxa"/>
          </w:tcPr>
          <w:p w14:paraId="6400FEE8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紹介</w:t>
            </w:r>
          </w:p>
          <w:p w14:paraId="153FEF83" w14:textId="3660FB80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生徒Ｃ</w:t>
            </w:r>
          </w:p>
        </w:tc>
        <w:tc>
          <w:tcPr>
            <w:tcW w:w="8618" w:type="dxa"/>
          </w:tcPr>
          <w:p w14:paraId="50D43746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今日の授業には、岐阜市民病院から横山能文先生が講師としてお見えです。横山先生は、小児科医で子どもの健康と成長を支える専門医です。これまでに多くの子ども達の命を救ってくださっています。もしかすると私達もお世話になるかもしれません。</w:t>
            </w:r>
          </w:p>
          <w:p w14:paraId="78596B97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横山先生の方に、体を向けてください。よろしくお願いします。</w:t>
            </w:r>
          </w:p>
          <w:p w14:paraId="19818707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（お願いします）着席。</w:t>
            </w:r>
          </w:p>
        </w:tc>
      </w:tr>
      <w:tr w:rsidR="002F56D4" w14:paraId="3EDE63A3" w14:textId="77777777">
        <w:trPr>
          <w:trHeight w:val="2674"/>
        </w:trPr>
        <w:tc>
          <w:tcPr>
            <w:tcW w:w="1838" w:type="dxa"/>
          </w:tcPr>
          <w:p w14:paraId="5DD2A37B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司会者</w:t>
            </w:r>
          </w:p>
          <w:p w14:paraId="74D696BF" w14:textId="6C05642D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生徒Ａ</w:t>
            </w:r>
          </w:p>
        </w:tc>
        <w:tc>
          <w:tcPr>
            <w:tcW w:w="8618" w:type="dxa"/>
          </w:tcPr>
          <w:p w14:paraId="67622142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それでは、横山先生、よろしくお願いします。</w:t>
            </w:r>
          </w:p>
          <w:p w14:paraId="3AA2D531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（横山先生の話）</w:t>
            </w:r>
          </w:p>
          <w:p w14:paraId="13D98814" w14:textId="77777777" w:rsidR="002F56D4" w:rsidRDefault="002F56D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46217D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ありがとうございました。</w:t>
            </w:r>
          </w:p>
          <w:p w14:paraId="6C7F710E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次に質問や感想の時間です。話を聞いて質問や感想のある人はいませんか。（挙手する人を当てる）</w:t>
            </w:r>
          </w:p>
          <w:p w14:paraId="70210C36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代表の話。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さん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、お願いします。</w:t>
            </w:r>
          </w:p>
        </w:tc>
      </w:tr>
      <w:tr w:rsidR="002F56D4" w14:paraId="073DB9C8" w14:textId="77777777">
        <w:tc>
          <w:tcPr>
            <w:tcW w:w="1838" w:type="dxa"/>
          </w:tcPr>
          <w:p w14:paraId="74A12CF8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代表の話</w:t>
            </w:r>
          </w:p>
          <w:p w14:paraId="66470E3E" w14:textId="068CC374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生徒Ｄ</w:t>
            </w:r>
          </w:p>
        </w:tc>
        <w:tc>
          <w:tcPr>
            <w:tcW w:w="8618" w:type="dxa"/>
          </w:tcPr>
          <w:p w14:paraId="4EFA4CF2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横山先生、命の授業、ありがとうございました。</w:t>
            </w:r>
          </w:p>
          <w:p w14:paraId="7366B362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私は、先生の話を聞いて、・・・・</w:t>
            </w:r>
          </w:p>
          <w:p w14:paraId="45FC9DC7" w14:textId="77777777" w:rsidR="002F56D4" w:rsidRDefault="002F56D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F56D4" w14:paraId="2A61D1AF" w14:textId="77777777">
        <w:trPr>
          <w:trHeight w:val="885"/>
        </w:trPr>
        <w:tc>
          <w:tcPr>
            <w:tcW w:w="1838" w:type="dxa"/>
          </w:tcPr>
          <w:p w14:paraId="660CE301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先生の話</w:t>
            </w:r>
          </w:p>
          <w:p w14:paraId="176D83CB" w14:textId="40FD2726" w:rsidR="002F56D4" w:rsidRDefault="002F56D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8618" w:type="dxa"/>
          </w:tcPr>
          <w:p w14:paraId="5F65C1D6" w14:textId="2A4EF7FC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先生の話。</w:t>
            </w:r>
            <w:r w:rsidR="00030137">
              <w:rPr>
                <w:rFonts w:ascii="HG丸ｺﾞｼｯｸM-PRO" w:eastAsia="HG丸ｺﾞｼｯｸM-PRO" w:hAnsi="HG丸ｺﾞｼｯｸM-PRO" w:hint="eastAsia"/>
                <w:sz w:val="24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先生、お願いします。</w:t>
            </w:r>
          </w:p>
          <w:p w14:paraId="5DCA0655" w14:textId="49F7445D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（先生の話）</w:t>
            </w:r>
          </w:p>
        </w:tc>
      </w:tr>
      <w:tr w:rsidR="002F56D4" w14:paraId="0D41F433" w14:textId="77777777">
        <w:trPr>
          <w:trHeight w:val="805"/>
        </w:trPr>
        <w:tc>
          <w:tcPr>
            <w:tcW w:w="1838" w:type="dxa"/>
          </w:tcPr>
          <w:p w14:paraId="05B5E225" w14:textId="77777777" w:rsidR="002F56D4" w:rsidRDefault="00000000">
            <w:pPr>
              <w:spacing w:line="360" w:lineRule="exact"/>
              <w:jc w:val="left"/>
              <w:rPr>
                <w:rFonts w:asciiTheme="majorHAnsi" w:eastAsiaTheme="majorHAnsi" w:hAnsiTheme="majorHAnsi"/>
                <w:sz w:val="28"/>
              </w:rPr>
            </w:pPr>
            <w:r>
              <w:rPr>
                <w:rFonts w:asciiTheme="majorHAnsi" w:eastAsiaTheme="majorHAnsi" w:hAnsiTheme="majorHAnsi" w:hint="eastAsia"/>
                <w:sz w:val="28"/>
              </w:rPr>
              <w:t>司会者</w:t>
            </w:r>
          </w:p>
          <w:p w14:paraId="2DB1686E" w14:textId="3B724E8C" w:rsidR="002F56D4" w:rsidRDefault="0003013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生徒Ａ</w:t>
            </w:r>
          </w:p>
        </w:tc>
        <w:tc>
          <w:tcPr>
            <w:tcW w:w="8618" w:type="dxa"/>
          </w:tcPr>
          <w:p w14:paraId="0A000647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最後に横山先生に、皆さんでお礼を言いましょう。全員起立。</w:t>
            </w:r>
          </w:p>
          <w:p w14:paraId="3DFD7BC1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ありがとうございました。（ありがとうございました）</w:t>
            </w:r>
          </w:p>
          <w:p w14:paraId="40816A2A" w14:textId="77777777" w:rsidR="002F56D4" w:rsidRDefault="0000000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これで、「ガン教育」命の授業を終わります。礼。</w:t>
            </w:r>
          </w:p>
          <w:p w14:paraId="3FD298F0" w14:textId="77777777" w:rsidR="002F56D4" w:rsidRDefault="002F56D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42072B" w14:textId="592C022A" w:rsidR="002F56D4" w:rsidRDefault="00000000">
      <w:pPr>
        <w:spacing w:line="360" w:lineRule="exact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　マイク係：</w:t>
      </w:r>
      <w:r w:rsidR="00030137">
        <w:rPr>
          <w:rFonts w:ascii="BIZ UDゴシック" w:eastAsia="BIZ UDゴシック" w:hAnsi="BIZ UDゴシック" w:hint="eastAsia"/>
          <w:sz w:val="28"/>
        </w:rPr>
        <w:t>生徒Ｅ</w:t>
      </w:r>
    </w:p>
    <w:sectPr w:rsidR="002F56D4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03B8" w14:textId="77777777" w:rsidR="009A60DF" w:rsidRDefault="009A60DF">
      <w:r>
        <w:separator/>
      </w:r>
    </w:p>
  </w:endnote>
  <w:endnote w:type="continuationSeparator" w:id="0">
    <w:p w14:paraId="5B2473A2" w14:textId="77777777" w:rsidR="009A60DF" w:rsidRDefault="009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911C" w14:textId="77777777" w:rsidR="009A60DF" w:rsidRDefault="009A60DF">
      <w:r>
        <w:separator/>
      </w:r>
    </w:p>
  </w:footnote>
  <w:footnote w:type="continuationSeparator" w:id="0">
    <w:p w14:paraId="0227BF16" w14:textId="77777777" w:rsidR="009A60DF" w:rsidRDefault="009A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D4"/>
    <w:rsid w:val="00030137"/>
    <w:rsid w:val="002F56D4"/>
    <w:rsid w:val="008F4045"/>
    <w:rsid w:val="009A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57F30"/>
  <w15:chartTrackingRefBased/>
  <w15:docId w15:val="{A9654A35-DD31-45BD-9169-4DC8E130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127</Words>
  <Characters>729</Characters>
  <Application>Microsoft Office Word</Application>
  <DocSecurity>0</DocSecurity>
  <Lines>6</Lines>
  <Paragraphs>1</Paragraphs>
  <ScaleCrop>false</ScaleCrop>
  <Company>gifu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利彦 高橋</dc:creator>
  <cp:lastModifiedBy>高木 寛之</cp:lastModifiedBy>
  <cp:revision>28</cp:revision>
  <cp:lastPrinted>2026-01-15T08:22:00Z</cp:lastPrinted>
  <dcterms:created xsi:type="dcterms:W3CDTF">2026-01-06T13:59:00Z</dcterms:created>
  <dcterms:modified xsi:type="dcterms:W3CDTF">2026-03-17T00:26:00Z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2026-03-17T00:26:34Z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512f70bd-a555-4a1c-b395-5d3340ad2630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