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F22E" w14:textId="77777777" w:rsidR="00913B1B" w:rsidRDefault="00913B1B" w:rsidP="00913B1B">
      <w:pPr>
        <w:spacing w:before="200" w:line="330" w:lineRule="exact"/>
        <w:jc w:val="right"/>
        <w:rPr>
          <w:rFonts w:ascii="?l?r ??fc"/>
          <w:snapToGrid w:val="0"/>
        </w:rPr>
      </w:pPr>
      <w:bookmarkStart w:id="0" w:name="_Hlk219446127"/>
      <w:r>
        <w:rPr>
          <w:rFonts w:hint="eastAsia"/>
          <w:snapToGrid w:val="0"/>
        </w:rPr>
        <w:t xml:space="preserve">番　　　　　号　</w:t>
      </w:r>
    </w:p>
    <w:p w14:paraId="3A13B12B" w14:textId="77777777" w:rsidR="00913B1B" w:rsidRDefault="00913B1B" w:rsidP="00913B1B">
      <w:pPr>
        <w:spacing w:line="3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20808C06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7E888E01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岐阜県知事　様</w:t>
      </w:r>
    </w:p>
    <w:p w14:paraId="57BCB5AC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7D926451" w14:textId="77777777" w:rsidR="00913B1B" w:rsidRDefault="00913B1B" w:rsidP="00913B1B">
      <w:pPr>
        <w:spacing w:line="33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</w:t>
      </w:r>
    </w:p>
    <w:p w14:paraId="741F79A6" w14:textId="77777777" w:rsidR="00913B1B" w:rsidRDefault="00913B1B" w:rsidP="00913B1B">
      <w:pPr>
        <w:spacing w:line="33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</w:t>
      </w:r>
    </w:p>
    <w:p w14:paraId="768AC9D1" w14:textId="77777777" w:rsidR="00913B1B" w:rsidRDefault="00913B1B" w:rsidP="00913B1B">
      <w:pPr>
        <w:spacing w:line="330" w:lineRule="exact"/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代表者氏名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456D4226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0B8F82F3" w14:textId="77777777" w:rsidR="00913B1B" w:rsidRDefault="00913B1B" w:rsidP="00913B1B">
      <w:pPr>
        <w:spacing w:line="33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 w:rsidRPr="00B266C2">
        <w:rPr>
          <w:rFonts w:hint="eastAsia"/>
          <w:snapToGrid w:val="0"/>
        </w:rPr>
        <w:instrText>農事組合法人継続届</w:instrText>
      </w:r>
      <w:r>
        <w:rPr>
          <w:snapToGrid w:val="0"/>
        </w:rPr>
        <w:instrText>,</w:instrText>
      </w:r>
      <w:r>
        <w:rPr>
          <w:rFonts w:ascii="?l?r ??fc"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 w:rsidRPr="00B266C2">
        <w:rPr>
          <w:rFonts w:hint="eastAsia"/>
          <w:snapToGrid w:val="0"/>
          <w:vanish/>
        </w:rPr>
        <w:t>農事組合法人継続届</w:t>
      </w:r>
    </w:p>
    <w:p w14:paraId="1B9F6146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4C63685C" w14:textId="77777777" w:rsidR="00913B1B" w:rsidRDefault="00913B1B" w:rsidP="00913B1B">
      <w:pPr>
        <w:spacing w:line="330" w:lineRule="exact"/>
        <w:rPr>
          <w:snapToGrid w:val="0"/>
        </w:rPr>
      </w:pPr>
      <w:r>
        <w:rPr>
          <w:rFonts w:hint="eastAsia"/>
          <w:snapToGrid w:val="0"/>
        </w:rPr>
        <w:t xml:space="preserve">　農業協同組合法第</w:t>
      </w:r>
      <w:r>
        <w:rPr>
          <w:snapToGrid w:val="0"/>
        </w:rPr>
        <w:t>73</w:t>
      </w:r>
      <w:r>
        <w:rPr>
          <w:rFonts w:hint="eastAsia"/>
          <w:snapToGrid w:val="0"/>
        </w:rPr>
        <w:t>条第４項において準用する同法第</w:t>
      </w:r>
      <w:r>
        <w:rPr>
          <w:snapToGrid w:val="0"/>
        </w:rPr>
        <w:t>64</w:t>
      </w:r>
      <w:r>
        <w:rPr>
          <w:rFonts w:hint="eastAsia"/>
          <w:snapToGrid w:val="0"/>
        </w:rPr>
        <w:t>条の３第３項の規定により、農事組合法人を継続する旨を届け出ます。</w:t>
      </w:r>
    </w:p>
    <w:p w14:paraId="1CA77887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5FC7841F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</w:p>
    <w:p w14:paraId="04247221" w14:textId="77777777" w:rsidR="00913B1B" w:rsidRDefault="00913B1B" w:rsidP="00913B1B">
      <w:pPr>
        <w:spacing w:line="33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>（添付書類）</w:t>
      </w:r>
    </w:p>
    <w:p w14:paraId="053B1FCD" w14:textId="77777777" w:rsidR="00F275FF" w:rsidRDefault="00913B1B" w:rsidP="00913B1B">
      <w:pPr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  <w:r w:rsidRPr="00B266C2">
        <w:rPr>
          <w:rFonts w:hint="eastAsia"/>
          <w:snapToGrid w:val="0"/>
        </w:rPr>
        <w:t>農事組合法人の継続を決議した総会の議事録</w:t>
      </w:r>
    </w:p>
    <w:p w14:paraId="483FBDB6" w14:textId="77777777" w:rsidR="00F275FF" w:rsidRDefault="00F275FF">
      <w:pPr>
        <w:rPr>
          <w:rFonts w:ascii="?l?r ??fc"/>
          <w:snapToGrid w:val="0"/>
        </w:rPr>
      </w:pPr>
    </w:p>
    <w:p w14:paraId="505DB879" w14:textId="77777777" w:rsidR="00EB08C0" w:rsidRDefault="00EB08C0">
      <w:pPr>
        <w:rPr>
          <w:rFonts w:ascii="?l?r ??fc"/>
          <w:snapToGrid w:val="0"/>
        </w:rPr>
      </w:pPr>
    </w:p>
    <w:p w14:paraId="367ACD21" w14:textId="77777777" w:rsidR="00EB08C0" w:rsidRDefault="00EB08C0">
      <w:pPr>
        <w:rPr>
          <w:rFonts w:ascii="?l?r ??fc"/>
          <w:snapToGrid w:val="0"/>
        </w:rPr>
      </w:pPr>
    </w:p>
    <w:p w14:paraId="201C364B" w14:textId="77777777" w:rsidR="00DD686F" w:rsidRDefault="00DD686F">
      <w:pPr>
        <w:rPr>
          <w:rFonts w:ascii="?l?r ??fc"/>
          <w:snapToGrid w:val="0"/>
        </w:rPr>
      </w:pPr>
    </w:p>
    <w:p w14:paraId="755BA3C6" w14:textId="77777777" w:rsidR="00DD686F" w:rsidRDefault="00DD686F">
      <w:pPr>
        <w:rPr>
          <w:rFonts w:ascii="?l?r ??fc"/>
          <w:snapToGrid w:val="0"/>
        </w:rPr>
      </w:pPr>
    </w:p>
    <w:p w14:paraId="57A6DC8A" w14:textId="77777777" w:rsidR="00EB08C0" w:rsidRDefault="00EB08C0">
      <w:pPr>
        <w:rPr>
          <w:rFonts w:ascii="?l?r ??fc"/>
          <w:snapToGrid w:val="0"/>
        </w:rPr>
      </w:pPr>
    </w:p>
    <w:p w14:paraId="37676C7B" w14:textId="77777777" w:rsidR="00DD686F" w:rsidRDefault="00DD686F">
      <w:pPr>
        <w:rPr>
          <w:rFonts w:ascii="?l?r ??fc"/>
          <w:snapToGrid w:val="0"/>
        </w:rPr>
      </w:pPr>
    </w:p>
    <w:p w14:paraId="15B97610" w14:textId="77777777" w:rsidR="00EB08C0" w:rsidRDefault="00EB08C0">
      <w:pPr>
        <w:rPr>
          <w:rFonts w:ascii="?l?r ??fc"/>
          <w:snapToGrid w:val="0"/>
        </w:rPr>
      </w:pPr>
    </w:p>
    <w:p w14:paraId="06F31351" w14:textId="77777777" w:rsidR="009D6A69" w:rsidRDefault="009D6A69">
      <w:pPr>
        <w:rPr>
          <w:rFonts w:ascii="?l?r ??fc"/>
          <w:snapToGrid w:val="0"/>
        </w:rPr>
      </w:pPr>
    </w:p>
    <w:p w14:paraId="3638B330" w14:textId="77777777" w:rsidR="00EB08C0" w:rsidRDefault="00EB08C0">
      <w:pPr>
        <w:rPr>
          <w:rFonts w:ascii="?l?r ??fc"/>
          <w:snapToGrid w:val="0"/>
        </w:rPr>
      </w:pPr>
    </w:p>
    <w:p w14:paraId="383F0B16" w14:textId="77777777" w:rsidR="00DD686F" w:rsidRDefault="00DD686F">
      <w:pPr>
        <w:rPr>
          <w:rFonts w:ascii="?l?r ??fc"/>
          <w:snapToGrid w:val="0"/>
        </w:rPr>
      </w:pPr>
    </w:p>
    <w:p w14:paraId="65990BE1" w14:textId="77777777" w:rsidR="00EB08C0" w:rsidRDefault="00EB08C0">
      <w:pPr>
        <w:rPr>
          <w:rFonts w:ascii="?l?r ??fc"/>
          <w:snapToGrid w:val="0"/>
        </w:rPr>
      </w:pPr>
    </w:p>
    <w:bookmarkEnd w:id="0"/>
    <w:p w14:paraId="3B699C1E" w14:textId="77777777" w:rsidR="00EB08C0" w:rsidRDefault="00EB08C0">
      <w:pPr>
        <w:rPr>
          <w:rFonts w:ascii="?l?r ??fc"/>
          <w:snapToGrid w:val="0"/>
        </w:rPr>
      </w:pPr>
    </w:p>
    <w:sectPr w:rsidR="00EB08C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B132" w14:textId="77777777" w:rsidR="00495DDB" w:rsidRDefault="00495DDB">
      <w:pPr>
        <w:spacing w:line="240" w:lineRule="auto"/>
      </w:pPr>
      <w:r>
        <w:separator/>
      </w:r>
    </w:p>
  </w:endnote>
  <w:endnote w:type="continuationSeparator" w:id="0">
    <w:p w14:paraId="06760A42" w14:textId="77777777" w:rsidR="00495DDB" w:rsidRDefault="00495D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C53A" w14:textId="77777777" w:rsidR="00495DDB" w:rsidRDefault="00495DDB">
      <w:pPr>
        <w:spacing w:line="240" w:lineRule="auto"/>
      </w:pPr>
      <w:r>
        <w:separator/>
      </w:r>
    </w:p>
  </w:footnote>
  <w:footnote w:type="continuationSeparator" w:id="0">
    <w:p w14:paraId="565E5FCE" w14:textId="77777777" w:rsidR="00495DDB" w:rsidRDefault="00495D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26CC8"/>
    <w:rsid w:val="000F61B8"/>
    <w:rsid w:val="001957B2"/>
    <w:rsid w:val="00226CC8"/>
    <w:rsid w:val="002565E9"/>
    <w:rsid w:val="002C1A72"/>
    <w:rsid w:val="002F15AB"/>
    <w:rsid w:val="00495DDB"/>
    <w:rsid w:val="005160DB"/>
    <w:rsid w:val="00591141"/>
    <w:rsid w:val="006E65C3"/>
    <w:rsid w:val="00913B1B"/>
    <w:rsid w:val="009D6A69"/>
    <w:rsid w:val="00A81DAE"/>
    <w:rsid w:val="00AC4D82"/>
    <w:rsid w:val="00B266C2"/>
    <w:rsid w:val="00B44DCA"/>
    <w:rsid w:val="00B50829"/>
    <w:rsid w:val="00BD496A"/>
    <w:rsid w:val="00BF5C28"/>
    <w:rsid w:val="00CC2D60"/>
    <w:rsid w:val="00D0737E"/>
    <w:rsid w:val="00D80458"/>
    <w:rsid w:val="00D94D2F"/>
    <w:rsid w:val="00DD686F"/>
    <w:rsid w:val="00E33CAD"/>
    <w:rsid w:val="00EB08C0"/>
    <w:rsid w:val="00EE1F5D"/>
    <w:rsid w:val="00F2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9E37D8"/>
  <w14:defaultImageDpi w14:val="0"/>
  <w15:docId w15:val="{2331784E-5464-42BA-8643-110C35C4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2026-03-03T04:47:00Z</dcterms:created>
  <dcterms:modified xsi:type="dcterms:W3CDTF">2026-03-03T04:47:00Z</dcterms:modified>
  <cp:category>_x000d_</cp:category>
</cp:coreProperties>
</file>