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80"/>
        <w:gridCol w:w="1594"/>
        <w:gridCol w:w="1822"/>
      </w:tblGrid>
      <w:tr w:rsidR="005E1034" w14:paraId="2B28F01C" w14:textId="77777777" w:rsidTr="005E1034">
        <w:trPr>
          <w:trHeight w:val="396"/>
        </w:trPr>
        <w:tc>
          <w:tcPr>
            <w:tcW w:w="558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E5067E1" w14:textId="77777777" w:rsidR="005E1034" w:rsidRDefault="005E1034" w:rsidP="005E1034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 w:rsidRPr="005E1034">
              <w:rPr>
                <w:rFonts w:hAnsi="Times New Roman" w:cs="Times New Roman" w:hint="eastAsia"/>
                <w:spacing w:val="2"/>
              </w:rPr>
              <w:t>整理番号　１５</w:t>
            </w:r>
            <w:r>
              <w:rPr>
                <w:rFonts w:hAnsi="Times New Roman" w:cs="Times New Roman" w:hint="eastAsia"/>
                <w:spacing w:val="2"/>
              </w:rPr>
              <w:t xml:space="preserve">　　　　　　　　　　　</w:t>
            </w:r>
          </w:p>
          <w:p w14:paraId="7DAE1167" w14:textId="44C88132" w:rsidR="005E1034" w:rsidRPr="00D260C9" w:rsidRDefault="005E1034" w:rsidP="00707D7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900" w:firstLine="2538"/>
              <w:jc w:val="left"/>
              <w:rPr>
                <w:rFonts w:hAnsi="Times New Roman" w:cs="Times New Roman"/>
                <w:spacing w:val="2"/>
                <w:sz w:val="28"/>
                <w:szCs w:val="28"/>
              </w:rPr>
            </w:pPr>
            <w:r w:rsidRPr="00D260C9">
              <w:rPr>
                <w:rFonts w:hint="eastAsia"/>
                <w:sz w:val="28"/>
                <w:szCs w:val="28"/>
              </w:rPr>
              <w:t>登録事項変更届出書</w:t>
            </w:r>
          </w:p>
          <w:p w14:paraId="19DEA77D" w14:textId="77777777" w:rsidR="005E1034" w:rsidRPr="00D260C9" w:rsidRDefault="005E1034" w:rsidP="005E1034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　　　　　　　　　　　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C1EAF" w14:textId="77777777" w:rsidR="005E1034" w:rsidRDefault="005E1034" w:rsidP="005E1034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1E2DC" w14:textId="77777777" w:rsidR="005E1034" w:rsidRDefault="005E1034" w:rsidP="005E1034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1034" w14:paraId="75E9094C" w14:textId="77777777" w:rsidTr="005E1034">
        <w:trPr>
          <w:trHeight w:val="138"/>
        </w:trPr>
        <w:tc>
          <w:tcPr>
            <w:tcW w:w="558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C902202" w14:textId="77777777" w:rsidR="005E1034" w:rsidRDefault="005E1034" w:rsidP="005E103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9DA4" w14:textId="77777777" w:rsidR="005E1034" w:rsidRDefault="005E1034" w:rsidP="005E1034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5A2B" w14:textId="77777777" w:rsidR="005E1034" w:rsidRDefault="005E1034" w:rsidP="005E1034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</w:tbl>
    <w:p w14:paraId="5978E9DF" w14:textId="71AEB3EB" w:rsidR="00A45B80" w:rsidRDefault="00A45B80" w:rsidP="00A45B80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3524B511" w14:textId="77777777" w:rsidR="00A45B80" w:rsidRDefault="00A45B80" w:rsidP="00A45B80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岐阜県知事　殿</w:t>
      </w:r>
    </w:p>
    <w:p w14:paraId="344ADF1B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〒</w:t>
      </w:r>
    </w:p>
    <w:p w14:paraId="375DD910" w14:textId="77777777" w:rsidR="00707D78" w:rsidRDefault="00707D78" w:rsidP="00707D78">
      <w:pPr>
        <w:adjustRightInd/>
        <w:spacing w:line="258" w:lineRule="exact"/>
      </w:pPr>
      <w:r>
        <w:rPr>
          <w:rFonts w:hint="eastAsia"/>
        </w:rPr>
        <w:t xml:space="preserve">　　　　　　　　　　　　　　　　住所</w:t>
      </w:r>
    </w:p>
    <w:p w14:paraId="265D14E1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氏名又は名称</w:t>
      </w:r>
    </w:p>
    <w:p w14:paraId="5BF6BBF3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法人にあっては</w:t>
      </w:r>
    </w:p>
    <w:p w14:paraId="23954CAB" w14:textId="77777777" w:rsidR="00707D78" w:rsidRDefault="00707D78" w:rsidP="00707D78">
      <w:pPr>
        <w:adjustRightInd/>
        <w:spacing w:line="258" w:lineRule="exact"/>
      </w:pPr>
      <w:bookmarkStart w:id="0" w:name="_Hlk219919908"/>
      <w:r>
        <w:rPr>
          <w:rFonts w:hint="eastAsia"/>
        </w:rPr>
        <w:t xml:space="preserve">　　　　　　　　　　　　　　　　代表者の氏名</w:t>
      </w:r>
    </w:p>
    <w:bookmarkEnd w:id="0"/>
    <w:p w14:paraId="31AB0B79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t>TEL</w:t>
      </w:r>
      <w:r>
        <w:rPr>
          <w:rFonts w:hint="eastAsia"/>
        </w:rPr>
        <w:t>＜　　　　＞（　　　　）</w:t>
      </w:r>
    </w:p>
    <w:p w14:paraId="40845764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0196661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登録電気工事業者の登録事項に変更がありましたので、電気工事業の業務の適正化に関する法律第１０条第１項の規定により、登録証を添えて次のとおり届け出ます。</w:t>
      </w:r>
    </w:p>
    <w:p w14:paraId="597962EA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0D49662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登録の年月日及び登録番号</w:t>
      </w:r>
    </w:p>
    <w:p w14:paraId="1699EC3F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A08DAAB" w14:textId="690C0E39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年　　　月　　　日　岐阜県知事登録　　第　</w:t>
      </w:r>
      <w:r w:rsidR="005E1034">
        <w:rPr>
          <w:rFonts w:hint="eastAsia"/>
        </w:rPr>
        <w:t xml:space="preserve">　　</w:t>
      </w:r>
      <w:r>
        <w:rPr>
          <w:rFonts w:hint="eastAsia"/>
        </w:rPr>
        <w:t xml:space="preserve">　　　　号</w:t>
      </w:r>
    </w:p>
    <w:p w14:paraId="30B9AB49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DECEF34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変更事項の内容</w:t>
      </w:r>
    </w:p>
    <w:tbl>
      <w:tblPr>
        <w:tblW w:w="8962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6"/>
        <w:gridCol w:w="4366"/>
      </w:tblGrid>
      <w:tr w:rsidR="00A45B80" w14:paraId="54C5B19F" w14:textId="77777777" w:rsidTr="005E1034">
        <w:trPr>
          <w:trHeight w:val="375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8F594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従　　前　　の　　内　　容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475BE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変　　更　　後　　の　　内　　容</w:t>
            </w:r>
          </w:p>
        </w:tc>
      </w:tr>
      <w:tr w:rsidR="00A45B80" w14:paraId="121ED9E9" w14:textId="77777777" w:rsidTr="00501E0F">
        <w:trPr>
          <w:trHeight w:val="1506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F20F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13B991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54AC22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5C5FF5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D9F80C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23BD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FCD19D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025F42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0D3E1F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14E841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49A8062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63C070A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３　変更の年月日　　　　・　　　　　　　　　　　　年　　　月　　　日</w:t>
      </w:r>
    </w:p>
    <w:p w14:paraId="77E709DC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・　　　　　　　　　　　　年　　　月　　　日</w:t>
      </w:r>
    </w:p>
    <w:p w14:paraId="7572273E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7586C23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４　変更の理由</w:t>
      </w:r>
    </w:p>
    <w:p w14:paraId="0F4D282C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0AE299" w14:textId="77777777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9047" w:type="dxa"/>
        <w:tblInd w:w="158" w:type="dxa"/>
        <w:tblBorders>
          <w:top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7"/>
      </w:tblGrid>
      <w:tr w:rsidR="00A45B80" w14:paraId="010C4071" w14:textId="77777777" w:rsidTr="00501E0F">
        <w:trPr>
          <w:trHeight w:val="180"/>
        </w:trPr>
        <w:tc>
          <w:tcPr>
            <w:tcW w:w="9047" w:type="dxa"/>
          </w:tcPr>
          <w:p w14:paraId="22A3CD6B" w14:textId="77777777" w:rsidR="00A45B80" w:rsidRDefault="00A45B80" w:rsidP="00D73FA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E1A9E27" w14:textId="4BB2FD04" w:rsidR="00501E0F" w:rsidRDefault="00501E0F" w:rsidP="00501E0F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（備考）１　この用紙の大きさは、日本工業規格Ａ４とすること。</w:t>
      </w:r>
    </w:p>
    <w:p w14:paraId="7E3207F8" w14:textId="2CA16EE0" w:rsidR="00501E0F" w:rsidRDefault="00501E0F" w:rsidP="00501E0F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２　×印の項は、記載しないこと。</w:t>
      </w:r>
    </w:p>
    <w:p w14:paraId="6068B213" w14:textId="48275AD8" w:rsidR="00501E0F" w:rsidRDefault="00501E0F" w:rsidP="00501E0F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３　登録証の添付が必要でない場合は、「登録証を添えて」を削除すること。</w:t>
      </w:r>
    </w:p>
    <w:p w14:paraId="0BD770F7" w14:textId="1901AEC4" w:rsidR="005E1034" w:rsidRDefault="005E1034" w:rsidP="005E1034">
      <w:pPr>
        <w:adjustRightInd/>
        <w:spacing w:line="258" w:lineRule="exact"/>
      </w:pP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8911"/>
      </w:tblGrid>
      <w:tr w:rsidR="00707D78" w14:paraId="4AA4F6E3" w14:textId="77777777" w:rsidTr="00DB584B">
        <w:tc>
          <w:tcPr>
            <w:tcW w:w="8911" w:type="dxa"/>
          </w:tcPr>
          <w:p w14:paraId="291FD6B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 w:rsidRPr="00A546B8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0442C" wp14:editId="6064206D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149225</wp:posOffset>
                      </wp:positionV>
                      <wp:extent cx="768350" cy="749300"/>
                      <wp:effectExtent l="0" t="0" r="12700" b="12700"/>
                      <wp:wrapNone/>
                      <wp:docPr id="52492943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784A3" id="正方形/長方形 3" o:spid="_x0000_s1026" style="position:absolute;margin-left:371.95pt;margin-top:11.75pt;width:60.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" filled="f">
                      <v:textbox inset="5.85pt,.7pt,5.85pt,.7pt"/>
                    </v:rect>
                  </w:pict>
                </mc:Fallback>
              </mc:AlternateContent>
            </w:r>
            <w:r w:rsidRPr="00C970B2">
              <w:rPr>
                <w:rFonts w:hint="eastAsia"/>
                <w:color w:val="auto"/>
              </w:rPr>
              <w:t>手数料欄</w:t>
            </w:r>
          </w:p>
          <w:p w14:paraId="457BD8D5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3CEAA2" wp14:editId="7FC785F8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46355</wp:posOffset>
                  </wp:positionV>
                  <wp:extent cx="640080" cy="640080"/>
                  <wp:effectExtent l="0" t="0" r="7620" b="7620"/>
                  <wp:wrapNone/>
                  <wp:docPr id="1617464914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464914" name="図 1" descr="QR コード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46B8">
              <w:rPr>
                <w:rFonts w:hint="eastAsia"/>
                <w:color w:val="auto"/>
              </w:rPr>
              <w:t>以下のいずれかの方法で納付してください（オンライン納付が便利です）。</w:t>
            </w:r>
          </w:p>
          <w:p w14:paraId="3B3A3461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１　オンライン納付</w:t>
            </w:r>
          </w:p>
          <w:p w14:paraId="42F82E47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岐阜県公式ホームページにアクセスして決済を行います。</w:t>
            </w:r>
          </w:p>
          <w:p w14:paraId="461426BF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決済後に発行される10桁の受付番号を記入してください。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</w:p>
          <w:p w14:paraId="0E1F35C5" w14:textId="77777777" w:rsidR="00707D78" w:rsidRPr="00DC71BA" w:rsidRDefault="00707D78" w:rsidP="00DB584B">
            <w:pPr>
              <w:spacing w:line="200" w:lineRule="exac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A546B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　　　　　　　　</w:t>
            </w:r>
            <w:r w:rsidRPr="005F7A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県公式ホームページはこちら</w:t>
            </w:r>
          </w:p>
          <w:p w14:paraId="5E5E8BE0" w14:textId="77777777" w:rsidR="00707D78" w:rsidRPr="005F7A75" w:rsidRDefault="00707D78" w:rsidP="00DB584B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Pr="00DC71BA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受付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番号</w:t>
            </w:r>
            <w:r w:rsidRPr="005C36CC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https://www.pref.gifu.lg.jp/page/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470317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.html</w:t>
            </w:r>
          </w:p>
          <w:p w14:paraId="6C28EAE3" w14:textId="77777777" w:rsidR="00707D78" w:rsidRPr="00003712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  <w:sz w:val="28"/>
                <w:szCs w:val="28"/>
                <w:u w:val="thick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 xml:space="preserve">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</w:t>
            </w:r>
          </w:p>
          <w:p w14:paraId="78C7F07C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２　オンライン納付が困難な場合</w:t>
            </w:r>
          </w:p>
          <w:p w14:paraId="2961C626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（１）納付書による納付</w:t>
            </w:r>
          </w:p>
          <w:p w14:paraId="26FB7872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200" w:left="424" w:firstLineChars="100" w:firstLine="202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県消防課（県庁５階）で納付書を入手し、金融機関で</w:t>
            </w:r>
            <w:r>
              <w:rPr>
                <w:rFonts w:hint="eastAsia"/>
                <w:color w:val="auto"/>
                <w:sz w:val="20"/>
                <w:szCs w:val="20"/>
              </w:rPr>
              <w:t>納付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後、納付済証をこの欄に貼付</w:t>
            </w:r>
            <w:r>
              <w:rPr>
                <w:rFonts w:hint="eastAsia"/>
                <w:color w:val="auto"/>
                <w:sz w:val="20"/>
                <w:szCs w:val="20"/>
              </w:rPr>
              <w:t>し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てください。納付書の郵送を希望される方は、県公式ホームページをご覧いただくか、下記問合せ先へお問い合わせください。</w:t>
            </w:r>
          </w:p>
          <w:p w14:paraId="184882AF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（２）キャッシュレス決済</w:t>
            </w:r>
          </w:p>
          <w:p w14:paraId="30CA422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県消防課（県庁５階）で申請内容確認後、県庁１階の窓口のキャッシュレス端末で決済</w:t>
            </w:r>
          </w:p>
          <w:p w14:paraId="5A59809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します。県庁で申請される方はご利用ください。</w:t>
            </w:r>
          </w:p>
          <w:p w14:paraId="36A68B80" w14:textId="77777777" w:rsidR="00707D78" w:rsidRPr="00A546B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</w:p>
          <w:p w14:paraId="2E42904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＜手数料納付に関する問合せ先＞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岐阜県消防課予防保安係　TEL：058-272-1111（内線2888）</w:t>
            </w:r>
          </w:p>
        </w:tc>
      </w:tr>
    </w:tbl>
    <w:p w14:paraId="6B16FA41" w14:textId="4842FFC2" w:rsidR="00A45B80" w:rsidRDefault="00A45B80" w:rsidP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整理番号　３</w:t>
      </w:r>
    </w:p>
    <w:p w14:paraId="6B8B8BC4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37DDDA8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EAD4ED2" w14:textId="77777777" w:rsidR="00A45B80" w:rsidRDefault="00A45B80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（法人用）</w:t>
      </w:r>
    </w:p>
    <w:p w14:paraId="09B5B17F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A671B7F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096A01F" w14:textId="77777777" w:rsidR="00A45B80" w:rsidRDefault="00A45B80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2D897598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7101C5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35D8E5D" w14:textId="587EADA7" w:rsidR="00A45B80" w:rsidRDefault="00A45B80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772B52EC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41914AE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3B353F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7768A27" w14:textId="77777777" w:rsidR="00A45B80" w:rsidRDefault="00A45B80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599ED2F5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D0FE436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5B2B1FA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628CCD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6B7FF3D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7BC79A54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　　　　　申請者又は届出者</w:t>
      </w:r>
    </w:p>
    <w:p w14:paraId="33787A2F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名　　　　称　　　　　　　　　　</w:t>
      </w:r>
    </w:p>
    <w:p w14:paraId="2FF425AE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代表者の氏名</w:t>
      </w:r>
    </w:p>
    <w:p w14:paraId="6B6D38A9" w14:textId="77777777" w:rsidR="00A45B80" w:rsidRPr="00C97388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8239AD0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8F6FB4C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833DE76" w14:textId="77777777" w:rsidR="005E1034" w:rsidRDefault="00A45B80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当社および当社の役員は、電気工事業の業務の適正化に関する法律</w:t>
      </w:r>
    </w:p>
    <w:p w14:paraId="517DBD52" w14:textId="77777777" w:rsidR="005E1034" w:rsidRDefault="005E1034">
      <w:pPr>
        <w:adjustRightInd/>
        <w:spacing w:line="328" w:lineRule="exact"/>
        <w:rPr>
          <w:sz w:val="28"/>
          <w:szCs w:val="28"/>
        </w:rPr>
      </w:pPr>
    </w:p>
    <w:p w14:paraId="0CAC302B" w14:textId="77777777" w:rsidR="005E1034" w:rsidRDefault="00A45B80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第６条第１項第１号から第５号までに該当しない者であることを誓約</w:t>
      </w:r>
    </w:p>
    <w:p w14:paraId="2B8C2D1A" w14:textId="77777777" w:rsidR="005E1034" w:rsidRDefault="005E1034">
      <w:pPr>
        <w:adjustRightInd/>
        <w:spacing w:line="328" w:lineRule="exact"/>
        <w:rPr>
          <w:sz w:val="28"/>
          <w:szCs w:val="28"/>
        </w:rPr>
      </w:pPr>
    </w:p>
    <w:p w14:paraId="6B763A7E" w14:textId="44C097CB" w:rsidR="00A45B80" w:rsidRDefault="00A45B80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いたします。</w:t>
      </w:r>
    </w:p>
    <w:p w14:paraId="31AEE956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3A61EF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0CBD18F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6333C94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４</w:t>
      </w:r>
    </w:p>
    <w:p w14:paraId="56A7ED9B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353261C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7E9A8A3" w14:textId="77777777" w:rsidR="00A45B80" w:rsidRDefault="00A45B80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49F72BFD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A5F7149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A89D856" w14:textId="2AC1C85E" w:rsidR="00A45B80" w:rsidRDefault="00A45B80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053D146B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344F0B1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6D26308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02E149A" w14:textId="77777777" w:rsidR="00A45B80" w:rsidRDefault="00A45B80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62D94AF5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51D923D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47EC82C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 所 又 は</w:t>
      </w:r>
    </w:p>
    <w:p w14:paraId="6ED236D1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所　在　地</w:t>
      </w:r>
    </w:p>
    <w:p w14:paraId="118DF347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BAAE4F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氏名又は名称</w:t>
      </w:r>
    </w:p>
    <w:p w14:paraId="4DBDB310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　　　　申請者又は届出者</w:t>
      </w:r>
    </w:p>
    <w:p w14:paraId="018B46A8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</w:t>
      </w:r>
    </w:p>
    <w:p w14:paraId="57224657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代表者の氏名</w:t>
      </w:r>
    </w:p>
    <w:p w14:paraId="43B7537E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B0ADABE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A76A04A" w14:textId="77777777" w:rsidR="00A45B80" w:rsidRDefault="00A45B80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下記の営業所におく主任電気工事士は、電気工事業の業務の適正化に関する法律第６条第１項第１号から第４号までに該当しない者であることを誓約します。</w:t>
      </w:r>
    </w:p>
    <w:p w14:paraId="53EFF4B3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78B4B3F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5D29004" w14:textId="77777777" w:rsidR="00A45B80" w:rsidRDefault="00A45B80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29EBEB61" w14:textId="77777777" w:rsidR="00A45B80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2764"/>
        <w:gridCol w:w="3189"/>
      </w:tblGrid>
      <w:tr w:rsidR="00A45B80" w14:paraId="0B438A02" w14:textId="77777777" w:rsidTr="005E103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1C0E1" w14:textId="77777777" w:rsidR="00A45B80" w:rsidRDefault="00A45B80" w:rsidP="005E1034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414D01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営業所の名称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41454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FCA2D3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主任電気工事士の氏名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F36FD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ED8CE8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電気工事士免状の交付番号</w:t>
            </w:r>
          </w:p>
        </w:tc>
      </w:tr>
      <w:tr w:rsidR="00A45B80" w14:paraId="40F1E497" w14:textId="77777777" w:rsidTr="005E103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22D84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69030A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A64132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1FD53C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42FDF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ED4605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A3F6A6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3A070F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DB29A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2983DB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15B42E18" w14:textId="466E68D1" w:rsidR="00A45B80" w:rsidRDefault="00A45B80" w:rsidP="00707D7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600" w:firstLine="127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　　号</w:t>
            </w:r>
          </w:p>
          <w:p w14:paraId="3C5917C6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A45B80" w14:paraId="03E55CC7" w14:textId="77777777" w:rsidTr="005E103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B50A5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B190F9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1381CA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66FA59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F0B9C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8D535C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C3DBA5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CE2002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EC91D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6635F4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7F309200" w14:textId="0B735E53" w:rsidR="00A45B80" w:rsidRDefault="00A45B80" w:rsidP="00707D7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600" w:firstLine="127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　　号</w:t>
            </w:r>
          </w:p>
          <w:p w14:paraId="055E0B55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A45B80" w14:paraId="77130777" w14:textId="77777777" w:rsidTr="005E103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4E7CE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DD9570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BACE18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81317B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40F75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E1C8D5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E2583E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5FF33A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2D476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9D64EB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4B357219" w14:textId="1C1BA517" w:rsidR="00A45B80" w:rsidRDefault="00A45B80" w:rsidP="00707D7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600" w:firstLine="127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　　号</w:t>
            </w:r>
          </w:p>
          <w:p w14:paraId="5C67040B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A45B80" w14:paraId="789EC370" w14:textId="77777777" w:rsidTr="005E103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4888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755D40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8743E7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44E516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15539C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609C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C831CF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2BDD0A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CBB8CD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7D672B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962B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ECB648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7919A6A5" w14:textId="0B852061" w:rsidR="00A45B80" w:rsidRDefault="00A45B80" w:rsidP="00707D7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600" w:firstLine="127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　　号</w:t>
            </w:r>
          </w:p>
          <w:p w14:paraId="681AF483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  <w:p w14:paraId="6D232712" w14:textId="77777777" w:rsidR="00A45B80" w:rsidRDefault="00A45B8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FFDA116" w14:textId="77777777" w:rsidR="00707D78" w:rsidRDefault="00A45B80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707D78">
        <w:rPr>
          <w:rFonts w:hint="eastAsia"/>
        </w:rPr>
        <w:t>整理番号　５</w:t>
      </w:r>
    </w:p>
    <w:p w14:paraId="60199A83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1498568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C8FBD41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15C0B42" w14:textId="77777777" w:rsidR="00707D78" w:rsidRDefault="00707D78" w:rsidP="00707D78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証　　明　　書</w:t>
      </w:r>
    </w:p>
    <w:p w14:paraId="43288FA2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61B1D96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94AB95D" w14:textId="77777777" w:rsidR="00707D78" w:rsidRDefault="00707D78" w:rsidP="00707D78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22B615A1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E688A18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B8694EF" w14:textId="77777777" w:rsidR="00707D78" w:rsidRDefault="00707D78" w:rsidP="00707D78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050C62FA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73DD59B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A386B69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17D554A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 所 又 は</w:t>
      </w:r>
    </w:p>
    <w:p w14:paraId="503DCFEC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所　在　地</w:t>
      </w:r>
    </w:p>
    <w:p w14:paraId="6E5E7AFB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9A0DEC1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氏名又は名称</w:t>
      </w:r>
    </w:p>
    <w:p w14:paraId="6B8E576B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　　　　申請者又は届出者</w:t>
      </w:r>
    </w:p>
    <w:p w14:paraId="4EBCA4BF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</w:t>
      </w:r>
    </w:p>
    <w:p w14:paraId="36091D69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代表者の氏名</w:t>
      </w:r>
    </w:p>
    <w:p w14:paraId="16BA1FD0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D6319CB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電話番号＜　　　　＞（　　　）</w:t>
      </w:r>
    </w:p>
    <w:p w14:paraId="5DE17987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E0028C1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7283F7D" w14:textId="77777777" w:rsidR="00707D78" w:rsidRDefault="00707D78" w:rsidP="00707D78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下記の者は、私（当社）の従業員であることを証明します。</w:t>
      </w:r>
    </w:p>
    <w:p w14:paraId="3E189446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FFD108E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A70EA3C" w14:textId="77777777" w:rsidR="00707D78" w:rsidRDefault="00707D78" w:rsidP="00707D78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18D6C0B0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1AADEF5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5953"/>
      </w:tblGrid>
      <w:tr w:rsidR="00707D78" w14:paraId="43C4C22A" w14:textId="77777777" w:rsidTr="00DB584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80744" w14:textId="77777777" w:rsidR="00707D78" w:rsidRDefault="00707D78" w:rsidP="00DB584B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7B804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482E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4E955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40A19B85" w14:textId="77777777" w:rsidTr="00DB584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993A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81878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　　　　　　所</w:t>
            </w:r>
          </w:p>
          <w:p w14:paraId="6D39A34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AD00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4AD37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A0386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222B79FD" w14:textId="77777777" w:rsidTr="00DB584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802C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EF4E6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生 年 月 日・年　齢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EC10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5FB83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　　満　　　　才</w:t>
            </w:r>
          </w:p>
        </w:tc>
      </w:tr>
      <w:tr w:rsidR="00707D78" w14:paraId="3DBDCD0C" w14:textId="77777777" w:rsidTr="00DB584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3AE8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7C810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雇　用　年　月　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E1AA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00FB8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707D78" w14:paraId="3D612CE7" w14:textId="77777777" w:rsidTr="00DB584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13E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B7ACB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所属する営業所の名称</w:t>
            </w:r>
          </w:p>
          <w:p w14:paraId="4C6A3D6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60F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6C439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6AD45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4047A33" w14:textId="77777777" w:rsidR="00707D78" w:rsidRPr="0062561B" w:rsidRDefault="00707D78" w:rsidP="00707D78">
      <w:pPr>
        <w:adjustRightInd/>
        <w:spacing w:line="258" w:lineRule="exact"/>
        <w:rPr>
          <w:rFonts w:hAnsi="Times New Roman" w:cs="Times New Roman"/>
          <w:color w:val="auto"/>
        </w:rPr>
      </w:pPr>
      <w:r w:rsidRPr="0062561B">
        <w:rPr>
          <w:rFonts w:hAnsi="Times New Roman" w:cs="Times New Roman" w:hint="eastAsia"/>
          <w:spacing w:val="2"/>
        </w:rPr>
        <w:t xml:space="preserve">　　</w:t>
      </w:r>
      <w:r w:rsidRPr="0062561B">
        <w:rPr>
          <w:rFonts w:hAnsi="Times New Roman" w:cs="Times New Roman" w:hint="eastAsia"/>
          <w:color w:val="auto"/>
        </w:rPr>
        <w:t>※</w:t>
      </w:r>
      <w:r>
        <w:rPr>
          <w:rFonts w:hAnsi="Times New Roman" w:cs="Times New Roman" w:hint="eastAsia"/>
          <w:color w:val="auto"/>
        </w:rPr>
        <w:t xml:space="preserve">　</w:t>
      </w:r>
      <w:r w:rsidRPr="0062561B">
        <w:rPr>
          <w:rFonts w:hAnsi="Times New Roman" w:cs="Times New Roman"/>
          <w:color w:val="auto"/>
        </w:rPr>
        <w:t>従業員であることを証明するための公的書類の写し（個人情報に係る箇所は黒塗り）</w:t>
      </w:r>
    </w:p>
    <w:p w14:paraId="4AD0E007" w14:textId="77777777" w:rsidR="00707D78" w:rsidRDefault="00707D78" w:rsidP="00707D78">
      <w:pPr>
        <w:adjustRightInd/>
        <w:spacing w:line="258" w:lineRule="exact"/>
        <w:ind w:firstLineChars="300" w:firstLine="636"/>
        <w:rPr>
          <w:rFonts w:hAnsi="Times New Roman" w:cs="Times New Roman"/>
          <w:color w:val="auto"/>
        </w:rPr>
      </w:pPr>
      <w:r w:rsidRPr="0062561B">
        <w:rPr>
          <w:rFonts w:hAnsi="Times New Roman" w:cs="Times New Roman" w:hint="eastAsia"/>
          <w:color w:val="auto"/>
        </w:rPr>
        <w:t>を必ず１種類添付すること。</w:t>
      </w:r>
    </w:p>
    <w:p w14:paraId="4A2F3CCA" w14:textId="77777777" w:rsidR="00707D78" w:rsidRPr="0062561B" w:rsidRDefault="00707D78" w:rsidP="00707D78">
      <w:pPr>
        <w:adjustRightInd/>
        <w:spacing w:line="258" w:lineRule="exact"/>
        <w:ind w:firstLineChars="400" w:firstLine="848"/>
        <w:rPr>
          <w:rFonts w:hAnsi="Times New Roman" w:cs="Times New Roman"/>
          <w:color w:val="auto"/>
        </w:rPr>
      </w:pPr>
      <w:r w:rsidRPr="0062561B">
        <w:rPr>
          <w:rFonts w:hAnsi="Times New Roman" w:cs="Times New Roman"/>
          <w:color w:val="auto"/>
        </w:rPr>
        <w:t>公的書類例：健康保険証の写し、給与所得等に係る市民税・県民税特別徴収税額通</w:t>
      </w:r>
    </w:p>
    <w:p w14:paraId="113BFFD5" w14:textId="77777777" w:rsidR="00707D78" w:rsidRDefault="00707D78" w:rsidP="00707D78">
      <w:pPr>
        <w:adjustRightInd/>
        <w:spacing w:line="258" w:lineRule="exact"/>
        <w:ind w:firstLineChars="300" w:firstLine="636"/>
        <w:rPr>
          <w:rFonts w:hAnsi="Times New Roman" w:cs="Times New Roman"/>
          <w:spacing w:val="2"/>
        </w:rPr>
      </w:pPr>
      <w:r w:rsidRPr="0062561B">
        <w:rPr>
          <w:rFonts w:hAnsi="Times New Roman" w:cs="Times New Roman" w:hint="eastAsia"/>
          <w:color w:val="auto"/>
        </w:rPr>
        <w:t>知書（特別徴収義務者用）の写し、企業年金記録の写し、雇用保険徴収の写し</w:t>
      </w:r>
      <w:r w:rsidRPr="0062561B">
        <w:rPr>
          <w:rFonts w:hAnsi="Times New Roman" w:cs="Times New Roman"/>
          <w:color w:val="auto"/>
        </w:rPr>
        <w:t xml:space="preserve"> 等</w:t>
      </w:r>
      <w:r w:rsidRPr="0062561B">
        <w:rPr>
          <w:rFonts w:hAnsi="Times New Roman" w:cs="Times New Roman"/>
          <w:color w:val="auto"/>
        </w:rPr>
        <w:br w:type="page"/>
      </w:r>
      <w:r>
        <w:rPr>
          <w:rFonts w:hint="eastAsia"/>
        </w:rPr>
        <w:t>整理番号　６</w:t>
      </w:r>
    </w:p>
    <w:p w14:paraId="45D237D0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B41190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312837A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84AA1B5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22A740B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B2BB49" w14:textId="77777777" w:rsidR="00707D78" w:rsidRDefault="00707D78" w:rsidP="00707D78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主任電気工事士等の電気工事士免状（写）</w:t>
      </w:r>
    </w:p>
    <w:p w14:paraId="20C7D1F0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CDA5AD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859AE3E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7E7CE7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68A97D7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DEFD87C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55114E4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707D78" w14:paraId="7194639F" w14:textId="77777777" w:rsidTr="00DB584B">
        <w:trPr>
          <w:jc w:val="center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4CE" w14:textId="77777777" w:rsidR="00707D78" w:rsidRDefault="00707D78" w:rsidP="00DB584B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1144E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8DBC4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7D69A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4C094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0CFD8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66ECE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9A162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4FD82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23A32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36492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A2774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32"/>
                <w:szCs w:val="32"/>
              </w:rPr>
              <w:t>添　付　欄</w:t>
            </w:r>
          </w:p>
          <w:p w14:paraId="0DC5B0A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17182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05E14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9FAC9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AC1FB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49EF5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70F05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C0475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7DAE5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973D3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14447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4BEC066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4E7E9CB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"/>
        <w:gridCol w:w="452"/>
        <w:gridCol w:w="2258"/>
        <w:gridCol w:w="903"/>
        <w:gridCol w:w="2031"/>
        <w:gridCol w:w="2712"/>
        <w:gridCol w:w="225"/>
      </w:tblGrid>
      <w:tr w:rsidR="00707D78" w14:paraId="1ED85E38" w14:textId="77777777" w:rsidTr="00DB584B">
        <w:trPr>
          <w:trHeight w:val="5482"/>
        </w:trPr>
        <w:tc>
          <w:tcPr>
            <w:tcW w:w="88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0B0F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91D19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2364B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主任電気工事士等実務経験証明書</w:t>
            </w:r>
          </w:p>
          <w:p w14:paraId="16DC149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0F3A6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6"/>
                <w:szCs w:val="26"/>
              </w:rPr>
              <w:t xml:space="preserve">　下記（１）の電気工事士は、下記（２）のとおり電気工事に従事していた者に相違ありません。</w:t>
            </w:r>
          </w:p>
          <w:p w14:paraId="27404ED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1C9A1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　　月　　　日　　</w:t>
            </w:r>
          </w:p>
          <w:p w14:paraId="095143D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A4923C" w14:textId="77777777" w:rsidR="00707D78" w:rsidRPr="0062561B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900" w:firstLine="1944"/>
              <w:jc w:val="left"/>
              <w:rPr>
                <w:rFonts w:hAnsi="Times New Roman" w:cs="Times New Roman"/>
                <w:spacing w:val="2"/>
              </w:rPr>
            </w:pPr>
            <w:r w:rsidRPr="0062561B">
              <w:rPr>
                <w:rFonts w:hAnsi="Times New Roman" w:cs="Times New Roman" w:hint="eastAsia"/>
                <w:spacing w:val="2"/>
              </w:rPr>
              <w:t>経済産業大臣</w:t>
            </w:r>
          </w:p>
          <w:p w14:paraId="7D8AB653" w14:textId="77777777" w:rsidR="00707D78" w:rsidRPr="0062561B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1600" w:firstLine="3456"/>
              <w:jc w:val="left"/>
              <w:rPr>
                <w:rFonts w:hAnsi="Times New Roman" w:cs="Times New Roman"/>
                <w:spacing w:val="2"/>
              </w:rPr>
            </w:pPr>
            <w:r w:rsidRPr="0062561B">
              <w:rPr>
                <w:rFonts w:hAnsi="Times New Roman" w:cs="Times New Roman" w:hint="eastAsia"/>
                <w:spacing w:val="2"/>
              </w:rPr>
              <w:t>登録・届出・通知・みなし通知</w:t>
            </w:r>
            <w:r>
              <w:rPr>
                <w:rFonts w:hAnsi="Times New Roman" w:cs="Times New Roman" w:hint="eastAsia"/>
                <w:spacing w:val="2"/>
              </w:rPr>
              <w:t xml:space="preserve">　　　</w:t>
            </w:r>
            <w:r w:rsidRPr="0062561B">
              <w:rPr>
                <w:rFonts w:hAnsi="Times New Roman" w:cs="Times New Roman"/>
                <w:spacing w:val="2"/>
              </w:rPr>
              <w:t>第</w:t>
            </w:r>
            <w:r>
              <w:rPr>
                <w:rFonts w:hAnsi="Times New Roman" w:cs="Times New Roman" w:hint="eastAsia"/>
                <w:spacing w:val="2"/>
              </w:rPr>
              <w:t xml:space="preserve">　　　　</w:t>
            </w:r>
            <w:r w:rsidRPr="0062561B">
              <w:rPr>
                <w:rFonts w:hAnsi="Times New Roman" w:cs="Times New Roman"/>
                <w:spacing w:val="2"/>
              </w:rPr>
              <w:t>号</w:t>
            </w:r>
          </w:p>
          <w:p w14:paraId="4D8186A3" w14:textId="77777777" w:rsidR="00707D78" w:rsidRPr="0062561B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900" w:firstLine="1944"/>
              <w:jc w:val="left"/>
              <w:rPr>
                <w:rFonts w:hAnsi="Times New Roman" w:cs="Times New Roman"/>
                <w:spacing w:val="2"/>
                <w:u w:val="single"/>
              </w:rPr>
            </w:pPr>
            <w:r w:rsidRPr="0062561B">
              <w:rPr>
                <w:rFonts w:hAnsi="Times New Roman" w:cs="Times New Roman"/>
                <w:spacing w:val="2"/>
                <w:u w:val="single"/>
              </w:rPr>
              <w:t>(</w:t>
            </w:r>
            <w:r w:rsidRPr="0062561B">
              <w:rPr>
                <w:rFonts w:hAnsi="Times New Roman" w:cs="Times New Roman" w:hint="eastAsia"/>
                <w:spacing w:val="2"/>
                <w:u w:val="single"/>
              </w:rPr>
              <w:t xml:space="preserve">　　　</w:t>
            </w:r>
            <w:r w:rsidRPr="0062561B">
              <w:rPr>
                <w:rFonts w:hAnsi="Times New Roman" w:cs="Times New Roman"/>
                <w:spacing w:val="2"/>
                <w:u w:val="single"/>
              </w:rPr>
              <w:t>)知事</w:t>
            </w:r>
            <w:r w:rsidRPr="0062561B">
              <w:rPr>
                <w:rFonts w:hAnsi="Times New Roman" w:cs="Times New Roman" w:hint="eastAsia"/>
                <w:spacing w:val="2"/>
                <w:u w:val="single"/>
              </w:rPr>
              <w:t xml:space="preserve">　　　　　　　　　　　　　　　　　　　　　　　　</w:t>
            </w:r>
          </w:p>
          <w:p w14:paraId="7D16F80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36E69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住所又は所在地</w:t>
            </w:r>
          </w:p>
          <w:p w14:paraId="5638D6A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8F3CCD" w14:textId="77777777" w:rsidR="00707D78" w:rsidRDefault="00707D78" w:rsidP="00DB584B">
            <w:pPr>
              <w:adjustRightInd/>
              <w:spacing w:line="25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証明者　氏名又は名称</w:t>
            </w:r>
          </w:p>
          <w:p w14:paraId="5B1C5B8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F0998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法人にあっては</w:t>
            </w:r>
          </w:p>
          <w:p w14:paraId="4E3E5BBB" w14:textId="77777777" w:rsidR="00707D78" w:rsidRDefault="00707D78" w:rsidP="00DB584B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代表者の氏名</w:t>
            </w:r>
          </w:p>
          <w:p w14:paraId="4951FBA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305D5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32"/>
                <w:szCs w:val="32"/>
              </w:rPr>
              <w:t xml:space="preserve">　　岐阜県知事　殿</w:t>
            </w:r>
          </w:p>
          <w:p w14:paraId="7F7A598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C9785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331A9BD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7A87CA4A" w14:textId="77777777" w:rsidTr="00DB584B">
        <w:trPr>
          <w:trHeight w:val="457"/>
        </w:trPr>
        <w:tc>
          <w:tcPr>
            <w:tcW w:w="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A3542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E00C6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49642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94DD2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F3F91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A84A8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405FC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A758B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03553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EA39E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BB97C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BB614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8E9C8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18D84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2E6D8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2C4A9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36D42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74DC3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30145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897E5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C17C1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C1808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D7C0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14"/>
                <w:szCs w:val="14"/>
              </w:rPr>
              <w:t>(1)</w:t>
            </w:r>
          </w:p>
          <w:p w14:paraId="383C44C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285D0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</w:t>
            </w:r>
          </w:p>
          <w:p w14:paraId="5685358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426A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　　名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AE87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2538B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FD4DE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A32C3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E4909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8B39A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2EDAC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8C302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21226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31FDD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E4304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1D8B8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7DC10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6342B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028AF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9B146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6B97D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AD628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A8E6A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A63F5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D885F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98546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EB076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72AF6584" w14:textId="77777777" w:rsidTr="00DB584B">
        <w:trPr>
          <w:trHeight w:val="407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86AD9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D7EB50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B25C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生　年　月　日 ・ 年　齢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5AC6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年　　　月　　　日生　　　才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37BC0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65142EAE" w14:textId="77777777" w:rsidTr="00DB584B">
        <w:trPr>
          <w:trHeight w:val="413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66107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52EEC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5E45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現　　　　　住　　　　　所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661F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9BBBE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3F64BF28" w14:textId="77777777" w:rsidTr="00DB584B">
        <w:trPr>
          <w:trHeight w:val="41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FAE10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58862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DF90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電気工事士免状の交付年月日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6A0A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日交付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E52A1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7F3AA9CA" w14:textId="77777777" w:rsidTr="00DB584B">
        <w:trPr>
          <w:trHeight w:val="411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6451D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62C5F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1134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免　　　状　　　番　　　号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C56D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500" w:firstLine="106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県　　　　種　第　　　　　　　号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B5E3A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7EA2F9C1" w14:textId="77777777" w:rsidTr="00DB584B">
        <w:trPr>
          <w:trHeight w:val="417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0989B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3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B2D4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（２）電気工事に従事した職歴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4D4C3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6749E39E" w14:textId="77777777" w:rsidTr="00DB584B">
        <w:trPr>
          <w:trHeight w:val="40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454CD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627B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DAEB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5185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2DA34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6A25C601" w14:textId="77777777" w:rsidTr="00DB584B">
        <w:trPr>
          <w:trHeight w:val="698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DFF5D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A59E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C7682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28DD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日より</w:t>
            </w:r>
          </w:p>
          <w:p w14:paraId="4938080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　　月　　日まで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9221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BD26D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6F9B1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35416F39" w14:textId="77777777" w:rsidTr="00DB584B">
        <w:trPr>
          <w:trHeight w:val="694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9F1E0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0EC3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E33C5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EDC8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AFEC3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6799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7252E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2DCE7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3D7D4F03" w14:textId="77777777" w:rsidTr="00DB584B">
        <w:trPr>
          <w:trHeight w:val="71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4A75D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5637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E5AD6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A858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21C44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43DD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74938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D8893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73055B31" w14:textId="77777777" w:rsidTr="00DB584B">
        <w:trPr>
          <w:trHeight w:val="686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CF73E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5AE2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>(3)</w:t>
            </w:r>
            <w:r>
              <w:rPr>
                <w:rFonts w:hint="eastAsia"/>
              </w:rPr>
              <w:t>証明者の事業内容</w:t>
            </w:r>
          </w:p>
        </w:tc>
        <w:tc>
          <w:tcPr>
            <w:tcW w:w="56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6396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35D3B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86B34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6D7F28F1" w14:textId="77777777" w:rsidTr="00DB584B">
        <w:trPr>
          <w:trHeight w:val="129"/>
        </w:trPr>
        <w:tc>
          <w:tcPr>
            <w:tcW w:w="2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F885492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2142E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4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11486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9145EA2" w14:textId="77777777" w:rsidR="00707D78" w:rsidRDefault="00707D78" w:rsidP="00DB58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707D78" w14:paraId="75D08453" w14:textId="77777777" w:rsidTr="00DB584B">
        <w:trPr>
          <w:trHeight w:val="264"/>
        </w:trPr>
        <w:tc>
          <w:tcPr>
            <w:tcW w:w="880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995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B71646E" w14:textId="77777777" w:rsidR="00707D78" w:rsidRPr="005F4604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 w:rsidRPr="005F4604">
        <w:rPr>
          <w:rFonts w:hint="eastAsia"/>
        </w:rPr>
        <w:t xml:space="preserve">　（備考）　１　所属名は、○○営業所○○担当という如く具体的に記入すること。</w:t>
      </w:r>
    </w:p>
    <w:p w14:paraId="2826A89A" w14:textId="77777777" w:rsidR="00707D78" w:rsidRPr="005F4604" w:rsidRDefault="00707D78" w:rsidP="00707D78">
      <w:pPr>
        <w:adjustRightInd/>
        <w:spacing w:line="258" w:lineRule="exact"/>
      </w:pPr>
      <w:r w:rsidRPr="005F4604">
        <w:rPr>
          <w:rFonts w:hint="eastAsia"/>
        </w:rPr>
        <w:t xml:space="preserve">　　　　　　２　業務の内容は、電気工事の施工業務、検査業務等具体的に記入すること。</w:t>
      </w:r>
    </w:p>
    <w:p w14:paraId="6E1EF136" w14:textId="77777777" w:rsidR="00707D78" w:rsidRPr="005F4604" w:rsidRDefault="00707D78" w:rsidP="00707D78">
      <w:pPr>
        <w:adjustRightInd/>
        <w:spacing w:line="258" w:lineRule="exact"/>
      </w:pPr>
      <w:r w:rsidRPr="005F4604">
        <w:rPr>
          <w:rFonts w:hint="eastAsia"/>
        </w:rPr>
        <w:t xml:space="preserve">　　　※　従業員であることを証明するための公的書類の写し（個人情報に係る箇所は黒塗り）</w:t>
      </w:r>
    </w:p>
    <w:p w14:paraId="34189995" w14:textId="77777777" w:rsidR="00707D78" w:rsidRPr="005F4604" w:rsidRDefault="00707D78" w:rsidP="00707D78">
      <w:pPr>
        <w:adjustRightInd/>
        <w:spacing w:line="258" w:lineRule="exact"/>
        <w:ind w:firstLineChars="400" w:firstLine="848"/>
      </w:pPr>
      <w:r w:rsidRPr="005F4604">
        <w:rPr>
          <w:rFonts w:hint="eastAsia"/>
        </w:rPr>
        <w:t>を必ず１種類添付すること。</w:t>
      </w:r>
    </w:p>
    <w:p w14:paraId="2EC8B170" w14:textId="77777777" w:rsidR="00707D78" w:rsidRPr="005F4604" w:rsidRDefault="00707D78" w:rsidP="00707D78">
      <w:pPr>
        <w:adjustRightInd/>
        <w:spacing w:line="258" w:lineRule="exact"/>
        <w:ind w:firstLineChars="500" w:firstLine="1060"/>
      </w:pPr>
      <w:r w:rsidRPr="005F4604">
        <w:rPr>
          <w:rFonts w:hint="eastAsia"/>
        </w:rPr>
        <w:t>公的書類例：健康保険証の写し、給与所得等に係る市民税・県民税特別徴収税額通</w:t>
      </w:r>
    </w:p>
    <w:p w14:paraId="644BD407" w14:textId="77777777" w:rsidR="00707D78" w:rsidRPr="005F4604" w:rsidRDefault="00707D78" w:rsidP="00707D78">
      <w:pPr>
        <w:adjustRightInd/>
        <w:spacing w:line="258" w:lineRule="exact"/>
        <w:ind w:firstLineChars="400" w:firstLine="848"/>
      </w:pPr>
      <w:r w:rsidRPr="005F4604">
        <w:rPr>
          <w:rFonts w:hint="eastAsia"/>
        </w:rPr>
        <w:t>知書（特別徴収義務者用）の写し、企業年金記録の写し、雇用保険徴収の写し</w:t>
      </w:r>
      <w:r w:rsidRPr="005F4604">
        <w:t xml:space="preserve"> 等</w:t>
      </w:r>
    </w:p>
    <w:p w14:paraId="4C11EF2D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color w:val="auto"/>
          <w:sz w:val="24"/>
          <w:szCs w:val="24"/>
        </w:rPr>
        <w:sectPr w:rsidR="00707D78" w:rsidSect="00707D78">
          <w:type w:val="continuous"/>
          <w:pgSz w:w="11906" w:h="16838"/>
          <w:pgMar w:top="851" w:right="1418" w:bottom="851" w:left="1418" w:header="720" w:footer="720" w:gutter="0"/>
          <w:pgNumType w:start="1"/>
          <w:cols w:space="720"/>
          <w:noEndnote/>
          <w:docGrid w:type="linesAndChars" w:linePitch="257" w:charSpace="409"/>
        </w:sectPr>
      </w:pPr>
    </w:p>
    <w:p w14:paraId="67117AFF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１２</w:t>
      </w:r>
    </w:p>
    <w:p w14:paraId="24A866D3" w14:textId="77777777" w:rsidR="00707D78" w:rsidRDefault="00707D78" w:rsidP="00707D78">
      <w:pPr>
        <w:adjustRightInd/>
        <w:spacing w:line="33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2"/>
          <w:szCs w:val="32"/>
        </w:rPr>
        <w:t>器　具　明　細　書</w:t>
      </w:r>
    </w:p>
    <w:p w14:paraId="6B7D6C7D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１．絶縁抵抗計　　　　　　　　　　　　　　</w:t>
      </w:r>
      <w:r>
        <w:rPr>
          <w:rFonts w:hint="eastAsia"/>
          <w:u w:val="single" w:color="000000"/>
        </w:rPr>
        <w:t xml:space="preserve">営業所の名称　　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707D78" w14:paraId="3E00DD96" w14:textId="77777777" w:rsidTr="00DB584B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7EE5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3EA3D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F759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EE4A6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99F5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51EC5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3F65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6DEDF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F542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5C4F2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690F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0369D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07D78" w14:paraId="1B5A2991" w14:textId="77777777" w:rsidTr="00DB584B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3F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D647B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8A214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2B8CE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CB0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7F3D5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60EC0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4A9B1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1B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ADE20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C50EF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DD083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9C3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C6B8D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ADBA1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C7ED3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95C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51C2C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Ｖ～</w:t>
            </w:r>
          </w:p>
          <w:p w14:paraId="28A98EC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ＭΩ</w:t>
            </w:r>
          </w:p>
          <w:p w14:paraId="0BD73D4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0C6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27B0A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B1B91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164B7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CF95EFD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２．接地抵抗計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707D78" w14:paraId="0615A93B" w14:textId="77777777" w:rsidTr="00DB584B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DFC6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88FC3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0D36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FACED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DDF5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CD6F7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9C28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E8ABE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6B3B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F9AA1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EB45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59E0E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07D78" w14:paraId="457DD3D8" w14:textId="77777777" w:rsidTr="00DB584B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EF7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34501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F1747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0E11E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ED1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DE817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18B01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27DBE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620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B934A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24E40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4C845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90A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80C26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AE611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CFF61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B8E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06324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Ω</w:t>
            </w:r>
          </w:p>
          <w:p w14:paraId="66C3303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1CD1B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F3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97187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91A5F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995C7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734D45F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３．回路計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707D78" w14:paraId="41AE78F1" w14:textId="77777777" w:rsidTr="00DB584B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3FE4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FDD0D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2928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FC935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C8CC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A2706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F411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31CEA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0A8D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EA1C5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E267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25D26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4D3E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41A6F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07D78" w14:paraId="3D4890D5" w14:textId="77777777" w:rsidTr="00DB584B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860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BC712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4E421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48FF3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73723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05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3BCDD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55C38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3B9C1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E0DE9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7A2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0343E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51841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45014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4DFC7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80F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EF7E8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D642C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CDCE6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73F8A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9B4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ABCC0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BE0F7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641E8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F4C44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62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933C6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Ω計</w:t>
            </w:r>
          </w:p>
          <w:p w14:paraId="4381D30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8A6F1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Ｖ計</w:t>
            </w:r>
            <w:r>
              <w:t>(AC)</w:t>
            </w:r>
          </w:p>
          <w:p w14:paraId="67D3B4B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C77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F7313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291D1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4F02E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30480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3E9161E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４．低圧検電器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707D78" w14:paraId="5B9C117F" w14:textId="77777777" w:rsidTr="00DB584B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2557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95848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0A282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B241D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4DCB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E49C9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74E1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5B223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C86B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09530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31BF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15C10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07D78" w14:paraId="10F6ECD5" w14:textId="77777777" w:rsidTr="00DB584B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260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B8B6A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44477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54E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023C7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D5E9B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AE1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EB041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09E99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EE8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96163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E0613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CF1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5BFAE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B53D5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3E9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B5065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C13AB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BE86A23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５．高圧検電器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707D78" w14:paraId="78F3150D" w14:textId="77777777" w:rsidTr="00DB584B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CBAD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D8F3A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8C2F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2D0B8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D71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E7A5E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3889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2B2F1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A6E5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2778B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EC30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9D708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07D78" w14:paraId="52B15454" w14:textId="77777777" w:rsidTr="00DB584B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997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BB734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4226B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E01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A6FFC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AF01C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29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6BC94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156FE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B2D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444F6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A7061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D0D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79463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86772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EE1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389BA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B94C5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7FD0E5A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６．継電器試験装置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707D78" w14:paraId="53BD0BFD" w14:textId="77777777" w:rsidTr="00DB584B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C8BD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2E1F7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9AF9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52C0E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0021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1C01F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45EF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3CC5D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F5A5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BAB2F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1BB3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286AB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22B9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9E520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07D78" w14:paraId="38E59D8C" w14:textId="77777777" w:rsidTr="00DB584B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CD0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A2DFB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6CE0A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F52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B2CEF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BC0EF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E23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14D17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B5A35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29C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D3E4C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FD407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3E0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1C0EE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7484C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2CA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BC715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53F80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23C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4A4CD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726DA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BD9E3B1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5100E35A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2A1EDCAC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7D047850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印</w:t>
      </w:r>
    </w:p>
    <w:p w14:paraId="2F88A05B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７．絶縁耐力試験装置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707D78" w14:paraId="62138869" w14:textId="77777777" w:rsidTr="00DB584B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C905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B90AF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60DD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AD5A1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67A5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709F8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570F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EB629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0F5F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58114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3B0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35BB1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738F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3082B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07D78" w14:paraId="094BC17A" w14:textId="77777777" w:rsidTr="00DB584B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0D7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C3837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96A31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EB7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8632E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5B20C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5FB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92EA5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35C76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920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5F639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7DAA6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CFA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14555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1BE23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DD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FC8F6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15072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371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6C57B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6DA47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A4A210A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48E2590E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2E7F5D22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67249C2B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印</w:t>
      </w:r>
    </w:p>
    <w:p w14:paraId="02880E05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（備考）　※　営業所毎に作成すること。</w:t>
      </w:r>
    </w:p>
    <w:p w14:paraId="388E749D" w14:textId="77777777" w:rsidR="00707D78" w:rsidRDefault="00707D78" w:rsidP="00707D78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※　一般用電気工作物のみの者は１，２，３のみでよい。</w:t>
      </w:r>
    </w:p>
    <w:p w14:paraId="4C1C779D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color w:val="auto"/>
          <w:sz w:val="24"/>
          <w:szCs w:val="24"/>
        </w:rPr>
        <w:sectPr w:rsidR="00707D78" w:rsidSect="00707D78">
          <w:pgSz w:w="11906" w:h="16838"/>
          <w:pgMar w:top="1134" w:right="1701" w:bottom="1134" w:left="1701" w:header="720" w:footer="720" w:gutter="0"/>
          <w:cols w:space="720"/>
          <w:noEndnote/>
          <w:docGrid w:type="linesAndChars" w:linePitch="223" w:charSpace="409"/>
        </w:sectPr>
      </w:pPr>
    </w:p>
    <w:p w14:paraId="7B25A4F0" w14:textId="77777777" w:rsidR="00707D78" w:rsidRDefault="00707D78" w:rsidP="00707D78">
      <w:pPr>
        <w:adjustRightInd/>
        <w:spacing w:line="258" w:lineRule="exact"/>
      </w:pPr>
      <w:r>
        <w:br w:type="page"/>
      </w:r>
    </w:p>
    <w:p w14:paraId="6E358265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１３</w:t>
      </w:r>
    </w:p>
    <w:p w14:paraId="15D85C99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8650F75" w14:textId="77777777" w:rsidR="00707D78" w:rsidRDefault="00707D78" w:rsidP="00707D78">
      <w:pPr>
        <w:adjustRightInd/>
        <w:spacing w:line="36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2"/>
          <w:szCs w:val="32"/>
          <w:u w:val="double" w:color="000000"/>
        </w:rPr>
        <w:t>電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気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工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事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士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名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簿</w:t>
      </w:r>
    </w:p>
    <w:p w14:paraId="480EC5FC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9CE1D26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 xml:space="preserve">営業所の名称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0"/>
        <w:gridCol w:w="1489"/>
        <w:gridCol w:w="1700"/>
        <w:gridCol w:w="1701"/>
      </w:tblGrid>
      <w:tr w:rsidR="00707D78" w14:paraId="2B23AA53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13B6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8FECC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氏　　　名</w:t>
            </w:r>
          </w:p>
          <w:p w14:paraId="347A6CF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3638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FDE81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生　年　月　日</w:t>
            </w:r>
          </w:p>
          <w:p w14:paraId="02BCAC9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6039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免状の種類</w:t>
            </w:r>
          </w:p>
          <w:p w14:paraId="0234461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及び交付番号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1E4D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交 付 年 月 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47840" w14:textId="77777777" w:rsidR="00707D78" w:rsidRDefault="00707D78" w:rsidP="00DB584B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第１種講習済</w:t>
            </w:r>
          </w:p>
          <w:p w14:paraId="1F661AE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 月 　日</w:t>
            </w:r>
          </w:p>
        </w:tc>
      </w:tr>
      <w:tr w:rsidR="00707D78" w14:paraId="6058E19A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9FCC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735B3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7E857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44E6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D0832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844892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E34B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5B486BD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E663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83DB3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17CBBC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C4DA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7BFEB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4E8C1A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372A4AC6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3BFE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764E3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A3AED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7F2C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A9B9B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B46CA9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701A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44668A9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F2AB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770F0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A88DAE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3D6A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8F41C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ADB391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12C91131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36DD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1997C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DFF8C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76AB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A6D84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BC52E1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5BE4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3E2BF0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66F3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A47EE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8A4033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BEC0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3BD33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321CD2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59B82EB1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5301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337B9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18118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65A6E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C01E7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D5CB5F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C665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EAF139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0391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EBE78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51DDF4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BEB0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4460E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44582C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002310C0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420E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D0222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BA136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6E78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6C033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FC486D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6880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1B4C5F5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333D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17F29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DC2ECB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F079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D3C62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266E31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421EB277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640F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37D5F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186BD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D6A9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1F4D7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4EBBEE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844C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0F42F5A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721C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385AF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B057C2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8011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CF8A6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EFE701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7BA87D69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15B1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0075B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B0F10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C7E6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2AFB5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3F9B12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D9F2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EA046C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9355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10F32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C4DB64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68CB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61614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5DD08D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32AC7F73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0218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72FF9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C47C5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2842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F4734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8F7641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8163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808C42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B7E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F1DBE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08F3BB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19CF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1E806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630A16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1C25DB81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23DD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2C0E0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229B4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BB4E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46FD8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078B2B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D7A7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1000DCF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A85C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5B72D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D51A7DB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138C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0CEBD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EBF4E2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6CAA4CF5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2933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B69D6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C0DB4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8CD0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CE025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03BE4E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90E9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00428CA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BC9C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18D02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7F597E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08E0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E5B1B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0DEC14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65A4E80F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756B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A7040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51331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1D0F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59BAB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65CE06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A057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5519B7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55B1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44C37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50CAAD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1D8F0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EC2DD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EA6F228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776EF18C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7674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F21B3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0AA93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B194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D547E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B35437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9E31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5A39659C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BE85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0E17B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CAFCE5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B04A4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3DF425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ACC373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07D78" w14:paraId="47D4206A" w14:textId="77777777" w:rsidTr="00DB5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8D6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7DB673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CD4F7E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560A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44792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AE7A302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4A29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FDAE24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BB4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A47C2F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53D1387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1701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366FF6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771E7BD" w14:textId="77777777" w:rsidR="00707D78" w:rsidRDefault="00707D78" w:rsidP="00DB584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FEC6BC9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（備考）　１　営業所毎に作成すること。</w:t>
      </w:r>
    </w:p>
    <w:p w14:paraId="1BEFB95E" w14:textId="77777777" w:rsidR="00707D78" w:rsidRDefault="00707D78" w:rsidP="00707D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２　免状取得者のみ記入すること。</w:t>
      </w:r>
    </w:p>
    <w:p w14:paraId="487CBD81" w14:textId="56A6F93A" w:rsidR="00A45B80" w:rsidRPr="00707D78" w:rsidRDefault="00A45B80">
      <w:pPr>
        <w:adjustRightInd/>
        <w:spacing w:line="258" w:lineRule="exact"/>
        <w:rPr>
          <w:rFonts w:hAnsi="Times New Roman" w:cs="Times New Roman"/>
          <w:spacing w:val="2"/>
        </w:rPr>
      </w:pPr>
    </w:p>
    <w:sectPr w:rsidR="00A45B80" w:rsidRPr="00707D78" w:rsidSect="00707D78">
      <w:type w:val="continuous"/>
      <w:pgSz w:w="11906" w:h="16838"/>
      <w:pgMar w:top="851" w:right="1418" w:bottom="851" w:left="1418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4B75" w14:textId="77777777" w:rsidR="00A45B80" w:rsidRDefault="00A45B80">
      <w:r>
        <w:separator/>
      </w:r>
    </w:p>
  </w:endnote>
  <w:endnote w:type="continuationSeparator" w:id="0">
    <w:p w14:paraId="099915FB" w14:textId="77777777" w:rsidR="00A45B80" w:rsidRDefault="00A4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6519" w14:textId="77777777" w:rsidR="00A45B80" w:rsidRDefault="00A45B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341CF6" w14:textId="77777777" w:rsidR="00A45B80" w:rsidRDefault="00A4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80"/>
    <w:rsid w:val="00052DF7"/>
    <w:rsid w:val="00193643"/>
    <w:rsid w:val="00295F23"/>
    <w:rsid w:val="00501E0F"/>
    <w:rsid w:val="005E1034"/>
    <w:rsid w:val="006B7361"/>
    <w:rsid w:val="00707D78"/>
    <w:rsid w:val="00810345"/>
    <w:rsid w:val="00A45B80"/>
    <w:rsid w:val="00C95892"/>
    <w:rsid w:val="00C97388"/>
    <w:rsid w:val="00D260C9"/>
    <w:rsid w:val="00D73FA3"/>
    <w:rsid w:val="00DC205D"/>
    <w:rsid w:val="00E205EF"/>
    <w:rsid w:val="00F1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713554"/>
  <w14:defaultImageDpi w14:val="0"/>
  <w15:docId w15:val="{DAD7C229-A7DA-4694-BC62-F0FAEA44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5B8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45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5B80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5E1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2149</Words>
  <Characters>2515</Characters>
  <Application>Microsoft Office Word</Application>
  <DocSecurity>0</DocSecurity>
  <Lines>20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子林 浩</cp:lastModifiedBy>
  <cp:revision>6</cp:revision>
  <cp:lastPrinted>2025-12-22T09:46:00Z</cp:lastPrinted>
  <dcterms:created xsi:type="dcterms:W3CDTF">2025-12-22T05:50:00Z</dcterms:created>
  <dcterms:modified xsi:type="dcterms:W3CDTF">2026-01-22T08:35:00Z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2025-12-22T09:46:16Z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a92b8c00-e93b-4983-8f4f-3e29b6d98507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