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57F0E" w14:textId="17232ED2" w:rsidR="00CB6C60" w:rsidRPr="00171890" w:rsidRDefault="001F1ED9" w:rsidP="00645819">
      <w:pPr>
        <w:overflowPunct w:val="0"/>
        <w:spacing w:after="22" w:line="0" w:lineRule="atLeast"/>
        <w:textAlignment w:val="baseline"/>
        <w:outlineLvl w:val="2"/>
        <w:rPr>
          <w:rFonts w:asciiTheme="majorEastAsia" w:eastAsiaTheme="majorEastAsia" w:hAnsiTheme="majorEastAsia"/>
          <w:b/>
          <w:color w:val="000000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 xml:space="preserve"> (</w:t>
      </w:r>
      <w:r w:rsidR="00B61BB4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別記42</w:t>
      </w:r>
      <w:r w:rsidR="00172625" w:rsidRPr="0079340D">
        <w:rPr>
          <w:rFonts w:asciiTheme="majorEastAsia" w:eastAsiaTheme="majorEastAsia" w:hAnsiTheme="majorEastAsia" w:hint="eastAsia"/>
          <w:b/>
          <w:sz w:val="20"/>
          <w:szCs w:val="20"/>
          <w:u w:val="single"/>
        </w:rPr>
        <w:t>)</w:t>
      </w:r>
      <w:r w:rsidR="00172625" w:rsidRPr="00172625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 xml:space="preserve">　</w:t>
      </w:r>
      <w:r w:rsidR="00913324" w:rsidRPr="00913324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農地改良届出書</w:t>
      </w:r>
      <w:r w:rsidR="008757E3" w:rsidRPr="00171890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（参考例）</w:t>
      </w:r>
    </w:p>
    <w:p w14:paraId="206C1375" w14:textId="77777777" w:rsidR="00913324" w:rsidRPr="00913324" w:rsidRDefault="00913324" w:rsidP="00913324">
      <w:pPr>
        <w:jc w:val="center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</w:p>
    <w:p w14:paraId="46D77A20" w14:textId="36522375" w:rsidR="00913324" w:rsidRPr="00913324" w:rsidRDefault="00913324" w:rsidP="00913324">
      <w:pPr>
        <w:jc w:val="center"/>
        <w:rPr>
          <w:rFonts w:asciiTheme="majorEastAsia" w:eastAsiaTheme="majorEastAsia" w:hAnsiTheme="majorEastAsia"/>
          <w:bCs/>
          <w:color w:val="000000"/>
          <w:sz w:val="28"/>
          <w:szCs w:val="28"/>
        </w:rPr>
      </w:pPr>
      <w:r w:rsidRPr="00913324"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>農</w:t>
      </w:r>
      <w:r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 xml:space="preserve"> </w:t>
      </w:r>
      <w:r w:rsidRPr="00913324"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>地</w:t>
      </w:r>
      <w:r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 xml:space="preserve"> </w:t>
      </w:r>
      <w:r w:rsidRPr="00913324"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>改</w:t>
      </w:r>
      <w:r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 xml:space="preserve"> </w:t>
      </w:r>
      <w:r w:rsidRPr="00913324"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>良</w:t>
      </w:r>
      <w:r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 xml:space="preserve"> </w:t>
      </w:r>
      <w:r w:rsidRPr="00913324"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>届</w:t>
      </w:r>
      <w:r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 xml:space="preserve"> </w:t>
      </w:r>
      <w:r w:rsidRPr="00913324"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>出</w:t>
      </w:r>
      <w:r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 xml:space="preserve"> </w:t>
      </w:r>
      <w:r w:rsidRPr="00913324">
        <w:rPr>
          <w:rFonts w:asciiTheme="majorEastAsia" w:eastAsiaTheme="majorEastAsia" w:hAnsiTheme="majorEastAsia" w:hint="eastAsia"/>
          <w:bCs/>
          <w:color w:val="000000"/>
          <w:sz w:val="28"/>
          <w:szCs w:val="28"/>
        </w:rPr>
        <w:t>書</w:t>
      </w:r>
    </w:p>
    <w:p w14:paraId="5374F30B" w14:textId="77777777" w:rsidR="00913324" w:rsidRPr="00913324" w:rsidRDefault="00913324" w:rsidP="00913324">
      <w:pPr>
        <w:ind w:rightChars="100" w:right="206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489CC988" w14:textId="354DE260" w:rsidR="00913324" w:rsidRPr="00913324" w:rsidRDefault="00913324" w:rsidP="00913324">
      <w:pPr>
        <w:ind w:leftChars="3200" w:left="6600" w:rightChars="100" w:right="206"/>
        <w:jc w:val="distribut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</w:t>
      </w: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年　　月　　日</w:t>
      </w:r>
    </w:p>
    <w:p w14:paraId="41EC4CC2" w14:textId="77777777" w:rsidR="00913324" w:rsidRPr="00913324" w:rsidRDefault="00913324" w:rsidP="00913324">
      <w:pPr>
        <w:ind w:rightChars="100" w:right="206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21498CF7" w14:textId="589EA251" w:rsidR="00913324" w:rsidRPr="00913324" w:rsidRDefault="00913324" w:rsidP="00913324">
      <w:pPr>
        <w:ind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○○○</w:t>
      </w: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農業委員会長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  <w:r w:rsidR="00C9209A">
        <w:rPr>
          <w:rFonts w:asciiTheme="minorEastAsia" w:eastAsiaTheme="minorEastAsia" w:hAnsiTheme="minorEastAsia" w:hint="eastAsia"/>
          <w:color w:val="000000"/>
          <w:sz w:val="24"/>
          <w:szCs w:val="24"/>
        </w:rPr>
        <w:t>様</w:t>
      </w:r>
    </w:p>
    <w:p w14:paraId="1DB19515" w14:textId="77777777" w:rsidR="00913324" w:rsidRPr="00913324" w:rsidRDefault="00913324" w:rsidP="00913324">
      <w:pPr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40B106B1" w14:textId="77777777" w:rsidR="00913324" w:rsidRPr="00913324" w:rsidRDefault="00913324" w:rsidP="00913324">
      <w:pPr>
        <w:ind w:leftChars="2000" w:left="4125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届　出　者</w:t>
      </w:r>
    </w:p>
    <w:p w14:paraId="625A99C0" w14:textId="20ED0483" w:rsidR="00913324" w:rsidRPr="00913324" w:rsidRDefault="00913324" w:rsidP="00913324">
      <w:pPr>
        <w:ind w:leftChars="1900" w:left="3919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（土地所有者）　住所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</w:p>
    <w:p w14:paraId="48C958B4" w14:textId="53092569" w:rsidR="00913324" w:rsidRPr="00913324" w:rsidRDefault="00913324" w:rsidP="00913324">
      <w:pPr>
        <w:ind w:leftChars="2700" w:left="5569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氏名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</w:p>
    <w:p w14:paraId="6F5CD831" w14:textId="3FD2E77D" w:rsidR="00913324" w:rsidRPr="00913324" w:rsidRDefault="00913324" w:rsidP="00913324">
      <w:pPr>
        <w:ind w:leftChars="2700" w:left="5569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電話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</w:p>
    <w:p w14:paraId="57DEB1BB" w14:textId="19076E58" w:rsidR="00913324" w:rsidRPr="00913324" w:rsidRDefault="00913324" w:rsidP="00913324">
      <w:pPr>
        <w:ind w:leftChars="1900" w:left="3919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（耕　作　者）　住所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</w:p>
    <w:p w14:paraId="15553C5C" w14:textId="4798E131" w:rsidR="00913324" w:rsidRPr="00913324" w:rsidRDefault="00913324" w:rsidP="00913324">
      <w:pPr>
        <w:ind w:leftChars="2700" w:left="5569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氏名　</w:t>
      </w:r>
    </w:p>
    <w:p w14:paraId="01F95EB5" w14:textId="4F03F323" w:rsidR="00913324" w:rsidRPr="00913324" w:rsidRDefault="00913324" w:rsidP="00913324">
      <w:pPr>
        <w:ind w:leftChars="2700" w:left="5569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電話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</w:p>
    <w:p w14:paraId="56B2EB97" w14:textId="77777777" w:rsidR="00913324" w:rsidRPr="00913324" w:rsidRDefault="00913324" w:rsidP="00913324">
      <w:pPr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2904F5A6" w14:textId="77777777" w:rsidR="00913324" w:rsidRPr="00913324" w:rsidRDefault="00913324" w:rsidP="00913324">
      <w:pPr>
        <w:ind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下記のとおり農地の改良をしたいので届出します。</w:t>
      </w:r>
    </w:p>
    <w:p w14:paraId="3E509A1A" w14:textId="77777777" w:rsidR="00913324" w:rsidRDefault="00913324" w:rsidP="00913324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972E9AA" w14:textId="77777777" w:rsidR="00F57471" w:rsidRPr="00F57471" w:rsidRDefault="00F57471" w:rsidP="00913324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3534A526" w14:textId="77777777" w:rsidR="00913324" w:rsidRPr="00913324" w:rsidRDefault="00913324" w:rsidP="00913324">
      <w:pPr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記</w:t>
      </w:r>
    </w:p>
    <w:p w14:paraId="3FB06424" w14:textId="77777777" w:rsidR="00913324" w:rsidRPr="00913324" w:rsidRDefault="00913324" w:rsidP="00913324">
      <w:pPr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CFEA1E6" w14:textId="77777777" w:rsidR="00913324" w:rsidRPr="00913324" w:rsidRDefault="00913324" w:rsidP="00913324">
      <w:pPr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913324">
        <w:rPr>
          <w:rFonts w:asciiTheme="majorEastAsia" w:eastAsiaTheme="majorEastAsia" w:hAnsiTheme="majorEastAsia" w:hint="eastAsia"/>
          <w:color w:val="000000"/>
          <w:sz w:val="24"/>
          <w:szCs w:val="24"/>
        </w:rPr>
        <w:t>１　土地の所在、地番、面積並びに所有者及び耕作者の氏名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709"/>
        <w:gridCol w:w="709"/>
        <w:gridCol w:w="1290"/>
        <w:gridCol w:w="1205"/>
        <w:gridCol w:w="1446"/>
        <w:gridCol w:w="1436"/>
      </w:tblGrid>
      <w:tr w:rsidR="00913324" w:rsidRPr="00913324" w14:paraId="7938C2B4" w14:textId="77777777" w:rsidTr="00913324">
        <w:trPr>
          <w:trHeight w:val="240"/>
        </w:trPr>
        <w:tc>
          <w:tcPr>
            <w:tcW w:w="2409" w:type="dxa"/>
            <w:vAlign w:val="center"/>
          </w:tcPr>
          <w:p w14:paraId="7F95F92D" w14:textId="77777777" w:rsidR="00913324" w:rsidRPr="00913324" w:rsidRDefault="00913324" w:rsidP="0092323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13324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土地の所在</w:t>
            </w:r>
          </w:p>
        </w:tc>
        <w:tc>
          <w:tcPr>
            <w:tcW w:w="709" w:type="dxa"/>
            <w:vAlign w:val="center"/>
          </w:tcPr>
          <w:p w14:paraId="378520AB" w14:textId="77777777" w:rsidR="00913324" w:rsidRPr="00913324" w:rsidRDefault="00913324" w:rsidP="0092323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13324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地番</w:t>
            </w:r>
          </w:p>
        </w:tc>
        <w:tc>
          <w:tcPr>
            <w:tcW w:w="709" w:type="dxa"/>
            <w:vAlign w:val="center"/>
          </w:tcPr>
          <w:p w14:paraId="09431A90" w14:textId="77777777" w:rsidR="00913324" w:rsidRPr="00913324" w:rsidRDefault="00913324" w:rsidP="0092323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13324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地目</w:t>
            </w:r>
          </w:p>
        </w:tc>
        <w:tc>
          <w:tcPr>
            <w:tcW w:w="1290" w:type="dxa"/>
            <w:vAlign w:val="center"/>
          </w:tcPr>
          <w:p w14:paraId="446BDC26" w14:textId="404B24E0" w:rsidR="00913324" w:rsidRPr="00913324" w:rsidRDefault="00913324" w:rsidP="00913324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13324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面積</w:t>
            </w:r>
            <w:r w:rsidRPr="00913324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(㎡)</w:t>
            </w:r>
          </w:p>
        </w:tc>
        <w:tc>
          <w:tcPr>
            <w:tcW w:w="1205" w:type="dxa"/>
            <w:vAlign w:val="center"/>
          </w:tcPr>
          <w:p w14:paraId="78E96F19" w14:textId="77777777" w:rsidR="00913324" w:rsidRPr="00913324" w:rsidRDefault="00913324" w:rsidP="0092323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13324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変更後の利用状況</w:t>
            </w:r>
          </w:p>
        </w:tc>
        <w:tc>
          <w:tcPr>
            <w:tcW w:w="1446" w:type="dxa"/>
            <w:vAlign w:val="center"/>
          </w:tcPr>
          <w:p w14:paraId="2E58155C" w14:textId="77777777" w:rsidR="00913324" w:rsidRPr="00913324" w:rsidRDefault="00913324" w:rsidP="0092323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13324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所有者氏名</w:t>
            </w:r>
          </w:p>
        </w:tc>
        <w:tc>
          <w:tcPr>
            <w:tcW w:w="1436" w:type="dxa"/>
            <w:vAlign w:val="center"/>
          </w:tcPr>
          <w:p w14:paraId="043826E5" w14:textId="77777777" w:rsidR="00913324" w:rsidRPr="00913324" w:rsidRDefault="00913324" w:rsidP="0092323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13324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耕作者氏名</w:t>
            </w:r>
          </w:p>
        </w:tc>
      </w:tr>
      <w:tr w:rsidR="00913324" w:rsidRPr="00913324" w14:paraId="63FC9567" w14:textId="77777777" w:rsidTr="00913324">
        <w:trPr>
          <w:trHeight w:val="465"/>
        </w:trPr>
        <w:tc>
          <w:tcPr>
            <w:tcW w:w="2409" w:type="dxa"/>
            <w:vAlign w:val="center"/>
          </w:tcPr>
          <w:p w14:paraId="11927758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F91980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5415A0" w14:textId="77777777" w:rsidR="00913324" w:rsidRPr="00913324" w:rsidRDefault="00913324" w:rsidP="0092323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11CE519A" w14:textId="77777777" w:rsidR="00913324" w:rsidRPr="00913324" w:rsidRDefault="00913324" w:rsidP="00923235">
            <w:pPr>
              <w:jc w:val="righ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331D3672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02BE8CEC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6330D8DE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13324" w:rsidRPr="00913324" w14:paraId="570212B2" w14:textId="77777777" w:rsidTr="00913324">
        <w:trPr>
          <w:trHeight w:val="465"/>
        </w:trPr>
        <w:tc>
          <w:tcPr>
            <w:tcW w:w="2409" w:type="dxa"/>
            <w:vAlign w:val="center"/>
          </w:tcPr>
          <w:p w14:paraId="6BFC73EC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F806F7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3010AB" w14:textId="77777777" w:rsidR="00913324" w:rsidRPr="00913324" w:rsidRDefault="00913324" w:rsidP="0092323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7AFC28EA" w14:textId="77777777" w:rsidR="00913324" w:rsidRPr="00913324" w:rsidRDefault="00913324" w:rsidP="00923235">
            <w:pPr>
              <w:jc w:val="righ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36BA8D13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2DC2D351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263193DB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13324" w:rsidRPr="00913324" w14:paraId="06CADDA3" w14:textId="77777777" w:rsidTr="00913324">
        <w:trPr>
          <w:trHeight w:val="465"/>
        </w:trPr>
        <w:tc>
          <w:tcPr>
            <w:tcW w:w="2409" w:type="dxa"/>
            <w:vAlign w:val="center"/>
          </w:tcPr>
          <w:p w14:paraId="05942437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3DF486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DA8868" w14:textId="77777777" w:rsidR="00913324" w:rsidRPr="00913324" w:rsidRDefault="00913324" w:rsidP="0092323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28AFBB73" w14:textId="77777777" w:rsidR="00913324" w:rsidRPr="00913324" w:rsidRDefault="00913324" w:rsidP="00923235">
            <w:pPr>
              <w:jc w:val="righ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78B6F10F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1D4AB4D4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5607DD8A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13324" w:rsidRPr="00913324" w14:paraId="7BE0D0A7" w14:textId="77777777" w:rsidTr="00913324">
        <w:trPr>
          <w:trHeight w:val="465"/>
        </w:trPr>
        <w:tc>
          <w:tcPr>
            <w:tcW w:w="2409" w:type="dxa"/>
            <w:vAlign w:val="center"/>
          </w:tcPr>
          <w:p w14:paraId="2FA57C46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9D5CE6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01CABC" w14:textId="77777777" w:rsidR="00913324" w:rsidRPr="00913324" w:rsidRDefault="00913324" w:rsidP="0092323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19CB466C" w14:textId="77777777" w:rsidR="00913324" w:rsidRPr="00913324" w:rsidRDefault="00913324" w:rsidP="00923235">
            <w:pPr>
              <w:jc w:val="righ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26595296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4BC21B8F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70A81955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13324" w:rsidRPr="00913324" w14:paraId="7ED9FA6C" w14:textId="77777777" w:rsidTr="00913324">
        <w:trPr>
          <w:trHeight w:val="465"/>
        </w:trPr>
        <w:tc>
          <w:tcPr>
            <w:tcW w:w="2409" w:type="dxa"/>
            <w:vAlign w:val="center"/>
          </w:tcPr>
          <w:p w14:paraId="7AB1A3C1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E42485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59AA1A" w14:textId="77777777" w:rsidR="00913324" w:rsidRPr="00913324" w:rsidRDefault="00913324" w:rsidP="0092323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6CDF9297" w14:textId="77777777" w:rsidR="00913324" w:rsidRPr="00913324" w:rsidRDefault="00913324" w:rsidP="00923235">
            <w:pPr>
              <w:jc w:val="righ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5807A151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37C48102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089608BD" w14:textId="77777777" w:rsidR="00913324" w:rsidRPr="00913324" w:rsidRDefault="00913324" w:rsidP="00923235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13324" w:rsidRPr="00913324" w14:paraId="53F93392" w14:textId="77777777" w:rsidTr="00913324">
        <w:trPr>
          <w:trHeight w:val="465"/>
        </w:trPr>
        <w:tc>
          <w:tcPr>
            <w:tcW w:w="9204" w:type="dxa"/>
            <w:gridSpan w:val="7"/>
            <w:vAlign w:val="center"/>
          </w:tcPr>
          <w:p w14:paraId="0B68F12E" w14:textId="5D2D09C7" w:rsidR="00913324" w:rsidRPr="00913324" w:rsidRDefault="00913324" w:rsidP="00913324">
            <w:pPr>
              <w:ind w:firstLineChars="100" w:firstLine="236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913324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合　計　　　　　　㎡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　</w:t>
            </w:r>
            <w:r w:rsidRPr="00913324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〔田　　　㎡　畑　　　㎡　その他（　　　）　　㎡〕</w:t>
            </w:r>
          </w:p>
        </w:tc>
      </w:tr>
    </w:tbl>
    <w:p w14:paraId="1A3C5B48" w14:textId="77777777" w:rsidR="00913324" w:rsidRPr="00913324" w:rsidRDefault="00913324" w:rsidP="00913324">
      <w:pPr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18869A92" w14:textId="77777777" w:rsidR="00913324" w:rsidRPr="00913324" w:rsidRDefault="00913324" w:rsidP="00913324">
      <w:pPr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913324">
        <w:rPr>
          <w:rFonts w:asciiTheme="majorEastAsia" w:eastAsiaTheme="majorEastAsia" w:hAnsiTheme="majorEastAsia" w:hint="eastAsia"/>
          <w:color w:val="000000"/>
          <w:sz w:val="24"/>
          <w:szCs w:val="24"/>
        </w:rPr>
        <w:t>２　農地改良を必要とする理由</w:t>
      </w:r>
    </w:p>
    <w:p w14:paraId="7EE49C77" w14:textId="77777777" w:rsidR="00913324" w:rsidRPr="00913324" w:rsidRDefault="00913324" w:rsidP="00913324">
      <w:pPr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235381BC" w14:textId="77777777" w:rsidR="00913324" w:rsidRPr="00913324" w:rsidRDefault="00913324" w:rsidP="00913324">
      <w:pPr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14EA7489" w14:textId="77777777" w:rsidR="00BF4238" w:rsidRDefault="00913324" w:rsidP="00BF4238">
      <w:pPr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913324"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３　</w:t>
      </w:r>
      <w:r w:rsidR="00BF4238" w:rsidRPr="0079340D">
        <w:rPr>
          <w:rFonts w:asciiTheme="majorEastAsia" w:eastAsiaTheme="majorEastAsia" w:hAnsiTheme="majorEastAsia" w:hint="eastAsia"/>
          <w:sz w:val="24"/>
          <w:szCs w:val="24"/>
        </w:rPr>
        <w:t>事業</w:t>
      </w:r>
      <w:r w:rsidRPr="0079340D">
        <w:rPr>
          <w:rFonts w:asciiTheme="majorEastAsia" w:eastAsiaTheme="majorEastAsia" w:hAnsiTheme="majorEastAsia" w:hint="eastAsia"/>
          <w:sz w:val="24"/>
          <w:szCs w:val="24"/>
        </w:rPr>
        <w:t>予定年</w:t>
      </w:r>
      <w:r w:rsidRPr="00913324">
        <w:rPr>
          <w:rFonts w:asciiTheme="majorEastAsia" w:eastAsiaTheme="majorEastAsia" w:hAnsiTheme="majorEastAsia" w:hint="eastAsia"/>
          <w:color w:val="000000"/>
          <w:sz w:val="24"/>
          <w:szCs w:val="24"/>
        </w:rPr>
        <w:t>月日</w:t>
      </w:r>
    </w:p>
    <w:p w14:paraId="2EE1A776" w14:textId="4D6E20BB" w:rsidR="00913324" w:rsidRPr="00913324" w:rsidRDefault="00913324" w:rsidP="00BF4238">
      <w:pPr>
        <w:ind w:firstLineChars="200" w:firstLine="473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着</w:t>
      </w:r>
      <w:r w:rsidR="00BF4238">
        <w:rPr>
          <w:rFonts w:asciiTheme="minorEastAsia" w:eastAsiaTheme="minorEastAsia" w:hAnsiTheme="minorEastAsia" w:hint="eastAsia"/>
          <w:color w:val="000000"/>
          <w:sz w:val="24"/>
          <w:szCs w:val="24"/>
        </w:rPr>
        <w:t>手</w:t>
      </w: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</w:t>
      </w: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　年　　　月　　　日　～　完了　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</w:t>
      </w: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　年　　　月　　　日</w:t>
      </w:r>
    </w:p>
    <w:p w14:paraId="21E22579" w14:textId="77777777" w:rsidR="00913324" w:rsidRPr="00913324" w:rsidRDefault="00913324" w:rsidP="00913324">
      <w:pPr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7BC450FF" w14:textId="5F882068" w:rsidR="00913324" w:rsidRPr="00913324" w:rsidRDefault="00913324" w:rsidP="00913324">
      <w:pPr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/>
          <w:color w:val="000000"/>
          <w:sz w:val="24"/>
          <w:szCs w:val="24"/>
        </w:rPr>
        <w:br w:type="page"/>
      </w:r>
      <w:r w:rsidRPr="00913324">
        <w:rPr>
          <w:rFonts w:asciiTheme="majorEastAsia" w:eastAsiaTheme="majorEastAsia" w:hAnsiTheme="majorEastAsia" w:hint="eastAsia"/>
          <w:color w:val="000000"/>
          <w:sz w:val="24"/>
          <w:szCs w:val="24"/>
        </w:rPr>
        <w:lastRenderedPageBreak/>
        <w:t xml:space="preserve">４　</w:t>
      </w:r>
      <w:r w:rsidR="00BF4238" w:rsidRPr="0079340D">
        <w:rPr>
          <w:rFonts w:asciiTheme="majorEastAsia" w:eastAsiaTheme="majorEastAsia" w:hAnsiTheme="majorEastAsia" w:hint="eastAsia"/>
          <w:sz w:val="24"/>
          <w:szCs w:val="24"/>
        </w:rPr>
        <w:t>事業</w:t>
      </w:r>
      <w:r w:rsidRPr="0079340D">
        <w:rPr>
          <w:rFonts w:asciiTheme="majorEastAsia" w:eastAsiaTheme="majorEastAsia" w:hAnsiTheme="majorEastAsia" w:hint="eastAsia"/>
          <w:sz w:val="24"/>
          <w:szCs w:val="24"/>
        </w:rPr>
        <w:t>の</w:t>
      </w:r>
      <w:r w:rsidRPr="00913324">
        <w:rPr>
          <w:rFonts w:asciiTheme="majorEastAsia" w:eastAsiaTheme="majorEastAsia" w:hAnsiTheme="majorEastAsia" w:hint="eastAsia"/>
          <w:color w:val="000000"/>
          <w:sz w:val="24"/>
          <w:szCs w:val="24"/>
        </w:rPr>
        <w:t>内容</w:t>
      </w:r>
    </w:p>
    <w:p w14:paraId="35642FC3" w14:textId="77777777" w:rsidR="00913324" w:rsidRPr="00913324" w:rsidRDefault="00913324" w:rsidP="00913324">
      <w:pPr>
        <w:ind w:leftChars="100" w:left="442" w:hangingChars="100" w:hanging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(1) 施工業者</w:t>
      </w:r>
    </w:p>
    <w:p w14:paraId="5F891FAF" w14:textId="78D93574" w:rsidR="00913324" w:rsidRPr="00913324" w:rsidRDefault="00913324" w:rsidP="00913324">
      <w:pPr>
        <w:ind w:leftChars="300" w:left="619" w:firstLineChars="150" w:firstLine="354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住所</w:t>
      </w:r>
    </w:p>
    <w:p w14:paraId="2A91603B" w14:textId="3DA6A365" w:rsidR="00913324" w:rsidRDefault="00913324" w:rsidP="00913324">
      <w:pPr>
        <w:ind w:leftChars="300" w:left="619" w:firstLineChars="150" w:firstLine="354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氏名</w:t>
      </w:r>
    </w:p>
    <w:p w14:paraId="24B0334C" w14:textId="77777777" w:rsidR="00913324" w:rsidRPr="00913324" w:rsidRDefault="00913324" w:rsidP="00913324">
      <w:pPr>
        <w:ind w:leftChars="300" w:left="619" w:firstLineChars="150" w:firstLine="354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2625813D" w14:textId="77777777" w:rsidR="00913324" w:rsidRPr="00913324" w:rsidRDefault="00913324" w:rsidP="00913324">
      <w:pPr>
        <w:ind w:leftChars="100" w:left="442" w:hangingChars="100" w:hanging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(2) </w:t>
      </w:r>
      <w:proofErr w:type="gramStart"/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埋立</w:t>
      </w:r>
      <w:proofErr w:type="gramEnd"/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土の種類</w:t>
      </w:r>
    </w:p>
    <w:p w14:paraId="07DBD7C8" w14:textId="16ACC1FB" w:rsidR="00913324" w:rsidRPr="00913324" w:rsidRDefault="00913324" w:rsidP="00913324">
      <w:pPr>
        <w:ind w:leftChars="300" w:left="619" w:firstLineChars="150" w:firstLine="354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山土　　　その他（具体的に：　　　　　　　　　　　　　　　　　　）</w:t>
      </w:r>
    </w:p>
    <w:p w14:paraId="4A3D0BC6" w14:textId="77777777" w:rsidR="00913324" w:rsidRDefault="00913324" w:rsidP="00913324">
      <w:pPr>
        <w:ind w:leftChars="100" w:left="442" w:hangingChars="100" w:hanging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17F1C63C" w14:textId="7C9A65B7" w:rsidR="00913324" w:rsidRPr="00913324" w:rsidRDefault="00913324" w:rsidP="00913324">
      <w:pPr>
        <w:ind w:leftChars="100" w:left="442" w:hangingChars="100" w:hanging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(3) </w:t>
      </w:r>
      <w:proofErr w:type="gramStart"/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埋立</w:t>
      </w:r>
      <w:proofErr w:type="gramEnd"/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土の採取場所</w:t>
      </w:r>
    </w:p>
    <w:p w14:paraId="314EB694" w14:textId="77777777" w:rsidR="00913324" w:rsidRDefault="00913324" w:rsidP="00913324">
      <w:pPr>
        <w:ind w:leftChars="300" w:left="619" w:firstLineChars="150" w:firstLine="354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採取場所</w:t>
      </w:r>
    </w:p>
    <w:p w14:paraId="5B8F3268" w14:textId="77777777" w:rsidR="00913324" w:rsidRPr="00913324" w:rsidRDefault="00913324" w:rsidP="00913324">
      <w:pPr>
        <w:ind w:leftChars="300" w:left="619" w:firstLineChars="150" w:firstLine="354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33BF09E2" w14:textId="77777777" w:rsidR="00913324" w:rsidRPr="00913324" w:rsidRDefault="00913324" w:rsidP="00913324">
      <w:pPr>
        <w:ind w:leftChars="100" w:left="442" w:hangingChars="100" w:hanging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(4) 改良の種類</w:t>
      </w:r>
    </w:p>
    <w:p w14:paraId="42EAECD5" w14:textId="77777777" w:rsidR="00913324" w:rsidRPr="00913324" w:rsidRDefault="00913324" w:rsidP="00913324">
      <w:pPr>
        <w:ind w:leftChars="300" w:left="619" w:firstLineChars="150" w:firstLine="354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湿田のかさ上げ　　　　　田畑転換　　　　　その他（　　　　　　　　）</w:t>
      </w:r>
    </w:p>
    <w:p w14:paraId="498C7707" w14:textId="77777777" w:rsidR="00913324" w:rsidRDefault="00913324" w:rsidP="00913324">
      <w:pPr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1861E262" w14:textId="77777777" w:rsidR="00913324" w:rsidRPr="00913324" w:rsidRDefault="00913324" w:rsidP="00913324">
      <w:pPr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2CBF249B" w14:textId="77777777" w:rsidR="00913324" w:rsidRPr="00913324" w:rsidRDefault="00913324" w:rsidP="00913324">
      <w:pPr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913324">
        <w:rPr>
          <w:rFonts w:asciiTheme="majorEastAsia" w:eastAsiaTheme="majorEastAsia" w:hAnsiTheme="majorEastAsia" w:hint="eastAsia"/>
          <w:color w:val="000000"/>
          <w:sz w:val="24"/>
          <w:szCs w:val="24"/>
        </w:rPr>
        <w:t>５　被害防除措置</w:t>
      </w:r>
    </w:p>
    <w:p w14:paraId="3BEC18B7" w14:textId="77777777" w:rsidR="00913324" w:rsidRPr="00913324" w:rsidRDefault="00913324" w:rsidP="00913324">
      <w:pPr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B7CE61E" w14:textId="77777777" w:rsidR="00913324" w:rsidRPr="00913324" w:rsidRDefault="00913324" w:rsidP="00913324">
      <w:pPr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3194EB3C" w14:textId="77777777" w:rsidR="00913324" w:rsidRPr="00913324" w:rsidRDefault="00913324" w:rsidP="00913324">
      <w:pPr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913324">
        <w:rPr>
          <w:rFonts w:asciiTheme="majorEastAsia" w:eastAsiaTheme="majorEastAsia" w:hAnsiTheme="majorEastAsia" w:hint="eastAsia"/>
          <w:color w:val="000000"/>
          <w:sz w:val="24"/>
          <w:szCs w:val="24"/>
        </w:rPr>
        <w:t>６　作物</w:t>
      </w:r>
      <w:proofErr w:type="gramStart"/>
      <w:r w:rsidRPr="00913324">
        <w:rPr>
          <w:rFonts w:asciiTheme="majorEastAsia" w:eastAsiaTheme="majorEastAsia" w:hAnsiTheme="majorEastAsia" w:hint="eastAsia"/>
          <w:color w:val="000000"/>
          <w:sz w:val="24"/>
          <w:szCs w:val="24"/>
        </w:rPr>
        <w:t>作付</w:t>
      </w:r>
      <w:proofErr w:type="gramEnd"/>
      <w:r w:rsidRPr="00913324">
        <w:rPr>
          <w:rFonts w:asciiTheme="majorEastAsia" w:eastAsiaTheme="majorEastAsia" w:hAnsiTheme="majorEastAsia" w:hint="eastAsia"/>
          <w:color w:val="000000"/>
          <w:sz w:val="24"/>
          <w:szCs w:val="24"/>
        </w:rPr>
        <w:t>計画の概要</w:t>
      </w:r>
    </w:p>
    <w:p w14:paraId="39112AA6" w14:textId="77777777" w:rsidR="00913324" w:rsidRP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29DF194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F5B5484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5A53587D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4232351E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1B1B01ED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1DE398FF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725342E9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10EBB046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7D23BCAD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23C8D5AA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EF39E8A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4F1A2FF4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260021D9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40974EFD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2361A740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3E2E4476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33BD4003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00ED8F16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1AD2DA72" w14:textId="77777777" w:rsid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4419BCF1" w14:textId="77777777" w:rsidR="00913324" w:rsidRPr="00913324" w:rsidRDefault="00913324" w:rsidP="00913324">
      <w:pPr>
        <w:ind w:leftChars="200" w:left="413" w:firstLineChars="100" w:firstLine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0499B59" w14:textId="77777777" w:rsidR="00913324" w:rsidRPr="00913324" w:rsidRDefault="00913324" w:rsidP="00913324">
      <w:pPr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913324">
        <w:rPr>
          <w:rFonts w:asciiTheme="majorEastAsia" w:eastAsiaTheme="majorEastAsia" w:hAnsiTheme="majorEastAsia" w:hint="eastAsia"/>
          <w:color w:val="000000"/>
          <w:sz w:val="24"/>
          <w:szCs w:val="24"/>
        </w:rPr>
        <w:t>添付書類</w:t>
      </w:r>
    </w:p>
    <w:p w14:paraId="02D98458" w14:textId="77777777" w:rsidR="00913324" w:rsidRPr="00913324" w:rsidRDefault="00913324" w:rsidP="00913324">
      <w:pPr>
        <w:ind w:leftChars="100" w:left="442" w:hangingChars="100" w:hanging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(1) 当該地及びその周辺の分かる地図〔位置図〕</w:t>
      </w:r>
    </w:p>
    <w:p w14:paraId="6DB6E3BB" w14:textId="77777777" w:rsidR="00913324" w:rsidRPr="00913324" w:rsidRDefault="00913324" w:rsidP="00913324">
      <w:pPr>
        <w:ind w:leftChars="100" w:left="442" w:hangingChars="100" w:hanging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(2) 土砂の搬入、排出の経路の分かる図面〔位置図に記入してもよい。〕</w:t>
      </w:r>
    </w:p>
    <w:p w14:paraId="1C4B6CE2" w14:textId="77777777" w:rsidR="00913324" w:rsidRPr="00913324" w:rsidRDefault="00913324" w:rsidP="00913324">
      <w:pPr>
        <w:ind w:leftChars="100" w:left="442" w:hangingChars="100" w:hanging="236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(3) 造成（配水）方法の分かる図面〔造成（配水）計画概略図〕</w:t>
      </w:r>
    </w:p>
    <w:p w14:paraId="13681E78" w14:textId="732BEBA1" w:rsidR="00645819" w:rsidRPr="00913324" w:rsidRDefault="00913324" w:rsidP="00913324">
      <w:pPr>
        <w:ind w:leftChars="100" w:left="442" w:hangingChars="100" w:hanging="236"/>
        <w:jc w:val="left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913324">
        <w:rPr>
          <w:rFonts w:asciiTheme="minorEastAsia" w:eastAsiaTheme="minorEastAsia" w:hAnsiTheme="minorEastAsia" w:hint="eastAsia"/>
          <w:color w:val="000000"/>
          <w:sz w:val="24"/>
          <w:szCs w:val="24"/>
        </w:rPr>
        <w:t>(4) 届出者及び業者連名の産業廃棄物で埋立てしない旨の誓約書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（任意様式）</w:t>
      </w:r>
    </w:p>
    <w:sectPr w:rsidR="00645819" w:rsidRPr="00913324" w:rsidSect="00E07BC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-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82A15" w14:textId="77777777" w:rsidR="007972C1" w:rsidRDefault="007972C1" w:rsidP="00B765AF">
      <w:r>
        <w:separator/>
      </w:r>
    </w:p>
  </w:endnote>
  <w:endnote w:type="continuationSeparator" w:id="0">
    <w:p w14:paraId="50902F1F" w14:textId="77777777" w:rsidR="007972C1" w:rsidRDefault="007972C1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51E18" w14:textId="77777777" w:rsidR="007972C1" w:rsidRDefault="007972C1" w:rsidP="00B765AF">
      <w:r>
        <w:separator/>
      </w:r>
    </w:p>
  </w:footnote>
  <w:footnote w:type="continuationSeparator" w:id="0">
    <w:p w14:paraId="778C6312" w14:textId="77777777" w:rsidR="007972C1" w:rsidRDefault="007972C1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1648585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13B66"/>
    <w:rsid w:val="00014D0C"/>
    <w:rsid w:val="000328C8"/>
    <w:rsid w:val="0003616B"/>
    <w:rsid w:val="00072F22"/>
    <w:rsid w:val="000744F8"/>
    <w:rsid w:val="000849E7"/>
    <w:rsid w:val="000A46F0"/>
    <w:rsid w:val="000D4747"/>
    <w:rsid w:val="00103C1B"/>
    <w:rsid w:val="00114DE6"/>
    <w:rsid w:val="00123330"/>
    <w:rsid w:val="0016034B"/>
    <w:rsid w:val="00161FF5"/>
    <w:rsid w:val="00167DC8"/>
    <w:rsid w:val="00171890"/>
    <w:rsid w:val="00172625"/>
    <w:rsid w:val="00172FDB"/>
    <w:rsid w:val="001A270E"/>
    <w:rsid w:val="001B296C"/>
    <w:rsid w:val="001C64F4"/>
    <w:rsid w:val="001C6E25"/>
    <w:rsid w:val="001D55D3"/>
    <w:rsid w:val="001F1ED9"/>
    <w:rsid w:val="002073F7"/>
    <w:rsid w:val="00216AD5"/>
    <w:rsid w:val="00224A64"/>
    <w:rsid w:val="00225182"/>
    <w:rsid w:val="00230982"/>
    <w:rsid w:val="00255C07"/>
    <w:rsid w:val="00272A66"/>
    <w:rsid w:val="00292141"/>
    <w:rsid w:val="002A3B8C"/>
    <w:rsid w:val="002A449A"/>
    <w:rsid w:val="002A7D73"/>
    <w:rsid w:val="002B6705"/>
    <w:rsid w:val="002C51A7"/>
    <w:rsid w:val="002D3929"/>
    <w:rsid w:val="002F7AFF"/>
    <w:rsid w:val="00300204"/>
    <w:rsid w:val="0031293F"/>
    <w:rsid w:val="00317C88"/>
    <w:rsid w:val="00317D24"/>
    <w:rsid w:val="00321114"/>
    <w:rsid w:val="0032751C"/>
    <w:rsid w:val="00340ECA"/>
    <w:rsid w:val="00342F92"/>
    <w:rsid w:val="00347A56"/>
    <w:rsid w:val="00350F2F"/>
    <w:rsid w:val="00357DBE"/>
    <w:rsid w:val="00360E27"/>
    <w:rsid w:val="00384DA7"/>
    <w:rsid w:val="00387C4E"/>
    <w:rsid w:val="0039171E"/>
    <w:rsid w:val="00392C51"/>
    <w:rsid w:val="00393906"/>
    <w:rsid w:val="00394940"/>
    <w:rsid w:val="003A2D89"/>
    <w:rsid w:val="003B0B53"/>
    <w:rsid w:val="00404C20"/>
    <w:rsid w:val="00425C6D"/>
    <w:rsid w:val="0043443A"/>
    <w:rsid w:val="004406C5"/>
    <w:rsid w:val="00474380"/>
    <w:rsid w:val="00483BD4"/>
    <w:rsid w:val="004876D2"/>
    <w:rsid w:val="004A6158"/>
    <w:rsid w:val="00531E42"/>
    <w:rsid w:val="00555DC3"/>
    <w:rsid w:val="00560201"/>
    <w:rsid w:val="005617C3"/>
    <w:rsid w:val="00580191"/>
    <w:rsid w:val="005A73B5"/>
    <w:rsid w:val="005D1A3F"/>
    <w:rsid w:val="005F0F4C"/>
    <w:rsid w:val="006025CA"/>
    <w:rsid w:val="0064036C"/>
    <w:rsid w:val="00643BC2"/>
    <w:rsid w:val="00645819"/>
    <w:rsid w:val="00653E63"/>
    <w:rsid w:val="00657ABF"/>
    <w:rsid w:val="00695486"/>
    <w:rsid w:val="006A159E"/>
    <w:rsid w:val="006C1970"/>
    <w:rsid w:val="006D57A6"/>
    <w:rsid w:val="006D7D09"/>
    <w:rsid w:val="006E5A4D"/>
    <w:rsid w:val="00716A37"/>
    <w:rsid w:val="00723425"/>
    <w:rsid w:val="007342C9"/>
    <w:rsid w:val="0077197E"/>
    <w:rsid w:val="007805E3"/>
    <w:rsid w:val="007814CA"/>
    <w:rsid w:val="00782FC3"/>
    <w:rsid w:val="00783976"/>
    <w:rsid w:val="0079073B"/>
    <w:rsid w:val="0079340D"/>
    <w:rsid w:val="007972C1"/>
    <w:rsid w:val="007A5C96"/>
    <w:rsid w:val="007D43A6"/>
    <w:rsid w:val="008045EE"/>
    <w:rsid w:val="00805584"/>
    <w:rsid w:val="00823E9B"/>
    <w:rsid w:val="00844A2B"/>
    <w:rsid w:val="00861001"/>
    <w:rsid w:val="00865121"/>
    <w:rsid w:val="008757E3"/>
    <w:rsid w:val="00880A0D"/>
    <w:rsid w:val="008971CB"/>
    <w:rsid w:val="008B495B"/>
    <w:rsid w:val="008C6ABC"/>
    <w:rsid w:val="008C6C1B"/>
    <w:rsid w:val="008D0008"/>
    <w:rsid w:val="008D0B3B"/>
    <w:rsid w:val="008F0122"/>
    <w:rsid w:val="00900B39"/>
    <w:rsid w:val="009026F9"/>
    <w:rsid w:val="00911EDD"/>
    <w:rsid w:val="00913324"/>
    <w:rsid w:val="009471D3"/>
    <w:rsid w:val="00957CE5"/>
    <w:rsid w:val="0096520B"/>
    <w:rsid w:val="00972677"/>
    <w:rsid w:val="00986502"/>
    <w:rsid w:val="009904D4"/>
    <w:rsid w:val="009974E7"/>
    <w:rsid w:val="009C7D52"/>
    <w:rsid w:val="009D43F2"/>
    <w:rsid w:val="009D7241"/>
    <w:rsid w:val="00A23965"/>
    <w:rsid w:val="00A239BC"/>
    <w:rsid w:val="00A43D57"/>
    <w:rsid w:val="00A53BF5"/>
    <w:rsid w:val="00A83A0D"/>
    <w:rsid w:val="00A963EE"/>
    <w:rsid w:val="00AA41BA"/>
    <w:rsid w:val="00AD6847"/>
    <w:rsid w:val="00AE73B6"/>
    <w:rsid w:val="00AF3402"/>
    <w:rsid w:val="00B05188"/>
    <w:rsid w:val="00B12445"/>
    <w:rsid w:val="00B31F3B"/>
    <w:rsid w:val="00B346CC"/>
    <w:rsid w:val="00B41AB6"/>
    <w:rsid w:val="00B51335"/>
    <w:rsid w:val="00B60C16"/>
    <w:rsid w:val="00B61BB4"/>
    <w:rsid w:val="00B64A33"/>
    <w:rsid w:val="00B65CA6"/>
    <w:rsid w:val="00B725D2"/>
    <w:rsid w:val="00B742B9"/>
    <w:rsid w:val="00B765AF"/>
    <w:rsid w:val="00B855B3"/>
    <w:rsid w:val="00BA27B8"/>
    <w:rsid w:val="00BD5D04"/>
    <w:rsid w:val="00BF10D2"/>
    <w:rsid w:val="00BF4238"/>
    <w:rsid w:val="00C04365"/>
    <w:rsid w:val="00C12080"/>
    <w:rsid w:val="00C156EB"/>
    <w:rsid w:val="00C41E30"/>
    <w:rsid w:val="00C5313F"/>
    <w:rsid w:val="00C63081"/>
    <w:rsid w:val="00C64FED"/>
    <w:rsid w:val="00C669BD"/>
    <w:rsid w:val="00C76C7F"/>
    <w:rsid w:val="00C8656B"/>
    <w:rsid w:val="00C8729F"/>
    <w:rsid w:val="00C9209A"/>
    <w:rsid w:val="00C94A15"/>
    <w:rsid w:val="00CA4D9B"/>
    <w:rsid w:val="00CB0972"/>
    <w:rsid w:val="00CB6C60"/>
    <w:rsid w:val="00CC29B1"/>
    <w:rsid w:val="00CE2BEA"/>
    <w:rsid w:val="00CE469F"/>
    <w:rsid w:val="00CE742F"/>
    <w:rsid w:val="00CF42A2"/>
    <w:rsid w:val="00D20F94"/>
    <w:rsid w:val="00D224D5"/>
    <w:rsid w:val="00D332CE"/>
    <w:rsid w:val="00D4513C"/>
    <w:rsid w:val="00D90173"/>
    <w:rsid w:val="00DB5B5D"/>
    <w:rsid w:val="00DC149C"/>
    <w:rsid w:val="00DC1E1D"/>
    <w:rsid w:val="00DC539B"/>
    <w:rsid w:val="00DF2BF5"/>
    <w:rsid w:val="00E07BCF"/>
    <w:rsid w:val="00E26B09"/>
    <w:rsid w:val="00E4533A"/>
    <w:rsid w:val="00E517ED"/>
    <w:rsid w:val="00E65E16"/>
    <w:rsid w:val="00E718DD"/>
    <w:rsid w:val="00E72EE1"/>
    <w:rsid w:val="00E90F9F"/>
    <w:rsid w:val="00EC7502"/>
    <w:rsid w:val="00EF0D29"/>
    <w:rsid w:val="00F173E8"/>
    <w:rsid w:val="00F22E27"/>
    <w:rsid w:val="00F421CB"/>
    <w:rsid w:val="00F57471"/>
    <w:rsid w:val="00F7547E"/>
    <w:rsid w:val="00F96B5E"/>
    <w:rsid w:val="00FA6DA7"/>
    <w:rsid w:val="00FB077D"/>
    <w:rsid w:val="00FB68B1"/>
    <w:rsid w:val="00FE59C1"/>
    <w:rsid w:val="00FF7107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858A6D"/>
  <w15:docId w15:val="{625C842B-A9E4-4FAD-A5BB-AEFC38AB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31</cp:revision>
  <cp:lastPrinted>2025-02-18T00:25:00Z</cp:lastPrinted>
  <dcterms:created xsi:type="dcterms:W3CDTF">2018-02-28T07:58:00Z</dcterms:created>
  <dcterms:modified xsi:type="dcterms:W3CDTF">2026-01-08T05:07:00Z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2024-08-20T06:25:42Z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3ccceeb1-8304-4d6e-a864-aa054dbb4213</vt:lpwstr>
  </property>
  <property fmtid="{D5CDD505-2E9C-101B-9397-08002B2CF9AE}" pid="8" name="MSIP_Label_defa4170-0d19-0005-0004-bc88714345d2_ContentBits">
    <vt:lpwstr>0</vt:lpwstr>
  </property>
</Properties>
</file>