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7F0E" w14:textId="76CEC6AD" w:rsidR="00CB6C60" w:rsidRPr="00171890" w:rsidRDefault="004608E4" w:rsidP="00124360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color w:val="000000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 (</w:t>
      </w:r>
      <w:r w:rsidR="00124360" w:rsidRPr="00172625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別記</w:t>
      </w:r>
      <w:r w:rsidR="00A208E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４</w:t>
      </w:r>
      <w:r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)</w:t>
      </w:r>
      <w:r w:rsidR="00124360" w:rsidRPr="00172625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 xml:space="preserve">　</w:t>
      </w:r>
      <w:r w:rsidR="00124360" w:rsidRPr="0017189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耕作証明願</w:t>
      </w:r>
      <w:r w:rsidR="0012436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・耕作証明書</w:t>
      </w:r>
      <w:r w:rsidR="00124360" w:rsidRPr="00171890">
        <w:rPr>
          <w:rFonts w:asciiTheme="majorEastAsia" w:eastAsiaTheme="majorEastAsia" w:hAnsiTheme="majorEastAsia" w:hint="eastAsia"/>
          <w:b/>
          <w:color w:val="000000"/>
          <w:sz w:val="20"/>
          <w:szCs w:val="20"/>
          <w:u w:val="single"/>
        </w:rPr>
        <w:t>（参考例）</w:t>
      </w:r>
    </w:p>
    <w:p w14:paraId="13681E78" w14:textId="77777777" w:rsidR="00645819" w:rsidRPr="00645819" w:rsidRDefault="00645819" w:rsidP="00645819">
      <w:pPr>
        <w:overflowPunct w:val="0"/>
        <w:spacing w:after="22" w:line="0" w:lineRule="atLeast"/>
        <w:textAlignment w:val="baseline"/>
        <w:outlineLvl w:val="2"/>
        <w:rPr>
          <w:rFonts w:asciiTheme="majorEastAsia" w:eastAsiaTheme="majorEastAsia" w:hAnsiTheme="majorEastAsia"/>
          <w:b/>
          <w:bCs/>
        </w:rPr>
      </w:pPr>
    </w:p>
    <w:p w14:paraId="1C65A807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center"/>
        <w:textAlignment w:val="baseline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A43D57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証　明　願</w:t>
      </w:r>
    </w:p>
    <w:p w14:paraId="02EBE47F" w14:textId="77777777" w:rsidR="00CB6C60" w:rsidRPr="00A43D57" w:rsidRDefault="00CB6C60" w:rsidP="00404C20">
      <w:pPr>
        <w:suppressAutoHyphens/>
        <w:wordWrap w:val="0"/>
        <w:autoSpaceDE w:val="0"/>
        <w:autoSpaceDN w:val="0"/>
        <w:spacing w:line="276" w:lineRule="auto"/>
        <w:ind w:right="107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　　月　　日</w:t>
      </w:r>
    </w:p>
    <w:p w14:paraId="2EA98859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38E07841" w14:textId="68DD6C0A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53E6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〇〇〇</w:t>
      </w: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農業委員会会長　様</w:t>
      </w:r>
    </w:p>
    <w:p w14:paraId="16722FC1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5878CAAB" w14:textId="77777777" w:rsidR="00A43D57" w:rsidRDefault="00CB6C60" w:rsidP="00A43D57">
      <w:pPr>
        <w:suppressAutoHyphens/>
        <w:wordWrap w:val="0"/>
        <w:autoSpaceDE w:val="0"/>
        <w:autoSpaceDN w:val="0"/>
        <w:spacing w:line="276" w:lineRule="auto"/>
        <w:ind w:left="5244" w:firstLineChars="300" w:firstLine="709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申請者　住所</w:t>
      </w:r>
    </w:p>
    <w:p w14:paraId="272A1A84" w14:textId="7F7F7A03" w:rsidR="00CB6C60" w:rsidRPr="00A43D57" w:rsidRDefault="00CB6C60" w:rsidP="00A43D57">
      <w:pPr>
        <w:suppressAutoHyphens/>
        <w:wordWrap w:val="0"/>
        <w:autoSpaceDE w:val="0"/>
        <w:autoSpaceDN w:val="0"/>
        <w:spacing w:line="276" w:lineRule="auto"/>
        <w:ind w:left="5244" w:firstLineChars="700" w:firstLine="1654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氏名</w:t>
      </w:r>
    </w:p>
    <w:p w14:paraId="154809AE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07A815E1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私</w:t>
      </w:r>
      <w:r w:rsidR="00B346CC"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が</w:t>
      </w: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、下記農地を現に耕作していることを証明願います。</w:t>
      </w:r>
    </w:p>
    <w:p w14:paraId="565C1F05" w14:textId="77777777" w:rsidR="00CB6C60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289B7BB1" w14:textId="77777777" w:rsidR="00F22E27" w:rsidRPr="00F22E27" w:rsidRDefault="00F22E27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271EEB32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14:paraId="6831919D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5"/>
        <w:gridCol w:w="992"/>
        <w:gridCol w:w="1237"/>
        <w:gridCol w:w="1315"/>
        <w:gridCol w:w="2126"/>
        <w:gridCol w:w="1134"/>
      </w:tblGrid>
      <w:tr w:rsidR="00CB6C60" w:rsidRPr="00A43D57" w14:paraId="1ABBBF11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1391" w14:textId="77777777" w:rsidR="00CB6C60" w:rsidRPr="00B60C16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60C16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農地の所在・地番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9237" w14:textId="77777777" w:rsidR="00CB6C60" w:rsidRPr="00B60C16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60C16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地</w:t>
            </w:r>
            <w:r w:rsidRPr="00B60C16"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B60C16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4171" w14:textId="77777777" w:rsidR="008F0122" w:rsidRPr="00B60C16" w:rsidRDefault="00CB6C60" w:rsidP="008F012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60C16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地積</w:t>
            </w:r>
            <w:r w:rsidR="008F0122" w:rsidRPr="00B60C16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16"/>
                <w:szCs w:val="16"/>
              </w:rPr>
              <w:t>（㎡）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5076" w14:textId="08D1DA48" w:rsidR="00E07BCF" w:rsidRPr="00B60C16" w:rsidRDefault="00E07BCF" w:rsidP="009C7D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60C16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  <w:szCs w:val="24"/>
              </w:rPr>
              <w:t>自作貸借別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927C" w14:textId="77777777" w:rsidR="00CB6C60" w:rsidRPr="00B60C16" w:rsidRDefault="00CB6C60" w:rsidP="009C7D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60C16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  <w:szCs w:val="24"/>
              </w:rPr>
              <w:t>貸借の場合所有者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9429" w14:textId="77777777" w:rsidR="00CB6C60" w:rsidRPr="00B60C16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60C16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摘　要</w:t>
            </w:r>
          </w:p>
        </w:tc>
      </w:tr>
      <w:tr w:rsidR="00CB6C60" w:rsidRPr="00A43D57" w14:paraId="186F1199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9E4F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F9D7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8F56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B51B" w14:textId="246D1BD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7EA3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0509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74F6953A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E090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E72E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94B9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3BDA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C7FA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9AFC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73B02D87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D08D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7C14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D05A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D24E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CA5C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04F6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2B85475A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7DEB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6D2C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11CB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664C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4B5F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6C94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4391BE2B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1C84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BF1B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4FC3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EDB0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70E5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F9F9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7444FF08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94300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2680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CBA1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8BC6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EBD1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964D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7AA81647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C7E0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9A7F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9D81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2D82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D7A7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EC38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1AC8C556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9E40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CBDA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326D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5D55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68A2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F820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1619AE4D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2253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98D3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CC37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33AC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1138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72FB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1F0C2FF6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6C67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A09B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3773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E1C9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BFE6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B944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B6C60" w:rsidRPr="00A43D57" w14:paraId="3950C8CE" w14:textId="77777777" w:rsidTr="00A43D5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A412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  <w:r w:rsidRPr="00A43D57">
              <w:rPr>
                <w:rFonts w:ascii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  </w:t>
            </w:r>
            <w:r w:rsidRPr="00A43D57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4"/>
              </w:rPr>
              <w:t>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06C1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E724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1F6D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8026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0CB1" w14:textId="77777777" w:rsidR="00CB6C60" w:rsidRPr="00A43D57" w:rsidRDefault="00CB6C60" w:rsidP="00CB6C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B344CE4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3DE2A9C6" w14:textId="43A2605A" w:rsidR="004A6158" w:rsidRPr="00A43D57" w:rsidRDefault="004A6158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Times New Roman" w:hint="eastAsia"/>
          <w:color w:val="000000"/>
          <w:kern w:val="0"/>
          <w:sz w:val="24"/>
          <w:szCs w:val="24"/>
        </w:rPr>
        <w:t>-----------------------------------------------------------------------------------</w:t>
      </w:r>
    </w:p>
    <w:p w14:paraId="365CCAFF" w14:textId="74B9341E" w:rsidR="00013B66" w:rsidRPr="00A43D57" w:rsidRDefault="00013B66" w:rsidP="00013B66">
      <w:pPr>
        <w:suppressAutoHyphens/>
        <w:autoSpaceDE w:val="0"/>
        <w:autoSpaceDN w:val="0"/>
        <w:spacing w:line="276" w:lineRule="auto"/>
        <w:jc w:val="center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A43D57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証　明　書</w:t>
      </w:r>
    </w:p>
    <w:p w14:paraId="5076C0A9" w14:textId="56585E8D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農委証第</w:t>
      </w:r>
      <w:r w:rsidR="00653E6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号</w:t>
      </w:r>
    </w:p>
    <w:p w14:paraId="76C9FAB8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3DA45131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上記のとおり相違ないことを証明する。</w:t>
      </w:r>
    </w:p>
    <w:p w14:paraId="63CB9173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1397E204" w14:textId="77777777" w:rsidR="00CB6C60" w:rsidRPr="00A43D57" w:rsidRDefault="00CB6C60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44C662E2" w14:textId="55298BAD" w:rsidR="00CB6C60" w:rsidRPr="00A43D57" w:rsidRDefault="00653E63" w:rsidP="00CB6C60">
      <w:pPr>
        <w:suppressAutoHyphens/>
        <w:wordWrap w:val="0"/>
        <w:autoSpaceDE w:val="0"/>
        <w:autoSpaceDN w:val="0"/>
        <w:spacing w:line="276" w:lineRule="auto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〇〇〇</w:t>
      </w:r>
      <w:r w:rsidR="00CB6C60"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農業委員会会長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〇〇　〇〇</w:t>
      </w:r>
      <w:r w:rsidR="009974E7" w:rsidRPr="00A43D5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7E50BDA4" w14:textId="77777777" w:rsidR="00357DBE" w:rsidRPr="00B31F3B" w:rsidRDefault="00357DBE" w:rsidP="00CB6C60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sectPr w:rsidR="00357DBE" w:rsidRPr="00B31F3B" w:rsidSect="00E07BC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-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41A32" w14:textId="77777777" w:rsidR="00074094" w:rsidRDefault="00074094" w:rsidP="00B765AF">
      <w:r>
        <w:separator/>
      </w:r>
    </w:p>
  </w:endnote>
  <w:endnote w:type="continuationSeparator" w:id="0">
    <w:p w14:paraId="72CBF785" w14:textId="77777777" w:rsidR="00074094" w:rsidRDefault="00074094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05AFE" w14:textId="77777777" w:rsidR="00074094" w:rsidRDefault="00074094" w:rsidP="00B765AF">
      <w:r>
        <w:separator/>
      </w:r>
    </w:p>
  </w:footnote>
  <w:footnote w:type="continuationSeparator" w:id="0">
    <w:p w14:paraId="1E220D0B" w14:textId="77777777" w:rsidR="00074094" w:rsidRDefault="00074094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1648585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13B66"/>
    <w:rsid w:val="00014D0C"/>
    <w:rsid w:val="000328C8"/>
    <w:rsid w:val="0003616B"/>
    <w:rsid w:val="00072F22"/>
    <w:rsid w:val="00074094"/>
    <w:rsid w:val="000744F8"/>
    <w:rsid w:val="000849E7"/>
    <w:rsid w:val="000A46F0"/>
    <w:rsid w:val="000D4747"/>
    <w:rsid w:val="000F43BE"/>
    <w:rsid w:val="00103C1B"/>
    <w:rsid w:val="00114DE6"/>
    <w:rsid w:val="00123330"/>
    <w:rsid w:val="00124360"/>
    <w:rsid w:val="0014163B"/>
    <w:rsid w:val="0016034B"/>
    <w:rsid w:val="00161FF5"/>
    <w:rsid w:val="00171890"/>
    <w:rsid w:val="0017204B"/>
    <w:rsid w:val="00172625"/>
    <w:rsid w:val="00172FDB"/>
    <w:rsid w:val="001A270E"/>
    <w:rsid w:val="001B296C"/>
    <w:rsid w:val="001C64F4"/>
    <w:rsid w:val="001C6E25"/>
    <w:rsid w:val="001D55D3"/>
    <w:rsid w:val="001F1ED9"/>
    <w:rsid w:val="002073F7"/>
    <w:rsid w:val="00216AD5"/>
    <w:rsid w:val="00224A64"/>
    <w:rsid w:val="00225182"/>
    <w:rsid w:val="00230982"/>
    <w:rsid w:val="00272A66"/>
    <w:rsid w:val="00292141"/>
    <w:rsid w:val="002A3B8C"/>
    <w:rsid w:val="002A449A"/>
    <w:rsid w:val="002A7D73"/>
    <w:rsid w:val="002B6705"/>
    <w:rsid w:val="002C51A7"/>
    <w:rsid w:val="002D3929"/>
    <w:rsid w:val="002F7AFF"/>
    <w:rsid w:val="00300204"/>
    <w:rsid w:val="00317C88"/>
    <w:rsid w:val="00317D24"/>
    <w:rsid w:val="00321114"/>
    <w:rsid w:val="0032751C"/>
    <w:rsid w:val="00342F92"/>
    <w:rsid w:val="00347A56"/>
    <w:rsid w:val="00350F2F"/>
    <w:rsid w:val="00357DBE"/>
    <w:rsid w:val="00360E27"/>
    <w:rsid w:val="00384DA7"/>
    <w:rsid w:val="00387C4E"/>
    <w:rsid w:val="0039171E"/>
    <w:rsid w:val="00392C51"/>
    <w:rsid w:val="00393906"/>
    <w:rsid w:val="00394940"/>
    <w:rsid w:val="003B0B53"/>
    <w:rsid w:val="00404C20"/>
    <w:rsid w:val="0043443A"/>
    <w:rsid w:val="004608E4"/>
    <w:rsid w:val="00474380"/>
    <w:rsid w:val="00483BD4"/>
    <w:rsid w:val="004876D2"/>
    <w:rsid w:val="004A6158"/>
    <w:rsid w:val="00531E42"/>
    <w:rsid w:val="00555DC3"/>
    <w:rsid w:val="00560201"/>
    <w:rsid w:val="005617C3"/>
    <w:rsid w:val="00580191"/>
    <w:rsid w:val="005A73B5"/>
    <w:rsid w:val="005D1A3F"/>
    <w:rsid w:val="005F0F4C"/>
    <w:rsid w:val="006025CA"/>
    <w:rsid w:val="0064036C"/>
    <w:rsid w:val="00645819"/>
    <w:rsid w:val="00653E63"/>
    <w:rsid w:val="00657ABF"/>
    <w:rsid w:val="00695486"/>
    <w:rsid w:val="006A159E"/>
    <w:rsid w:val="006C1970"/>
    <w:rsid w:val="006D57A6"/>
    <w:rsid w:val="006D7D09"/>
    <w:rsid w:val="006E5A4D"/>
    <w:rsid w:val="00716A37"/>
    <w:rsid w:val="00723425"/>
    <w:rsid w:val="00733F20"/>
    <w:rsid w:val="0077197E"/>
    <w:rsid w:val="007805E3"/>
    <w:rsid w:val="007814CA"/>
    <w:rsid w:val="00783976"/>
    <w:rsid w:val="0079073B"/>
    <w:rsid w:val="007A5C96"/>
    <w:rsid w:val="007D43A6"/>
    <w:rsid w:val="00805584"/>
    <w:rsid w:val="00823E9B"/>
    <w:rsid w:val="00844A2B"/>
    <w:rsid w:val="0085511C"/>
    <w:rsid w:val="00861001"/>
    <w:rsid w:val="00865121"/>
    <w:rsid w:val="008757E3"/>
    <w:rsid w:val="00880A0D"/>
    <w:rsid w:val="008971CB"/>
    <w:rsid w:val="008B495B"/>
    <w:rsid w:val="008C6ABC"/>
    <w:rsid w:val="008C6C1B"/>
    <w:rsid w:val="008D0008"/>
    <w:rsid w:val="008D0B3B"/>
    <w:rsid w:val="008F0122"/>
    <w:rsid w:val="00900B39"/>
    <w:rsid w:val="009026F9"/>
    <w:rsid w:val="00911EDD"/>
    <w:rsid w:val="00932C89"/>
    <w:rsid w:val="009471D3"/>
    <w:rsid w:val="009578C2"/>
    <w:rsid w:val="00957CE5"/>
    <w:rsid w:val="00972677"/>
    <w:rsid w:val="00986502"/>
    <w:rsid w:val="009904D4"/>
    <w:rsid w:val="009974E7"/>
    <w:rsid w:val="009C7D52"/>
    <w:rsid w:val="009D43F2"/>
    <w:rsid w:val="009D7241"/>
    <w:rsid w:val="00A208E0"/>
    <w:rsid w:val="00A23965"/>
    <w:rsid w:val="00A239BC"/>
    <w:rsid w:val="00A43D57"/>
    <w:rsid w:val="00A53BF5"/>
    <w:rsid w:val="00A83A0D"/>
    <w:rsid w:val="00A963EE"/>
    <w:rsid w:val="00AA41BA"/>
    <w:rsid w:val="00AD6847"/>
    <w:rsid w:val="00AE73B6"/>
    <w:rsid w:val="00AF3402"/>
    <w:rsid w:val="00B05188"/>
    <w:rsid w:val="00B12445"/>
    <w:rsid w:val="00B31F3B"/>
    <w:rsid w:val="00B346CC"/>
    <w:rsid w:val="00B41AB6"/>
    <w:rsid w:val="00B51335"/>
    <w:rsid w:val="00B60C16"/>
    <w:rsid w:val="00B725D2"/>
    <w:rsid w:val="00B742B9"/>
    <w:rsid w:val="00B765AF"/>
    <w:rsid w:val="00BA27B8"/>
    <w:rsid w:val="00BD58A7"/>
    <w:rsid w:val="00BD5D04"/>
    <w:rsid w:val="00BF10D2"/>
    <w:rsid w:val="00C04365"/>
    <w:rsid w:val="00C10840"/>
    <w:rsid w:val="00C156EB"/>
    <w:rsid w:val="00C24C16"/>
    <w:rsid w:val="00C5111F"/>
    <w:rsid w:val="00C5313F"/>
    <w:rsid w:val="00C63081"/>
    <w:rsid w:val="00C64FED"/>
    <w:rsid w:val="00C669BD"/>
    <w:rsid w:val="00C76C7F"/>
    <w:rsid w:val="00C8656B"/>
    <w:rsid w:val="00CA4D9B"/>
    <w:rsid w:val="00CA6205"/>
    <w:rsid w:val="00CB0972"/>
    <w:rsid w:val="00CB6C60"/>
    <w:rsid w:val="00CC494E"/>
    <w:rsid w:val="00CE2BEA"/>
    <w:rsid w:val="00CE469F"/>
    <w:rsid w:val="00CE742F"/>
    <w:rsid w:val="00D20F94"/>
    <w:rsid w:val="00D224D5"/>
    <w:rsid w:val="00D332CE"/>
    <w:rsid w:val="00D4513C"/>
    <w:rsid w:val="00D90173"/>
    <w:rsid w:val="00DB5B5D"/>
    <w:rsid w:val="00DC149C"/>
    <w:rsid w:val="00DC1E1D"/>
    <w:rsid w:val="00DC539B"/>
    <w:rsid w:val="00DF2BF5"/>
    <w:rsid w:val="00E07BCF"/>
    <w:rsid w:val="00E4533A"/>
    <w:rsid w:val="00E517ED"/>
    <w:rsid w:val="00E718DD"/>
    <w:rsid w:val="00E72EE1"/>
    <w:rsid w:val="00E90F9F"/>
    <w:rsid w:val="00EC7502"/>
    <w:rsid w:val="00F173E8"/>
    <w:rsid w:val="00F22E27"/>
    <w:rsid w:val="00F421CB"/>
    <w:rsid w:val="00F7547E"/>
    <w:rsid w:val="00F96B5E"/>
    <w:rsid w:val="00FA6DA7"/>
    <w:rsid w:val="00FB077D"/>
    <w:rsid w:val="00FB68B1"/>
    <w:rsid w:val="00FE59C1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58A6D"/>
  <w15:docId w15:val="{625C842B-A9E4-4FAD-A5BB-AEFC38AB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28</cp:revision>
  <cp:lastPrinted>2025-02-18T00:25:00Z</cp:lastPrinted>
  <dcterms:created xsi:type="dcterms:W3CDTF">2018-02-28T07:58:00Z</dcterms:created>
  <dcterms:modified xsi:type="dcterms:W3CDTF">2026-01-08T04:54:00Z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2024-08-20T06:25:42Z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3ccceeb1-8304-4d6e-a864-aa054dbb4213</vt:lpwstr>
  </property>
  <property fmtid="{D5CDD505-2E9C-101B-9397-08002B2CF9AE}" pid="8" name="MSIP_Label_defa4170-0d19-0005-0004-bc88714345d2_ContentBits">
    <vt:lpwstr>0</vt:lpwstr>
  </property>
</Properties>
</file>