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4DDA" w14:textId="173FFD89" w:rsidR="00544198" w:rsidRPr="00FD48FE" w:rsidRDefault="00FD48FE" w:rsidP="00674B50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提出日　令和　</w:t>
      </w:r>
      <w:r w:rsidR="00A451E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62A01" w:rsidRPr="00FD48FE"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14:paraId="469A44E1" w14:textId="75CC780E" w:rsidR="00C62A01" w:rsidRDefault="00C62A01" w:rsidP="00DC63EB">
      <w:pPr>
        <w:rPr>
          <w:rFonts w:ascii="ＭＳ 明朝" w:eastAsia="ＭＳ 明朝" w:hAnsi="ＭＳ 明朝"/>
          <w:sz w:val="22"/>
          <w:szCs w:val="24"/>
        </w:rPr>
      </w:pPr>
    </w:p>
    <w:p w14:paraId="40269D23" w14:textId="77777777" w:rsidR="000C7742" w:rsidRPr="00FD48FE" w:rsidRDefault="000C7742" w:rsidP="00DC63EB">
      <w:pPr>
        <w:rPr>
          <w:rFonts w:ascii="ＭＳ 明朝" w:eastAsia="ＭＳ 明朝" w:hAnsi="ＭＳ 明朝"/>
          <w:sz w:val="22"/>
          <w:szCs w:val="24"/>
        </w:rPr>
      </w:pPr>
    </w:p>
    <w:p w14:paraId="66CB0BF1" w14:textId="752EFEBE" w:rsidR="00BA5F19" w:rsidRPr="00FD48FE" w:rsidRDefault="00A853DB" w:rsidP="00BA5F19">
      <w:pPr>
        <w:snapToGrid w:val="0"/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FD48FE">
        <w:rPr>
          <w:rFonts w:ascii="ＭＳ 明朝" w:eastAsia="ＭＳ 明朝" w:hAnsi="ＭＳ 明朝" w:hint="eastAsia"/>
          <w:sz w:val="22"/>
          <w:szCs w:val="24"/>
        </w:rPr>
        <w:t>第</w:t>
      </w:r>
      <w:r w:rsidR="00A451E5">
        <w:rPr>
          <w:rFonts w:ascii="ＭＳ 明朝" w:eastAsia="ＭＳ 明朝" w:hAnsi="ＭＳ 明朝" w:hint="eastAsia"/>
          <w:sz w:val="22"/>
          <w:szCs w:val="24"/>
        </w:rPr>
        <w:t>１０</w:t>
      </w:r>
      <w:r w:rsidRPr="00FD48FE">
        <w:rPr>
          <w:rFonts w:ascii="ＭＳ 明朝" w:eastAsia="ＭＳ 明朝" w:hAnsi="ＭＳ 明朝" w:hint="eastAsia"/>
          <w:sz w:val="22"/>
          <w:szCs w:val="24"/>
        </w:rPr>
        <w:t>回「山の日」</w:t>
      </w:r>
      <w:r w:rsidR="00A451E5">
        <w:rPr>
          <w:rFonts w:ascii="ＭＳ 明朝" w:eastAsia="ＭＳ 明朝" w:hAnsi="ＭＳ 明朝" w:hint="eastAsia"/>
          <w:sz w:val="22"/>
          <w:szCs w:val="24"/>
        </w:rPr>
        <w:t>記念</w:t>
      </w:r>
      <w:r w:rsidRPr="00FD48FE">
        <w:rPr>
          <w:rFonts w:ascii="ＭＳ 明朝" w:eastAsia="ＭＳ 明朝" w:hAnsi="ＭＳ 明朝" w:hint="eastAsia"/>
          <w:sz w:val="22"/>
          <w:szCs w:val="24"/>
        </w:rPr>
        <w:t>全国大会実行委員会</w:t>
      </w:r>
    </w:p>
    <w:p w14:paraId="5FD95775" w14:textId="6F156190" w:rsidR="00C62A01" w:rsidRPr="00FD48FE" w:rsidRDefault="00A853DB" w:rsidP="00BA5F19">
      <w:pPr>
        <w:snapToGrid w:val="0"/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FD48F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5F19" w:rsidRPr="00FD48FE">
        <w:rPr>
          <w:rFonts w:ascii="ＭＳ 明朝" w:eastAsia="ＭＳ 明朝" w:hAnsi="ＭＳ 明朝" w:hint="eastAsia"/>
          <w:sz w:val="22"/>
          <w:szCs w:val="24"/>
        </w:rPr>
        <w:t xml:space="preserve">        </w:t>
      </w:r>
      <w:r w:rsidR="00BA5F19" w:rsidRPr="00FD48FE">
        <w:rPr>
          <w:rFonts w:ascii="ＭＳ 明朝" w:eastAsia="ＭＳ 明朝" w:hAnsi="ＭＳ 明朝"/>
          <w:sz w:val="22"/>
          <w:szCs w:val="24"/>
        </w:rPr>
        <w:t xml:space="preserve"> </w:t>
      </w:r>
      <w:r w:rsidRPr="00FD48FE">
        <w:rPr>
          <w:rFonts w:ascii="ＭＳ 明朝" w:eastAsia="ＭＳ 明朝" w:hAnsi="ＭＳ 明朝" w:hint="eastAsia"/>
          <w:sz w:val="22"/>
          <w:szCs w:val="24"/>
        </w:rPr>
        <w:t xml:space="preserve">会長　　</w:t>
      </w:r>
      <w:r w:rsidR="00A451E5">
        <w:rPr>
          <w:rFonts w:ascii="ＭＳ 明朝" w:eastAsia="ＭＳ 明朝" w:hAnsi="ＭＳ 明朝" w:hint="eastAsia"/>
          <w:sz w:val="22"/>
          <w:szCs w:val="24"/>
        </w:rPr>
        <w:t>江崎　禎英</w:t>
      </w:r>
      <w:r w:rsidR="00B672DE" w:rsidRPr="00FD48FE">
        <w:rPr>
          <w:rFonts w:ascii="ＭＳ 明朝" w:eastAsia="ＭＳ 明朝" w:hAnsi="ＭＳ 明朝" w:hint="eastAsia"/>
          <w:sz w:val="22"/>
          <w:szCs w:val="24"/>
        </w:rPr>
        <w:t xml:space="preserve">　宛</w:t>
      </w:r>
    </w:p>
    <w:p w14:paraId="39C93F0E" w14:textId="77777777" w:rsidR="00084F06" w:rsidRPr="00FD48FE" w:rsidRDefault="00084F06" w:rsidP="00DC63EB">
      <w:pPr>
        <w:rPr>
          <w:rFonts w:ascii="ＭＳ 明朝" w:eastAsia="ＭＳ 明朝" w:hAnsi="ＭＳ 明朝"/>
          <w:sz w:val="22"/>
          <w:szCs w:val="24"/>
        </w:rPr>
      </w:pPr>
    </w:p>
    <w:p w14:paraId="58D7113E" w14:textId="786102CA" w:rsidR="00FD48FE" w:rsidRDefault="006A320A" w:rsidP="00FD48FE">
      <w:pPr>
        <w:jc w:val="center"/>
        <w:rPr>
          <w:rFonts w:ascii="ＭＳ 明朝" w:eastAsia="ＭＳ 明朝" w:hAnsi="ＭＳ 明朝"/>
          <w:sz w:val="28"/>
          <w:szCs w:val="28"/>
        </w:rPr>
      </w:pPr>
      <w:r w:rsidRPr="00FD48FE">
        <w:rPr>
          <w:rFonts w:ascii="ＭＳ 明朝" w:eastAsia="ＭＳ 明朝" w:hAnsi="ＭＳ 明朝"/>
          <w:sz w:val="28"/>
          <w:szCs w:val="28"/>
        </w:rPr>
        <w:t xml:space="preserve"> </w:t>
      </w:r>
      <w:r w:rsidR="00D24C06" w:rsidRPr="00FD48FE">
        <w:rPr>
          <w:rFonts w:ascii="ＭＳ 明朝" w:eastAsia="ＭＳ 明朝" w:hAnsi="ＭＳ 明朝" w:hint="eastAsia"/>
          <w:sz w:val="28"/>
          <w:szCs w:val="28"/>
        </w:rPr>
        <w:t>第</w:t>
      </w:r>
      <w:r w:rsidR="00A451E5">
        <w:rPr>
          <w:rFonts w:ascii="ＭＳ 明朝" w:eastAsia="ＭＳ 明朝" w:hAnsi="ＭＳ 明朝" w:hint="eastAsia"/>
          <w:sz w:val="28"/>
          <w:szCs w:val="28"/>
        </w:rPr>
        <w:t>１０</w:t>
      </w:r>
      <w:r w:rsidR="00D24C06" w:rsidRPr="00FD48FE">
        <w:rPr>
          <w:rFonts w:ascii="ＭＳ 明朝" w:eastAsia="ＭＳ 明朝" w:hAnsi="ＭＳ 明朝" w:hint="eastAsia"/>
          <w:sz w:val="28"/>
          <w:szCs w:val="28"/>
        </w:rPr>
        <w:t>回「山の日」</w:t>
      </w:r>
      <w:r w:rsidR="00A451E5">
        <w:rPr>
          <w:rFonts w:ascii="ＭＳ 明朝" w:eastAsia="ＭＳ 明朝" w:hAnsi="ＭＳ 明朝" w:hint="eastAsia"/>
          <w:sz w:val="28"/>
          <w:szCs w:val="28"/>
        </w:rPr>
        <w:t>記念</w:t>
      </w:r>
      <w:r w:rsidR="00D24C06" w:rsidRPr="00FD48FE">
        <w:rPr>
          <w:rFonts w:ascii="ＭＳ 明朝" w:eastAsia="ＭＳ 明朝" w:hAnsi="ＭＳ 明朝" w:hint="eastAsia"/>
          <w:sz w:val="28"/>
          <w:szCs w:val="28"/>
        </w:rPr>
        <w:t>全国大会</w:t>
      </w:r>
      <w:r w:rsidR="00544198" w:rsidRPr="00FD48FE">
        <w:rPr>
          <w:rFonts w:ascii="ＭＳ 明朝" w:eastAsia="ＭＳ 明朝" w:hAnsi="ＭＳ 明朝" w:hint="eastAsia"/>
          <w:sz w:val="28"/>
          <w:szCs w:val="28"/>
        </w:rPr>
        <w:t>協賛申込書</w:t>
      </w:r>
    </w:p>
    <w:p w14:paraId="1C5979BD" w14:textId="06E5889C" w:rsidR="00FD48FE" w:rsidRDefault="00FD48FE" w:rsidP="00FD48FE">
      <w:pPr>
        <w:jc w:val="center"/>
        <w:rPr>
          <w:rFonts w:ascii="ＭＳ 明朝" w:eastAsia="ＭＳ 明朝" w:hAnsi="ＭＳ 明朝"/>
          <w:sz w:val="20"/>
          <w:szCs w:val="28"/>
        </w:rPr>
      </w:pPr>
    </w:p>
    <w:p w14:paraId="2EB68DFB" w14:textId="77777777" w:rsidR="000C7742" w:rsidRPr="00FD48FE" w:rsidRDefault="000C7742" w:rsidP="00FD48FE">
      <w:pPr>
        <w:jc w:val="center"/>
        <w:rPr>
          <w:rFonts w:ascii="ＭＳ 明朝" w:eastAsia="ＭＳ 明朝" w:hAnsi="ＭＳ 明朝"/>
          <w:sz w:val="20"/>
          <w:szCs w:val="28"/>
        </w:rPr>
      </w:pPr>
    </w:p>
    <w:p w14:paraId="78A53C3B" w14:textId="2D9B735F" w:rsidR="006A320A" w:rsidRPr="000C7742" w:rsidRDefault="006A320A" w:rsidP="006A320A">
      <w:pPr>
        <w:jc w:val="left"/>
        <w:rPr>
          <w:rFonts w:ascii="ＭＳ 明朝" w:eastAsia="ＭＳ 明朝" w:hAnsi="ＭＳ 明朝"/>
          <w:sz w:val="20"/>
          <w:szCs w:val="28"/>
        </w:rPr>
      </w:pPr>
      <w:r w:rsidRPr="000C7742">
        <w:rPr>
          <w:rFonts w:ascii="ＭＳ 明朝" w:eastAsia="ＭＳ 明朝" w:hAnsi="ＭＳ 明朝" w:hint="eastAsia"/>
          <w:sz w:val="20"/>
          <w:szCs w:val="28"/>
        </w:rPr>
        <w:t>本事業趣旨に賛同し、下記のとおり協賛します。</w:t>
      </w:r>
    </w:p>
    <w:tbl>
      <w:tblPr>
        <w:tblpPr w:leftFromText="142" w:rightFromText="142" w:vertAnchor="text" w:horzAnchor="margin" w:tblpY="158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86"/>
        <w:gridCol w:w="2794"/>
        <w:gridCol w:w="992"/>
        <w:gridCol w:w="94"/>
        <w:gridCol w:w="1440"/>
        <w:gridCol w:w="1484"/>
      </w:tblGrid>
      <w:tr w:rsidR="006A320A" w:rsidRPr="00FD48FE" w14:paraId="7B216B37" w14:textId="77777777" w:rsidTr="00DC63EB">
        <w:trPr>
          <w:cantSplit/>
          <w:trHeight w:hRule="exact" w:val="731"/>
        </w:trPr>
        <w:tc>
          <w:tcPr>
            <w:tcW w:w="1686" w:type="dxa"/>
            <w:vAlign w:val="center"/>
          </w:tcPr>
          <w:p w14:paraId="1344F066" w14:textId="58BB7ED7" w:rsidR="006A320A" w:rsidRPr="00FD48FE" w:rsidRDefault="00FC15F5" w:rsidP="000C774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資金協賛</w:t>
            </w:r>
            <w:r w:rsidR="004704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6A320A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E95B86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880" w:type="dxa"/>
            <w:gridSpan w:val="3"/>
            <w:vAlign w:val="center"/>
          </w:tcPr>
          <w:p w14:paraId="56C742B5" w14:textId="6CFD4F16" w:rsidR="006A320A" w:rsidRPr="00FD48FE" w:rsidRDefault="00FC15F5" w:rsidP="00DC63EB">
            <w:pPr>
              <w:rPr>
                <w:rFonts w:ascii="ＭＳ 明朝" w:eastAsia="ＭＳ 明朝" w:hAnsi="ＭＳ 明朝"/>
              </w:rPr>
            </w:pPr>
            <w:r w:rsidRPr="00FD48FE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Pr="00FD48FE"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1440" w:type="dxa"/>
            <w:vAlign w:val="center"/>
          </w:tcPr>
          <w:p w14:paraId="355708CC" w14:textId="15C1903B" w:rsidR="006A320A" w:rsidRPr="00FD48FE" w:rsidRDefault="00FC15F5" w:rsidP="00DC63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48FE">
              <w:rPr>
                <w:rFonts w:ascii="ＭＳ 明朝" w:eastAsia="ＭＳ 明朝" w:hAnsi="ＭＳ 明朝" w:hint="eastAsia"/>
                <w:sz w:val="20"/>
                <w:szCs w:val="20"/>
              </w:rPr>
              <w:t>協賛金</w:t>
            </w:r>
            <w:r w:rsidR="000606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06066D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06066D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84" w:type="dxa"/>
            <w:vAlign w:val="center"/>
          </w:tcPr>
          <w:p w14:paraId="5AD366F3" w14:textId="302B34FE" w:rsidR="006A320A" w:rsidRPr="00FD48FE" w:rsidRDefault="00FC15F5" w:rsidP="00DC63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48F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Pr="00FD48FE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</w:tr>
      <w:tr w:rsidR="00E95B86" w:rsidRPr="00FD48FE" w14:paraId="1438F35C" w14:textId="77777777" w:rsidTr="00DC63EB">
        <w:trPr>
          <w:cantSplit/>
          <w:trHeight w:hRule="exact" w:val="731"/>
        </w:trPr>
        <w:tc>
          <w:tcPr>
            <w:tcW w:w="1686" w:type="dxa"/>
            <w:vAlign w:val="center"/>
          </w:tcPr>
          <w:p w14:paraId="76F0A01A" w14:textId="4380AFD0" w:rsidR="00E95B86" w:rsidRPr="004704B1" w:rsidRDefault="00E95B86" w:rsidP="00DC63EB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物品協賛（品名）</w:t>
            </w:r>
          </w:p>
        </w:tc>
        <w:tc>
          <w:tcPr>
            <w:tcW w:w="3880" w:type="dxa"/>
            <w:gridSpan w:val="3"/>
            <w:vAlign w:val="center"/>
          </w:tcPr>
          <w:p w14:paraId="083B0640" w14:textId="77777777" w:rsidR="00E95B86" w:rsidRPr="00FD48FE" w:rsidRDefault="00E95B86" w:rsidP="00DC63EB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5B6B8204" w14:textId="07C924D5" w:rsidR="00E95B86" w:rsidRPr="00FD48FE" w:rsidRDefault="00E95B86" w:rsidP="00DC63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48F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数量</w:t>
            </w:r>
          </w:p>
        </w:tc>
        <w:tc>
          <w:tcPr>
            <w:tcW w:w="1484" w:type="dxa"/>
            <w:vAlign w:val="center"/>
          </w:tcPr>
          <w:p w14:paraId="4667B935" w14:textId="77777777" w:rsidR="00E95B86" w:rsidRPr="00FD48FE" w:rsidRDefault="00E95B86" w:rsidP="00DC63E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</w:tc>
      </w:tr>
      <w:tr w:rsidR="006A320A" w:rsidRPr="00FD48FE" w14:paraId="4C12A9B2" w14:textId="77777777" w:rsidTr="004704B1">
        <w:trPr>
          <w:cantSplit/>
          <w:trHeight w:val="946"/>
        </w:trPr>
        <w:tc>
          <w:tcPr>
            <w:tcW w:w="1686" w:type="dxa"/>
            <w:vAlign w:val="center"/>
          </w:tcPr>
          <w:p w14:paraId="4C1B0F3F" w14:textId="7C214511" w:rsidR="006A320A" w:rsidRPr="00FD48FE" w:rsidRDefault="004704B1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14:paraId="4524BDE0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04B1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720" w:id="-1032004350"/>
              </w:rPr>
              <w:t>法人</w:t>
            </w:r>
            <w:r w:rsidRPr="004704B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032004350"/>
              </w:rPr>
              <w:t>名</w:t>
            </w:r>
          </w:p>
        </w:tc>
        <w:tc>
          <w:tcPr>
            <w:tcW w:w="6804" w:type="dxa"/>
            <w:gridSpan w:val="5"/>
            <w:vAlign w:val="center"/>
          </w:tcPr>
          <w:p w14:paraId="075FF847" w14:textId="77777777" w:rsidR="006A320A" w:rsidRDefault="006A320A" w:rsidP="00DC63EB">
            <w:pPr>
              <w:rPr>
                <w:rFonts w:ascii="ＭＳ 明朝" w:eastAsia="ＭＳ 明朝" w:hAnsi="ＭＳ 明朝"/>
              </w:rPr>
            </w:pPr>
          </w:p>
          <w:p w14:paraId="2D9519FC" w14:textId="3F9D0F47" w:rsidR="004704B1" w:rsidRPr="00FD48FE" w:rsidRDefault="004704B1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1AECB805" w14:textId="77777777" w:rsidTr="00742141">
        <w:trPr>
          <w:cantSplit/>
          <w:trHeight w:val="670"/>
        </w:trPr>
        <w:tc>
          <w:tcPr>
            <w:tcW w:w="1686" w:type="dxa"/>
            <w:tcMar>
              <w:left w:w="85" w:type="dxa"/>
              <w:right w:w="57" w:type="dxa"/>
            </w:tcMar>
            <w:vAlign w:val="center"/>
          </w:tcPr>
          <w:p w14:paraId="0304E0A4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社名英語表記</w:t>
            </w:r>
          </w:p>
        </w:tc>
        <w:tc>
          <w:tcPr>
            <w:tcW w:w="6804" w:type="dxa"/>
            <w:gridSpan w:val="5"/>
            <w:vAlign w:val="center"/>
          </w:tcPr>
          <w:p w14:paraId="6D2AB849" w14:textId="77777777" w:rsidR="006A320A" w:rsidRPr="00FD48FE" w:rsidRDefault="006A320A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E95B86" w:rsidRPr="00FD48FE" w14:paraId="795F4456" w14:textId="77777777" w:rsidTr="00742141">
        <w:trPr>
          <w:cantSplit/>
          <w:trHeight w:val="670"/>
        </w:trPr>
        <w:tc>
          <w:tcPr>
            <w:tcW w:w="1686" w:type="dxa"/>
            <w:tcMar>
              <w:left w:w="85" w:type="dxa"/>
              <w:right w:w="57" w:type="dxa"/>
            </w:tcMar>
            <w:vAlign w:val="center"/>
          </w:tcPr>
          <w:p w14:paraId="32D67131" w14:textId="5BC37B96" w:rsidR="00E95B86" w:rsidRPr="00FD48FE" w:rsidRDefault="00E95B86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リンク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先URL</w:t>
            </w:r>
            <w:r w:rsidRPr="00FD48F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06066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３</w:t>
            </w:r>
          </w:p>
        </w:tc>
        <w:tc>
          <w:tcPr>
            <w:tcW w:w="6804" w:type="dxa"/>
            <w:gridSpan w:val="5"/>
            <w:vAlign w:val="center"/>
          </w:tcPr>
          <w:p w14:paraId="67C1301A" w14:textId="77777777" w:rsidR="00E95B86" w:rsidRPr="00FD48FE" w:rsidRDefault="00E95B86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43563852" w14:textId="77777777" w:rsidTr="00742141">
        <w:trPr>
          <w:cantSplit/>
          <w:trHeight w:val="670"/>
        </w:trPr>
        <w:tc>
          <w:tcPr>
            <w:tcW w:w="1686" w:type="dxa"/>
            <w:vAlign w:val="center"/>
          </w:tcPr>
          <w:p w14:paraId="065C46CD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04B1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720" w:id="-1032004351"/>
              </w:rPr>
              <w:t>所在</w:t>
            </w:r>
            <w:r w:rsidRPr="004704B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032004351"/>
              </w:rPr>
              <w:t>地</w:t>
            </w:r>
          </w:p>
        </w:tc>
        <w:tc>
          <w:tcPr>
            <w:tcW w:w="6804" w:type="dxa"/>
            <w:gridSpan w:val="5"/>
            <w:vAlign w:val="center"/>
          </w:tcPr>
          <w:p w14:paraId="1D14D5AE" w14:textId="77777777" w:rsidR="006A320A" w:rsidRPr="00FD48FE" w:rsidRDefault="006A320A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6B97B7E9" w14:textId="77777777" w:rsidTr="00742141">
        <w:trPr>
          <w:cantSplit/>
          <w:trHeight w:val="670"/>
        </w:trPr>
        <w:tc>
          <w:tcPr>
            <w:tcW w:w="1686" w:type="dxa"/>
            <w:vAlign w:val="center"/>
          </w:tcPr>
          <w:p w14:paraId="5DBB7FE6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04B1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720" w:id="-1032004352"/>
              </w:rPr>
              <w:t>部署</w:t>
            </w:r>
            <w:r w:rsidRPr="004704B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032004352"/>
              </w:rPr>
              <w:t>名</w:t>
            </w:r>
          </w:p>
        </w:tc>
        <w:tc>
          <w:tcPr>
            <w:tcW w:w="2794" w:type="dxa"/>
            <w:vAlign w:val="center"/>
          </w:tcPr>
          <w:p w14:paraId="7D2679C9" w14:textId="77777777" w:rsidR="006A320A" w:rsidRPr="00FD48FE" w:rsidRDefault="006A320A" w:rsidP="00DC63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81B0F0D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ＴＥＬ</w:t>
            </w:r>
          </w:p>
        </w:tc>
        <w:tc>
          <w:tcPr>
            <w:tcW w:w="3018" w:type="dxa"/>
            <w:gridSpan w:val="3"/>
            <w:vAlign w:val="center"/>
          </w:tcPr>
          <w:p w14:paraId="511D4974" w14:textId="77777777" w:rsidR="006A320A" w:rsidRPr="00FD48FE" w:rsidRDefault="006A320A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42BA0FD7" w14:textId="77777777" w:rsidTr="00742141">
        <w:trPr>
          <w:cantSplit/>
          <w:trHeight w:val="670"/>
        </w:trPr>
        <w:tc>
          <w:tcPr>
            <w:tcW w:w="1686" w:type="dxa"/>
            <w:vAlign w:val="center"/>
          </w:tcPr>
          <w:p w14:paraId="36775E81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ご担当者名</w:t>
            </w:r>
          </w:p>
        </w:tc>
        <w:tc>
          <w:tcPr>
            <w:tcW w:w="6804" w:type="dxa"/>
            <w:gridSpan w:val="5"/>
            <w:vAlign w:val="center"/>
          </w:tcPr>
          <w:p w14:paraId="1C715441" w14:textId="6A9FA028" w:rsidR="00FD48FE" w:rsidRPr="00FD48FE" w:rsidRDefault="00FD48FE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1AA9D597" w14:textId="77777777" w:rsidTr="00742141">
        <w:trPr>
          <w:cantSplit/>
          <w:trHeight w:val="670"/>
        </w:trPr>
        <w:tc>
          <w:tcPr>
            <w:tcW w:w="1686" w:type="dxa"/>
            <w:vAlign w:val="center"/>
          </w:tcPr>
          <w:p w14:paraId="76FE76DB" w14:textId="77777777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ご担当者E-mail</w:t>
            </w:r>
          </w:p>
        </w:tc>
        <w:tc>
          <w:tcPr>
            <w:tcW w:w="6804" w:type="dxa"/>
            <w:gridSpan w:val="5"/>
            <w:vAlign w:val="center"/>
          </w:tcPr>
          <w:p w14:paraId="1B22A1E7" w14:textId="32F8413C" w:rsidR="006A320A" w:rsidRPr="00FD48FE" w:rsidRDefault="006A320A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2CA1C10B" w14:textId="77777777" w:rsidTr="00742141">
        <w:trPr>
          <w:cantSplit/>
          <w:trHeight w:val="670"/>
        </w:trPr>
        <w:tc>
          <w:tcPr>
            <w:tcW w:w="1686" w:type="dxa"/>
            <w:vAlign w:val="center"/>
          </w:tcPr>
          <w:p w14:paraId="71D85E88" w14:textId="3F266929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摘</w:t>
            </w:r>
            <w:r w:rsidR="004704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6804" w:type="dxa"/>
            <w:gridSpan w:val="5"/>
            <w:vAlign w:val="center"/>
          </w:tcPr>
          <w:p w14:paraId="14AF8583" w14:textId="2315A7AE" w:rsidR="004704B1" w:rsidRPr="00FD48FE" w:rsidRDefault="004704B1" w:rsidP="00DC63EB">
            <w:pPr>
              <w:rPr>
                <w:rFonts w:ascii="ＭＳ 明朝" w:eastAsia="ＭＳ 明朝" w:hAnsi="ＭＳ 明朝"/>
              </w:rPr>
            </w:pPr>
          </w:p>
        </w:tc>
      </w:tr>
      <w:tr w:rsidR="006A320A" w:rsidRPr="00FD48FE" w14:paraId="070E65DD" w14:textId="77777777" w:rsidTr="000C7742">
        <w:trPr>
          <w:cantSplit/>
          <w:trHeight w:val="1972"/>
        </w:trPr>
        <w:tc>
          <w:tcPr>
            <w:tcW w:w="8490" w:type="dxa"/>
            <w:gridSpan w:val="6"/>
          </w:tcPr>
          <w:p w14:paraId="1BA4AABF" w14:textId="72321892" w:rsidR="00FD48FE" w:rsidRPr="00FD48FE" w:rsidRDefault="006A320A" w:rsidP="00DC63EB">
            <w:pPr>
              <w:rPr>
                <w:rFonts w:ascii="ＭＳ 明朝" w:eastAsia="ＭＳ 明朝" w:hAnsi="ＭＳ 明朝"/>
                <w:sz w:val="16"/>
              </w:rPr>
            </w:pPr>
            <w:r w:rsidRPr="00FD48FE">
              <w:rPr>
                <w:rFonts w:ascii="ＭＳ 明朝" w:eastAsia="ＭＳ 明朝" w:hAnsi="ＭＳ 明朝" w:hint="eastAsia"/>
                <w:sz w:val="16"/>
              </w:rPr>
              <w:t>&lt;個人情報の保護について&gt;</w:t>
            </w:r>
          </w:p>
          <w:p w14:paraId="1BD5BA43" w14:textId="201439C3" w:rsidR="00FD48FE" w:rsidRDefault="006A320A" w:rsidP="00FD48F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D48F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BA5F19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協賛</w:t>
            </w:r>
            <w:r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申込書にご記入いただいた内容は、</w:t>
            </w:r>
            <w:r w:rsidR="00B823D3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第</w:t>
            </w:r>
            <w:r w:rsidR="00157D07">
              <w:rPr>
                <w:rFonts w:ascii="ＭＳ 明朝" w:eastAsia="ＭＳ 明朝" w:hAnsi="ＭＳ 明朝" w:hint="eastAsia"/>
                <w:sz w:val="16"/>
                <w:szCs w:val="16"/>
              </w:rPr>
              <w:t>１０</w:t>
            </w:r>
            <w:r w:rsidR="00B823D3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回「山の日」</w:t>
            </w:r>
            <w:r w:rsidR="00157D07">
              <w:rPr>
                <w:rFonts w:ascii="ＭＳ 明朝" w:eastAsia="ＭＳ 明朝" w:hAnsi="ＭＳ 明朝" w:hint="eastAsia"/>
                <w:sz w:val="16"/>
                <w:szCs w:val="16"/>
              </w:rPr>
              <w:t>記念</w:t>
            </w:r>
            <w:r w:rsidR="00B823D3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全国大会</w:t>
            </w:r>
            <w:r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に関わる資料の郵送、電子情報の送付、その他、</w:t>
            </w:r>
            <w:r w:rsidR="00FC15F5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当案件</w:t>
            </w:r>
            <w:r w:rsidR="00BA5F19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の活動に係</w:t>
            </w:r>
            <w:r w:rsidR="00FD48FE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る用件のご連絡に使用させていただきます。</w:t>
            </w:r>
            <w:r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ご請求書等の郵送の際に必要ですので、お届け内容にご変更が発生しましたら</w:t>
            </w:r>
            <w:r w:rsidR="00FD48FE" w:rsidRPr="00FD48FE">
              <w:rPr>
                <w:rFonts w:ascii="ＭＳ 明朝" w:eastAsia="ＭＳ 明朝" w:hAnsi="ＭＳ 明朝" w:hint="eastAsia"/>
                <w:sz w:val="16"/>
                <w:szCs w:val="16"/>
              </w:rPr>
              <w:t>、お早めに事務局までご連絡くださいますようお願い申し上げます。</w:t>
            </w:r>
          </w:p>
          <w:p w14:paraId="54777D4A" w14:textId="1F665F0E" w:rsidR="006A320A" w:rsidRPr="00FD48FE" w:rsidRDefault="006A320A" w:rsidP="00FD48FE">
            <w:pPr>
              <w:ind w:firstLineChars="100" w:firstLine="150"/>
              <w:rPr>
                <w:rFonts w:ascii="ＭＳ 明朝" w:eastAsia="ＭＳ 明朝" w:hAnsi="ＭＳ 明朝"/>
                <w:sz w:val="16"/>
                <w:szCs w:val="16"/>
              </w:rPr>
            </w:pPr>
            <w:r w:rsidRPr="00FD48FE">
              <w:rPr>
                <w:rFonts w:ascii="ＭＳ 明朝" w:eastAsia="ＭＳ 明朝" w:hAnsi="ＭＳ 明朝" w:hint="eastAsia"/>
                <w:sz w:val="15"/>
                <w:szCs w:val="15"/>
              </w:rPr>
              <w:t>当</w:t>
            </w:r>
            <w:r w:rsidR="00FD48FE" w:rsidRPr="00FD48FE">
              <w:rPr>
                <w:rFonts w:ascii="ＭＳ 明朝" w:eastAsia="ＭＳ 明朝" w:hAnsi="ＭＳ 明朝" w:hint="eastAsia"/>
                <w:sz w:val="15"/>
                <w:szCs w:val="15"/>
              </w:rPr>
              <w:t>案件</w:t>
            </w:r>
            <w:r w:rsidR="00FD48FE">
              <w:rPr>
                <w:rFonts w:ascii="ＭＳ 明朝" w:eastAsia="ＭＳ 明朝" w:hAnsi="ＭＳ 明朝" w:hint="eastAsia"/>
                <w:sz w:val="15"/>
                <w:szCs w:val="15"/>
              </w:rPr>
              <w:t>の活動</w:t>
            </w:r>
            <w:r w:rsidRPr="00FD48FE">
              <w:rPr>
                <w:rFonts w:ascii="ＭＳ 明朝" w:eastAsia="ＭＳ 明朝" w:hAnsi="ＭＳ 明朝" w:hint="eastAsia"/>
                <w:sz w:val="15"/>
                <w:szCs w:val="15"/>
              </w:rPr>
              <w:t>に関する目的以外に、お預かりした個人情報を使用することはございません。</w:t>
            </w:r>
          </w:p>
        </w:tc>
      </w:tr>
      <w:tr w:rsidR="006A320A" w:rsidRPr="00FD48FE" w14:paraId="7CDFB52B" w14:textId="77777777" w:rsidTr="00DC63EB">
        <w:trPr>
          <w:cantSplit/>
          <w:trHeight w:val="1849"/>
        </w:trPr>
        <w:tc>
          <w:tcPr>
            <w:tcW w:w="8490" w:type="dxa"/>
            <w:gridSpan w:val="6"/>
            <w:vAlign w:val="center"/>
          </w:tcPr>
          <w:p w14:paraId="4E668AED" w14:textId="0D3C1EB1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【 </w:t>
            </w:r>
            <w:r w:rsidR="00FC15F5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資金</w:t>
            </w: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協賛金種別 】</w:t>
            </w:r>
          </w:p>
          <w:p w14:paraId="664A0088" w14:textId="17F534D7" w:rsidR="00674B50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◇　</w:t>
            </w:r>
            <w:r w:rsidR="00FC15F5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>Sコース　１００万円以上</w:t>
            </w:r>
            <w:r w:rsidR="00674B50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◇　Cコース　１０万円</w:t>
            </w:r>
            <w:r w:rsidR="00CC3AD2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◇　Fコース（個人）　１万円</w:t>
            </w:r>
          </w:p>
          <w:p w14:paraId="07AF2DAE" w14:textId="2EB6C495" w:rsidR="00674B50" w:rsidRPr="00FD48FE" w:rsidRDefault="00FC15F5" w:rsidP="00DC63EB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6"/>
              </w:rPr>
              <w:t>◇　Aコース　５０万円</w:t>
            </w:r>
            <w:r w:rsidR="00674B50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</w:t>
            </w:r>
            <w:r w:rsidR="00CC3AD2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="00674B50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>◇　Dコース　５万円</w:t>
            </w:r>
          </w:p>
          <w:p w14:paraId="4139943A" w14:textId="34A064AB" w:rsidR="00FC15F5" w:rsidRPr="00FD48FE" w:rsidRDefault="00FC15F5" w:rsidP="00DC63EB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6"/>
              </w:rPr>
              <w:t>◇　Bコース　３０万円</w:t>
            </w:r>
            <w:r w:rsidR="00674B50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</w:t>
            </w:r>
            <w:r w:rsidR="00CC3AD2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="00674B50" w:rsidRPr="00FD48FE">
              <w:rPr>
                <w:rFonts w:ascii="ＭＳ 明朝" w:eastAsia="ＭＳ 明朝" w:hAnsi="ＭＳ 明朝" w:hint="eastAsia"/>
                <w:sz w:val="18"/>
                <w:szCs w:val="16"/>
              </w:rPr>
              <w:t>◇　Eコース　３万円</w:t>
            </w:r>
          </w:p>
          <w:p w14:paraId="59390E20" w14:textId="444E876C" w:rsidR="006A320A" w:rsidRPr="00FD48FE" w:rsidRDefault="006A320A" w:rsidP="00DC63E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DC63EB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 </w:t>
            </w:r>
            <w:r w:rsidR="00E95B86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協賛</w:t>
            </w:r>
            <w:r w:rsidR="002541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の特典については、別表協賛者特典一覧</w:t>
            </w:r>
            <w:r w:rsidR="00F66E6D"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ご参照ください。</w:t>
            </w:r>
          </w:p>
        </w:tc>
      </w:tr>
      <w:tr w:rsidR="00DC63EB" w:rsidRPr="00FD48FE" w14:paraId="4AA96E15" w14:textId="77777777" w:rsidTr="00DC63EB">
        <w:trPr>
          <w:cantSplit/>
          <w:trHeight w:val="559"/>
        </w:trPr>
        <w:tc>
          <w:tcPr>
            <w:tcW w:w="8490" w:type="dxa"/>
            <w:gridSpan w:val="6"/>
            <w:vAlign w:val="center"/>
          </w:tcPr>
          <w:p w14:paraId="34EEDD38" w14:textId="04880A82" w:rsidR="00DC63EB" w:rsidRPr="00FD48FE" w:rsidRDefault="00DC63EB" w:rsidP="0006066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D1175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0606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物品協賛の場合は、協賛内容から換算した金額（税込）を記載してください。</w:t>
            </w:r>
          </w:p>
        </w:tc>
      </w:tr>
      <w:tr w:rsidR="00FD1175" w:rsidRPr="00FD48FE" w14:paraId="2D165E2F" w14:textId="77777777" w:rsidTr="00DC63EB">
        <w:trPr>
          <w:cantSplit/>
          <w:trHeight w:val="559"/>
        </w:trPr>
        <w:tc>
          <w:tcPr>
            <w:tcW w:w="8490" w:type="dxa"/>
            <w:gridSpan w:val="6"/>
            <w:vAlign w:val="center"/>
          </w:tcPr>
          <w:p w14:paraId="6EF3CB90" w14:textId="12D88A3F" w:rsidR="00FD1175" w:rsidRDefault="00FD1175" w:rsidP="00FD1175">
            <w:pPr>
              <w:rPr>
                <w:rFonts w:ascii="ＭＳ 明朝" w:eastAsia="ＭＳ 明朝" w:hAnsi="ＭＳ 明朝" w:cs="Malgun Gothic Semilight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協賛金額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５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（Ｄコ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ー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ス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協賛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）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以上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の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場合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のみ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記載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してください。</w:t>
            </w:r>
          </w:p>
          <w:p w14:paraId="484F810B" w14:textId="0C45DB1E" w:rsidR="00FD1175" w:rsidRPr="00FD1175" w:rsidRDefault="00FD1175" w:rsidP="00FD1175">
            <w:pPr>
              <w:ind w:firstLineChars="250" w:firstLine="450"/>
              <w:rPr>
                <w:rFonts w:ascii="ＭＳ 明朝" w:eastAsia="ＭＳ 明朝" w:hAnsi="ＭＳ 明朝" w:cs="Malgun Gothic Semilight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第</w:t>
            </w:r>
            <w:r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１０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回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「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山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の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」</w:t>
            </w:r>
            <w:r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記念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全国大会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のウェブサイトから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貴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ホ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ー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ムペ</w:t>
            </w:r>
            <w:r w:rsidRPr="00FD48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ー</w:t>
            </w:r>
            <w:r w:rsidRPr="00FD48FE">
              <w:rPr>
                <w:rFonts w:ascii="ＭＳ 明朝" w:eastAsia="ＭＳ 明朝" w:hAnsi="ＭＳ 明朝" w:cs="Malgun Gothic Semilight" w:hint="eastAsia"/>
                <w:sz w:val="18"/>
                <w:szCs w:val="18"/>
              </w:rPr>
              <w:t>ジへリンクします。</w:t>
            </w:r>
          </w:p>
        </w:tc>
      </w:tr>
      <w:tr w:rsidR="006A320A" w:rsidRPr="00FD48FE" w14:paraId="5D4C0F70" w14:textId="77777777" w:rsidTr="00DC63EB">
        <w:trPr>
          <w:cantSplit/>
          <w:trHeight w:val="1125"/>
        </w:trPr>
        <w:tc>
          <w:tcPr>
            <w:tcW w:w="1686" w:type="dxa"/>
            <w:vAlign w:val="center"/>
          </w:tcPr>
          <w:p w14:paraId="728010E2" w14:textId="77777777" w:rsidR="00B672DE" w:rsidRPr="00FD48FE" w:rsidRDefault="00B672DE" w:rsidP="00DC63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お問い合わせ</w:t>
            </w:r>
          </w:p>
          <w:p w14:paraId="36149461" w14:textId="77777777" w:rsidR="00B672DE" w:rsidRPr="00FD48FE" w:rsidRDefault="00B672DE" w:rsidP="00DC63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お申し込み</w:t>
            </w:r>
          </w:p>
          <w:p w14:paraId="1093D9A5" w14:textId="725255C1" w:rsidR="00B672DE" w:rsidRPr="00FD48FE" w:rsidRDefault="00B672DE" w:rsidP="00DC63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（申込書提出先）</w:t>
            </w:r>
          </w:p>
        </w:tc>
        <w:tc>
          <w:tcPr>
            <w:tcW w:w="6804" w:type="dxa"/>
            <w:gridSpan w:val="5"/>
          </w:tcPr>
          <w:p w14:paraId="2BF7CEC2" w14:textId="2076D85C" w:rsidR="00FC15F5" w:rsidRPr="00FD48FE" w:rsidRDefault="00FC15F5" w:rsidP="00DC63E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第</w:t>
            </w:r>
            <w:r w:rsidR="00157D07"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回「山の日」</w:t>
            </w:r>
            <w:r w:rsidR="00157D07">
              <w:rPr>
                <w:rFonts w:ascii="ＭＳ 明朝" w:eastAsia="ＭＳ 明朝" w:hAnsi="ＭＳ 明朝" w:hint="eastAsia"/>
                <w:sz w:val="18"/>
                <w:szCs w:val="18"/>
              </w:rPr>
              <w:t>記念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全国大会</w:t>
            </w:r>
            <w:r w:rsidR="003B699A">
              <w:rPr>
                <w:rFonts w:ascii="ＭＳ 明朝" w:eastAsia="ＭＳ 明朝" w:hAnsi="ＭＳ 明朝" w:hint="eastAsia"/>
                <w:sz w:val="18"/>
                <w:szCs w:val="18"/>
              </w:rPr>
              <w:t>実行委員会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事務局</w:t>
            </w:r>
          </w:p>
          <w:p w14:paraId="7114254C" w14:textId="4DA6893F" w:rsidR="00FC15F5" w:rsidRPr="00FD48FE" w:rsidRDefault="00FC15F5" w:rsidP="00DC63E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℡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:</w:t>
            </w:r>
            <w:r w:rsidR="003B699A">
              <w:rPr>
                <w:rFonts w:ascii="ＭＳ 明朝" w:eastAsia="ＭＳ 明朝" w:hAnsi="ＭＳ 明朝" w:hint="eastAsia"/>
                <w:sz w:val="18"/>
                <w:szCs w:val="18"/>
              </w:rPr>
              <w:t>058-272-8231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 xml:space="preserve">（土日祝日を除く　</w:t>
            </w:r>
            <w:r w:rsidR="003B699A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時～1</w:t>
            </w:r>
            <w:r w:rsidR="003B699A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>時）</w:t>
            </w:r>
          </w:p>
          <w:p w14:paraId="0942A8A2" w14:textId="140B36AA" w:rsidR="006A320A" w:rsidRPr="00FD48FE" w:rsidRDefault="00FC15F5" w:rsidP="00DC63EB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val="de-DE"/>
              </w:rPr>
            </w:pPr>
            <w:r w:rsidRPr="00FD48FE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  <w:r w:rsidRPr="00FD48FE">
              <w:rPr>
                <w:rFonts w:ascii="ＭＳ 明朝" w:eastAsia="ＭＳ 明朝" w:hAnsi="ＭＳ 明朝"/>
                <w:sz w:val="18"/>
                <w:szCs w:val="18"/>
              </w:rPr>
              <w:t xml:space="preserve">: </w:t>
            </w:r>
            <w:r w:rsidR="003B699A" w:rsidRPr="003B699A">
              <w:rPr>
                <w:rFonts w:ascii="ＭＳ 明朝" w:eastAsia="ＭＳ 明朝" w:hAnsi="ＭＳ 明朝"/>
                <w:sz w:val="18"/>
                <w:szCs w:val="18"/>
              </w:rPr>
              <w:t>c11260@pref.gifu.lg.jp</w:t>
            </w:r>
          </w:p>
        </w:tc>
      </w:tr>
    </w:tbl>
    <w:p w14:paraId="79D0224E" w14:textId="40C0F602" w:rsidR="00084F06" w:rsidRPr="00FD48FE" w:rsidRDefault="00084F06" w:rsidP="00084F06">
      <w:pPr>
        <w:rPr>
          <w:rFonts w:ascii="ＭＳ 明朝" w:eastAsia="ＭＳ 明朝" w:hAnsi="ＭＳ 明朝"/>
        </w:rPr>
      </w:pPr>
    </w:p>
    <w:sectPr w:rsidR="00084F06" w:rsidRPr="00FD48FE" w:rsidSect="000C7742">
      <w:headerReference w:type="default" r:id="rId7"/>
      <w:pgSz w:w="11906" w:h="16838" w:code="9"/>
      <w:pgMar w:top="1701" w:right="1701" w:bottom="1701" w:left="1701" w:header="567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A6AD" w14:textId="77777777" w:rsidR="0043515D" w:rsidRDefault="0043515D" w:rsidP="006A320A">
      <w:r>
        <w:separator/>
      </w:r>
    </w:p>
  </w:endnote>
  <w:endnote w:type="continuationSeparator" w:id="0">
    <w:p w14:paraId="2A59B3A2" w14:textId="77777777" w:rsidR="0043515D" w:rsidRDefault="0043515D" w:rsidP="006A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6DE7" w14:textId="77777777" w:rsidR="0043515D" w:rsidRDefault="0043515D" w:rsidP="006A320A">
      <w:r>
        <w:separator/>
      </w:r>
    </w:p>
  </w:footnote>
  <w:footnote w:type="continuationSeparator" w:id="0">
    <w:p w14:paraId="5F3519B5" w14:textId="77777777" w:rsidR="0043515D" w:rsidRDefault="0043515D" w:rsidP="006A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B0DA" w14:textId="77777777" w:rsidR="00E95B86" w:rsidRDefault="00E95B86" w:rsidP="00E95B86">
    <w:r>
      <w:rPr>
        <w:rFonts w:hint="eastAsia"/>
      </w:rPr>
      <w:t>別記</w:t>
    </w:r>
  </w:p>
  <w:p w14:paraId="75CF9797" w14:textId="4090036A" w:rsidR="00E95B86" w:rsidRDefault="00E95B86" w:rsidP="00E95B86">
    <w:pPr>
      <w:ind w:firstLineChars="100" w:firstLine="210"/>
    </w:pPr>
    <w:r w:rsidRPr="005D1D00"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044C"/>
    <w:multiLevelType w:val="hybridMultilevel"/>
    <w:tmpl w:val="00C85A88"/>
    <w:lvl w:ilvl="0" w:tplc="D9169FE8">
      <w:start w:val="5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11929"/>
    <w:multiLevelType w:val="hybridMultilevel"/>
    <w:tmpl w:val="4F78FFEE"/>
    <w:lvl w:ilvl="0" w:tplc="B868FA1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178CAF90">
      <w:start w:val="5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128686">
    <w:abstractNumId w:val="1"/>
  </w:num>
  <w:num w:numId="2" w16cid:durableId="11351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6D"/>
    <w:rsid w:val="00033509"/>
    <w:rsid w:val="00037B10"/>
    <w:rsid w:val="000540F6"/>
    <w:rsid w:val="0006066D"/>
    <w:rsid w:val="00084F06"/>
    <w:rsid w:val="000C7742"/>
    <w:rsid w:val="000D3E2F"/>
    <w:rsid w:val="000E3D38"/>
    <w:rsid w:val="00113427"/>
    <w:rsid w:val="00141C9F"/>
    <w:rsid w:val="0015273A"/>
    <w:rsid w:val="00157D07"/>
    <w:rsid w:val="00164CA4"/>
    <w:rsid w:val="001860C6"/>
    <w:rsid w:val="001D1068"/>
    <w:rsid w:val="00205C2F"/>
    <w:rsid w:val="00254126"/>
    <w:rsid w:val="002670F4"/>
    <w:rsid w:val="00325B93"/>
    <w:rsid w:val="00363F25"/>
    <w:rsid w:val="003A2543"/>
    <w:rsid w:val="003B1A7D"/>
    <w:rsid w:val="003B699A"/>
    <w:rsid w:val="0040677E"/>
    <w:rsid w:val="004172E3"/>
    <w:rsid w:val="00433D7D"/>
    <w:rsid w:val="0043515D"/>
    <w:rsid w:val="00465ED4"/>
    <w:rsid w:val="004704B1"/>
    <w:rsid w:val="00486BCB"/>
    <w:rsid w:val="004930B0"/>
    <w:rsid w:val="004E4C13"/>
    <w:rsid w:val="00500A1C"/>
    <w:rsid w:val="00535474"/>
    <w:rsid w:val="00544198"/>
    <w:rsid w:val="005D68B1"/>
    <w:rsid w:val="006367DD"/>
    <w:rsid w:val="0065186F"/>
    <w:rsid w:val="00674B50"/>
    <w:rsid w:val="006812C7"/>
    <w:rsid w:val="0069770E"/>
    <w:rsid w:val="006A320A"/>
    <w:rsid w:val="006B696C"/>
    <w:rsid w:val="007252BA"/>
    <w:rsid w:val="00742141"/>
    <w:rsid w:val="00754C0E"/>
    <w:rsid w:val="00806D9C"/>
    <w:rsid w:val="00825985"/>
    <w:rsid w:val="008517C1"/>
    <w:rsid w:val="008D23EB"/>
    <w:rsid w:val="008D6248"/>
    <w:rsid w:val="009A102E"/>
    <w:rsid w:val="00A059E0"/>
    <w:rsid w:val="00A451E5"/>
    <w:rsid w:val="00A853DB"/>
    <w:rsid w:val="00A8667F"/>
    <w:rsid w:val="00A86859"/>
    <w:rsid w:val="00AE1B37"/>
    <w:rsid w:val="00B13F20"/>
    <w:rsid w:val="00B672DE"/>
    <w:rsid w:val="00B71748"/>
    <w:rsid w:val="00B823D3"/>
    <w:rsid w:val="00BA5F19"/>
    <w:rsid w:val="00BE7789"/>
    <w:rsid w:val="00C61C82"/>
    <w:rsid w:val="00C62A01"/>
    <w:rsid w:val="00CC3AD2"/>
    <w:rsid w:val="00CF1D01"/>
    <w:rsid w:val="00CF3679"/>
    <w:rsid w:val="00D24C06"/>
    <w:rsid w:val="00D80AE3"/>
    <w:rsid w:val="00D826A0"/>
    <w:rsid w:val="00DC63EB"/>
    <w:rsid w:val="00E61100"/>
    <w:rsid w:val="00E95B86"/>
    <w:rsid w:val="00EE496D"/>
    <w:rsid w:val="00F46F30"/>
    <w:rsid w:val="00F66E6D"/>
    <w:rsid w:val="00F674D2"/>
    <w:rsid w:val="00F71C45"/>
    <w:rsid w:val="00F8177B"/>
    <w:rsid w:val="00FC15F5"/>
    <w:rsid w:val="00FD1175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823"/>
  <w15:chartTrackingRefBased/>
  <w15:docId w15:val="{7D164959-B680-4F67-9F60-6C4EE41F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45"/>
    <w:pPr>
      <w:ind w:leftChars="400" w:left="840"/>
    </w:pPr>
  </w:style>
  <w:style w:type="character" w:styleId="a5">
    <w:name w:val="Hyperlink"/>
    <w:basedOn w:val="a0"/>
    <w:uiPriority w:val="99"/>
    <w:unhideWhenUsed/>
    <w:rsid w:val="008D624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D62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A3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320A"/>
  </w:style>
  <w:style w:type="paragraph" w:styleId="a8">
    <w:name w:val="footer"/>
    <w:basedOn w:val="a"/>
    <w:link w:val="a9"/>
    <w:uiPriority w:val="99"/>
    <w:unhideWhenUsed/>
    <w:rsid w:val="006A32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第１０回「山の日」記念全国大会協賛申込書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第１０回「山の日」記念全国大会協賛申込書</dc:title>
  <dc:subject/>
  <dc:creator/>
  <cp:keywords/>
  <dc:description/>
  <cp:lastModifiedBy>中島 蒼希</cp:lastModifiedBy>
  <cp:revision>18</cp:revision>
  <cp:lastPrinted>2025-12-18T07:11:00Z</cp:lastPrinted>
  <dcterms:created xsi:type="dcterms:W3CDTF">2024-02-15T10:31:00Z</dcterms:created>
  <dcterms:modified xsi:type="dcterms:W3CDTF">2026-01-13T23:37:00Z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2025-09-08T05:27:16Z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7aae31ea-4e9a-4f1f-9449-9d57587893b3</vt:lpwstr>
  </property>
  <property fmtid="{D5CDD505-2E9C-101B-9397-08002B2CF9AE}" pid="8" name="MSIP_Label_defa4170-0d19-0005-0004-bc88714345d2_ContentBits">
    <vt:lpwstr>0</vt:lpwstr>
  </property>
</Properties>
</file>