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0373" w14:textId="3869BED6" w:rsidR="009E2421" w:rsidRDefault="00E53CDD">
      <w:pPr>
        <w:spacing w:after="53"/>
        <w:ind w:left="12"/>
      </w:pPr>
      <w:r>
        <w:rPr>
          <w:rFonts w:ascii="HGｺﾞｼｯｸE" w:eastAsia="HGｺﾞｼｯｸE" w:hAnsi="HGｺﾞｼｯｸE" w:cs="HGｺﾞｼｯｸ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5136" wp14:editId="5A33B2BB">
                <wp:simplePos x="0" y="0"/>
                <wp:positionH relativeFrom="column">
                  <wp:posOffset>5541203</wp:posOffset>
                </wp:positionH>
                <wp:positionV relativeFrom="paragraph">
                  <wp:posOffset>74570</wp:posOffset>
                </wp:positionV>
                <wp:extent cx="1033670" cy="556591"/>
                <wp:effectExtent l="0" t="0" r="14605" b="15240"/>
                <wp:wrapNone/>
                <wp:docPr id="1107749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F4696" w14:textId="5D43D822" w:rsidR="00E53CDD" w:rsidRPr="00E53CDD" w:rsidRDefault="00E53CDD" w:rsidP="00E53CDD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8"/>
                                <w:szCs w:val="18"/>
                              </w:rPr>
                              <w:t>受　験　番　号</w:t>
                            </w:r>
                          </w:p>
                          <w:p w14:paraId="7C130634" w14:textId="77777777" w:rsid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 w:cs="ＭＳ 明朝"/>
                                <w:sz w:val="10"/>
                                <w:szCs w:val="10"/>
                              </w:rPr>
                            </w:pPr>
                          </w:p>
                          <w:p w14:paraId="72F6FD1B" w14:textId="215AFA14" w:rsidR="00E53CDD" w:rsidRP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※</w:t>
                            </w:r>
                            <w:r w:rsidR="006D1377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県</w:t>
                            </w: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5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5.85pt;width:81.4pt;height:4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" fillcolor="white [3201]" strokeweight=".5pt">
                <v:textbox>
                  <w:txbxContent>
                    <w:p w14:paraId="75FF4696" w14:textId="5D43D822" w:rsidR="00E53CDD" w:rsidRPr="00E53CDD" w:rsidRDefault="00E53CDD" w:rsidP="00E53CDD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18"/>
                          <w:szCs w:val="18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  <w:t>受　験　番　号</w:t>
                      </w:r>
                    </w:p>
                    <w:p w14:paraId="7C130634" w14:textId="77777777" w:rsid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cs="ＭＳ 明朝"/>
                          <w:sz w:val="10"/>
                          <w:szCs w:val="10"/>
                        </w:rPr>
                      </w:pPr>
                    </w:p>
                    <w:p w14:paraId="72F6FD1B" w14:textId="215AFA14" w:rsidR="00E53CDD" w:rsidRP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※</w:t>
                      </w:r>
                      <w:r w:rsidR="006D1377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県</w:t>
                      </w: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4571F4">
        <w:rPr>
          <w:rFonts w:ascii="HGｺﾞｼｯｸE" w:eastAsia="HGｺﾞｼｯｸE" w:hAnsi="HGｺﾞｼｯｸE" w:cs="HGｺﾞｼｯｸE"/>
          <w:sz w:val="28"/>
        </w:rPr>
        <w:t>採用選考申込書</w:t>
      </w:r>
      <w:r w:rsidR="0007294F">
        <w:rPr>
          <w:rFonts w:ascii="HGｺﾞｼｯｸE" w:eastAsia="HGｺﾞｼｯｸE" w:hAnsi="HGｺﾞｼｯｸE" w:cs="HGｺﾞｼｯｸE" w:hint="eastAsia"/>
          <w:sz w:val="28"/>
        </w:rPr>
        <w:t>Ⅲ</w:t>
      </w:r>
      <w:r w:rsidR="00B84D89" w:rsidRPr="00B84D89">
        <w:rPr>
          <w:rFonts w:ascii="HGｺﾞｼｯｸE" w:eastAsia="HGｺﾞｼｯｸE" w:hAnsi="HGｺﾞｼｯｸE" w:cs="HGｺﾞｼｯｸE" w:hint="eastAsia"/>
          <w:sz w:val="28"/>
        </w:rPr>
        <w:t>【</w:t>
      </w:r>
      <w:r w:rsidR="006D1377">
        <w:rPr>
          <w:rFonts w:ascii="HGｺﾞｼｯｸE" w:eastAsia="HGｺﾞｼｯｸE" w:hAnsi="HGｺﾞｼｯｸE" w:cs="HGｺﾞｼｯｸE" w:hint="eastAsia"/>
          <w:sz w:val="28"/>
        </w:rPr>
        <w:t>美術館 副館長兼学芸部長</w:t>
      </w:r>
      <w:r w:rsidR="00B84D89" w:rsidRPr="00B84D89">
        <w:rPr>
          <w:rFonts w:ascii="HGｺﾞｼｯｸE" w:eastAsia="HGｺﾞｼｯｸE" w:hAnsi="HGｺﾞｼｯｸE" w:cs="HGｺﾞｼｯｸE" w:hint="eastAsia"/>
          <w:sz w:val="28"/>
        </w:rPr>
        <w:t>】</w:t>
      </w:r>
    </w:p>
    <w:p w14:paraId="12024760" w14:textId="754678B6" w:rsidR="009E2421" w:rsidRPr="00FC67B4" w:rsidRDefault="004571F4" w:rsidP="0044186D">
      <w:pPr>
        <w:tabs>
          <w:tab w:val="center" w:pos="7140"/>
        </w:tabs>
        <w:spacing w:after="0" w:line="240" w:lineRule="auto"/>
        <w:ind w:firstLineChars="2100" w:firstLine="4200"/>
        <w:jc w:val="both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44186D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</w:t>
      </w:r>
    </w:p>
    <w:p w14:paraId="4CFEAEBA" w14:textId="3825D28D" w:rsidR="00942FC4" w:rsidRDefault="00942FC4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D813E" wp14:editId="3F196D11">
                <wp:simplePos x="0" y="0"/>
                <wp:positionH relativeFrom="column">
                  <wp:posOffset>3451098</wp:posOffset>
                </wp:positionH>
                <wp:positionV relativeFrom="paragraph">
                  <wp:posOffset>24765</wp:posOffset>
                </wp:positionV>
                <wp:extent cx="1891030" cy="12065"/>
                <wp:effectExtent l="19050" t="19050" r="33020" b="26035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030" cy="12065"/>
                          <a:chOff x="0" y="0"/>
                          <a:chExt cx="1891284" cy="12441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762" y="757"/>
                            <a:ext cx="1889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891284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84" h="12441">
                                <a:moveTo>
                                  <a:pt x="0" y="0"/>
                                </a:moveTo>
                                <a:lnTo>
                                  <a:pt x="1891284" y="0"/>
                                </a:lnTo>
                                <a:lnTo>
                                  <a:pt x="1891284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ABB02" id="Group 453" o:spid="_x0000_s1026" style="position:absolute;left:0;text-align:left;margin-left:271.75pt;margin-top:1.95pt;width:148.9pt;height:.95pt;z-index:251658240;mso-width-relative:margin;mso-height-relative:margin" coordsize="18912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">
                <v:shape id="Shape 28" o:spid="_x0000_s1027" style="position:absolute;left:7;top:7;width:18898;height:0;visibility:visible;mso-wrap-style:square;v-text-anchor:top" coordsize="1889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" path="m,l1889760,e" filled="f" strokeweight=".14pt">
                  <v:stroke endcap="square"/>
                  <v:path arrowok="t" textboxrect="0,0,1889760,0"/>
                </v:shape>
                <v:shape id="Shape 555" o:spid="_x0000_s1028" style="position:absolute;width:18912;height:124;visibility:visible;mso-wrap-style:square;v-text-anchor:top" coordsize="1891284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" path="m,l1891284,r,12441l,12441,,e" fillcolor="black" stroked="f" strokeweight="0">
                  <v:stroke endcap="square"/>
                  <v:path arrowok="t" textboxrect="0,0,1891284,12441"/>
                </v:shape>
              </v:group>
            </w:pict>
          </mc:Fallback>
        </mc:AlternateContent>
      </w:r>
    </w:p>
    <w:p w14:paraId="4AB1AC2A" w14:textId="0EF53FD1" w:rsidR="00F971A7" w:rsidRPr="00942FC4" w:rsidRDefault="00B84D89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rFonts w:ascii="ＭＳ Ｐゴシック" w:eastAsia="ＭＳ Ｐゴシック" w:hAnsi="ＭＳ Ｐゴシック" w:cs="ＭＳ Ｐゴシック"/>
          <w:sz w:val="18"/>
        </w:rPr>
        <w:t xml:space="preserve"> </w:t>
      </w:r>
      <w:r w:rsidR="004571F4">
        <w:rPr>
          <w:rFonts w:ascii="ＭＳ Ｐゴシック" w:eastAsia="ＭＳ Ｐゴシック" w:hAnsi="ＭＳ Ｐゴシック" w:cs="ＭＳ Ｐゴシック"/>
          <w:sz w:val="18"/>
        </w:rPr>
        <w:t>(記載された内容は､書類選考の対象となります｡)</w:t>
      </w:r>
    </w:p>
    <w:tbl>
      <w:tblPr>
        <w:tblStyle w:val="TableGrid"/>
        <w:tblW w:w="9639" w:type="dxa"/>
        <w:tblInd w:w="122" w:type="dxa"/>
        <w:tblCellMar>
          <w:top w:w="124" w:type="dxa"/>
          <w:left w:w="233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9E2421" w14:paraId="7B998F84" w14:textId="77777777" w:rsidTr="001E3480">
        <w:trPr>
          <w:trHeight w:val="768"/>
        </w:trPr>
        <w:tc>
          <w:tcPr>
            <w:tcW w:w="963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BFBFBF"/>
            <w:vAlign w:val="bottom"/>
          </w:tcPr>
          <w:p w14:paraId="0427A5CF" w14:textId="6B6C8010" w:rsidR="00B84D89" w:rsidRDefault="00294684" w:rsidP="004571F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29468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副館長兼学芸部長として、①岐阜県美術館においてどんな事業運営を展開していきたいか、また、②学芸部門を所管する副館長として学芸業務・学芸員のマネジメントをどう行っていくか、①・②それぞれについて具体的に記載してください。</w:t>
            </w:r>
          </w:p>
          <w:p w14:paraId="2B692412" w14:textId="6501B5BB" w:rsidR="009E2421" w:rsidRPr="000A206B" w:rsidRDefault="00B84D89" w:rsidP="00B84D89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※</w:t>
            </w:r>
            <w:r w:rsidR="006D1377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本様式に直接記入してください。</w:t>
            </w:r>
            <w:r w:rsidR="004571F4">
              <w:rPr>
                <w:rFonts w:ascii="ＭＳ Ｐゴシック" w:eastAsia="ＭＳ Ｐゴシック" w:hAnsi="ＭＳ Ｐゴシック" w:cs="ＭＳ Ｐゴシック"/>
                <w:sz w:val="20"/>
              </w:rPr>
              <w:t>本様式以外の書類は審査対象として扱いません｡</w:t>
            </w:r>
          </w:p>
        </w:tc>
      </w:tr>
      <w:tr w:rsidR="00C07B0C" w:rsidRPr="00B44E88" w14:paraId="5F49CDAB" w14:textId="77777777" w:rsidTr="001E3480">
        <w:trPr>
          <w:trHeight w:val="11765"/>
        </w:trPr>
        <w:tc>
          <w:tcPr>
            <w:tcW w:w="963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281F69" w14:textId="428156DA" w:rsidR="00F971A7" w:rsidRPr="00B84D89" w:rsidRDefault="00F971A7" w:rsidP="00C07B0C">
            <w:pPr>
              <w:snapToGrid w:val="0"/>
              <w:spacing w:after="0" w:line="240" w:lineRule="auto"/>
              <w:rPr>
                <w:rFonts w:ascii="ＭＳ 明朝" w:eastAsia="ＭＳ 明朝" w:hAnsi="ＭＳ 明朝" w:cs="ＭＳ 明朝" w:hint="eastAsia"/>
                <w:sz w:val="28"/>
                <w:szCs w:val="28"/>
              </w:rPr>
            </w:pPr>
          </w:p>
        </w:tc>
      </w:tr>
    </w:tbl>
    <w:p w14:paraId="2D6400C0" w14:textId="285D235A" w:rsidR="009E2421" w:rsidRDefault="004571F4" w:rsidP="006D1377">
      <w:pPr>
        <w:spacing w:after="0"/>
        <w:ind w:right="300"/>
        <w:jc w:val="right"/>
      </w:pPr>
      <w:r>
        <w:rPr>
          <w:rFonts w:ascii="ＭＳ Ｐゴシック" w:eastAsia="ＭＳ Ｐゴシック" w:hAnsi="ＭＳ Ｐゴシック" w:cs="ＭＳ Ｐゴシック"/>
        </w:rPr>
        <w:t>【申込書　Ⅲ】</w:t>
      </w:r>
    </w:p>
    <w:sectPr w:rsidR="009E2421" w:rsidSect="00F971A7">
      <w:pgSz w:w="11906" w:h="16838" w:code="9"/>
      <w:pgMar w:top="709" w:right="873" w:bottom="1060" w:left="95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7E3A" w14:textId="77777777" w:rsidR="00163840" w:rsidRDefault="00163840" w:rsidP="002177C7">
      <w:pPr>
        <w:spacing w:after="0" w:line="240" w:lineRule="auto"/>
      </w:pPr>
      <w:r>
        <w:separator/>
      </w:r>
    </w:p>
  </w:endnote>
  <w:endnote w:type="continuationSeparator" w:id="0">
    <w:p w14:paraId="7FF9208C" w14:textId="77777777" w:rsidR="00163840" w:rsidRDefault="00163840" w:rsidP="0021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8E7E" w14:textId="77777777" w:rsidR="00163840" w:rsidRDefault="00163840" w:rsidP="002177C7">
      <w:pPr>
        <w:spacing w:after="0" w:line="240" w:lineRule="auto"/>
      </w:pPr>
      <w:r>
        <w:separator/>
      </w:r>
    </w:p>
  </w:footnote>
  <w:footnote w:type="continuationSeparator" w:id="0">
    <w:p w14:paraId="6AFA2E5F" w14:textId="77777777" w:rsidR="00163840" w:rsidRDefault="00163840" w:rsidP="0021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21"/>
    <w:rsid w:val="0005005D"/>
    <w:rsid w:val="0007294F"/>
    <w:rsid w:val="000A206B"/>
    <w:rsid w:val="000A37FA"/>
    <w:rsid w:val="000D4D24"/>
    <w:rsid w:val="001477C5"/>
    <w:rsid w:val="00157DFD"/>
    <w:rsid w:val="00163840"/>
    <w:rsid w:val="001E3480"/>
    <w:rsid w:val="002177C7"/>
    <w:rsid w:val="00265734"/>
    <w:rsid w:val="00294684"/>
    <w:rsid w:val="00400C22"/>
    <w:rsid w:val="004228C2"/>
    <w:rsid w:val="0044186D"/>
    <w:rsid w:val="004571F4"/>
    <w:rsid w:val="00481556"/>
    <w:rsid w:val="0053651F"/>
    <w:rsid w:val="00584249"/>
    <w:rsid w:val="00591EDF"/>
    <w:rsid w:val="00675303"/>
    <w:rsid w:val="006D1377"/>
    <w:rsid w:val="007546FB"/>
    <w:rsid w:val="00787869"/>
    <w:rsid w:val="00942FC4"/>
    <w:rsid w:val="009C2F51"/>
    <w:rsid w:val="009E2421"/>
    <w:rsid w:val="00AF53DE"/>
    <w:rsid w:val="00B44E88"/>
    <w:rsid w:val="00B62B70"/>
    <w:rsid w:val="00B84D89"/>
    <w:rsid w:val="00BA72E9"/>
    <w:rsid w:val="00C0307B"/>
    <w:rsid w:val="00C079AF"/>
    <w:rsid w:val="00C07B0C"/>
    <w:rsid w:val="00C07DE4"/>
    <w:rsid w:val="00C16C64"/>
    <w:rsid w:val="00D244E2"/>
    <w:rsid w:val="00D27F4A"/>
    <w:rsid w:val="00DB2D19"/>
    <w:rsid w:val="00DB36E5"/>
    <w:rsid w:val="00DB3879"/>
    <w:rsid w:val="00E53CDD"/>
    <w:rsid w:val="00EA1CCA"/>
    <w:rsid w:val="00EA2BCF"/>
    <w:rsid w:val="00EB6569"/>
    <w:rsid w:val="00ED3AE2"/>
    <w:rsid w:val="00F27F9F"/>
    <w:rsid w:val="00F34B51"/>
    <w:rsid w:val="00F971A7"/>
    <w:rsid w:val="00F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E0BD7"/>
  <w15:docId w15:val="{6D5DF2B0-40EF-4FB6-8B26-47D2E219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7C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7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廣瀬 康弘</cp:lastModifiedBy>
  <cp:revision>2</cp:revision>
  <cp:lastPrinted>2025-06-18T08:47:00Z</cp:lastPrinted>
  <dcterms:created xsi:type="dcterms:W3CDTF">2026-01-05T01:45:00Z</dcterms:created>
  <dcterms:modified xsi:type="dcterms:W3CDTF">2026-01-05T01:45:00Z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2024-12-24T11:26:55Z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b9d15e7f-837f-42be-b7c8-03663630ed5f</vt:lpwstr>
  </property>
  <property fmtid="{D5CDD505-2E9C-101B-9397-08002B2CF9AE}" pid="8" name="MSIP_Label_defa4170-0d19-0005-0004-bc88714345d2_ContentBits">
    <vt:lpwstr>0</vt:lpwstr>
  </property>
</Properties>
</file>