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CA15" w14:textId="16FD8E6A" w:rsidR="00722D80" w:rsidRPr="008613E1" w:rsidRDefault="00722D80" w:rsidP="00722D80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納付書送付依頼書</w:t>
      </w:r>
      <w:r>
        <w:rPr>
          <w:rFonts w:asciiTheme="majorEastAsia" w:eastAsiaTheme="majorEastAsia" w:hAnsiTheme="majorEastAsia" w:hint="eastAsia"/>
          <w:sz w:val="40"/>
          <w:szCs w:val="36"/>
        </w:rPr>
        <w:t>（記載例）</w:t>
      </w:r>
    </w:p>
    <w:p w14:paraId="04E59867" w14:textId="77777777" w:rsidR="004179D5" w:rsidRDefault="004179D5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</w:p>
    <w:p w14:paraId="35772239" w14:textId="61A50192" w:rsidR="004179D5" w:rsidRDefault="007918B1" w:rsidP="004179D5">
      <w:pPr>
        <w:ind w:rightChars="100" w:right="240" w:firstLineChars="100" w:firstLine="24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令和〇</w:t>
      </w:r>
      <w:r w:rsidR="004179D5">
        <w:rPr>
          <w:rFonts w:asciiTheme="minorEastAsia" w:hAnsiTheme="minorEastAsia" w:hint="eastAsia"/>
          <w:szCs w:val="24"/>
        </w:rPr>
        <w:t>年</w:t>
      </w:r>
      <w:r>
        <w:rPr>
          <w:rFonts w:asciiTheme="minorEastAsia" w:hAnsiTheme="minorEastAsia" w:hint="eastAsia"/>
          <w:szCs w:val="24"/>
        </w:rPr>
        <w:t>〇〇</w:t>
      </w:r>
      <w:r w:rsidR="004179D5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>〇〇</w:t>
      </w:r>
      <w:r w:rsidR="004179D5">
        <w:rPr>
          <w:rFonts w:asciiTheme="minorEastAsia" w:hAnsiTheme="minorEastAsia" w:hint="eastAsia"/>
          <w:szCs w:val="24"/>
        </w:rPr>
        <w:t>日</w:t>
      </w:r>
    </w:p>
    <w:p w14:paraId="619F83FE" w14:textId="77777777" w:rsidR="004179D5" w:rsidRDefault="004179D5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</w:p>
    <w:p w14:paraId="282ACF3A" w14:textId="309797E2" w:rsidR="00B371F0" w:rsidRPr="00B371F0" w:rsidRDefault="004179D5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  <w:r w:rsidRPr="004179D5">
        <w:rPr>
          <w:rFonts w:asciiTheme="minorEastAsia" w:hAnsiTheme="minorEastAsia" w:hint="eastAsia"/>
          <w:szCs w:val="24"/>
        </w:rPr>
        <w:t>火薬類取締法　に基づく免状発行に伴う手数料の</w:t>
      </w:r>
      <w:r w:rsidR="00023DD4">
        <w:rPr>
          <w:rFonts w:asciiTheme="minorEastAsia" w:hAnsiTheme="minorEastAsia" w:hint="eastAsia"/>
          <w:szCs w:val="24"/>
        </w:rPr>
        <w:t>納付</w:t>
      </w:r>
      <w:r w:rsidRPr="004179D5">
        <w:rPr>
          <w:rFonts w:asciiTheme="minorEastAsia" w:hAnsiTheme="minorEastAsia" w:hint="eastAsia"/>
          <w:szCs w:val="24"/>
        </w:rPr>
        <w:t>について、以下のとおり納付書の送付を依頼します。</w:t>
      </w:r>
    </w:p>
    <w:p w14:paraId="4D672F3A" w14:textId="362ED64B" w:rsidR="00B371F0" w:rsidRPr="00B371F0" w:rsidRDefault="00B371F0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14:paraId="21BDE62C" w14:textId="2F00E4E6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5A5F15" w14:paraId="28D2E4EE" w14:textId="77777777" w:rsidTr="005A5F15">
        <w:trPr>
          <w:trHeight w:val="1080"/>
        </w:trPr>
        <w:tc>
          <w:tcPr>
            <w:tcW w:w="1980" w:type="dxa"/>
            <w:vAlign w:val="center"/>
          </w:tcPr>
          <w:p w14:paraId="0D33F8B5" w14:textId="77777777" w:rsidR="005A5F15" w:rsidRPr="00810356" w:rsidRDefault="005A5F15" w:rsidP="008D3CB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141CE4B8" w14:textId="4BCD2D8C" w:rsidR="005A5F15" w:rsidRPr="00F616EA" w:rsidRDefault="00FF6F45" w:rsidP="00596317">
            <w:pPr>
              <w:rPr>
                <w:sz w:val="21"/>
                <w:szCs w:val="21"/>
              </w:rPr>
            </w:pPr>
            <w:r w:rsidRPr="00F616EA">
              <w:rPr>
                <w:rFonts w:hint="eastAsia"/>
                <w:sz w:val="21"/>
                <w:szCs w:val="21"/>
              </w:rPr>
              <w:t>〒</w:t>
            </w:r>
            <w:r w:rsidR="007918B1">
              <w:rPr>
                <w:rFonts w:hint="eastAsia"/>
                <w:sz w:val="21"/>
                <w:szCs w:val="21"/>
              </w:rPr>
              <w:t>５００－８５７０</w:t>
            </w:r>
          </w:p>
          <w:p w14:paraId="1DD8FF9D" w14:textId="058A4029" w:rsidR="00FF6F45" w:rsidRPr="007918B1" w:rsidRDefault="007918B1" w:rsidP="00596317">
            <w:pPr>
              <w:rPr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918B1">
              <w:rPr>
                <w:rFonts w:hint="eastAsia"/>
                <w:sz w:val="28"/>
                <w:szCs w:val="28"/>
              </w:rPr>
              <w:t>岐阜市薮田南２－１－１</w:t>
            </w:r>
          </w:p>
        </w:tc>
      </w:tr>
      <w:tr w:rsidR="00B371F0" w14:paraId="27264007" w14:textId="77777777" w:rsidTr="00B371F0">
        <w:trPr>
          <w:trHeight w:val="406"/>
        </w:trPr>
        <w:tc>
          <w:tcPr>
            <w:tcW w:w="1980" w:type="dxa"/>
            <w:vAlign w:val="center"/>
          </w:tcPr>
          <w:p w14:paraId="61D8362F" w14:textId="17C9BF86" w:rsidR="00B371F0" w:rsidRPr="00810356" w:rsidRDefault="00B371F0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3EA3A60E" w14:textId="7BED921F" w:rsidR="00B371F0" w:rsidRPr="00F616EA" w:rsidRDefault="007918B1" w:rsidP="008103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ぎふ　　たろう</w:t>
            </w:r>
          </w:p>
        </w:tc>
      </w:tr>
      <w:tr w:rsidR="00B80AA1" w14:paraId="15AE252E" w14:textId="77777777" w:rsidTr="00575665">
        <w:trPr>
          <w:trHeight w:val="842"/>
        </w:trPr>
        <w:tc>
          <w:tcPr>
            <w:tcW w:w="1980" w:type="dxa"/>
            <w:vAlign w:val="center"/>
          </w:tcPr>
          <w:p w14:paraId="3DA54F75" w14:textId="77777777"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9E622E9" w14:textId="77777777"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CD5EB3B" w14:textId="458F77EB" w:rsidR="00B80AA1" w:rsidRPr="007918B1" w:rsidRDefault="007918B1" w:rsidP="00810356">
            <w:pPr>
              <w:rPr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918B1">
              <w:rPr>
                <w:rFonts w:hint="eastAsia"/>
                <w:sz w:val="28"/>
                <w:szCs w:val="28"/>
              </w:rPr>
              <w:t>岐阜　太郎</w:t>
            </w:r>
          </w:p>
        </w:tc>
      </w:tr>
      <w:tr w:rsidR="00B80AA1" w14:paraId="0927A58B" w14:textId="77777777" w:rsidTr="005A5F15">
        <w:trPr>
          <w:trHeight w:val="510"/>
        </w:trPr>
        <w:tc>
          <w:tcPr>
            <w:tcW w:w="1980" w:type="dxa"/>
            <w:vAlign w:val="center"/>
          </w:tcPr>
          <w:p w14:paraId="54D51B05" w14:textId="77777777"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0E7A6955" w14:textId="5932EE4E" w:rsidR="00B80AA1" w:rsidRPr="00F616EA" w:rsidRDefault="007918B1" w:rsidP="007918B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０５８－２７２－１１１１　　　　　　　（日中連絡の取れる電話番号）</w:t>
            </w:r>
          </w:p>
        </w:tc>
      </w:tr>
    </w:tbl>
    <w:p w14:paraId="007B58B6" w14:textId="63E4D75F" w:rsidR="00F572E9" w:rsidRPr="00F572E9" w:rsidRDefault="00F572E9" w:rsidP="00B371F0">
      <w:pPr>
        <w:spacing w:afterLines="30" w:after="101"/>
      </w:pPr>
    </w:p>
    <w:p w14:paraId="03F2CE95" w14:textId="0AFDB92D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太枠内に必要枚数をご記入ください。）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2552"/>
        <w:gridCol w:w="1984"/>
        <w:gridCol w:w="2126"/>
      </w:tblGrid>
      <w:tr w:rsidR="004179D5" w:rsidRPr="004179D5" w14:paraId="66527BE6" w14:textId="77777777" w:rsidTr="004179D5">
        <w:trPr>
          <w:trHeight w:val="399"/>
        </w:trPr>
        <w:tc>
          <w:tcPr>
            <w:tcW w:w="5529" w:type="dxa"/>
            <w:gridSpan w:val="2"/>
            <w:vAlign w:val="center"/>
          </w:tcPr>
          <w:p w14:paraId="58082653" w14:textId="77777777" w:rsidR="004179D5" w:rsidRPr="004179D5" w:rsidRDefault="004179D5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szCs w:val="24"/>
              </w:rPr>
              <w:t xml:space="preserve">　種　　別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4BB31E6F" w14:textId="77777777" w:rsidR="004179D5" w:rsidRPr="004179D5" w:rsidRDefault="004179D5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szCs w:val="24"/>
              </w:rPr>
              <w:t>金額（円）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A371D3" w14:textId="77777777" w:rsidR="004179D5" w:rsidRPr="004179D5" w:rsidRDefault="004179D5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szCs w:val="24"/>
              </w:rPr>
              <w:t>必要枚数（枚）</w:t>
            </w:r>
          </w:p>
        </w:tc>
      </w:tr>
      <w:tr w:rsidR="00722D80" w:rsidRPr="004179D5" w14:paraId="384C9EA1" w14:textId="77777777" w:rsidTr="004179D5">
        <w:trPr>
          <w:trHeight w:val="437"/>
        </w:trPr>
        <w:tc>
          <w:tcPr>
            <w:tcW w:w="2977" w:type="dxa"/>
            <w:vMerge w:val="restart"/>
            <w:vAlign w:val="center"/>
          </w:tcPr>
          <w:p w14:paraId="05681501" w14:textId="77777777" w:rsidR="00722D80" w:rsidRPr="004179D5" w:rsidRDefault="00722D80" w:rsidP="004179D5">
            <w:pPr>
              <w:spacing w:line="300" w:lineRule="exact"/>
              <w:ind w:left="720" w:hangingChars="300" w:hanging="720"/>
              <w:rPr>
                <w:rFonts w:ascii="Century" w:eastAsia="ＭＳ 明朝" w:hAnsi="Century" w:cs="Times New Roman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szCs w:val="24"/>
              </w:rPr>
              <w:t>火薬類保安責任者免状</w:t>
            </w:r>
          </w:p>
        </w:tc>
        <w:tc>
          <w:tcPr>
            <w:tcW w:w="2552" w:type="dxa"/>
            <w:vAlign w:val="center"/>
          </w:tcPr>
          <w:p w14:paraId="04FA70CD" w14:textId="77777777" w:rsidR="00722D80" w:rsidRPr="004179D5" w:rsidRDefault="00722D80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color w:val="000000"/>
                <w:szCs w:val="24"/>
              </w:rPr>
              <w:t>甲種取扱</w:t>
            </w:r>
          </w:p>
        </w:tc>
        <w:tc>
          <w:tcPr>
            <w:tcW w:w="1984" w:type="dxa"/>
            <w:vMerge w:val="restart"/>
            <w:tcBorders>
              <w:right w:val="single" w:sz="18" w:space="0" w:color="auto"/>
            </w:tcBorders>
            <w:vAlign w:val="center"/>
          </w:tcPr>
          <w:p w14:paraId="16C62D1C" w14:textId="5BC067AE" w:rsidR="00722D80" w:rsidRPr="004179D5" w:rsidRDefault="00722D80" w:rsidP="00722D80">
            <w:pPr>
              <w:spacing w:line="300" w:lineRule="exact"/>
              <w:jc w:val="center"/>
              <w:rPr>
                <w:rFonts w:ascii="Century" w:eastAsia="ＭＳ 明朝" w:hAnsi="Century" w:cs="Times New Roman"/>
                <w:w w:val="150"/>
                <w:szCs w:val="24"/>
              </w:rPr>
            </w:pPr>
            <w:r w:rsidRPr="004179D5">
              <w:rPr>
                <w:rFonts w:ascii="Century" w:eastAsia="ＭＳ 明朝" w:hAnsi="Century" w:cs="Times New Roman"/>
                <w:w w:val="150"/>
                <w:szCs w:val="24"/>
              </w:rPr>
              <w:t>2,</w:t>
            </w:r>
            <w:r w:rsidRPr="004179D5">
              <w:rPr>
                <w:rFonts w:ascii="Century" w:eastAsia="ＭＳ 明朝" w:hAnsi="Century" w:cs="Times New Roman" w:hint="eastAsia"/>
                <w:w w:val="150"/>
                <w:szCs w:val="24"/>
              </w:rPr>
              <w:t>4</w:t>
            </w:r>
            <w:r w:rsidRPr="004179D5">
              <w:rPr>
                <w:rFonts w:ascii="Century" w:eastAsia="ＭＳ 明朝" w:hAnsi="Century" w:cs="Times New Roman"/>
                <w:w w:val="150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BD4D55" w14:textId="3B1C23D5" w:rsidR="00722D80" w:rsidRPr="004179D5" w:rsidRDefault="00722D80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7918B1">
              <w:rPr>
                <w:rFonts w:ascii="Century" w:eastAsia="ＭＳ 明朝" w:hAnsi="Century" w:cs="Times New Roman" w:hint="eastAsia"/>
                <w:sz w:val="28"/>
                <w:szCs w:val="28"/>
              </w:rPr>
              <w:t>１</w:t>
            </w:r>
          </w:p>
        </w:tc>
      </w:tr>
      <w:tr w:rsidR="00722D80" w:rsidRPr="004179D5" w14:paraId="645624BA" w14:textId="77777777" w:rsidTr="004179D5">
        <w:trPr>
          <w:trHeight w:val="437"/>
        </w:trPr>
        <w:tc>
          <w:tcPr>
            <w:tcW w:w="2977" w:type="dxa"/>
            <w:vMerge/>
            <w:vAlign w:val="center"/>
          </w:tcPr>
          <w:p w14:paraId="6E6E5DC7" w14:textId="77777777" w:rsidR="00722D80" w:rsidRPr="004179D5" w:rsidRDefault="00722D80" w:rsidP="004179D5">
            <w:pPr>
              <w:spacing w:line="300" w:lineRule="exact"/>
              <w:ind w:left="720" w:hangingChars="300" w:hanging="720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B108C96" w14:textId="77777777" w:rsidR="00722D80" w:rsidRPr="004179D5" w:rsidRDefault="00722D80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color w:val="000000"/>
                <w:szCs w:val="24"/>
              </w:rPr>
              <w:t>乙種取扱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64EE228B" w14:textId="6BD3DAC8" w:rsidR="00722D80" w:rsidRPr="004179D5" w:rsidRDefault="00722D80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w w:val="15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B01659" w14:textId="77777777" w:rsidR="00722D80" w:rsidRPr="004179D5" w:rsidRDefault="00722D80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22D80" w:rsidRPr="004179D5" w14:paraId="76A01586" w14:textId="77777777" w:rsidTr="004179D5">
        <w:trPr>
          <w:trHeight w:val="405"/>
        </w:trPr>
        <w:tc>
          <w:tcPr>
            <w:tcW w:w="2977" w:type="dxa"/>
            <w:vMerge/>
          </w:tcPr>
          <w:p w14:paraId="57CBEFF3" w14:textId="77777777" w:rsidR="00722D80" w:rsidRPr="004179D5" w:rsidRDefault="00722D80" w:rsidP="004179D5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5C12B32" w14:textId="77777777" w:rsidR="00722D80" w:rsidRPr="004179D5" w:rsidRDefault="00722D80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kern w:val="0"/>
                <w:szCs w:val="24"/>
              </w:rPr>
              <w:t>丙種製造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1EA308EA" w14:textId="63847D6D" w:rsidR="00722D80" w:rsidRPr="004179D5" w:rsidRDefault="00722D80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w w:val="15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9B420" w14:textId="77777777" w:rsidR="00722D80" w:rsidRPr="004179D5" w:rsidRDefault="00722D80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22D80" w:rsidRPr="004179D5" w14:paraId="563CEA34" w14:textId="77777777" w:rsidTr="004179D5">
        <w:trPr>
          <w:trHeight w:val="439"/>
        </w:trPr>
        <w:tc>
          <w:tcPr>
            <w:tcW w:w="2977" w:type="dxa"/>
            <w:vMerge/>
          </w:tcPr>
          <w:p w14:paraId="7666B714" w14:textId="77777777" w:rsidR="00722D80" w:rsidRPr="004179D5" w:rsidRDefault="00722D80" w:rsidP="004179D5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D8A6EC7" w14:textId="77777777" w:rsidR="00722D80" w:rsidRPr="004179D5" w:rsidRDefault="00722D80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szCs w:val="24"/>
              </w:rPr>
              <w:t>再</w:t>
            </w:r>
            <w:r w:rsidRPr="004179D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4179D5">
              <w:rPr>
                <w:rFonts w:ascii="Century" w:eastAsia="ＭＳ 明朝" w:hAnsi="Century" w:cs="Times New Roman" w:hint="eastAsia"/>
                <w:szCs w:val="24"/>
              </w:rPr>
              <w:t>交</w:t>
            </w:r>
            <w:r w:rsidRPr="004179D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4179D5">
              <w:rPr>
                <w:rFonts w:ascii="Century" w:eastAsia="ＭＳ 明朝" w:hAnsi="Century" w:cs="Times New Roman" w:hint="eastAsia"/>
                <w:szCs w:val="24"/>
              </w:rPr>
              <w:t>付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22C8B384" w14:textId="1DBE42F7" w:rsidR="00722D80" w:rsidRPr="004179D5" w:rsidRDefault="00722D80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w w:val="15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BA606" w14:textId="77777777" w:rsidR="00722D80" w:rsidRPr="004179D5" w:rsidRDefault="00722D80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16EF7BCA" w14:textId="77777777" w:rsidR="00B371F0" w:rsidRDefault="00B371F0" w:rsidP="006C09FB"/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0A022B93" w14:textId="77777777" w:rsidR="00293D23" w:rsidRDefault="00293D23" w:rsidP="00293D23">
      <w:pPr>
        <w:ind w:leftChars="59" w:left="142"/>
        <w:rPr>
          <w:rFonts w:asciiTheme="minorEastAsia" w:hAnsiTheme="minorEastAsia"/>
        </w:rPr>
      </w:pPr>
    </w:p>
    <w:p w14:paraId="2D96B477" w14:textId="5D102F17" w:rsidR="00AF109D" w:rsidRPr="00AF109D" w:rsidRDefault="00AF109D" w:rsidP="00AF109D">
      <w:pPr>
        <w:ind w:firstLineChars="50" w:firstLine="120"/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AF109D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69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293D23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293D23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293D23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059DB2DB" w14:textId="17FB0761" w:rsidR="0015251B" w:rsidRPr="00AF109D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AF109D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0C61664E" w14:textId="21A37CE4" w:rsidR="00F572E9" w:rsidRPr="009F5168" w:rsidRDefault="0015251B" w:rsidP="0015251B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2888</w:t>
      </w:r>
      <w:r w:rsidRPr="009F5168">
        <w:rPr>
          <w:rFonts w:ascii="ＭＳ ゴシック" w:eastAsia="ＭＳ ゴシック" w:hAnsi="ＭＳ ゴシック" w:hint="eastAsia"/>
        </w:rPr>
        <w:t>）</w:t>
      </w:r>
    </w:p>
    <w:p w14:paraId="37D63501" w14:textId="77777777" w:rsidR="00343563" w:rsidRP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43563" w:rsidRPr="00343563" w:rsidSect="00B94D22">
      <w:pgSz w:w="11906" w:h="16838" w:code="9"/>
      <w:pgMar w:top="1021" w:right="1134" w:bottom="340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A33F" w14:textId="77777777" w:rsidR="005C2DBF" w:rsidRDefault="005C2DBF" w:rsidP="00B371F0">
      <w:r>
        <w:separator/>
      </w:r>
    </w:p>
  </w:endnote>
  <w:endnote w:type="continuationSeparator" w:id="0">
    <w:p w14:paraId="60EC2ACE" w14:textId="77777777" w:rsidR="005C2DBF" w:rsidRDefault="005C2DBF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F416" w14:textId="77777777" w:rsidR="005C2DBF" w:rsidRDefault="005C2DBF" w:rsidP="00B371F0">
      <w:r>
        <w:separator/>
      </w:r>
    </w:p>
  </w:footnote>
  <w:footnote w:type="continuationSeparator" w:id="0">
    <w:p w14:paraId="6074360A" w14:textId="77777777" w:rsidR="005C2DBF" w:rsidRDefault="005C2DBF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23DD4"/>
    <w:rsid w:val="000565DB"/>
    <w:rsid w:val="00082485"/>
    <w:rsid w:val="00083EC8"/>
    <w:rsid w:val="00097B22"/>
    <w:rsid w:val="000A18B9"/>
    <w:rsid w:val="000D5A7A"/>
    <w:rsid w:val="0015251B"/>
    <w:rsid w:val="00187002"/>
    <w:rsid w:val="002045FD"/>
    <w:rsid w:val="002063FF"/>
    <w:rsid w:val="00293D23"/>
    <w:rsid w:val="002C1BC6"/>
    <w:rsid w:val="00340D90"/>
    <w:rsid w:val="00343563"/>
    <w:rsid w:val="00366F27"/>
    <w:rsid w:val="003C32E3"/>
    <w:rsid w:val="003D4EC3"/>
    <w:rsid w:val="004179D5"/>
    <w:rsid w:val="004737B8"/>
    <w:rsid w:val="004E3F68"/>
    <w:rsid w:val="004F0A93"/>
    <w:rsid w:val="004F5BA1"/>
    <w:rsid w:val="00523C00"/>
    <w:rsid w:val="00575665"/>
    <w:rsid w:val="00581353"/>
    <w:rsid w:val="00596317"/>
    <w:rsid w:val="0059768F"/>
    <w:rsid w:val="005A5F15"/>
    <w:rsid w:val="005C2DBF"/>
    <w:rsid w:val="005F3765"/>
    <w:rsid w:val="005F701D"/>
    <w:rsid w:val="00603E0A"/>
    <w:rsid w:val="006314D7"/>
    <w:rsid w:val="006A648A"/>
    <w:rsid w:val="006C09FB"/>
    <w:rsid w:val="006C670D"/>
    <w:rsid w:val="006D6759"/>
    <w:rsid w:val="006E1B31"/>
    <w:rsid w:val="006E5F80"/>
    <w:rsid w:val="00714496"/>
    <w:rsid w:val="00722D80"/>
    <w:rsid w:val="0074689E"/>
    <w:rsid w:val="007918B1"/>
    <w:rsid w:val="007C21BE"/>
    <w:rsid w:val="007F0E47"/>
    <w:rsid w:val="00806122"/>
    <w:rsid w:val="008069B7"/>
    <w:rsid w:val="00810356"/>
    <w:rsid w:val="00826ACA"/>
    <w:rsid w:val="008613E1"/>
    <w:rsid w:val="008940DC"/>
    <w:rsid w:val="008B1B6D"/>
    <w:rsid w:val="00966E59"/>
    <w:rsid w:val="00984711"/>
    <w:rsid w:val="009F5168"/>
    <w:rsid w:val="00A01FD7"/>
    <w:rsid w:val="00A902FA"/>
    <w:rsid w:val="00A97DD9"/>
    <w:rsid w:val="00AC1090"/>
    <w:rsid w:val="00AF109D"/>
    <w:rsid w:val="00B371F0"/>
    <w:rsid w:val="00B54E53"/>
    <w:rsid w:val="00B716D1"/>
    <w:rsid w:val="00B80AA1"/>
    <w:rsid w:val="00B926C7"/>
    <w:rsid w:val="00B94D22"/>
    <w:rsid w:val="00BB3E4C"/>
    <w:rsid w:val="00BC5DFC"/>
    <w:rsid w:val="00BC761A"/>
    <w:rsid w:val="00BD2C0A"/>
    <w:rsid w:val="00BF5806"/>
    <w:rsid w:val="00C72CEA"/>
    <w:rsid w:val="00CF4C7E"/>
    <w:rsid w:val="00D24DF5"/>
    <w:rsid w:val="00D37A4D"/>
    <w:rsid w:val="00D677DC"/>
    <w:rsid w:val="00D707EE"/>
    <w:rsid w:val="00DF62EA"/>
    <w:rsid w:val="00EB39A5"/>
    <w:rsid w:val="00EB554F"/>
    <w:rsid w:val="00EE0A62"/>
    <w:rsid w:val="00F35F9A"/>
    <w:rsid w:val="00F572E9"/>
    <w:rsid w:val="00F616EA"/>
    <w:rsid w:val="00FD4FBA"/>
    <w:rsid w:val="00FE0D82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子林 浩</cp:lastModifiedBy>
  <cp:revision>4</cp:revision>
  <cp:lastPrinted>2025-12-18T10:32:00Z</cp:lastPrinted>
  <dcterms:created xsi:type="dcterms:W3CDTF">2025-12-18T10:37:00Z</dcterms:created>
  <dcterms:modified xsi:type="dcterms:W3CDTF">2025-12-26T06:22:00Z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