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7A27" w14:textId="77777777" w:rsidR="00515E22" w:rsidRDefault="00515E22">
      <w:pPr>
        <w:rPr>
          <w:snapToGrid w:val="0"/>
        </w:rPr>
      </w:pPr>
    </w:p>
    <w:p w14:paraId="5C942473" w14:textId="77777777" w:rsidR="00132BAD" w:rsidRDefault="00132BAD" w:rsidP="00132BAD">
      <w:pPr>
        <w:jc w:val="center"/>
        <w:rPr>
          <w:snapToGrid w:val="0"/>
        </w:rPr>
      </w:pPr>
    </w:p>
    <w:p w14:paraId="3A473A67" w14:textId="77777777" w:rsidR="00515E22" w:rsidRDefault="00515E22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995"/>
        <w:gridCol w:w="3360"/>
        <w:gridCol w:w="1155"/>
        <w:gridCol w:w="1050"/>
      </w:tblGrid>
      <w:tr w:rsidR="00515E22" w14:paraId="448DDCBB" w14:textId="77777777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7980" w:type="dxa"/>
            <w:gridSpan w:val="5"/>
            <w:vAlign w:val="center"/>
          </w:tcPr>
          <w:p w14:paraId="5998471A" w14:textId="77777777" w:rsidR="00515E22" w:rsidRDefault="00515E22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私道の（変更・廃止）の認定申請書</w:t>
            </w:r>
          </w:p>
          <w:p w14:paraId="41EC8770" w14:textId="77777777" w:rsidR="00515E22" w:rsidRDefault="00515E22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A14A91B" w14:textId="77777777" w:rsidR="00515E22" w:rsidRDefault="00515E22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建築事務所長　様</w:t>
            </w:r>
          </w:p>
          <w:p w14:paraId="75A84D58" w14:textId="77777777" w:rsidR="00515E22" w:rsidRDefault="00515E22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54AC0F52" w14:textId="77777777" w:rsidR="00515E22" w:rsidRDefault="00515E22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</w:t>
            </w:r>
          </w:p>
          <w:p w14:paraId="67D49B6C" w14:textId="77777777" w:rsidR="00515E22" w:rsidRDefault="00515E22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625B67E2" w14:textId="77777777" w:rsidR="00515E22" w:rsidRDefault="00515E22">
            <w:pPr>
              <w:spacing w:line="280" w:lineRule="exact"/>
              <w:rPr>
                <w:snapToGrid w:val="0"/>
              </w:rPr>
            </w:pPr>
          </w:p>
          <w:p w14:paraId="67AD2749" w14:textId="77777777" w:rsidR="00515E22" w:rsidRDefault="00515E22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法人にあつては、その事務所の所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8C901B8" w14:textId="77777777" w:rsidR="00515E22" w:rsidRDefault="00515E22">
            <w:pPr>
              <w:spacing w:line="280" w:lineRule="exact"/>
              <w:rPr>
                <w:snapToGrid w:val="0"/>
              </w:rPr>
            </w:pPr>
          </w:p>
          <w:p w14:paraId="5253E6C1" w14:textId="77777777" w:rsidR="00515E22" w:rsidRDefault="00515E22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―　　　　　</w:t>
            </w:r>
          </w:p>
          <w:p w14:paraId="77C85E24" w14:textId="77777777" w:rsidR="00515E22" w:rsidRDefault="00515E22">
            <w:pPr>
              <w:spacing w:line="280" w:lineRule="exact"/>
              <w:rPr>
                <w:snapToGrid w:val="0"/>
              </w:rPr>
            </w:pPr>
          </w:p>
          <w:p w14:paraId="5CD077B9" w14:textId="77777777" w:rsidR="00515E22" w:rsidRDefault="00515E22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岐阜県建築基準法施行細則第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条第１項の規定による私道の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変更・廃止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の認定を受けたいので申請します。この申請書及び添付図書に記載した事項は、事実に相違ありません。</w:t>
            </w:r>
          </w:p>
        </w:tc>
      </w:tr>
      <w:tr w:rsidR="00515E22" w14:paraId="603D099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415" w:type="dxa"/>
            <w:gridSpan w:val="2"/>
            <w:vAlign w:val="center"/>
          </w:tcPr>
          <w:p w14:paraId="1159DAB0" w14:textId="77777777" w:rsidR="00515E22" w:rsidRDefault="00515E2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設計者住所氏名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設計者住所氏名</w:t>
            </w:r>
          </w:p>
        </w:tc>
        <w:tc>
          <w:tcPr>
            <w:tcW w:w="5565" w:type="dxa"/>
            <w:gridSpan w:val="3"/>
            <w:vAlign w:val="center"/>
          </w:tcPr>
          <w:p w14:paraId="3F2742DE" w14:textId="77777777" w:rsidR="00515E22" w:rsidRDefault="00515E2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）　　―　　</w:t>
            </w:r>
          </w:p>
        </w:tc>
      </w:tr>
      <w:tr w:rsidR="00515E22" w14:paraId="414C28D7" w14:textId="77777777" w:rsidTr="003861C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</w:tcPr>
          <w:p w14:paraId="20A53ED2" w14:textId="77777777" w:rsidR="00515E22" w:rsidRDefault="00515E22" w:rsidP="003861C8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  <w:fitText w:val="1890" w:id="-595276032"/>
              </w:rPr>
              <w:t>２</w:t>
            </w:r>
            <w:r w:rsidR="003861C8">
              <w:rPr>
                <w:rFonts w:hint="eastAsia"/>
                <w:snapToGrid w:val="0"/>
                <w:kern w:val="0"/>
                <w:fitText w:val="1890" w:id="-595276032"/>
              </w:rPr>
              <w:t xml:space="preserve">　</w:t>
            </w:r>
            <w:r>
              <w:rPr>
                <w:rFonts w:hint="eastAsia"/>
                <w:snapToGrid w:val="0"/>
                <w:kern w:val="0"/>
                <w:fitText w:val="1890" w:id="-595276032"/>
              </w:rPr>
              <w:t>道</w:t>
            </w:r>
            <w:r>
              <w:rPr>
                <w:snapToGrid w:val="0"/>
                <w:kern w:val="0"/>
                <w:fitText w:val="1890" w:id="-595276032"/>
              </w:rPr>
              <w:t xml:space="preserve"> </w:t>
            </w:r>
            <w:r>
              <w:rPr>
                <w:rFonts w:hint="eastAsia"/>
                <w:snapToGrid w:val="0"/>
                <w:kern w:val="0"/>
                <w:fitText w:val="1890" w:id="-595276032"/>
              </w:rPr>
              <w:t>路</w:t>
            </w:r>
            <w:r>
              <w:rPr>
                <w:snapToGrid w:val="0"/>
                <w:kern w:val="0"/>
                <w:fitText w:val="1890" w:id="-595276032"/>
              </w:rPr>
              <w:t xml:space="preserve"> </w:t>
            </w:r>
            <w:r>
              <w:rPr>
                <w:rFonts w:hint="eastAsia"/>
                <w:snapToGrid w:val="0"/>
                <w:kern w:val="0"/>
                <w:fitText w:val="1890" w:id="-595276032"/>
              </w:rPr>
              <w:t>の</w:t>
            </w:r>
            <w:r>
              <w:rPr>
                <w:snapToGrid w:val="0"/>
                <w:kern w:val="0"/>
                <w:fitText w:val="1890" w:id="-595276032"/>
              </w:rPr>
              <w:t xml:space="preserve"> </w:t>
            </w:r>
            <w:r>
              <w:rPr>
                <w:rFonts w:hint="eastAsia"/>
                <w:snapToGrid w:val="0"/>
                <w:kern w:val="0"/>
                <w:fitText w:val="1890" w:id="-595276032"/>
              </w:rPr>
              <w:t>概</w:t>
            </w:r>
            <w:r>
              <w:rPr>
                <w:snapToGrid w:val="0"/>
                <w:kern w:val="0"/>
                <w:fitText w:val="1890" w:id="-595276032"/>
              </w:rPr>
              <w:t xml:space="preserve"> </w:t>
            </w:r>
            <w:r>
              <w:rPr>
                <w:rFonts w:hint="eastAsia"/>
                <w:snapToGrid w:val="0"/>
                <w:kern w:val="0"/>
                <w:fitText w:val="1890" w:id="-595276032"/>
              </w:rPr>
              <w:t>要</w:t>
            </w:r>
          </w:p>
        </w:tc>
        <w:tc>
          <w:tcPr>
            <w:tcW w:w="1995" w:type="dxa"/>
            <w:vAlign w:val="center"/>
          </w:tcPr>
          <w:p w14:paraId="7E67BFC6" w14:textId="77777777" w:rsidR="00515E22" w:rsidRDefault="00515E2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道路番号</w:t>
            </w:r>
          </w:p>
        </w:tc>
        <w:tc>
          <w:tcPr>
            <w:tcW w:w="3360" w:type="dxa"/>
            <w:vAlign w:val="center"/>
          </w:tcPr>
          <w:p w14:paraId="6D3505B0" w14:textId="77777777" w:rsidR="00515E22" w:rsidRDefault="00515E2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　名　　地　　番</w:t>
            </w:r>
          </w:p>
        </w:tc>
        <w:tc>
          <w:tcPr>
            <w:tcW w:w="1155" w:type="dxa"/>
            <w:vAlign w:val="center"/>
          </w:tcPr>
          <w:p w14:paraId="26282D65" w14:textId="77777777" w:rsidR="00515E22" w:rsidRDefault="00515E2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幅員</w:t>
            </w:r>
          </w:p>
          <w:p w14:paraId="6E624A4A" w14:textId="77777777" w:rsidR="00515E22" w:rsidRDefault="00515E2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  <w:tc>
          <w:tcPr>
            <w:tcW w:w="1050" w:type="dxa"/>
            <w:vAlign w:val="center"/>
          </w:tcPr>
          <w:p w14:paraId="4BC8E77A" w14:textId="77777777" w:rsidR="00515E22" w:rsidRDefault="00515E2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延長</w:t>
            </w:r>
          </w:p>
          <w:p w14:paraId="7565110D" w14:textId="77777777" w:rsidR="00515E22" w:rsidRDefault="00515E2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メートル</w:t>
            </w:r>
          </w:p>
        </w:tc>
      </w:tr>
      <w:tr w:rsidR="00515E22" w14:paraId="1FC58E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420" w:type="dxa"/>
            <w:vMerge/>
            <w:vAlign w:val="center"/>
          </w:tcPr>
          <w:p w14:paraId="21C7A988" w14:textId="77777777" w:rsidR="00515E22" w:rsidRDefault="00515E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995" w:type="dxa"/>
            <w:vAlign w:val="center"/>
          </w:tcPr>
          <w:p w14:paraId="03BF8FB1" w14:textId="77777777" w:rsidR="00515E22" w:rsidRDefault="00515E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60" w:type="dxa"/>
            <w:vAlign w:val="center"/>
          </w:tcPr>
          <w:p w14:paraId="66F81F23" w14:textId="77777777" w:rsidR="00515E22" w:rsidRDefault="00515E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57CF7780" w14:textId="77777777" w:rsidR="00515E22" w:rsidRDefault="00515E22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D285805" w14:textId="77777777" w:rsidR="00515E22" w:rsidRDefault="00515E22">
            <w:pPr>
              <w:spacing w:line="240" w:lineRule="exact"/>
              <w:rPr>
                <w:snapToGrid w:val="0"/>
              </w:rPr>
            </w:pPr>
          </w:p>
        </w:tc>
      </w:tr>
      <w:tr w:rsidR="00515E22" w14:paraId="35137B9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415" w:type="dxa"/>
            <w:gridSpan w:val="2"/>
            <w:vAlign w:val="center"/>
          </w:tcPr>
          <w:p w14:paraId="78FBD101" w14:textId="77777777" w:rsidR="00515E22" w:rsidRDefault="00515E2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変更・廃止の理由</w:t>
            </w:r>
          </w:p>
        </w:tc>
        <w:tc>
          <w:tcPr>
            <w:tcW w:w="5565" w:type="dxa"/>
            <w:gridSpan w:val="3"/>
            <w:vAlign w:val="center"/>
          </w:tcPr>
          <w:p w14:paraId="6F8DFC43" w14:textId="77777777" w:rsidR="00515E22" w:rsidRDefault="00515E22">
            <w:pPr>
              <w:spacing w:line="240" w:lineRule="exact"/>
              <w:rPr>
                <w:snapToGrid w:val="0"/>
              </w:rPr>
            </w:pPr>
          </w:p>
        </w:tc>
      </w:tr>
      <w:tr w:rsidR="00132BAD" w14:paraId="10B2653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415" w:type="dxa"/>
            <w:gridSpan w:val="2"/>
            <w:vAlign w:val="center"/>
          </w:tcPr>
          <w:p w14:paraId="477852CD" w14:textId="77777777" w:rsidR="00132BAD" w:rsidRPr="00C47843" w:rsidRDefault="00132BAD">
            <w:pPr>
              <w:spacing w:line="240" w:lineRule="exact"/>
              <w:rPr>
                <w:snapToGrid w:val="0"/>
              </w:rPr>
            </w:pPr>
            <w:r w:rsidRPr="00C47843">
              <w:rPr>
                <w:rFonts w:hint="eastAsia"/>
                <w:snapToGrid w:val="0"/>
              </w:rPr>
              <w:t>※　受付年月日・番号</w:t>
            </w:r>
          </w:p>
        </w:tc>
        <w:tc>
          <w:tcPr>
            <w:tcW w:w="5565" w:type="dxa"/>
            <w:gridSpan w:val="3"/>
            <w:vAlign w:val="center"/>
          </w:tcPr>
          <w:p w14:paraId="6E0D563D" w14:textId="77777777" w:rsidR="00132BAD" w:rsidRPr="00C47843" w:rsidRDefault="00132BAD" w:rsidP="00B32E3C">
            <w:pPr>
              <w:spacing w:line="240" w:lineRule="exact"/>
              <w:jc w:val="center"/>
              <w:rPr>
                <w:snapToGrid w:val="0"/>
              </w:rPr>
            </w:pPr>
            <w:r w:rsidRPr="00C47843">
              <w:rPr>
                <w:rFonts w:hint="eastAsia"/>
                <w:snapToGrid w:val="0"/>
                <w:sz w:val="20"/>
                <w:szCs w:val="20"/>
              </w:rPr>
              <w:t xml:space="preserve">年　　月　　日　　</w:t>
            </w:r>
            <w:r w:rsidR="00B32E3C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C47843">
              <w:rPr>
                <w:rFonts w:hint="eastAsia"/>
                <w:snapToGrid w:val="0"/>
                <w:sz w:val="20"/>
                <w:szCs w:val="20"/>
              </w:rPr>
              <w:t>第　　　号</w:t>
            </w:r>
          </w:p>
        </w:tc>
      </w:tr>
      <w:tr w:rsidR="00BA642A" w14:paraId="60C3210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415" w:type="dxa"/>
            <w:gridSpan w:val="2"/>
            <w:vAlign w:val="center"/>
          </w:tcPr>
          <w:p w14:paraId="26E1969F" w14:textId="77777777" w:rsidR="00BA642A" w:rsidRPr="00C47843" w:rsidRDefault="00BA642A" w:rsidP="00BA642A">
            <w:pPr>
              <w:spacing w:line="240" w:lineRule="exact"/>
              <w:rPr>
                <w:snapToGrid w:val="0"/>
              </w:rPr>
            </w:pPr>
            <w:r w:rsidRPr="00C47843"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</w:rPr>
              <w:t xml:space="preserve">　</w:t>
            </w:r>
            <w:r w:rsidRPr="00BA642A">
              <w:rPr>
                <w:rFonts w:hint="eastAsia"/>
                <w:snapToGrid w:val="0"/>
                <w:spacing w:val="140"/>
                <w:kern w:val="0"/>
                <w:fitText w:val="1680" w:id="-595276031"/>
              </w:rPr>
              <w:t>公報掲</w:t>
            </w:r>
            <w:r w:rsidRPr="00BA642A">
              <w:rPr>
                <w:rFonts w:hint="eastAsia"/>
                <w:snapToGrid w:val="0"/>
                <w:kern w:val="0"/>
                <w:fitText w:val="1680" w:id="-595276031"/>
              </w:rPr>
              <w:t>載</w:t>
            </w:r>
          </w:p>
        </w:tc>
        <w:tc>
          <w:tcPr>
            <w:tcW w:w="5565" w:type="dxa"/>
            <w:gridSpan w:val="3"/>
            <w:vAlign w:val="center"/>
          </w:tcPr>
          <w:p w14:paraId="375C089C" w14:textId="77777777" w:rsidR="00BA642A" w:rsidRPr="00C47843" w:rsidRDefault="00BA642A" w:rsidP="00BA642A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C47843">
              <w:rPr>
                <w:rFonts w:hint="eastAsia"/>
                <w:snapToGrid w:val="0"/>
                <w:sz w:val="20"/>
                <w:szCs w:val="20"/>
              </w:rPr>
              <w:t xml:space="preserve">年　　月　　日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C47843">
              <w:rPr>
                <w:rFonts w:hint="eastAsia"/>
                <w:snapToGrid w:val="0"/>
                <w:sz w:val="20"/>
                <w:szCs w:val="20"/>
              </w:rPr>
              <w:t>第　　　号</w:t>
            </w:r>
          </w:p>
        </w:tc>
      </w:tr>
    </w:tbl>
    <w:p w14:paraId="38D64FD9" w14:textId="77777777" w:rsidR="00515E22" w:rsidRDefault="00515E22">
      <w:pPr>
        <w:spacing w:before="80"/>
        <w:rPr>
          <w:snapToGrid w:val="0"/>
        </w:rPr>
      </w:pPr>
      <w:r>
        <w:rPr>
          <w:rFonts w:hint="eastAsia"/>
          <w:snapToGrid w:val="0"/>
        </w:rPr>
        <w:t xml:space="preserve">　注　※印欄は、記入しないでください。</w:t>
      </w:r>
    </w:p>
    <w:p w14:paraId="10C216EB" w14:textId="77777777" w:rsidR="00515E22" w:rsidRDefault="00515E22" w:rsidP="00132BAD">
      <w:pPr>
        <w:rPr>
          <w:snapToGrid w:val="0"/>
        </w:rPr>
      </w:pPr>
    </w:p>
    <w:sectPr w:rsidR="00515E22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C857" w14:textId="77777777" w:rsidR="00A41005" w:rsidRDefault="00A41005">
      <w:pPr>
        <w:spacing w:line="240" w:lineRule="auto"/>
      </w:pPr>
      <w:r>
        <w:separator/>
      </w:r>
    </w:p>
  </w:endnote>
  <w:endnote w:type="continuationSeparator" w:id="0">
    <w:p w14:paraId="030CE48A" w14:textId="77777777" w:rsidR="00A41005" w:rsidRDefault="00A41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65AB" w14:textId="77777777" w:rsidR="00A41005" w:rsidRDefault="00A41005">
      <w:pPr>
        <w:spacing w:line="240" w:lineRule="auto"/>
      </w:pPr>
      <w:r>
        <w:separator/>
      </w:r>
    </w:p>
  </w:footnote>
  <w:footnote w:type="continuationSeparator" w:id="0">
    <w:p w14:paraId="07CF1761" w14:textId="77777777" w:rsidR="00A41005" w:rsidRDefault="00A410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C811" w14:textId="77777777" w:rsidR="00515E22" w:rsidRDefault="00515E22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6B92"/>
    <w:rsid w:val="00132BAD"/>
    <w:rsid w:val="00156FA7"/>
    <w:rsid w:val="003861C8"/>
    <w:rsid w:val="00515E22"/>
    <w:rsid w:val="006818B4"/>
    <w:rsid w:val="00776B92"/>
    <w:rsid w:val="00975F87"/>
    <w:rsid w:val="00A41005"/>
    <w:rsid w:val="00B32E3C"/>
    <w:rsid w:val="00B52BB0"/>
    <w:rsid w:val="00BA642A"/>
    <w:rsid w:val="00C47843"/>
    <w:rsid w:val="00CF47DC"/>
    <w:rsid w:val="00DA14B1"/>
    <w:rsid w:val="00E47370"/>
    <w:rsid w:val="00F701FC"/>
    <w:rsid w:val="00FD4F61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6FAB5"/>
  <w14:defaultImageDpi w14:val="0"/>
  <w15:docId w15:val="{0C1AA795-78FE-410F-9009-9C674E92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2BAD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rsid w:val="00132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2BAD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2025-12-16T10:15:00Z</dcterms:created>
  <dcterms:modified xsi:type="dcterms:W3CDTF">2025-12-16T10:15:00Z</dcterms:modified>
</cp:coreProperties>
</file>