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9F6C" w14:textId="73AE2E2D" w:rsidR="00C74ADF" w:rsidRDefault="00C74ADF" w:rsidP="00C74AD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別記第５</w:t>
      </w:r>
      <w:r w:rsidRPr="00392D68">
        <w:rPr>
          <w:rFonts w:ascii="ＭＳ 明朝" w:eastAsia="ＭＳ 明朝" w:hAnsi="ＭＳ 明朝" w:hint="eastAsia"/>
          <w:sz w:val="22"/>
        </w:rPr>
        <w:t>号様式</w:t>
      </w:r>
    </w:p>
    <w:p w14:paraId="51B6DA4F" w14:textId="77777777" w:rsidR="00C74ADF" w:rsidRPr="00156734" w:rsidRDefault="00C74ADF" w:rsidP="00C74ADF">
      <w:pPr>
        <w:jc w:val="right"/>
        <w:rPr>
          <w:rFonts w:ascii="ＭＳ 明朝" w:eastAsia="ＭＳ 明朝" w:hAnsi="ＭＳ 明朝"/>
          <w:sz w:val="22"/>
        </w:rPr>
      </w:pPr>
    </w:p>
    <w:p w14:paraId="6EE1EE00" w14:textId="4492E5A8" w:rsidR="00C74ADF" w:rsidRPr="00156734" w:rsidRDefault="00E21A09" w:rsidP="00C74AD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F52E3">
        <w:rPr>
          <w:rFonts w:ascii="ＭＳ 明朝" w:eastAsia="ＭＳ 明朝" w:hAnsi="ＭＳ 明朝" w:hint="eastAsia"/>
          <w:sz w:val="22"/>
        </w:rPr>
        <w:t>８</w:t>
      </w:r>
      <w:r w:rsidR="00C74ADF" w:rsidRPr="00156734">
        <w:rPr>
          <w:rFonts w:ascii="ＭＳ 明朝" w:eastAsia="ＭＳ 明朝" w:hAnsi="ＭＳ 明朝" w:hint="eastAsia"/>
          <w:sz w:val="22"/>
        </w:rPr>
        <w:t>年</w:t>
      </w:r>
      <w:r w:rsidR="00CF52E3">
        <w:rPr>
          <w:rFonts w:ascii="ＭＳ 明朝" w:eastAsia="ＭＳ 明朝" w:hAnsi="ＭＳ 明朝" w:hint="eastAsia"/>
          <w:sz w:val="22"/>
        </w:rPr>
        <w:t>１</w:t>
      </w:r>
      <w:r w:rsidR="00C74ADF" w:rsidRPr="00156734">
        <w:rPr>
          <w:rFonts w:ascii="ＭＳ 明朝" w:eastAsia="ＭＳ 明朝" w:hAnsi="ＭＳ 明朝" w:hint="eastAsia"/>
          <w:sz w:val="22"/>
        </w:rPr>
        <w:t xml:space="preserve">月　　日　</w:t>
      </w:r>
    </w:p>
    <w:p w14:paraId="6C746604" w14:textId="77777777" w:rsidR="00C74ADF" w:rsidRPr="00156734" w:rsidRDefault="00C74ADF" w:rsidP="00C74ADF">
      <w:pPr>
        <w:jc w:val="left"/>
        <w:rPr>
          <w:rFonts w:ascii="ＭＳ 明朝" w:eastAsia="ＭＳ 明朝" w:hAnsi="ＭＳ 明朝"/>
          <w:sz w:val="22"/>
        </w:rPr>
      </w:pPr>
    </w:p>
    <w:p w14:paraId="487A9692" w14:textId="77777777" w:rsidR="00C74ADF" w:rsidRPr="00156734" w:rsidRDefault="00C74ADF" w:rsidP="00C74ADF">
      <w:pPr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　　岐阜県知事　様</w:t>
      </w:r>
    </w:p>
    <w:p w14:paraId="21EF4744" w14:textId="77777777" w:rsidR="00C74ADF" w:rsidRPr="00156734" w:rsidRDefault="00C74ADF" w:rsidP="00C74ADF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738DC894" w14:textId="77777777" w:rsidR="00C74ADF" w:rsidRPr="002F338E" w:rsidRDefault="00C74ADF" w:rsidP="00C74ADF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法人所在地</w:t>
      </w:r>
      <w:r>
        <w:rPr>
          <w:rFonts w:ascii="ＭＳ 明朝" w:eastAsia="ＭＳ 明朝" w:hAnsi="ＭＳ 明朝" w:hint="eastAsia"/>
          <w:sz w:val="22"/>
        </w:rPr>
        <w:t>：</w:t>
      </w:r>
    </w:p>
    <w:p w14:paraId="2154BD8B" w14:textId="77777777" w:rsidR="00C74ADF" w:rsidRPr="002F338E" w:rsidRDefault="00C74ADF" w:rsidP="00C74ADF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84704C">
        <w:rPr>
          <w:rFonts w:ascii="ＭＳ 明朝" w:eastAsia="ＭＳ 明朝" w:hAnsi="ＭＳ 明朝" w:hint="eastAsia"/>
          <w:spacing w:val="36"/>
          <w:kern w:val="0"/>
          <w:sz w:val="22"/>
          <w:fitText w:val="1100" w:id="-1543840508"/>
        </w:rPr>
        <w:t>法人名</w:t>
      </w:r>
      <w:r w:rsidRPr="0084704C">
        <w:rPr>
          <w:rFonts w:ascii="ＭＳ 明朝" w:eastAsia="ＭＳ 明朝" w:hAnsi="ＭＳ 明朝" w:hint="eastAsia"/>
          <w:spacing w:val="2"/>
          <w:kern w:val="0"/>
          <w:sz w:val="22"/>
          <w:fitText w:val="1100" w:id="-1543840508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14:paraId="4AF84700" w14:textId="77777777" w:rsidR="00C74ADF" w:rsidRPr="002F338E" w:rsidRDefault="00C74ADF" w:rsidP="00C74ADF">
      <w:pPr>
        <w:ind w:firstLineChars="2400" w:firstLine="4373"/>
        <w:jc w:val="left"/>
        <w:rPr>
          <w:rFonts w:ascii="ＭＳ 明朝" w:eastAsia="ＭＳ 明朝" w:hAnsi="ＭＳ 明朝"/>
          <w:sz w:val="22"/>
        </w:rPr>
      </w:pPr>
      <w:r w:rsidRPr="0084704C">
        <w:rPr>
          <w:rFonts w:ascii="ＭＳ 明朝" w:eastAsia="ＭＳ 明朝" w:hAnsi="ＭＳ 明朝" w:hint="eastAsia"/>
          <w:w w:val="83"/>
          <w:kern w:val="0"/>
          <w:sz w:val="22"/>
          <w:fitText w:val="1100" w:id="-1543840507"/>
        </w:rPr>
        <w:t>代表者職氏名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31C8AC1C" w14:textId="77777777" w:rsidR="00C74ADF" w:rsidRPr="00156734" w:rsidRDefault="00C74ADF" w:rsidP="00C74ADF">
      <w:pPr>
        <w:rPr>
          <w:rFonts w:ascii="ＭＳ 明朝" w:eastAsia="ＭＳ 明朝" w:hAnsi="ＭＳ 明朝"/>
          <w:sz w:val="22"/>
        </w:rPr>
      </w:pPr>
    </w:p>
    <w:p w14:paraId="7A7F713B" w14:textId="77777777" w:rsidR="00C74ADF" w:rsidRPr="00156734" w:rsidRDefault="00C74ADF" w:rsidP="00C74ADF">
      <w:pPr>
        <w:rPr>
          <w:rFonts w:ascii="ＭＳ 明朝" w:eastAsia="ＭＳ 明朝" w:hAnsi="ＭＳ 明朝"/>
          <w:sz w:val="22"/>
        </w:rPr>
      </w:pPr>
    </w:p>
    <w:p w14:paraId="0627D415" w14:textId="536808E5" w:rsidR="00C74ADF" w:rsidRPr="00156734" w:rsidRDefault="00E21A09" w:rsidP="00C74ADF">
      <w:pPr>
        <w:jc w:val="center"/>
        <w:rPr>
          <w:rFonts w:ascii="ＭＳ 明朝" w:eastAsia="ＭＳ 明朝" w:hAnsi="ＭＳ 明朝"/>
          <w:sz w:val="22"/>
        </w:rPr>
      </w:pPr>
      <w:r w:rsidRPr="00E21A09">
        <w:rPr>
          <w:rFonts w:ascii="ＭＳ 明朝" w:eastAsia="ＭＳ 明朝" w:hAnsi="ＭＳ 明朝" w:hint="eastAsia"/>
          <w:sz w:val="22"/>
        </w:rPr>
        <w:t>岐阜県障害福祉人材確保・職場環境改善等事業費補助金</w:t>
      </w:r>
      <w:r w:rsidR="00C74ADF">
        <w:rPr>
          <w:rFonts w:ascii="ＭＳ 明朝" w:eastAsia="ＭＳ 明朝" w:hAnsi="ＭＳ 明朝" w:hint="eastAsia"/>
          <w:sz w:val="22"/>
        </w:rPr>
        <w:t>実績報告書</w:t>
      </w:r>
    </w:p>
    <w:p w14:paraId="40FFCF9E" w14:textId="77777777" w:rsidR="00C74ADF" w:rsidRPr="00156734" w:rsidRDefault="00C74ADF" w:rsidP="00C74ADF">
      <w:pPr>
        <w:rPr>
          <w:rFonts w:ascii="ＭＳ 明朝" w:eastAsia="ＭＳ 明朝" w:hAnsi="ＭＳ 明朝"/>
          <w:sz w:val="22"/>
        </w:rPr>
      </w:pPr>
    </w:p>
    <w:p w14:paraId="30CCBDC3" w14:textId="5EC893E9" w:rsidR="00C74ADF" w:rsidRPr="00156734" w:rsidRDefault="00C74ADF" w:rsidP="00C74AD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 xml:space="preserve">　</w:t>
      </w:r>
      <w:r w:rsidR="00CF52E3">
        <w:rPr>
          <w:rFonts w:ascii="ＭＳ 明朝" w:eastAsia="ＭＳ 明朝" w:hAnsi="ＭＳ 明朝" w:hint="eastAsia"/>
          <w:sz w:val="22"/>
        </w:rPr>
        <w:t xml:space="preserve">　</w:t>
      </w:r>
      <w:r w:rsidR="00E21A09">
        <w:rPr>
          <w:rFonts w:ascii="ＭＳ 明朝" w:eastAsia="ＭＳ 明朝" w:hAnsi="ＭＳ 明朝" w:hint="eastAsia"/>
          <w:sz w:val="22"/>
        </w:rPr>
        <w:t>令和</w:t>
      </w:r>
      <w:r w:rsidR="00CF52E3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</w:t>
      </w:r>
      <w:r w:rsidR="00CF52E3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月</w:t>
      </w:r>
      <w:r w:rsidR="00CF52E3">
        <w:rPr>
          <w:rFonts w:ascii="ＭＳ 明朝" w:eastAsia="ＭＳ 明朝" w:hAnsi="ＭＳ 明朝" w:hint="eastAsia"/>
          <w:sz w:val="22"/>
        </w:rPr>
        <w:t>１８</w:t>
      </w:r>
      <w:r>
        <w:rPr>
          <w:rFonts w:ascii="ＭＳ 明朝" w:eastAsia="ＭＳ 明朝" w:hAnsi="ＭＳ 明朝" w:hint="eastAsia"/>
          <w:sz w:val="22"/>
        </w:rPr>
        <w:t>日付け障</w:t>
      </w:r>
      <w:r w:rsidRPr="00156734">
        <w:rPr>
          <w:rFonts w:ascii="ＭＳ 明朝" w:eastAsia="ＭＳ 明朝" w:hAnsi="ＭＳ 明朝" w:hint="eastAsia"/>
          <w:sz w:val="22"/>
        </w:rPr>
        <w:t>第</w:t>
      </w:r>
      <w:r w:rsidR="00CF52E3">
        <w:rPr>
          <w:rFonts w:ascii="ＭＳ 明朝" w:eastAsia="ＭＳ 明朝" w:hAnsi="ＭＳ 明朝" w:hint="eastAsia"/>
          <w:sz w:val="22"/>
        </w:rPr>
        <w:t>５２１</w:t>
      </w:r>
      <w:r w:rsidRPr="00156734">
        <w:rPr>
          <w:rFonts w:ascii="ＭＳ 明朝" w:eastAsia="ＭＳ 明朝" w:hAnsi="ＭＳ 明朝" w:hint="eastAsia"/>
          <w:sz w:val="22"/>
        </w:rPr>
        <w:t>号で交付決定を受けた</w:t>
      </w:r>
      <w:r w:rsidR="00E21A09" w:rsidRPr="00E21A09">
        <w:rPr>
          <w:rFonts w:ascii="ＭＳ 明朝" w:eastAsia="ＭＳ 明朝" w:hAnsi="ＭＳ 明朝" w:hint="eastAsia"/>
          <w:sz w:val="22"/>
        </w:rPr>
        <w:t>岐阜県障害福祉人材確保・職場環境改善等事業費補助金</w:t>
      </w:r>
      <w:r w:rsidRPr="00156734">
        <w:rPr>
          <w:rFonts w:ascii="ＭＳ 明朝" w:eastAsia="ＭＳ 明朝" w:hAnsi="ＭＳ 明朝" w:hint="eastAsia"/>
          <w:sz w:val="22"/>
        </w:rPr>
        <w:t>に係る事業が完了しましたので、</w:t>
      </w:r>
      <w:r w:rsidR="00E21A09" w:rsidRPr="00E21A09">
        <w:rPr>
          <w:rFonts w:ascii="ＭＳ 明朝" w:eastAsia="ＭＳ 明朝" w:hAnsi="ＭＳ 明朝" w:hint="eastAsia"/>
          <w:sz w:val="22"/>
        </w:rPr>
        <w:t>岐阜県障害福祉人材確保・職場環境改善等事業費補助金</w:t>
      </w:r>
      <w:r>
        <w:rPr>
          <w:rFonts w:ascii="ＭＳ 明朝" w:eastAsia="ＭＳ 明朝" w:hAnsi="ＭＳ 明朝" w:hint="eastAsia"/>
          <w:sz w:val="22"/>
        </w:rPr>
        <w:t>交付要綱第９</w:t>
      </w:r>
      <w:r w:rsidRPr="00156734">
        <w:rPr>
          <w:rFonts w:ascii="ＭＳ 明朝" w:eastAsia="ＭＳ 明朝" w:hAnsi="ＭＳ 明朝" w:hint="eastAsia"/>
          <w:sz w:val="22"/>
        </w:rPr>
        <w:t>条の規定により、下記のとおり報告します。</w:t>
      </w:r>
    </w:p>
    <w:p w14:paraId="3998A1C1" w14:textId="77777777" w:rsidR="00C74ADF" w:rsidRPr="00156734" w:rsidRDefault="00C74ADF" w:rsidP="00C74ADF">
      <w:pPr>
        <w:rPr>
          <w:rFonts w:ascii="ＭＳ 明朝" w:eastAsia="ＭＳ 明朝" w:hAnsi="ＭＳ 明朝"/>
          <w:sz w:val="22"/>
        </w:rPr>
      </w:pPr>
    </w:p>
    <w:p w14:paraId="2F8240A1" w14:textId="77777777" w:rsidR="00C74ADF" w:rsidRPr="00156734" w:rsidRDefault="00C74ADF" w:rsidP="00C74ADF">
      <w:pPr>
        <w:rPr>
          <w:rFonts w:ascii="ＭＳ 明朝" w:eastAsia="ＭＳ 明朝" w:hAnsi="ＭＳ 明朝"/>
          <w:sz w:val="22"/>
        </w:rPr>
      </w:pPr>
    </w:p>
    <w:p w14:paraId="32F64053" w14:textId="77777777" w:rsidR="00C74ADF" w:rsidRPr="00156734" w:rsidRDefault="00C74ADF" w:rsidP="00C74ADF">
      <w:pPr>
        <w:jc w:val="center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記</w:t>
      </w:r>
    </w:p>
    <w:p w14:paraId="2C0E6FD8" w14:textId="77777777" w:rsidR="00C74ADF" w:rsidRPr="00156734" w:rsidRDefault="00C74ADF" w:rsidP="00C74ADF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40E57415" w14:textId="77777777" w:rsidR="00C74ADF" w:rsidRPr="00156734" w:rsidRDefault="00C74ADF" w:rsidP="00C74ADF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3DA30F76" w14:textId="77777777" w:rsidR="00C74ADF" w:rsidRPr="00156734" w:rsidRDefault="00C74ADF" w:rsidP="00C74ADF">
      <w:pPr>
        <w:kinsoku w:val="0"/>
        <w:wordWrap w:val="0"/>
        <w:overflowPunct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１　補助金の額　　　　　　　　　　　　円</w:t>
      </w:r>
    </w:p>
    <w:p w14:paraId="339506CC" w14:textId="77777777" w:rsidR="00C74ADF" w:rsidRPr="00156734" w:rsidRDefault="00C74ADF" w:rsidP="00C74ADF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77328D48" w14:textId="77777777" w:rsidR="00C74ADF" w:rsidRPr="00156734" w:rsidRDefault="00C74ADF" w:rsidP="00C74ADF">
      <w:pPr>
        <w:kinsoku w:val="0"/>
        <w:wordWrap w:val="0"/>
        <w:overflowPunct w:val="0"/>
        <w:snapToGrid w:val="0"/>
        <w:rPr>
          <w:rFonts w:ascii="ＭＳ 明朝" w:eastAsia="ＭＳ 明朝" w:hAnsi="ＭＳ 明朝"/>
          <w:sz w:val="22"/>
        </w:rPr>
      </w:pPr>
    </w:p>
    <w:p w14:paraId="696306CE" w14:textId="77777777" w:rsidR="00C74ADF" w:rsidRPr="00156734" w:rsidRDefault="00C74ADF" w:rsidP="00C74ADF">
      <w:pPr>
        <w:kinsoku w:val="0"/>
        <w:wordWrap w:val="0"/>
        <w:overflowPunct w:val="0"/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156734">
        <w:rPr>
          <w:rFonts w:ascii="ＭＳ 明朝" w:eastAsia="ＭＳ 明朝" w:hAnsi="ＭＳ 明朝" w:hint="eastAsia"/>
          <w:sz w:val="22"/>
        </w:rPr>
        <w:t>２　添付書類</w:t>
      </w:r>
    </w:p>
    <w:p w14:paraId="1708EC39" w14:textId="15607713" w:rsidR="00C74ADF" w:rsidRPr="00156734" w:rsidRDefault="00C74ADF" w:rsidP="00C74ADF">
      <w:pPr>
        <w:ind w:leftChars="200" w:left="86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E21A09" w:rsidRPr="00E21A09">
        <w:rPr>
          <w:rFonts w:ascii="ＭＳ 明朝" w:eastAsia="ＭＳ 明朝" w:hAnsi="ＭＳ 明朝" w:hint="eastAsia"/>
        </w:rPr>
        <w:t>障害福祉（障害児支援）人材確保・職場環境改善等事業実績報告書</w:t>
      </w:r>
    </w:p>
    <w:p w14:paraId="4C5B02F3" w14:textId="77777777" w:rsidR="00C74ADF" w:rsidRDefault="00C74ADF" w:rsidP="00C74ADF">
      <w:pPr>
        <w:kinsoku w:val="0"/>
        <w:wordWrap w:val="0"/>
        <w:overflowPunct w:val="0"/>
        <w:snapToGrid w:val="0"/>
        <w:spacing w:beforeLines="50" w:before="180"/>
        <w:ind w:left="869" w:hangingChars="395" w:hanging="869"/>
        <w:rPr>
          <w:rFonts w:ascii="ＭＳ 明朝" w:eastAsia="ＭＳ 明朝" w:hAnsi="ＭＳ 明朝"/>
          <w:sz w:val="22"/>
        </w:rPr>
      </w:pPr>
    </w:p>
    <w:p w14:paraId="716453B8" w14:textId="77777777" w:rsidR="0084704C" w:rsidRDefault="0084704C" w:rsidP="00CF52E3">
      <w:pPr>
        <w:kinsoku w:val="0"/>
        <w:wordWrap w:val="0"/>
        <w:overflowPunct w:val="0"/>
        <w:snapToGrid w:val="0"/>
        <w:spacing w:beforeLines="50" w:before="180"/>
        <w:rPr>
          <w:rFonts w:ascii="ＭＳ 明朝" w:eastAsia="ＭＳ 明朝" w:hAnsi="ＭＳ 明朝" w:hint="eastAsia"/>
          <w:sz w:val="22"/>
        </w:rPr>
      </w:pPr>
    </w:p>
    <w:p w14:paraId="460109E7" w14:textId="6D8831C6" w:rsidR="00EB30B5" w:rsidRPr="00CF52E3" w:rsidRDefault="00EB30B5" w:rsidP="00CF52E3">
      <w:pPr>
        <w:kinsoku w:val="0"/>
        <w:wordWrap w:val="0"/>
        <w:overflowPunct w:val="0"/>
        <w:snapToGrid w:val="0"/>
        <w:spacing w:beforeLines="50" w:before="180"/>
        <w:rPr>
          <w:rFonts w:ascii="ＭＳ 明朝" w:eastAsia="ＭＳ 明朝" w:hAnsi="ＭＳ 明朝" w:hint="eastAsia"/>
          <w:sz w:val="22"/>
        </w:rPr>
      </w:pPr>
    </w:p>
    <w:sectPr w:rsidR="00EB30B5" w:rsidRPr="00CF5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CCE4" w14:textId="77777777" w:rsidR="001D1B74" w:rsidRDefault="001D1B74" w:rsidP="00D1172F">
      <w:r>
        <w:separator/>
      </w:r>
    </w:p>
  </w:endnote>
  <w:endnote w:type="continuationSeparator" w:id="0">
    <w:p w14:paraId="7A17B14A" w14:textId="77777777" w:rsidR="001D1B74" w:rsidRDefault="001D1B74" w:rsidP="00D1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ACDA" w14:textId="77777777" w:rsidR="001D1B74" w:rsidRDefault="001D1B74" w:rsidP="00D1172F">
      <w:r>
        <w:separator/>
      </w:r>
    </w:p>
  </w:footnote>
  <w:footnote w:type="continuationSeparator" w:id="0">
    <w:p w14:paraId="187846B5" w14:textId="77777777" w:rsidR="001D1B74" w:rsidRDefault="001D1B74" w:rsidP="00D1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55E"/>
    <w:multiLevelType w:val="hybridMultilevel"/>
    <w:tmpl w:val="FA821818"/>
    <w:lvl w:ilvl="0" w:tplc="892602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A82B25"/>
    <w:multiLevelType w:val="hybridMultilevel"/>
    <w:tmpl w:val="4238BAB2"/>
    <w:lvl w:ilvl="0" w:tplc="1B2CDA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424FAC"/>
    <w:multiLevelType w:val="hybridMultilevel"/>
    <w:tmpl w:val="A8AA0474"/>
    <w:lvl w:ilvl="0" w:tplc="038692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71125782">
    <w:abstractNumId w:val="1"/>
  </w:num>
  <w:num w:numId="2" w16cid:durableId="1284190154">
    <w:abstractNumId w:val="0"/>
  </w:num>
  <w:num w:numId="3" w16cid:durableId="6103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21"/>
    <w:rsid w:val="0000575A"/>
    <w:rsid w:val="000301EE"/>
    <w:rsid w:val="00036899"/>
    <w:rsid w:val="0005757F"/>
    <w:rsid w:val="0008683A"/>
    <w:rsid w:val="00095153"/>
    <w:rsid w:val="000A1600"/>
    <w:rsid w:val="000D6A26"/>
    <w:rsid w:val="000E00FD"/>
    <w:rsid w:val="00103DDB"/>
    <w:rsid w:val="00112E65"/>
    <w:rsid w:val="001176CA"/>
    <w:rsid w:val="00136764"/>
    <w:rsid w:val="00140BC7"/>
    <w:rsid w:val="001412F3"/>
    <w:rsid w:val="0015277A"/>
    <w:rsid w:val="00171B42"/>
    <w:rsid w:val="001737A7"/>
    <w:rsid w:val="00191165"/>
    <w:rsid w:val="001A5CBE"/>
    <w:rsid w:val="001A62A8"/>
    <w:rsid w:val="001D1B74"/>
    <w:rsid w:val="001E2C21"/>
    <w:rsid w:val="001F1C61"/>
    <w:rsid w:val="00204521"/>
    <w:rsid w:val="00222D76"/>
    <w:rsid w:val="002469D9"/>
    <w:rsid w:val="0026633B"/>
    <w:rsid w:val="0029350E"/>
    <w:rsid w:val="002C3390"/>
    <w:rsid w:val="002E5D79"/>
    <w:rsid w:val="00300F1C"/>
    <w:rsid w:val="00301B2A"/>
    <w:rsid w:val="00312292"/>
    <w:rsid w:val="00314EF6"/>
    <w:rsid w:val="00317304"/>
    <w:rsid w:val="003566B9"/>
    <w:rsid w:val="00356DED"/>
    <w:rsid w:val="00377744"/>
    <w:rsid w:val="003867BA"/>
    <w:rsid w:val="0039723A"/>
    <w:rsid w:val="003B6FF0"/>
    <w:rsid w:val="003E247D"/>
    <w:rsid w:val="003F2765"/>
    <w:rsid w:val="004019A1"/>
    <w:rsid w:val="00410CB4"/>
    <w:rsid w:val="0043427E"/>
    <w:rsid w:val="00463A73"/>
    <w:rsid w:val="00463BBF"/>
    <w:rsid w:val="00465FD4"/>
    <w:rsid w:val="00486798"/>
    <w:rsid w:val="004962E4"/>
    <w:rsid w:val="004A449F"/>
    <w:rsid w:val="004B434F"/>
    <w:rsid w:val="004C2D89"/>
    <w:rsid w:val="004D237F"/>
    <w:rsid w:val="004E452C"/>
    <w:rsid w:val="0050362E"/>
    <w:rsid w:val="00526AE3"/>
    <w:rsid w:val="00540A71"/>
    <w:rsid w:val="00541840"/>
    <w:rsid w:val="00590ECF"/>
    <w:rsid w:val="00594622"/>
    <w:rsid w:val="00597134"/>
    <w:rsid w:val="005B218A"/>
    <w:rsid w:val="005E37EE"/>
    <w:rsid w:val="00611B0A"/>
    <w:rsid w:val="00616EC5"/>
    <w:rsid w:val="00624043"/>
    <w:rsid w:val="00626298"/>
    <w:rsid w:val="00626EA1"/>
    <w:rsid w:val="00627126"/>
    <w:rsid w:val="0063019A"/>
    <w:rsid w:val="00632B0B"/>
    <w:rsid w:val="006507CA"/>
    <w:rsid w:val="006635C7"/>
    <w:rsid w:val="0068156A"/>
    <w:rsid w:val="00697C1C"/>
    <w:rsid w:val="006A04C0"/>
    <w:rsid w:val="00700ACF"/>
    <w:rsid w:val="007139B0"/>
    <w:rsid w:val="0072099F"/>
    <w:rsid w:val="007243F7"/>
    <w:rsid w:val="00741913"/>
    <w:rsid w:val="00751646"/>
    <w:rsid w:val="007551F7"/>
    <w:rsid w:val="00756705"/>
    <w:rsid w:val="00762FAB"/>
    <w:rsid w:val="00765A68"/>
    <w:rsid w:val="00774EF5"/>
    <w:rsid w:val="00793870"/>
    <w:rsid w:val="007C2789"/>
    <w:rsid w:val="008118C5"/>
    <w:rsid w:val="008167C2"/>
    <w:rsid w:val="0084704C"/>
    <w:rsid w:val="0086647C"/>
    <w:rsid w:val="0086697A"/>
    <w:rsid w:val="008768CE"/>
    <w:rsid w:val="0088247E"/>
    <w:rsid w:val="00884803"/>
    <w:rsid w:val="008911CE"/>
    <w:rsid w:val="008A1CB1"/>
    <w:rsid w:val="008A1EB1"/>
    <w:rsid w:val="008A6B61"/>
    <w:rsid w:val="008C35C6"/>
    <w:rsid w:val="008D67CD"/>
    <w:rsid w:val="00901617"/>
    <w:rsid w:val="009162CC"/>
    <w:rsid w:val="0094413C"/>
    <w:rsid w:val="009548BF"/>
    <w:rsid w:val="00963DF5"/>
    <w:rsid w:val="009B541C"/>
    <w:rsid w:val="009F3077"/>
    <w:rsid w:val="00A13785"/>
    <w:rsid w:val="00A34BFE"/>
    <w:rsid w:val="00A425AC"/>
    <w:rsid w:val="00A9614C"/>
    <w:rsid w:val="00AA3164"/>
    <w:rsid w:val="00AA3CA3"/>
    <w:rsid w:val="00AA49BF"/>
    <w:rsid w:val="00AB2804"/>
    <w:rsid w:val="00AB76EC"/>
    <w:rsid w:val="00AD70E8"/>
    <w:rsid w:val="00AE7802"/>
    <w:rsid w:val="00B10DA9"/>
    <w:rsid w:val="00B514BC"/>
    <w:rsid w:val="00B70EEA"/>
    <w:rsid w:val="00B84A5D"/>
    <w:rsid w:val="00B85509"/>
    <w:rsid w:val="00B95FB5"/>
    <w:rsid w:val="00BA1787"/>
    <w:rsid w:val="00BE38B4"/>
    <w:rsid w:val="00C27426"/>
    <w:rsid w:val="00C32BFE"/>
    <w:rsid w:val="00C341B6"/>
    <w:rsid w:val="00C46F4D"/>
    <w:rsid w:val="00C74ADF"/>
    <w:rsid w:val="00C76E2D"/>
    <w:rsid w:val="00C77619"/>
    <w:rsid w:val="00C83067"/>
    <w:rsid w:val="00C90C17"/>
    <w:rsid w:val="00CB5658"/>
    <w:rsid w:val="00CC5DFF"/>
    <w:rsid w:val="00CF022D"/>
    <w:rsid w:val="00CF52E3"/>
    <w:rsid w:val="00D032D7"/>
    <w:rsid w:val="00D1172F"/>
    <w:rsid w:val="00D11E08"/>
    <w:rsid w:val="00D21B7C"/>
    <w:rsid w:val="00D36798"/>
    <w:rsid w:val="00D55868"/>
    <w:rsid w:val="00D73FEE"/>
    <w:rsid w:val="00DA79B4"/>
    <w:rsid w:val="00DB4F84"/>
    <w:rsid w:val="00DC1C31"/>
    <w:rsid w:val="00DC1D62"/>
    <w:rsid w:val="00DD31D6"/>
    <w:rsid w:val="00DD321C"/>
    <w:rsid w:val="00DE7FA9"/>
    <w:rsid w:val="00E14EBC"/>
    <w:rsid w:val="00E21A09"/>
    <w:rsid w:val="00E25F7E"/>
    <w:rsid w:val="00E40DF7"/>
    <w:rsid w:val="00E5264D"/>
    <w:rsid w:val="00E660B0"/>
    <w:rsid w:val="00EB30B5"/>
    <w:rsid w:val="00EB520E"/>
    <w:rsid w:val="00EE67A9"/>
    <w:rsid w:val="00F00253"/>
    <w:rsid w:val="00F0717A"/>
    <w:rsid w:val="00F100BE"/>
    <w:rsid w:val="00F12C8A"/>
    <w:rsid w:val="00F20DFA"/>
    <w:rsid w:val="00F261FA"/>
    <w:rsid w:val="00F40AA2"/>
    <w:rsid w:val="00F52AC1"/>
    <w:rsid w:val="00F7075A"/>
    <w:rsid w:val="00F94150"/>
    <w:rsid w:val="00FA5018"/>
    <w:rsid w:val="00FD03EE"/>
    <w:rsid w:val="00FF2891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26B2F"/>
  <w15:chartTrackingRefBased/>
  <w15:docId w15:val="{DB76A7CD-8911-4F11-811B-EEB6CEB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5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72F"/>
  </w:style>
  <w:style w:type="paragraph" w:styleId="a5">
    <w:name w:val="footer"/>
    <w:basedOn w:val="a"/>
    <w:link w:val="a6"/>
    <w:uiPriority w:val="99"/>
    <w:unhideWhenUsed/>
    <w:rsid w:val="00D1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72F"/>
  </w:style>
  <w:style w:type="paragraph" w:styleId="a7">
    <w:name w:val="List Paragraph"/>
    <w:basedOn w:val="a"/>
    <w:uiPriority w:val="34"/>
    <w:qFormat/>
    <w:rsid w:val="00F261F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80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1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加藤 優作</cp:lastModifiedBy>
  <cp:revision>15</cp:revision>
  <cp:lastPrinted>2024-03-25T06:07:00Z</cp:lastPrinted>
  <dcterms:created xsi:type="dcterms:W3CDTF">2024-04-05T07:23:00Z</dcterms:created>
  <dcterms:modified xsi:type="dcterms:W3CDTF">2025-11-18T02:09:00Z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2024-03-21T01:14:57Z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407a0fd4-3bc8-43c0-8d4b-d36e65fae200</vt:lpwstr>
  </property>
  <property fmtid="{D5CDD505-2E9C-101B-9397-08002B2CF9AE}" pid="8" name="MSIP_Label_defa4170-0d19-0005-0004-bc88714345d2_ContentBits">
    <vt:lpwstr>0</vt:lpwstr>
  </property>
</Properties>
</file>