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483B" w14:textId="35004D95" w:rsidR="00664BD9" w:rsidRDefault="00664BD9" w:rsidP="00664BD9">
      <w:pPr>
        <w:rPr>
          <w:rFonts w:hint="default"/>
        </w:rPr>
      </w:pPr>
      <w:r w:rsidRPr="001860D8">
        <w:rPr>
          <w:color w:val="auto"/>
          <w:szCs w:val="21"/>
        </w:rPr>
        <w:t>第</w:t>
      </w:r>
      <w:r w:rsidR="00205A71" w:rsidRPr="001860D8">
        <w:rPr>
          <w:color w:val="auto"/>
          <w:szCs w:val="21"/>
        </w:rPr>
        <w:t>７</w:t>
      </w:r>
      <w:r w:rsidRPr="001860D8">
        <w:rPr>
          <w:color w:val="auto"/>
          <w:szCs w:val="21"/>
        </w:rPr>
        <w:t>号様式</w:t>
      </w:r>
      <w:r w:rsidRPr="005A4FE1">
        <w:rPr>
          <w:szCs w:val="21"/>
        </w:rPr>
        <w:t>（第６条、第１３条関係）</w:t>
      </w:r>
    </w:p>
    <w:p w14:paraId="7057F7EA" w14:textId="77777777" w:rsidR="00664BD9" w:rsidRPr="005A4FE1" w:rsidRDefault="00664BD9" w:rsidP="00664BD9">
      <w:pPr>
        <w:rPr>
          <w:rFonts w:hint="default"/>
        </w:rPr>
      </w:pPr>
      <w:r w:rsidRPr="005A4FE1">
        <w:t>（表面）</w:t>
      </w:r>
    </w:p>
    <w:p w14:paraId="79CECF34" w14:textId="77777777" w:rsidR="00664BD9" w:rsidRDefault="00664BD9" w:rsidP="00664BD9">
      <w:pPr>
        <w:jc w:val="center"/>
        <w:rPr>
          <w:rFonts w:hint="default"/>
          <w:w w:val="200"/>
        </w:rPr>
      </w:pPr>
      <w:r w:rsidRPr="005A4FE1">
        <w:rPr>
          <w:w w:val="200"/>
        </w:rPr>
        <w:t>道路位置指定概要書</w:t>
      </w:r>
    </w:p>
    <w:p w14:paraId="0DF00032" w14:textId="77777777" w:rsidR="00DA3E10" w:rsidRPr="005A4FE1" w:rsidRDefault="00DA3E10" w:rsidP="00664BD9">
      <w:pPr>
        <w:jc w:val="center"/>
        <w:rPr>
          <w:rFonts w:hint="default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99"/>
        <w:gridCol w:w="3080"/>
        <w:gridCol w:w="1375"/>
        <w:gridCol w:w="1417"/>
      </w:tblGrid>
      <w:tr w:rsidR="00664BD9" w:rsidRPr="005A4FE1" w14:paraId="72C721A2" w14:textId="77777777" w:rsidTr="00F94B3E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42CD8" w14:textId="77777777" w:rsidR="00664BD9" w:rsidRPr="005A4FE1" w:rsidRDefault="00664BD9" w:rsidP="00F94B3E">
            <w:pPr>
              <w:spacing w:line="276" w:lineRule="auto"/>
              <w:jc w:val="center"/>
              <w:rPr>
                <w:rFonts w:hint="default"/>
              </w:rPr>
            </w:pPr>
            <w:r w:rsidRPr="005A4FE1">
              <w:t>指定日付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93A88" w14:textId="77777777" w:rsidR="00664BD9" w:rsidRPr="005A4FE1" w:rsidRDefault="00664BD9" w:rsidP="009B5CD4">
            <w:pPr>
              <w:spacing w:line="276" w:lineRule="auto"/>
              <w:rPr>
                <w:rFonts w:hint="default"/>
              </w:rPr>
            </w:pPr>
            <w:r w:rsidRPr="005A4FE1">
              <w:t xml:space="preserve">※　　　　　　</w:t>
            </w:r>
            <w:r w:rsidRPr="005A4FE1">
              <w:rPr>
                <w:spacing w:val="-5"/>
              </w:rPr>
              <w:t xml:space="preserve"> </w:t>
            </w:r>
            <w:r w:rsidRPr="005A4FE1">
              <w:t xml:space="preserve"> </w:t>
            </w:r>
            <w:r w:rsidRPr="005A4FE1">
              <w:rPr>
                <w:rFonts w:hint="default"/>
              </w:rPr>
              <w:t xml:space="preserve"> </w:t>
            </w:r>
            <w:r w:rsidRPr="005A4FE1">
              <w:rPr>
                <w:spacing w:val="-5"/>
              </w:rPr>
              <w:t xml:space="preserve">   </w:t>
            </w:r>
            <w:r w:rsidRPr="005A4FE1">
              <w:t>年　　月</w:t>
            </w:r>
            <w:r w:rsidRPr="005A4FE1">
              <w:rPr>
                <w:spacing w:val="-5"/>
              </w:rPr>
              <w:t xml:space="preserve">    </w:t>
            </w:r>
            <w:r w:rsidRPr="005A4FE1">
              <w:t>日</w:t>
            </w:r>
          </w:p>
        </w:tc>
      </w:tr>
      <w:tr w:rsidR="00664BD9" w:rsidRPr="005A4FE1" w14:paraId="67D99FD2" w14:textId="77777777" w:rsidTr="00F94B3E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246D3" w14:textId="77777777" w:rsidR="00664BD9" w:rsidRPr="005A4FE1" w:rsidRDefault="00664BD9" w:rsidP="00F94B3E">
            <w:pPr>
              <w:spacing w:line="276" w:lineRule="auto"/>
              <w:jc w:val="center"/>
              <w:rPr>
                <w:rFonts w:hint="default"/>
              </w:rPr>
            </w:pPr>
            <w:r w:rsidRPr="005A4FE1">
              <w:t>指定番号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3F9F9" w14:textId="77777777" w:rsidR="00664BD9" w:rsidRPr="005A4FE1" w:rsidRDefault="00664BD9" w:rsidP="009B5CD4">
            <w:pPr>
              <w:spacing w:line="276" w:lineRule="auto"/>
              <w:rPr>
                <w:rFonts w:hint="default"/>
              </w:rPr>
            </w:pPr>
            <w:r w:rsidRPr="005A4FE1">
              <w:t xml:space="preserve">※　　</w:t>
            </w:r>
            <w:r w:rsidRPr="005A4FE1">
              <w:rPr>
                <w:spacing w:val="-5"/>
              </w:rPr>
              <w:t xml:space="preserve">   </w:t>
            </w:r>
            <w:r w:rsidRPr="005A4FE1">
              <w:t>岐阜県指令　　建</w:t>
            </w:r>
            <w:r w:rsidR="00142D7E">
              <w:t>築</w:t>
            </w:r>
            <w:r w:rsidRPr="005A4FE1">
              <w:t>第</w:t>
            </w:r>
            <w:r w:rsidRPr="005A4FE1">
              <w:rPr>
                <w:spacing w:val="-5"/>
              </w:rPr>
              <w:t xml:space="preserve">  </w:t>
            </w:r>
            <w:r w:rsidRPr="005A4FE1">
              <w:t xml:space="preserve">　　　　　号</w:t>
            </w:r>
          </w:p>
        </w:tc>
      </w:tr>
      <w:tr w:rsidR="00664BD9" w:rsidRPr="005A4FE1" w14:paraId="55FCD354" w14:textId="77777777" w:rsidTr="00F94B3E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51761" w14:textId="77777777" w:rsidR="00664BD9" w:rsidRPr="005A4FE1" w:rsidRDefault="00664BD9" w:rsidP="00F94B3E">
            <w:pPr>
              <w:jc w:val="center"/>
              <w:rPr>
                <w:rFonts w:hint="default"/>
              </w:rPr>
            </w:pPr>
            <w:r w:rsidRPr="005A4FE1">
              <w:t>申請者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EA0C7" w14:textId="77777777" w:rsidR="00664BD9" w:rsidRPr="005A4FE1" w:rsidRDefault="00664BD9" w:rsidP="00F94B3E">
            <w:pPr>
              <w:spacing w:line="276" w:lineRule="auto"/>
              <w:rPr>
                <w:rFonts w:hint="default"/>
              </w:rPr>
            </w:pPr>
            <w:r w:rsidRPr="005A4FE1">
              <w:t>住所（法人の所在地）</w:t>
            </w:r>
          </w:p>
          <w:p w14:paraId="549AE981" w14:textId="77777777" w:rsidR="00664BD9" w:rsidRPr="005A4FE1" w:rsidRDefault="00F94B3E" w:rsidP="00F94B3E">
            <w:pPr>
              <w:spacing w:line="276" w:lineRule="auto"/>
              <w:rPr>
                <w:rFonts w:hint="default"/>
              </w:rPr>
            </w:pPr>
            <w:r>
              <w:t xml:space="preserve">　</w:t>
            </w:r>
          </w:p>
        </w:tc>
      </w:tr>
      <w:tr w:rsidR="00664BD9" w:rsidRPr="005A4FE1" w14:paraId="1C465BCF" w14:textId="77777777" w:rsidTr="00F94B3E"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4412B5" w14:textId="77777777" w:rsidR="00664BD9" w:rsidRPr="005A4FE1" w:rsidRDefault="00664BD9" w:rsidP="00F94B3E">
            <w:pPr>
              <w:jc w:val="center"/>
              <w:rPr>
                <w:rFonts w:hint="default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E97BF" w14:textId="77777777" w:rsidR="00664BD9" w:rsidRPr="005A4FE1" w:rsidRDefault="00664BD9" w:rsidP="00F94B3E">
            <w:pPr>
              <w:spacing w:line="276" w:lineRule="auto"/>
              <w:rPr>
                <w:rFonts w:hint="default"/>
              </w:rPr>
            </w:pPr>
            <w:r w:rsidRPr="005A4FE1">
              <w:t>氏名（法人の名称、代表者名）</w:t>
            </w:r>
          </w:p>
          <w:p w14:paraId="66606D1A" w14:textId="77777777" w:rsidR="00664BD9" w:rsidRPr="005A4FE1" w:rsidRDefault="00F94B3E" w:rsidP="00F94B3E">
            <w:pPr>
              <w:spacing w:line="276" w:lineRule="auto"/>
              <w:rPr>
                <w:rFonts w:hint="default"/>
              </w:rPr>
            </w:pPr>
            <w:r>
              <w:t xml:space="preserve">　</w:t>
            </w:r>
          </w:p>
        </w:tc>
      </w:tr>
      <w:tr w:rsidR="00664BD9" w:rsidRPr="005A4FE1" w14:paraId="23B3B68F" w14:textId="77777777" w:rsidTr="00F94B3E"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CD41D" w14:textId="77777777" w:rsidR="00664BD9" w:rsidRPr="005A4FE1" w:rsidRDefault="00664BD9" w:rsidP="00F94B3E">
            <w:pPr>
              <w:jc w:val="center"/>
              <w:rPr>
                <w:rFonts w:hint="default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2340E" w14:textId="77777777" w:rsidR="00664BD9" w:rsidRPr="005A4FE1" w:rsidRDefault="00664BD9" w:rsidP="00F94B3E">
            <w:pPr>
              <w:spacing w:line="276" w:lineRule="auto"/>
              <w:rPr>
                <w:rFonts w:hint="default"/>
              </w:rPr>
            </w:pPr>
            <w:r w:rsidRPr="005A4FE1">
              <w:t>電話番号</w:t>
            </w:r>
            <w:r w:rsidR="00F94B3E">
              <w:rPr>
                <w:spacing w:val="-5"/>
              </w:rPr>
              <w:t xml:space="preserve">　</w:t>
            </w:r>
            <w:r w:rsidRPr="005A4FE1">
              <w:t>（　　　　）</w:t>
            </w:r>
            <w:r w:rsidRPr="005A4FE1">
              <w:rPr>
                <w:spacing w:val="-5"/>
              </w:rPr>
              <w:t xml:space="preserve">        </w:t>
            </w:r>
            <w:r w:rsidRPr="005A4FE1">
              <w:t>－</w:t>
            </w:r>
          </w:p>
        </w:tc>
      </w:tr>
      <w:tr w:rsidR="00664BD9" w:rsidRPr="005A4FE1" w14:paraId="3C9BB6EE" w14:textId="77777777" w:rsidTr="00F94B3E"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F4BA4" w14:textId="77777777" w:rsidR="00664BD9" w:rsidRPr="005A4FE1" w:rsidRDefault="00664BD9" w:rsidP="00F94B3E">
            <w:pPr>
              <w:spacing w:line="276" w:lineRule="auto"/>
              <w:jc w:val="center"/>
              <w:rPr>
                <w:rFonts w:hint="default"/>
              </w:rPr>
            </w:pPr>
            <w:r w:rsidRPr="005A4FE1">
              <w:t>開発区域面積（㎡）</w:t>
            </w:r>
          </w:p>
        </w:tc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5AC32" w14:textId="77777777" w:rsidR="00664BD9" w:rsidRPr="005A4FE1" w:rsidRDefault="00664BD9" w:rsidP="00F94B3E">
            <w:pPr>
              <w:spacing w:line="276" w:lineRule="auto"/>
              <w:rPr>
                <w:rFonts w:hint="default"/>
              </w:rPr>
            </w:pPr>
          </w:p>
        </w:tc>
      </w:tr>
      <w:tr w:rsidR="00664BD9" w:rsidRPr="005A4FE1" w14:paraId="08008E3C" w14:textId="77777777" w:rsidTr="00F94B3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C5AE37" w14:textId="77777777" w:rsidR="00664BD9" w:rsidRPr="005A4FE1" w:rsidRDefault="00664BD9" w:rsidP="00F94B3E">
            <w:pPr>
              <w:spacing w:line="276" w:lineRule="auto"/>
              <w:jc w:val="center"/>
              <w:rPr>
                <w:rFonts w:hint="default"/>
              </w:rPr>
            </w:pPr>
            <w:r w:rsidRPr="005A4FE1">
              <w:t>番号</w:t>
            </w: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B94116" w14:textId="77777777" w:rsidR="00664BD9" w:rsidRPr="005A4FE1" w:rsidRDefault="009B5CD4" w:rsidP="00F94B3E">
            <w:pPr>
              <w:spacing w:line="276" w:lineRule="auto"/>
              <w:jc w:val="center"/>
              <w:rPr>
                <w:rFonts w:hint="default"/>
              </w:rPr>
            </w:pPr>
            <w:r>
              <w:t>地名地番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0298F3" w14:textId="77777777" w:rsidR="00664BD9" w:rsidRPr="005A4FE1" w:rsidRDefault="00664BD9" w:rsidP="00F94B3E">
            <w:pPr>
              <w:spacing w:line="276" w:lineRule="auto"/>
              <w:jc w:val="center"/>
              <w:rPr>
                <w:rFonts w:hint="default"/>
              </w:rPr>
            </w:pPr>
            <w:r w:rsidRPr="005A4FE1">
              <w:t>幅員（ｍ）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25F58" w14:textId="77777777" w:rsidR="00664BD9" w:rsidRPr="005A4FE1" w:rsidRDefault="00664BD9" w:rsidP="00F94B3E">
            <w:pPr>
              <w:spacing w:line="276" w:lineRule="auto"/>
              <w:jc w:val="center"/>
              <w:rPr>
                <w:rFonts w:hint="default"/>
              </w:rPr>
            </w:pPr>
            <w:r w:rsidRPr="005A4FE1">
              <w:t>延長（ｍ）</w:t>
            </w:r>
          </w:p>
        </w:tc>
      </w:tr>
      <w:tr w:rsidR="00664BD9" w:rsidRPr="005A4FE1" w14:paraId="7FE4DF3D" w14:textId="77777777" w:rsidTr="00F94B3E"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5D506B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4EE2CA53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6D78A77E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BE88B4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508F4C03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2463FB23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A644B5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47A6A92C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5FB4D985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9A9AB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65BEE39B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672E8D05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</w:tr>
      <w:tr w:rsidR="00664BD9" w:rsidRPr="005A4FE1" w14:paraId="054AF9E8" w14:textId="77777777" w:rsidTr="00F94B3E"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5532FB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01917891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44CAFAB0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000BA1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2ECAEEB0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3A33AF8D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E2975A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6ED53D72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05A33208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31ADF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37EABF2B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43B4AC83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</w:tr>
      <w:tr w:rsidR="00664BD9" w:rsidRPr="005A4FE1" w14:paraId="66E92AFD" w14:textId="77777777" w:rsidTr="00F94B3E"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61E45E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4E82AEA2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06725772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9154AD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416A6DC1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2B015729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7995C3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6C7339D2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1B7E215B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26178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31F22863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  <w:p w14:paraId="3204381B" w14:textId="77777777" w:rsidR="00664BD9" w:rsidRPr="005A4FE1" w:rsidRDefault="00664BD9" w:rsidP="00F94B3E">
            <w:pPr>
              <w:jc w:val="both"/>
              <w:rPr>
                <w:rFonts w:hint="default"/>
              </w:rPr>
            </w:pPr>
          </w:p>
        </w:tc>
      </w:tr>
      <w:tr w:rsidR="00664BD9" w:rsidRPr="005A4FE1" w14:paraId="737D1D5A" w14:textId="77777777" w:rsidTr="00F94B3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231B2E" w14:textId="77777777" w:rsidR="00664BD9" w:rsidRPr="005A4FE1" w:rsidRDefault="00664BD9" w:rsidP="00F94B3E">
            <w:pPr>
              <w:spacing w:line="276" w:lineRule="auto"/>
              <w:jc w:val="center"/>
              <w:rPr>
                <w:rFonts w:hint="default"/>
              </w:rPr>
            </w:pPr>
            <w:r w:rsidRPr="005A4FE1">
              <w:t>告示日付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6836F" w14:textId="77777777" w:rsidR="00664BD9" w:rsidRPr="005A4FE1" w:rsidRDefault="00664BD9" w:rsidP="00F94B3E">
            <w:pPr>
              <w:spacing w:line="276" w:lineRule="auto"/>
              <w:rPr>
                <w:rFonts w:hint="default"/>
              </w:rPr>
            </w:pPr>
            <w:r w:rsidRPr="005A4FE1">
              <w:t xml:space="preserve">※　　　　　 </w:t>
            </w:r>
            <w:r w:rsidRPr="005A4FE1">
              <w:rPr>
                <w:rFonts w:hint="default"/>
              </w:rPr>
              <w:t xml:space="preserve"> </w:t>
            </w:r>
            <w:r w:rsidRPr="005A4FE1">
              <w:rPr>
                <w:spacing w:val="-5"/>
              </w:rPr>
              <w:t xml:space="preserve">      </w:t>
            </w:r>
            <w:r w:rsidRPr="005A4FE1">
              <w:t>年　　　月</w:t>
            </w:r>
            <w:r w:rsidRPr="005A4FE1">
              <w:rPr>
                <w:spacing w:val="-5"/>
              </w:rPr>
              <w:t xml:space="preserve">      </w:t>
            </w:r>
            <w:r w:rsidRPr="005A4FE1">
              <w:t>日</w:t>
            </w:r>
          </w:p>
        </w:tc>
      </w:tr>
      <w:tr w:rsidR="00664BD9" w:rsidRPr="005A4FE1" w14:paraId="52C5C6BD" w14:textId="77777777" w:rsidTr="00F94B3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BF258" w14:textId="77777777" w:rsidR="00664BD9" w:rsidRPr="005A4FE1" w:rsidRDefault="00664BD9" w:rsidP="00F94B3E">
            <w:pPr>
              <w:spacing w:line="276" w:lineRule="auto"/>
              <w:jc w:val="center"/>
              <w:rPr>
                <w:rFonts w:hint="default"/>
              </w:rPr>
            </w:pPr>
            <w:r w:rsidRPr="005A4FE1">
              <w:t>告示番号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CDC22" w14:textId="77777777" w:rsidR="00664BD9" w:rsidRPr="005A4FE1" w:rsidRDefault="00664BD9" w:rsidP="00F94B3E">
            <w:pPr>
              <w:spacing w:line="276" w:lineRule="auto"/>
              <w:rPr>
                <w:rFonts w:hint="default"/>
              </w:rPr>
            </w:pPr>
            <w:r w:rsidRPr="005A4FE1">
              <w:t xml:space="preserve">※　</w:t>
            </w:r>
            <w:r w:rsidRPr="005A4FE1">
              <w:rPr>
                <w:spacing w:val="-5"/>
              </w:rPr>
              <w:t xml:space="preserve"> </w:t>
            </w:r>
            <w:r w:rsidRPr="005A4FE1">
              <w:t xml:space="preserve">　</w:t>
            </w:r>
            <w:r w:rsidRPr="005A4FE1">
              <w:rPr>
                <w:spacing w:val="-5"/>
              </w:rPr>
              <w:t xml:space="preserve">   </w:t>
            </w:r>
            <w:r w:rsidRPr="005A4FE1">
              <w:t xml:space="preserve">　岐阜県告示　第</w:t>
            </w:r>
            <w:r w:rsidRPr="005A4FE1">
              <w:rPr>
                <w:spacing w:val="-5"/>
              </w:rPr>
              <w:t xml:space="preserve">  </w:t>
            </w:r>
            <w:r w:rsidRPr="005A4FE1">
              <w:t xml:space="preserve">　　　　　号</w:t>
            </w:r>
          </w:p>
        </w:tc>
      </w:tr>
    </w:tbl>
    <w:p w14:paraId="086617F5" w14:textId="77777777" w:rsidR="00142D7E" w:rsidRDefault="00142D7E" w:rsidP="00664BD9">
      <w:pPr>
        <w:rPr>
          <w:rFonts w:hint="default"/>
        </w:rPr>
      </w:pPr>
    </w:p>
    <w:p w14:paraId="4FB1B691" w14:textId="77777777" w:rsidR="00142D7E" w:rsidRDefault="00664BD9" w:rsidP="00142D7E">
      <w:pPr>
        <w:ind w:leftChars="200" w:left="774" w:hangingChars="187" w:hanging="374"/>
        <w:rPr>
          <w:rFonts w:hint="default"/>
          <w:spacing w:val="-5"/>
        </w:rPr>
      </w:pPr>
      <w:r w:rsidRPr="005A4FE1">
        <w:t>注記１</w:t>
      </w:r>
      <w:r w:rsidRPr="005A4FE1">
        <w:rPr>
          <w:spacing w:val="-5"/>
        </w:rPr>
        <w:t xml:space="preserve">  </w:t>
      </w:r>
      <w:r w:rsidRPr="005A4FE1">
        <w:t>この様式は、縦覧に用いるものです。</w:t>
      </w:r>
    </w:p>
    <w:p w14:paraId="6FB5CB17" w14:textId="77777777" w:rsidR="00664BD9" w:rsidRPr="00142D7E" w:rsidRDefault="00664BD9" w:rsidP="00142D7E">
      <w:pPr>
        <w:ind w:leftChars="400" w:left="800"/>
        <w:rPr>
          <w:rFonts w:hint="default"/>
          <w:spacing w:val="-5"/>
        </w:rPr>
      </w:pPr>
      <w:r w:rsidRPr="005A4FE1">
        <w:t>２</w:t>
      </w:r>
      <w:r w:rsidRPr="005A4FE1">
        <w:rPr>
          <w:spacing w:val="-5"/>
        </w:rPr>
        <w:t xml:space="preserve">  </w:t>
      </w:r>
      <w:r w:rsidRPr="005A4FE1">
        <w:t>申請者は、※欄は記入しないでください。</w:t>
      </w:r>
    </w:p>
    <w:p w14:paraId="2C3D1935" w14:textId="77777777" w:rsidR="00664BD9" w:rsidRPr="005A4FE1" w:rsidRDefault="00664BD9" w:rsidP="00142D7E">
      <w:pPr>
        <w:widowControl/>
        <w:suppressAutoHyphens w:val="0"/>
        <w:wordWrap/>
        <w:textAlignment w:val="auto"/>
        <w:rPr>
          <w:rFonts w:hint="default"/>
        </w:rPr>
      </w:pPr>
      <w:r w:rsidRPr="005A4FE1">
        <w:rPr>
          <w:rFonts w:hint="default"/>
        </w:rPr>
        <w:br w:type="page"/>
      </w:r>
      <w:r w:rsidRPr="005A4FE1">
        <w:lastRenderedPageBreak/>
        <w:t>（裏面）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</w:tblGrid>
      <w:tr w:rsidR="00664BD9" w:rsidRPr="005A4FE1" w14:paraId="38D0A2D3" w14:textId="77777777" w:rsidTr="00F94B3E">
        <w:trPr>
          <w:trHeight w:val="6680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CD6CD" w14:textId="77777777" w:rsidR="00664BD9" w:rsidRPr="005A4FE1" w:rsidRDefault="00664BD9" w:rsidP="00A22074">
            <w:pPr>
              <w:rPr>
                <w:rFonts w:hint="default"/>
              </w:rPr>
            </w:pPr>
          </w:p>
          <w:p w14:paraId="04C95A6E" w14:textId="77777777" w:rsidR="00664BD9" w:rsidRPr="005A4FE1" w:rsidRDefault="00664BD9" w:rsidP="00A22074">
            <w:pPr>
              <w:rPr>
                <w:rFonts w:hint="default"/>
              </w:rPr>
            </w:pPr>
            <w:r w:rsidRPr="005A4FE1">
              <w:t>付近見取図</w:t>
            </w:r>
          </w:p>
          <w:p w14:paraId="3B9EED47" w14:textId="77777777" w:rsidR="00664BD9" w:rsidRPr="005A4FE1" w:rsidRDefault="00664BD9" w:rsidP="00A22074">
            <w:pPr>
              <w:rPr>
                <w:rFonts w:hint="default"/>
              </w:rPr>
            </w:pPr>
          </w:p>
          <w:p w14:paraId="5B0182ED" w14:textId="77777777" w:rsidR="00664BD9" w:rsidRPr="005A4FE1" w:rsidRDefault="00664BD9" w:rsidP="00A22074">
            <w:pPr>
              <w:rPr>
                <w:rFonts w:hint="default"/>
              </w:rPr>
            </w:pPr>
          </w:p>
          <w:p w14:paraId="64089889" w14:textId="77777777" w:rsidR="00664BD9" w:rsidRPr="005A4FE1" w:rsidRDefault="00664BD9" w:rsidP="00A22074">
            <w:pPr>
              <w:rPr>
                <w:rFonts w:hint="default"/>
              </w:rPr>
            </w:pPr>
          </w:p>
        </w:tc>
      </w:tr>
      <w:tr w:rsidR="00664BD9" w:rsidRPr="005A4FE1" w14:paraId="760ADB37" w14:textId="77777777" w:rsidTr="00F94B3E">
        <w:trPr>
          <w:trHeight w:val="6680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35770" w14:textId="77777777" w:rsidR="00664BD9" w:rsidRPr="005A4FE1" w:rsidRDefault="00664BD9" w:rsidP="00A22074">
            <w:pPr>
              <w:rPr>
                <w:rFonts w:hint="default"/>
              </w:rPr>
            </w:pPr>
          </w:p>
          <w:p w14:paraId="163E34EA" w14:textId="77777777" w:rsidR="00664BD9" w:rsidRPr="005A4FE1" w:rsidRDefault="00664BD9" w:rsidP="00A22074">
            <w:pPr>
              <w:rPr>
                <w:rFonts w:hint="default"/>
              </w:rPr>
            </w:pPr>
            <w:r w:rsidRPr="005A4FE1">
              <w:t>土地利用計画図</w:t>
            </w:r>
          </w:p>
          <w:p w14:paraId="6B80A496" w14:textId="77777777" w:rsidR="00664BD9" w:rsidRPr="005A4FE1" w:rsidRDefault="00664BD9" w:rsidP="00A22074">
            <w:pPr>
              <w:rPr>
                <w:rFonts w:hint="default"/>
              </w:rPr>
            </w:pPr>
          </w:p>
          <w:p w14:paraId="4136F572" w14:textId="77777777" w:rsidR="00664BD9" w:rsidRPr="005A4FE1" w:rsidRDefault="00664BD9" w:rsidP="00A22074">
            <w:pPr>
              <w:rPr>
                <w:rFonts w:hint="default"/>
              </w:rPr>
            </w:pPr>
          </w:p>
          <w:p w14:paraId="7472E011" w14:textId="77777777" w:rsidR="00664BD9" w:rsidRPr="005A4FE1" w:rsidRDefault="00664BD9" w:rsidP="00A22074">
            <w:pPr>
              <w:rPr>
                <w:rFonts w:hint="default"/>
              </w:rPr>
            </w:pPr>
          </w:p>
        </w:tc>
      </w:tr>
    </w:tbl>
    <w:p w14:paraId="1988D4AE" w14:textId="77777777" w:rsidR="00260C90" w:rsidRPr="00664BD9" w:rsidRDefault="00260C90" w:rsidP="00664BD9">
      <w:pPr>
        <w:rPr>
          <w:rFonts w:hint="default"/>
          <w:sz w:val="21"/>
          <w:szCs w:val="21"/>
        </w:rPr>
      </w:pPr>
    </w:p>
    <w:sectPr w:rsidR="00260C90" w:rsidRPr="00664BD9" w:rsidSect="00664BD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FE94" w14:textId="77777777" w:rsidR="00331ECB" w:rsidRDefault="00331ECB" w:rsidP="00205A71">
      <w:pPr>
        <w:rPr>
          <w:rFonts w:hint="default"/>
        </w:rPr>
      </w:pPr>
      <w:r>
        <w:separator/>
      </w:r>
    </w:p>
  </w:endnote>
  <w:endnote w:type="continuationSeparator" w:id="0">
    <w:p w14:paraId="1B798054" w14:textId="77777777" w:rsidR="00331ECB" w:rsidRDefault="00331ECB" w:rsidP="00205A7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C99D" w14:textId="77777777" w:rsidR="00331ECB" w:rsidRDefault="00331ECB" w:rsidP="00205A71">
      <w:pPr>
        <w:rPr>
          <w:rFonts w:hint="default"/>
        </w:rPr>
      </w:pPr>
      <w:r>
        <w:separator/>
      </w:r>
    </w:p>
  </w:footnote>
  <w:footnote w:type="continuationSeparator" w:id="0">
    <w:p w14:paraId="3BAF394B" w14:textId="77777777" w:rsidR="00331ECB" w:rsidRDefault="00331ECB" w:rsidP="00205A7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D9"/>
    <w:rsid w:val="00142D7E"/>
    <w:rsid w:val="001860D8"/>
    <w:rsid w:val="00205A71"/>
    <w:rsid w:val="00260C90"/>
    <w:rsid w:val="003165AF"/>
    <w:rsid w:val="00331ECB"/>
    <w:rsid w:val="00497C38"/>
    <w:rsid w:val="00500B00"/>
    <w:rsid w:val="005A4FE1"/>
    <w:rsid w:val="005E5556"/>
    <w:rsid w:val="005E58EF"/>
    <w:rsid w:val="00664BD9"/>
    <w:rsid w:val="009B5CD4"/>
    <w:rsid w:val="009F13F4"/>
    <w:rsid w:val="00A20EFE"/>
    <w:rsid w:val="00D51CFC"/>
    <w:rsid w:val="00DA3E10"/>
    <w:rsid w:val="00E960AF"/>
    <w:rsid w:val="00F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154D8"/>
  <w15:chartTrackingRefBased/>
  <w15:docId w15:val="{47B73CE8-C165-4F06-8992-B4582CFB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BD9"/>
    <w:pPr>
      <w:widowControl w:val="0"/>
      <w:suppressAutoHyphens/>
      <w:wordWrap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A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A71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5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A71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丹羽 教恭</cp:lastModifiedBy>
  <cp:revision>9</cp:revision>
  <cp:lastPrinted>2025-11-20T00:22:00Z</cp:lastPrinted>
  <dcterms:created xsi:type="dcterms:W3CDTF">2023-10-05T06:05:00Z</dcterms:created>
  <dcterms:modified xsi:type="dcterms:W3CDTF">2025-11-28T05:28:00Z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2025-11-19T01:35:44Z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62a84717-7e6a-4cbd-a5c0-421a83a96dc1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