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E8BF" w14:textId="7521412E" w:rsidR="002C4246" w:rsidRDefault="002C4246" w:rsidP="00D612B0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8B4C8CC" w14:textId="17CE6AFD" w:rsidR="006A08A5" w:rsidRDefault="00034324" w:rsidP="006A08A5">
      <w:pPr>
        <w:spacing w:line="276" w:lineRule="auto"/>
        <w:ind w:left="810" w:hangingChars="300" w:hanging="8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0F27C" wp14:editId="64EB2754">
                <wp:simplePos x="0" y="0"/>
                <wp:positionH relativeFrom="margin">
                  <wp:align>left</wp:align>
                </wp:positionH>
                <wp:positionV relativeFrom="paragraph">
                  <wp:posOffset>49909</wp:posOffset>
                </wp:positionV>
                <wp:extent cx="4777740" cy="1013460"/>
                <wp:effectExtent l="19050" t="19050" r="22860" b="101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D0EC" w14:textId="157FEF4A" w:rsidR="00D15FF5" w:rsidRDefault="00D15FF5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61B4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岐阜県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環境生活政策</w:t>
                            </w:r>
                            <w:r w:rsidR="00AA3F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生物多様性係</w:t>
                            </w:r>
                            <w:r w:rsidR="00AA3F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宛て</w:t>
                            </w:r>
                          </w:p>
                          <w:p w14:paraId="5C93BA62" w14:textId="0C1872E2" w:rsidR="002D722F" w:rsidRDefault="002D722F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10" w:history="1">
                              <w:r w:rsidR="00DF4E58" w:rsidRPr="00610115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c11260@pref.gifu.lg.jp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A623AD6" w14:textId="57C6FD34" w:rsidR="00D15FF5" w:rsidRPr="00461B4F" w:rsidRDefault="000627AD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（ＦＡＸ　０５８－２７８－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２６０５</w:t>
                            </w:r>
                            <w:r w:rsidR="00D15FF5" w:rsidRPr="00461B4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577F98A" w14:textId="7BBF0DF1" w:rsidR="00D15FF5" w:rsidRPr="00461B4F" w:rsidRDefault="007D6F03" w:rsidP="002420EF">
                            <w:pPr>
                              <w:spacing w:line="320" w:lineRule="exact"/>
                              <w:ind w:left="150" w:firstLineChars="50" w:firstLine="135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提出期限：</w:t>
                            </w:r>
                            <w:r w:rsidR="00950BF0" w:rsidRPr="00950B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１１月</w:t>
                            </w:r>
                            <w:r w:rsidR="00E434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２１</w:t>
                            </w:r>
                            <w:r w:rsidR="00950BF0" w:rsidRPr="00950B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E434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950BF0" w:rsidRPr="00950B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DF4E58" w:rsidRP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E434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１６時</w:t>
                            </w:r>
                            <w:r w:rsidR="005E09AA" w:rsidRP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0F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.95pt;width:376.2pt;height:79.8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eDGwIAADgEAAAOAAAAZHJzL2Uyb0RvYy54bWysU1+P0zAMf0fiO0R5Z213425U607HjiGk&#10;44908AHSJG0j0jgk2drx6XHSbTcd8ILIQ2THzs/2z/bqduw12UvnFZiKFrOcEmk4CGXain77un21&#10;pMQHZgTTYGRFD9LT2/XLF6vBlnIOHWghHUEQ48vBVrQLwZZZ5nkne+ZnYKVBYwOuZwFV12bCsQHR&#10;e53N8/w6G8AJ64BL7/H1fjLSdcJvGsnD56bxMhBdUcwtpNulu453tl6xsnXMdoof02D/kEXPlMGg&#10;Z6h7FhjZOfUbVK+4Aw9NmHHoM2gaxWWqAasp8mfVPHbMylQLkuPtmSb//2D5p/2j/eJIGN/CiA1M&#10;RXj7APy7JwY2HTOtvHMOhk4ygYGLSFk2WF8ev0aqfekjSD18BIFNZrsACWhsXB9ZwToJomMDDmfS&#10;5RgIx8fFDZ4Fmjjairy4WlyntmSsPH23zof3EnoShYo67GqCZ/sHH2I6rDy5xGgetBJbpXVSXFtv&#10;tCN7hhOwTSdV8MxNGzJU9GpZ5DGT3oqKilpPbPwVLk/nT3C9CjjWWvUVXZ6dWBk5fGdEGrrAlJ5k&#10;TF+bI6mRx4nRMNYjOkZyaxAHpNfBNL64bih04H5SMuDoVtT/2DEnKdEfDLboTbGIfIakLF7fzFFx&#10;l5b60sIMR6iKBkomcROm/dhZp9oOI52G4g7bulWJ8KesjnnjeKY+HFcpzv+lnryeFn79CwAA//8D&#10;AFBLAwQUAAYACAAAACEAFzig0N0AAAAGAQAADwAAAGRycy9kb3ducmV2LnhtbEyPUUvDQBCE3wX/&#10;w7GCb/ZiaJsYcykiiCgVbfUHXHNrEsztpbltU/+965M+DjPMfFOuTr5XRxxjF8jA9SwBhVQH11Fj&#10;4OP94SoHFdmSs30gNPCNEVbV+VlpCxcm2uBxy42SEoqFNdAyD4XWsW7R2zgLA5J4n2H0lkWOjXaj&#10;naTc9zpNkqX2tiNZaO2A9y3WX9uDN/C85rd5yvXrtHHZ+nG/z1+eMDfm8uJ0dwuK8cR/YfjFF3So&#10;hGkXDuSi6g3IETaQ3YASM1ukc1A7SS2zBeiq1P/xqx8AAAD//wMAUEsBAi0AFAAGAAgAAAAhALaD&#10;OJL+AAAA4QEAABMAAAAAAAAAAAAAAAAAAAAAAFtDb250ZW50X1R5cGVzXS54bWxQSwECLQAUAAYA&#10;CAAAACEAOP0h/9YAAACUAQAACwAAAAAAAAAAAAAAAAAvAQAAX3JlbHMvLnJlbHNQSwECLQAUAAYA&#10;CAAAACEAAXBngxsCAAA4BAAADgAAAAAAAAAAAAAAAAAuAgAAZHJzL2Uyb0RvYy54bWxQSwECLQAU&#10;AAYACAAAACEAFzig0N0AAAAGAQAADwAAAAAAAAAAAAAAAAB1BAAAZHJzL2Rvd25yZXYueG1sUEsF&#10;BgAAAAAEAAQA8wAAAH8FAAAAAA==&#10;" strokeweight="3pt">
                <v:stroke linestyle="thinThin"/>
                <v:textbox style="mso-fit-shape-to-text:t">
                  <w:txbxContent>
                    <w:p w14:paraId="1798D0EC" w14:textId="157FEF4A" w:rsidR="00D15FF5" w:rsidRDefault="00D15FF5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61B4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岐阜県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環境生活政策</w:t>
                      </w:r>
                      <w:r w:rsidR="00AA3F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課　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生物多様性係</w:t>
                      </w:r>
                      <w:r w:rsidR="00AA3F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宛て</w:t>
                      </w:r>
                    </w:p>
                    <w:p w14:paraId="5C93BA62" w14:textId="0C1872E2" w:rsidR="002D722F" w:rsidRDefault="002D722F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（メール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hyperlink r:id="rId11" w:history="1">
                        <w:r w:rsidR="00DF4E58" w:rsidRPr="00610115">
                          <w:rPr>
                            <w:rStyle w:val="ab"/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c11260@pref.gifu.lg.jp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A623AD6" w14:textId="57C6FD34" w:rsidR="00D15FF5" w:rsidRPr="00461B4F" w:rsidRDefault="000627AD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（ＦＡＸ　０５８－２７８－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２６０５</w:t>
                      </w:r>
                      <w:r w:rsidR="00D15FF5" w:rsidRPr="00461B4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577F98A" w14:textId="7BBF0DF1" w:rsidR="00D15FF5" w:rsidRPr="00461B4F" w:rsidRDefault="007D6F03" w:rsidP="002420EF">
                      <w:pPr>
                        <w:spacing w:line="320" w:lineRule="exact"/>
                        <w:ind w:left="150" w:firstLineChars="50" w:firstLine="135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提出期限：</w:t>
                      </w:r>
                      <w:r w:rsidR="00950BF0" w:rsidRPr="00950B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１１月</w:t>
                      </w:r>
                      <w:r w:rsidR="00E4342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２１</w:t>
                      </w:r>
                      <w:r w:rsidR="00950BF0" w:rsidRPr="00950B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E4342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950BF0" w:rsidRPr="00950B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DF4E58" w:rsidRP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E4342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１６時</w:t>
                      </w:r>
                      <w:r w:rsidR="005E09AA" w:rsidRP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7F2AF" w14:textId="77777777" w:rsidR="006A08A5" w:rsidRDefault="006A08A5" w:rsidP="006A08A5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6C75DC5E" w14:textId="77777777" w:rsidR="006A08A5" w:rsidRDefault="006A08A5" w:rsidP="006A08A5">
      <w:pPr>
        <w:spacing w:line="276" w:lineRule="auto"/>
        <w:ind w:left="810" w:hangingChars="300" w:hanging="810"/>
        <w:rPr>
          <w:rFonts w:ascii="ＭＳ ゴシック" w:eastAsia="ＭＳ ゴシック" w:hAnsi="ＭＳ ゴシック"/>
          <w:sz w:val="24"/>
          <w:szCs w:val="24"/>
        </w:rPr>
      </w:pPr>
    </w:p>
    <w:p w14:paraId="67ECF2DE" w14:textId="77777777" w:rsidR="004C1893" w:rsidRDefault="004C1893" w:rsidP="006A08A5">
      <w:pPr>
        <w:spacing w:line="360" w:lineRule="auto"/>
        <w:ind w:left="810" w:hangingChars="300" w:hanging="81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A60B51F" w14:textId="3D93BE01" w:rsidR="006A08A5" w:rsidRPr="00D92A9B" w:rsidRDefault="000627AD" w:rsidP="006A08A5">
      <w:pPr>
        <w:spacing w:line="360" w:lineRule="auto"/>
        <w:ind w:left="810" w:hangingChars="300" w:hanging="8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1301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63A12">
        <w:rPr>
          <w:rFonts w:ascii="ＭＳ ゴシック" w:eastAsia="ＭＳ ゴシック" w:hAnsi="ＭＳ ゴシック" w:hint="eastAsia"/>
          <w:sz w:val="24"/>
          <w:szCs w:val="24"/>
        </w:rPr>
        <w:t>年１</w:t>
      </w:r>
      <w:r w:rsidR="00DF4E5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A08A5" w:rsidRPr="00D92A9B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7B114BDC" w14:textId="77777777" w:rsidR="006A08A5" w:rsidRDefault="006A08A5" w:rsidP="00055553">
      <w:pPr>
        <w:spacing w:line="320" w:lineRule="exact"/>
        <w:ind w:left="933" w:hangingChars="300" w:hanging="933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619842D0" w14:textId="77777777" w:rsidR="006A08A5" w:rsidRPr="008837AD" w:rsidRDefault="006A08A5" w:rsidP="008837AD">
      <w:pPr>
        <w:spacing w:line="480" w:lineRule="exact"/>
        <w:ind w:left="1174" w:hangingChars="300" w:hanging="1174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8837AD">
        <w:rPr>
          <w:rFonts w:ascii="ＭＳ ゴシック" w:eastAsia="ＭＳ ゴシック" w:hAnsi="ＭＳ ゴシック" w:hint="eastAsia"/>
          <w:b/>
          <w:sz w:val="36"/>
          <w:szCs w:val="32"/>
        </w:rPr>
        <w:t>取　材　希　望　申　込　書</w:t>
      </w:r>
    </w:p>
    <w:p w14:paraId="29480433" w14:textId="509BF234" w:rsidR="008C6BFC" w:rsidRPr="00523BAC" w:rsidRDefault="008C6BFC" w:rsidP="008837AD">
      <w:pPr>
        <w:spacing w:line="480" w:lineRule="exact"/>
        <w:ind w:left="1054" w:hangingChars="300" w:hanging="1054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23BAC">
        <w:rPr>
          <w:rFonts w:ascii="ＭＳ ゴシック" w:eastAsia="ＭＳ ゴシック" w:hAnsi="ＭＳ ゴシック" w:hint="eastAsia"/>
          <w:b/>
          <w:sz w:val="32"/>
          <w:szCs w:val="28"/>
        </w:rPr>
        <w:t>（</w:t>
      </w:r>
      <w:r w:rsidR="00DF4E58" w:rsidRPr="00523BAC">
        <w:rPr>
          <w:rFonts w:ascii="ＭＳ ゴシック" w:eastAsia="ＭＳ ゴシック" w:hAnsi="ＭＳ ゴシック" w:hint="eastAsia"/>
          <w:b/>
          <w:sz w:val="32"/>
          <w:szCs w:val="28"/>
        </w:rPr>
        <w:t>ドローンによるツキノワグマの追い払い</w:t>
      </w:r>
      <w:r w:rsidR="008837AD">
        <w:rPr>
          <w:rFonts w:ascii="ＭＳ ゴシック" w:eastAsia="ＭＳ ゴシック" w:hAnsi="ＭＳ ゴシック" w:hint="eastAsia"/>
          <w:b/>
          <w:sz w:val="32"/>
          <w:szCs w:val="28"/>
        </w:rPr>
        <w:t>11/</w:t>
      </w:r>
      <w:r w:rsidR="003035A6">
        <w:rPr>
          <w:rFonts w:ascii="ＭＳ ゴシック" w:eastAsia="ＭＳ ゴシック" w:hAnsi="ＭＳ ゴシック" w:hint="eastAsia"/>
          <w:b/>
          <w:sz w:val="32"/>
          <w:szCs w:val="28"/>
        </w:rPr>
        <w:t>25高山</w:t>
      </w:r>
      <w:r w:rsidR="00950BF0">
        <w:rPr>
          <w:rFonts w:ascii="ＭＳ ゴシック" w:eastAsia="ＭＳ ゴシック" w:hAnsi="ＭＳ ゴシック" w:hint="eastAsia"/>
          <w:b/>
          <w:sz w:val="32"/>
          <w:szCs w:val="28"/>
        </w:rPr>
        <w:t>市</w:t>
      </w:r>
      <w:r w:rsidRPr="00523BAC">
        <w:rPr>
          <w:rFonts w:ascii="ＭＳ ゴシック" w:eastAsia="ＭＳ ゴシック" w:hAnsi="ＭＳ ゴシック" w:hint="eastAsia"/>
          <w:b/>
          <w:sz w:val="32"/>
          <w:szCs w:val="28"/>
        </w:rPr>
        <w:t>）</w:t>
      </w:r>
    </w:p>
    <w:p w14:paraId="1D86BCC0" w14:textId="77777777" w:rsidR="00DF4E58" w:rsidRPr="003035A6" w:rsidRDefault="00DF4E58" w:rsidP="00055553">
      <w:pPr>
        <w:spacing w:line="360" w:lineRule="exact"/>
        <w:ind w:left="933" w:hangingChars="300" w:hanging="933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4AD5DBD0" w14:textId="77777777" w:rsidR="006A08A5" w:rsidRPr="00D92A9B" w:rsidRDefault="006A08A5" w:rsidP="006A08A5">
      <w:pPr>
        <w:spacing w:line="360" w:lineRule="auto"/>
        <w:ind w:left="810" w:hangingChars="300" w:hanging="81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16BD98" w14:textId="67551ABD" w:rsidR="006A08A5" w:rsidRPr="005A7DF6" w:rsidRDefault="006A08A5" w:rsidP="005E09AA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  <w:r w:rsidRPr="008837AD">
        <w:rPr>
          <w:rFonts w:ascii="ＭＳ ゴシック" w:eastAsia="ＭＳ ゴシック" w:hAnsi="ＭＳ ゴシック" w:hint="eastAsia"/>
          <w:b/>
          <w:sz w:val="24"/>
          <w:szCs w:val="24"/>
        </w:rPr>
        <w:t>社　名</w:t>
      </w:r>
      <w:r w:rsidR="008837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A7DF6" w14:paraId="6B2E3241" w14:textId="77777777" w:rsidTr="001E637E">
        <w:tc>
          <w:tcPr>
            <w:tcW w:w="3686" w:type="dxa"/>
          </w:tcPr>
          <w:p w14:paraId="4110F735" w14:textId="685C7A38" w:rsidR="005A7DF6" w:rsidRDefault="00220360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社　名</w:t>
            </w:r>
          </w:p>
        </w:tc>
        <w:tc>
          <w:tcPr>
            <w:tcW w:w="4219" w:type="dxa"/>
          </w:tcPr>
          <w:p w14:paraId="42E8771B" w14:textId="4F9EFBB4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5A7DF6" w14:paraId="2F780E5D" w14:textId="77777777" w:rsidTr="001E637E">
        <w:tc>
          <w:tcPr>
            <w:tcW w:w="3686" w:type="dxa"/>
          </w:tcPr>
          <w:p w14:paraId="664AD395" w14:textId="7E0B254B" w:rsidR="005A7DF6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4219" w:type="dxa"/>
          </w:tcPr>
          <w:p w14:paraId="5FA3F197" w14:textId="2CB59BBB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3B4BF3" w14:paraId="10A359D1" w14:textId="77777777" w:rsidTr="001E637E">
        <w:tc>
          <w:tcPr>
            <w:tcW w:w="3686" w:type="dxa"/>
          </w:tcPr>
          <w:p w14:paraId="2A51BFFC" w14:textId="31B9F6A7" w:rsidR="003B4BF3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連絡先（TEL）</w:t>
            </w:r>
          </w:p>
        </w:tc>
        <w:tc>
          <w:tcPr>
            <w:tcW w:w="4219" w:type="dxa"/>
          </w:tcPr>
          <w:p w14:paraId="1D3EE351" w14:textId="19C12C28" w:rsidR="003B4BF3" w:rsidRPr="00BF1E9A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BF1E9A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－　　　　－</w:t>
            </w:r>
          </w:p>
        </w:tc>
      </w:tr>
      <w:tr w:rsidR="00BF1E9A" w14:paraId="302847E3" w14:textId="77777777" w:rsidTr="001E637E">
        <w:tc>
          <w:tcPr>
            <w:tcW w:w="3686" w:type="dxa"/>
          </w:tcPr>
          <w:p w14:paraId="5563FD8F" w14:textId="1E7A5A02" w:rsid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4219" w:type="dxa"/>
          </w:tcPr>
          <w:p w14:paraId="780342D8" w14:textId="77777777" w:rsidR="00BF1E9A" w:rsidRP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72ABBA24" w14:textId="77777777" w:rsidR="005A7DF6" w:rsidRPr="008837AD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p w14:paraId="08C1C9E3" w14:textId="0BFB7C71" w:rsidR="005A7DF6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</w:p>
    <w:p w14:paraId="26C3DED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5C23D54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2C2ABEA3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3C741A67" w14:textId="0D68CE5F" w:rsidR="006A1F67" w:rsidRDefault="005E09AA" w:rsidP="006A1F67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取材者</w:t>
      </w:r>
    </w:p>
    <w:p w14:paraId="4D25C55F" w14:textId="58CA972E" w:rsidR="006A1F67" w:rsidRPr="006A1F67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＜記者</w:t>
      </w:r>
      <w:r w:rsidR="007C38C9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E09AA" w14:paraId="7ED9BF42" w14:textId="77777777" w:rsidTr="005E09AA">
        <w:tc>
          <w:tcPr>
            <w:tcW w:w="3686" w:type="dxa"/>
          </w:tcPr>
          <w:p w14:paraId="3D11B331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6B1424EE" w14:textId="77777777" w:rsidR="005E09AA" w:rsidRDefault="005E09AA" w:rsidP="009A28C2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連絡先（携帯</w:t>
            </w:r>
            <w:r w:rsidR="009A28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</w:tr>
      <w:tr w:rsidR="005E09AA" w14:paraId="142C904F" w14:textId="77777777" w:rsidTr="005E09AA">
        <w:tc>
          <w:tcPr>
            <w:tcW w:w="3686" w:type="dxa"/>
          </w:tcPr>
          <w:p w14:paraId="028B5079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359AF16C" w14:textId="77777777" w:rsidR="005E09AA" w:rsidRPr="007773F5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CA8E98A" w14:textId="77777777" w:rsidR="005E09AA" w:rsidRDefault="005E09AA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47140782" w14:textId="77777777" w:rsid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6670DECA" w14:textId="77777777" w:rsidR="00613C22" w:rsidRDefault="00613C22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131FE00D" w14:textId="2AC728D6" w:rsidR="006A1F67" w:rsidRPr="00D92A9B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E24CA3">
        <w:rPr>
          <w:rFonts w:ascii="ＭＳ ゴシック" w:eastAsia="ＭＳ ゴシック" w:hAnsi="ＭＳ ゴシック" w:hint="eastAsia"/>
          <w:b/>
          <w:sz w:val="24"/>
          <w:szCs w:val="24"/>
        </w:rPr>
        <w:t>撮影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クルー</w:t>
      </w:r>
      <w:r w:rsidR="007C38C9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6A1F67" w14:paraId="5E93C64D" w14:textId="77777777" w:rsidTr="001E637E">
        <w:tc>
          <w:tcPr>
            <w:tcW w:w="3686" w:type="dxa"/>
          </w:tcPr>
          <w:p w14:paraId="48E2FF14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4760907C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連絡先（携帯電話）</w:t>
            </w:r>
          </w:p>
        </w:tc>
      </w:tr>
      <w:tr w:rsidR="006A1F67" w14:paraId="5BCD521B" w14:textId="77777777" w:rsidTr="001E637E">
        <w:tc>
          <w:tcPr>
            <w:tcW w:w="3686" w:type="dxa"/>
          </w:tcPr>
          <w:p w14:paraId="662B6F55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2B5AF748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  <w:tr w:rsidR="006A1F67" w14:paraId="1C4E6BC8" w14:textId="77777777" w:rsidTr="001E637E">
        <w:tc>
          <w:tcPr>
            <w:tcW w:w="3686" w:type="dxa"/>
          </w:tcPr>
          <w:p w14:paraId="6ED3C48D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4D2840E5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789A24A" w14:textId="77777777" w:rsidR="006A1F67" w:rsidRP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4623A110" w14:textId="77777777" w:rsidR="006A08A5" w:rsidRPr="00D92A9B" w:rsidRDefault="006A08A5" w:rsidP="005E09AA">
      <w:pPr>
        <w:spacing w:line="360" w:lineRule="auto"/>
        <w:ind w:left="360" w:firstLineChars="100" w:firstLine="2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B592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FE6B4C8" w14:textId="77777777" w:rsidR="006A08A5" w:rsidRDefault="006A08A5" w:rsidP="00DF4E58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69E56DD" w14:textId="77777777" w:rsidR="00F67EEB" w:rsidRDefault="00F67EEB" w:rsidP="007C38C9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p w14:paraId="183E3481" w14:textId="0AB75DC7" w:rsidR="007C38C9" w:rsidRPr="005D4240" w:rsidRDefault="007C38C9" w:rsidP="007C38C9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sectPr w:rsidR="007C38C9" w:rsidRPr="005D4240" w:rsidSect="00523BAC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0AEC" w14:textId="77777777" w:rsidR="00302E16" w:rsidRDefault="00302E16">
      <w:r>
        <w:separator/>
      </w:r>
    </w:p>
  </w:endnote>
  <w:endnote w:type="continuationSeparator" w:id="0">
    <w:p w14:paraId="0D1414CE" w14:textId="77777777" w:rsidR="00302E16" w:rsidRDefault="00302E16">
      <w:r>
        <w:continuationSeparator/>
      </w:r>
    </w:p>
  </w:endnote>
  <w:endnote w:type="continuationNotice" w:id="1">
    <w:p w14:paraId="75CA251A" w14:textId="77777777" w:rsidR="00302E16" w:rsidRDefault="00302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F8CC" w14:textId="77777777" w:rsidR="00302E16" w:rsidRDefault="00302E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EF07D4" w14:textId="77777777" w:rsidR="00302E16" w:rsidRDefault="00302E16">
      <w:r>
        <w:continuationSeparator/>
      </w:r>
    </w:p>
  </w:footnote>
  <w:footnote w:type="continuationNotice" w:id="1">
    <w:p w14:paraId="573E98C8" w14:textId="77777777" w:rsidR="00302E16" w:rsidRDefault="00302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437"/>
    <w:multiLevelType w:val="hybridMultilevel"/>
    <w:tmpl w:val="9CB8B6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11F38"/>
    <w:multiLevelType w:val="hybridMultilevel"/>
    <w:tmpl w:val="A894D3AA"/>
    <w:lvl w:ilvl="0" w:tplc="4FAE24FE">
      <w:start w:val="1"/>
      <w:numFmt w:val="bullet"/>
      <w:lvlText w:val="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153B32F7"/>
    <w:multiLevelType w:val="hybridMultilevel"/>
    <w:tmpl w:val="2B8CF1DC"/>
    <w:lvl w:ilvl="0" w:tplc="0C2C4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74131"/>
    <w:multiLevelType w:val="hybridMultilevel"/>
    <w:tmpl w:val="C5666FD0"/>
    <w:lvl w:ilvl="0" w:tplc="3578B366">
      <w:start w:val="1"/>
      <w:numFmt w:val="decimalEnclosedCircle"/>
      <w:lvlText w:val="%1"/>
      <w:lvlJc w:val="left"/>
      <w:pPr>
        <w:ind w:left="22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4" w15:restartNumberingAfterBreak="0">
    <w:nsid w:val="7D5B68AB"/>
    <w:multiLevelType w:val="hybridMultilevel"/>
    <w:tmpl w:val="A89844A6"/>
    <w:lvl w:ilvl="0" w:tplc="F6281338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832488">
    <w:abstractNumId w:val="3"/>
  </w:num>
  <w:num w:numId="2" w16cid:durableId="721517508">
    <w:abstractNumId w:val="4"/>
  </w:num>
  <w:num w:numId="3" w16cid:durableId="443115874">
    <w:abstractNumId w:val="1"/>
  </w:num>
  <w:num w:numId="4" w16cid:durableId="968971278">
    <w:abstractNumId w:val="2"/>
  </w:num>
  <w:num w:numId="5" w16cid:durableId="8238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6144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7E"/>
    <w:rsid w:val="00003A64"/>
    <w:rsid w:val="000054B2"/>
    <w:rsid w:val="00025741"/>
    <w:rsid w:val="00034324"/>
    <w:rsid w:val="000360BD"/>
    <w:rsid w:val="0003746D"/>
    <w:rsid w:val="0004227E"/>
    <w:rsid w:val="0004392D"/>
    <w:rsid w:val="00055553"/>
    <w:rsid w:val="000627AD"/>
    <w:rsid w:val="00090D7A"/>
    <w:rsid w:val="000C1AEA"/>
    <w:rsid w:val="000C3B99"/>
    <w:rsid w:val="000D059A"/>
    <w:rsid w:val="000D4851"/>
    <w:rsid w:val="00134BEB"/>
    <w:rsid w:val="00141C94"/>
    <w:rsid w:val="00151C42"/>
    <w:rsid w:val="0015486E"/>
    <w:rsid w:val="00170823"/>
    <w:rsid w:val="00187327"/>
    <w:rsid w:val="00190A66"/>
    <w:rsid w:val="001C33E8"/>
    <w:rsid w:val="001C3983"/>
    <w:rsid w:val="001E45C9"/>
    <w:rsid w:val="001E637E"/>
    <w:rsid w:val="00203288"/>
    <w:rsid w:val="002122ED"/>
    <w:rsid w:val="00220360"/>
    <w:rsid w:val="00224160"/>
    <w:rsid w:val="00230C4F"/>
    <w:rsid w:val="002420EF"/>
    <w:rsid w:val="00251FFB"/>
    <w:rsid w:val="00256B03"/>
    <w:rsid w:val="002571A8"/>
    <w:rsid w:val="002609C5"/>
    <w:rsid w:val="00277879"/>
    <w:rsid w:val="002802B4"/>
    <w:rsid w:val="00292C4A"/>
    <w:rsid w:val="00293F0D"/>
    <w:rsid w:val="002A2655"/>
    <w:rsid w:val="002A2B0C"/>
    <w:rsid w:val="002C00C6"/>
    <w:rsid w:val="002C4246"/>
    <w:rsid w:val="002D722F"/>
    <w:rsid w:val="002E2BBF"/>
    <w:rsid w:val="00302E16"/>
    <w:rsid w:val="003035A6"/>
    <w:rsid w:val="003377A5"/>
    <w:rsid w:val="00340297"/>
    <w:rsid w:val="00360C7D"/>
    <w:rsid w:val="00374CA8"/>
    <w:rsid w:val="003A5998"/>
    <w:rsid w:val="003B4BF3"/>
    <w:rsid w:val="003C5836"/>
    <w:rsid w:val="003C6389"/>
    <w:rsid w:val="003D20B6"/>
    <w:rsid w:val="003E03BF"/>
    <w:rsid w:val="003F4CA6"/>
    <w:rsid w:val="00410859"/>
    <w:rsid w:val="0041352E"/>
    <w:rsid w:val="00414B99"/>
    <w:rsid w:val="00426636"/>
    <w:rsid w:val="00426FE6"/>
    <w:rsid w:val="004279FA"/>
    <w:rsid w:val="00437C09"/>
    <w:rsid w:val="004704CB"/>
    <w:rsid w:val="00472A17"/>
    <w:rsid w:val="00477378"/>
    <w:rsid w:val="004813F5"/>
    <w:rsid w:val="004B5254"/>
    <w:rsid w:val="004C1893"/>
    <w:rsid w:val="004F05DA"/>
    <w:rsid w:val="004F21A6"/>
    <w:rsid w:val="004F507F"/>
    <w:rsid w:val="005144D6"/>
    <w:rsid w:val="00523BAC"/>
    <w:rsid w:val="00523E09"/>
    <w:rsid w:val="0053169C"/>
    <w:rsid w:val="00532172"/>
    <w:rsid w:val="0055470A"/>
    <w:rsid w:val="00586E8C"/>
    <w:rsid w:val="0059322B"/>
    <w:rsid w:val="005A13DB"/>
    <w:rsid w:val="005A27C2"/>
    <w:rsid w:val="005A7DF6"/>
    <w:rsid w:val="005B5F4F"/>
    <w:rsid w:val="005C76E1"/>
    <w:rsid w:val="005E09AA"/>
    <w:rsid w:val="00613C22"/>
    <w:rsid w:val="006174C2"/>
    <w:rsid w:val="0062024A"/>
    <w:rsid w:val="00625518"/>
    <w:rsid w:val="00642CB0"/>
    <w:rsid w:val="00647C50"/>
    <w:rsid w:val="0066667C"/>
    <w:rsid w:val="00667C13"/>
    <w:rsid w:val="006900A7"/>
    <w:rsid w:val="00696A48"/>
    <w:rsid w:val="006A08A5"/>
    <w:rsid w:val="006A1F67"/>
    <w:rsid w:val="006E5BCF"/>
    <w:rsid w:val="00701014"/>
    <w:rsid w:val="007362DC"/>
    <w:rsid w:val="00751CFC"/>
    <w:rsid w:val="00763555"/>
    <w:rsid w:val="007773F5"/>
    <w:rsid w:val="007C38C9"/>
    <w:rsid w:val="007C7CF2"/>
    <w:rsid w:val="007D6F03"/>
    <w:rsid w:val="007F05C8"/>
    <w:rsid w:val="007F5361"/>
    <w:rsid w:val="00831FD7"/>
    <w:rsid w:val="00833684"/>
    <w:rsid w:val="00836141"/>
    <w:rsid w:val="0084080B"/>
    <w:rsid w:val="00870822"/>
    <w:rsid w:val="008837AD"/>
    <w:rsid w:val="008A185E"/>
    <w:rsid w:val="008A32B6"/>
    <w:rsid w:val="008A65BF"/>
    <w:rsid w:val="008C531C"/>
    <w:rsid w:val="008C6BFC"/>
    <w:rsid w:val="008D744C"/>
    <w:rsid w:val="008E210E"/>
    <w:rsid w:val="0092062B"/>
    <w:rsid w:val="00921729"/>
    <w:rsid w:val="00935093"/>
    <w:rsid w:val="00943B3D"/>
    <w:rsid w:val="00944C64"/>
    <w:rsid w:val="00945F2E"/>
    <w:rsid w:val="00950BF0"/>
    <w:rsid w:val="00961B0C"/>
    <w:rsid w:val="00964CA4"/>
    <w:rsid w:val="009A28C2"/>
    <w:rsid w:val="009A7B8F"/>
    <w:rsid w:val="009C07FB"/>
    <w:rsid w:val="009F74E6"/>
    <w:rsid w:val="00A06041"/>
    <w:rsid w:val="00A109B5"/>
    <w:rsid w:val="00A1115D"/>
    <w:rsid w:val="00A13876"/>
    <w:rsid w:val="00A1678E"/>
    <w:rsid w:val="00A25901"/>
    <w:rsid w:val="00A31EFA"/>
    <w:rsid w:val="00A33AF4"/>
    <w:rsid w:val="00A41FD7"/>
    <w:rsid w:val="00A547F0"/>
    <w:rsid w:val="00A72ADB"/>
    <w:rsid w:val="00A923D3"/>
    <w:rsid w:val="00AA3F01"/>
    <w:rsid w:val="00B24C94"/>
    <w:rsid w:val="00B270B5"/>
    <w:rsid w:val="00B345F0"/>
    <w:rsid w:val="00B42749"/>
    <w:rsid w:val="00B43EC3"/>
    <w:rsid w:val="00B8018F"/>
    <w:rsid w:val="00B85EA7"/>
    <w:rsid w:val="00BB235C"/>
    <w:rsid w:val="00BB2DF0"/>
    <w:rsid w:val="00BD289D"/>
    <w:rsid w:val="00BE45DD"/>
    <w:rsid w:val="00BF1E9A"/>
    <w:rsid w:val="00C00050"/>
    <w:rsid w:val="00C04776"/>
    <w:rsid w:val="00C106EA"/>
    <w:rsid w:val="00C13012"/>
    <w:rsid w:val="00C14570"/>
    <w:rsid w:val="00C150BE"/>
    <w:rsid w:val="00C4427F"/>
    <w:rsid w:val="00C51BD6"/>
    <w:rsid w:val="00C53E6A"/>
    <w:rsid w:val="00C57AE6"/>
    <w:rsid w:val="00C71B45"/>
    <w:rsid w:val="00C751EF"/>
    <w:rsid w:val="00C86A58"/>
    <w:rsid w:val="00C92117"/>
    <w:rsid w:val="00CA674E"/>
    <w:rsid w:val="00CB4152"/>
    <w:rsid w:val="00CE17A9"/>
    <w:rsid w:val="00D01AE2"/>
    <w:rsid w:val="00D02130"/>
    <w:rsid w:val="00D05B27"/>
    <w:rsid w:val="00D15FF5"/>
    <w:rsid w:val="00D412A0"/>
    <w:rsid w:val="00D44E77"/>
    <w:rsid w:val="00D612B0"/>
    <w:rsid w:val="00D67302"/>
    <w:rsid w:val="00D87AD0"/>
    <w:rsid w:val="00DB24DC"/>
    <w:rsid w:val="00DC3FDC"/>
    <w:rsid w:val="00DF4E58"/>
    <w:rsid w:val="00E07B6D"/>
    <w:rsid w:val="00E24B45"/>
    <w:rsid w:val="00E24CA3"/>
    <w:rsid w:val="00E4342A"/>
    <w:rsid w:val="00E574CA"/>
    <w:rsid w:val="00E61E07"/>
    <w:rsid w:val="00E63A12"/>
    <w:rsid w:val="00E772CD"/>
    <w:rsid w:val="00E977B5"/>
    <w:rsid w:val="00EC1C2F"/>
    <w:rsid w:val="00F04519"/>
    <w:rsid w:val="00F06A14"/>
    <w:rsid w:val="00F60C4D"/>
    <w:rsid w:val="00F67EEB"/>
    <w:rsid w:val="00F80B76"/>
    <w:rsid w:val="00F902EB"/>
    <w:rsid w:val="00FB437B"/>
    <w:rsid w:val="00FB5C38"/>
    <w:rsid w:val="00FC153B"/>
    <w:rsid w:val="00FF294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A6A"/>
  <w15:docId w15:val="{630D27E2-788D-4CC5-9B49-C7BA4A9B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227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227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4C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4C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51BD6"/>
    <w:pPr>
      <w:ind w:leftChars="400" w:left="840"/>
    </w:pPr>
  </w:style>
  <w:style w:type="table" w:styleId="aa">
    <w:name w:val="Table Grid"/>
    <w:basedOn w:val="a1"/>
    <w:uiPriority w:val="59"/>
    <w:rsid w:val="00C5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D722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F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11260@pref.gifu.lg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c11260@pref.gifu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aef770-c0a5-427a-a6f8-d4b0234ee623">
      <Terms xmlns="http://schemas.microsoft.com/office/infopath/2007/PartnerControls"/>
    </lcf76f155ced4ddcb4097134ff3c332f>
    <TaxCatchAll xmlns="289d1564-2b11-46cb-b89b-a5ebee6721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7835640E53A54CAE21CEF64EF705A0" ma:contentTypeVersion="11" ma:contentTypeDescription="新しいドキュメントを作成します。" ma:contentTypeScope="" ma:versionID="577bbcadfff2b8b666a6707f4df36e6e">
  <xsd:schema xmlns:xsd="http://www.w3.org/2001/XMLSchema" xmlns:xs="http://www.w3.org/2001/XMLSchema" xmlns:p="http://schemas.microsoft.com/office/2006/metadata/properties" xmlns:ns2="4daef770-c0a5-427a-a6f8-d4b0234ee623" xmlns:ns3="289d1564-2b11-46cb-b89b-a5ebee672131" targetNamespace="http://schemas.microsoft.com/office/2006/metadata/properties" ma:root="true" ma:fieldsID="24cc79b9cfeaa159f1eb3f47751d28f5" ns2:_="" ns3:_="">
    <xsd:import namespace="4daef770-c0a5-427a-a6f8-d4b0234ee623"/>
    <xsd:import namespace="289d1564-2b11-46cb-b89b-a5ebee672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ef770-c0a5-427a-a6f8-d4b0234e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c87b9e-a39d-4c4f-ad57-a25bd014d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1564-2b11-46cb-b89b-a5ebee6721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2e2b67-f405-4aba-aae6-32168aa1799f}" ma:internalName="TaxCatchAll" ma:showField="CatchAllData" ma:web="289d1564-2b11-46cb-b89b-a5ebee672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AD3C8-D112-4007-8380-4133DC0CB070}">
  <ds:schemaRefs>
    <ds:schemaRef ds:uri="http://schemas.microsoft.com/office/2006/metadata/properties"/>
    <ds:schemaRef ds:uri="http://schemas.microsoft.com/office/infopath/2007/PartnerControls"/>
    <ds:schemaRef ds:uri="4daef770-c0a5-427a-a6f8-d4b0234ee623"/>
    <ds:schemaRef ds:uri="289d1564-2b11-46cb-b89b-a5ebee672131"/>
  </ds:schemaRefs>
</ds:datastoreItem>
</file>

<file path=customXml/itemProps2.xml><?xml version="1.0" encoding="utf-8"?>
<ds:datastoreItem xmlns:ds="http://schemas.openxmlformats.org/officeDocument/2006/customXml" ds:itemID="{65A62E36-88FD-4D51-A3B2-2DF3C7DA7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A5429-1E03-4908-A62C-DE124909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ef770-c0a5-427a-a6f8-d4b0234ee623"/>
    <ds:schemaRef ds:uri="289d1564-2b11-46cb-b89b-a5ebee672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来賓案内、記者発表資料</vt:lpstr>
    </vt:vector>
  </TitlesOfParts>
  <Company>岐阜県</Company>
  <LinksUpToDate>false</LinksUpToDate>
  <CharactersWithSpaces>216</CharactersWithSpaces>
  <SharedDoc>false</SharedDoc>
  <HLinks>
    <vt:vector size="6" baseType="variant">
      <vt:variant>
        <vt:i4>7340060</vt:i4>
      </vt:variant>
      <vt:variant>
        <vt:i4>0</vt:i4>
      </vt:variant>
      <vt:variant>
        <vt:i4>0</vt:i4>
      </vt:variant>
      <vt:variant>
        <vt:i4>5</vt:i4>
      </vt:variant>
      <vt:variant>
        <vt:lpwstr>mailto:c11260@pref.gifu.lg.jp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来賓案内、記者発表資料</dc:title>
  <dc:subject/>
  <dc:creator>岐阜県</dc:creator>
  <cp:keywords/>
  <cp:lastModifiedBy>大川 敦</cp:lastModifiedBy>
  <cp:revision>4</cp:revision>
  <cp:lastPrinted>2025-11-11T18:15:00Z</cp:lastPrinted>
  <dcterms:created xsi:type="dcterms:W3CDTF">2025-11-20T09:18:00Z</dcterms:created>
  <dcterms:modified xsi:type="dcterms:W3CDTF">2025-11-20T09:21:00Z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2024-09-13T07:06:28Z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a20d299f-bc7e-4a1f-95cd-4a2f86b5f01e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0x0101003F7835640E53A54CAE21CEF64EF705A0</vt:lpwstr>
  </property>
  <property fmtid="{D5CDD505-2E9C-101B-9397-08002B2CF9AE}" pid="10" name="MediaServiceImageTags">
    <vt:lpwstr/>
  </property>
</Properties>
</file>