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C6B0" w14:textId="77777777" w:rsidR="007A383A" w:rsidRPr="00C37F84" w:rsidRDefault="007A383A" w:rsidP="007A383A">
      <w:pPr>
        <w:rPr>
          <w:rFonts w:ascii="ＭＳ ゴシック" w:eastAsia="ＭＳ ゴシック" w:hAnsi="ＭＳ ゴシック" w:cs="Times New Roman"/>
        </w:rPr>
      </w:pPr>
      <w:r w:rsidRPr="00C37F84">
        <w:rPr>
          <w:rFonts w:ascii="ＭＳ ゴシック" w:eastAsia="ＭＳ ゴシック" w:hAnsi="ＭＳ ゴシック" w:cs="ＭＳ Ｐゴシック" w:hint="eastAsia"/>
        </w:rPr>
        <w:t>様式１</w:t>
      </w:r>
    </w:p>
    <w:p w14:paraId="7A53F738" w14:textId="77777777" w:rsidR="007A383A" w:rsidRPr="008C7CCE" w:rsidRDefault="007A383A" w:rsidP="007A383A">
      <w:pPr>
        <w:pStyle w:val="a3"/>
        <w:jc w:val="right"/>
        <w:rPr>
          <w:rFonts w:hAnsi="ＭＳ ゴシック" w:cs="ＭＳ Ｐゴシック"/>
          <w:spacing w:val="0"/>
          <w:sz w:val="22"/>
          <w:szCs w:val="22"/>
        </w:rPr>
      </w:pPr>
      <w:r>
        <w:rPr>
          <w:rFonts w:hAnsi="ＭＳ ゴシック" w:cs="ＭＳ Ｐゴシック" w:hint="eastAsia"/>
          <w:spacing w:val="0"/>
          <w:sz w:val="22"/>
          <w:szCs w:val="22"/>
        </w:rPr>
        <w:t>令和</w:t>
      </w:r>
      <w:r w:rsidRPr="008C7CCE">
        <w:rPr>
          <w:rFonts w:hAnsi="ＭＳ ゴシック" w:cs="ＭＳ Ｐゴシック" w:hint="eastAsia"/>
          <w:spacing w:val="0"/>
          <w:sz w:val="22"/>
          <w:szCs w:val="22"/>
        </w:rPr>
        <w:t xml:space="preserve">　　年　　月　　日</w:t>
      </w:r>
    </w:p>
    <w:p w14:paraId="024022C6" w14:textId="77777777" w:rsidR="007A383A" w:rsidRPr="00FD7D18" w:rsidRDefault="007A383A" w:rsidP="007A383A">
      <w:pPr>
        <w:pStyle w:val="a3"/>
        <w:ind w:right="1600"/>
        <w:jc w:val="left"/>
        <w:rPr>
          <w:rFonts w:hAnsi="ＭＳ ゴシック" w:cs="Times New Roman"/>
          <w:spacing w:val="0"/>
        </w:rPr>
      </w:pPr>
    </w:p>
    <w:p w14:paraId="7182AA1E" w14:textId="0FF4CEC2" w:rsidR="007A383A" w:rsidRPr="008F67A3" w:rsidRDefault="007A383A" w:rsidP="007A383A">
      <w:pPr>
        <w:pStyle w:val="a3"/>
        <w:ind w:firstLineChars="100" w:firstLine="220"/>
        <w:rPr>
          <w:rFonts w:hAnsi="ＭＳ ゴシック" w:cs="ＭＳ Ｐゴシック"/>
          <w:color w:val="000000" w:themeColor="text1"/>
          <w:spacing w:val="0"/>
          <w:sz w:val="22"/>
          <w:szCs w:val="22"/>
        </w:rPr>
      </w:pPr>
      <w:r w:rsidRPr="008F67A3">
        <w:rPr>
          <w:rFonts w:hAnsi="ＭＳ ゴシック" w:cs="ＭＳ Ｐゴシック" w:hint="eastAsia"/>
          <w:color w:val="000000" w:themeColor="text1"/>
          <w:spacing w:val="0"/>
          <w:sz w:val="22"/>
          <w:szCs w:val="22"/>
        </w:rPr>
        <w:t>岐阜県</w:t>
      </w:r>
      <w:r w:rsidR="008A3117">
        <w:rPr>
          <w:rFonts w:hAnsi="ＭＳ ゴシック" w:cs="ＭＳ Ｐゴシック" w:hint="eastAsia"/>
          <w:color w:val="000000" w:themeColor="text1"/>
          <w:spacing w:val="0"/>
          <w:sz w:val="22"/>
          <w:szCs w:val="22"/>
        </w:rPr>
        <w:t>教育委員会</w:t>
      </w:r>
    </w:p>
    <w:p w14:paraId="3CC536D7" w14:textId="43EB268F" w:rsidR="007A383A" w:rsidRPr="008F67A3" w:rsidRDefault="007A383A" w:rsidP="007A383A">
      <w:pPr>
        <w:pStyle w:val="a3"/>
        <w:ind w:firstLineChars="100" w:firstLine="220"/>
        <w:rPr>
          <w:rFonts w:hAnsi="ＭＳ ゴシック" w:cs="Times New Roman"/>
          <w:color w:val="000000" w:themeColor="text1"/>
          <w:spacing w:val="0"/>
          <w:sz w:val="22"/>
          <w:szCs w:val="22"/>
        </w:rPr>
      </w:pPr>
      <w:r w:rsidRPr="008F67A3">
        <w:rPr>
          <w:rFonts w:hAnsi="ＭＳ ゴシック" w:cs="ＭＳ Ｐゴシック" w:hint="eastAsia"/>
          <w:color w:val="000000" w:themeColor="text1"/>
          <w:spacing w:val="0"/>
          <w:sz w:val="22"/>
          <w:szCs w:val="22"/>
        </w:rPr>
        <w:t xml:space="preserve">　</w:t>
      </w:r>
      <w:r w:rsidR="008A3117">
        <w:rPr>
          <w:rFonts w:hAnsi="ＭＳ ゴシック" w:cs="ＭＳ Ｐゴシック" w:hint="eastAsia"/>
          <w:color w:val="000000" w:themeColor="text1"/>
          <w:spacing w:val="0"/>
          <w:sz w:val="22"/>
          <w:szCs w:val="22"/>
        </w:rPr>
        <w:t xml:space="preserve">　教育長　堀</w:t>
      </w:r>
      <w:r w:rsidRPr="008F67A3">
        <w:rPr>
          <w:rFonts w:hAnsi="ＭＳ ゴシック" w:cs="ＭＳ Ｐゴシック" w:hint="eastAsia"/>
          <w:color w:val="000000" w:themeColor="text1"/>
          <w:spacing w:val="0"/>
          <w:sz w:val="22"/>
          <w:szCs w:val="22"/>
        </w:rPr>
        <w:t xml:space="preserve">　</w:t>
      </w:r>
      <w:r w:rsidR="008A3117">
        <w:rPr>
          <w:rFonts w:hAnsi="ＭＳ ゴシック" w:cs="ＭＳ Ｐゴシック" w:hint="eastAsia"/>
          <w:color w:val="000000" w:themeColor="text1"/>
          <w:spacing w:val="0"/>
          <w:sz w:val="22"/>
          <w:szCs w:val="22"/>
        </w:rPr>
        <w:t>貴雄</w:t>
      </w:r>
      <w:r w:rsidRPr="008F67A3">
        <w:rPr>
          <w:rFonts w:hAnsi="ＭＳ ゴシック" w:cs="ＭＳ Ｐゴシック" w:hint="eastAsia"/>
          <w:color w:val="000000" w:themeColor="text1"/>
          <w:spacing w:val="0"/>
          <w:sz w:val="22"/>
          <w:szCs w:val="22"/>
        </w:rPr>
        <w:t xml:space="preserve">　様</w:t>
      </w:r>
    </w:p>
    <w:p w14:paraId="74D59CE9" w14:textId="77777777" w:rsidR="007A383A" w:rsidRDefault="007A383A" w:rsidP="007A383A">
      <w:pPr>
        <w:pStyle w:val="a3"/>
        <w:rPr>
          <w:rFonts w:hAnsi="ＭＳ ゴシック" w:cs="Times New Roman"/>
          <w:spacing w:val="0"/>
        </w:rPr>
      </w:pPr>
    </w:p>
    <w:p w14:paraId="41F1896F" w14:textId="77777777" w:rsidR="007A383A" w:rsidRPr="008513B7" w:rsidRDefault="007A383A" w:rsidP="007A383A">
      <w:pPr>
        <w:pStyle w:val="a3"/>
        <w:rPr>
          <w:rFonts w:hAnsi="ＭＳ ゴシック" w:cs="Times New Roman"/>
          <w:spacing w:val="0"/>
        </w:rPr>
      </w:pPr>
    </w:p>
    <w:p w14:paraId="6A324BA7" w14:textId="77777777" w:rsidR="007A383A" w:rsidRPr="00440EEA" w:rsidRDefault="007A383A" w:rsidP="007A383A">
      <w:pPr>
        <w:pStyle w:val="a3"/>
        <w:ind w:firstLineChars="1100" w:firstLine="2464"/>
        <w:rPr>
          <w:rFonts w:hAnsi="ＭＳ ゴシック" w:cs="ＭＳ Ｐゴシック"/>
          <w:color w:val="000000" w:themeColor="text1"/>
        </w:rPr>
      </w:pPr>
      <w:r w:rsidRPr="00440EEA">
        <w:rPr>
          <w:rFonts w:hAnsi="ＭＳ ゴシック" w:cs="ＭＳ Ｐゴシック" w:hint="eastAsia"/>
          <w:color w:val="000000" w:themeColor="text1"/>
        </w:rPr>
        <w:t>岐阜県入札参加資格者番号（　　　　　　　　　）</w:t>
      </w:r>
    </w:p>
    <w:p w14:paraId="268D27D3" w14:textId="77777777" w:rsidR="007A383A" w:rsidRPr="008C7CCE" w:rsidRDefault="007A383A" w:rsidP="007A383A">
      <w:pPr>
        <w:pStyle w:val="a3"/>
        <w:ind w:leftChars="2100" w:left="4620"/>
        <w:rPr>
          <w:rFonts w:hAnsi="ＭＳ ゴシック" w:cs="ＭＳ Ｐゴシック"/>
          <w:sz w:val="18"/>
          <w:szCs w:val="18"/>
        </w:rPr>
      </w:pPr>
    </w:p>
    <w:p w14:paraId="103DA18C" w14:textId="77777777" w:rsidR="007A383A" w:rsidRPr="00CA0A3E" w:rsidRDefault="007A383A" w:rsidP="007A383A">
      <w:pPr>
        <w:pStyle w:val="a3"/>
        <w:ind w:firstLineChars="1200" w:firstLine="2448"/>
        <w:rPr>
          <w:rFonts w:hAnsi="ＭＳ ゴシック" w:cs="ＭＳ Ｐゴシック"/>
          <w:sz w:val="18"/>
          <w:szCs w:val="18"/>
        </w:rPr>
      </w:pPr>
      <w:r w:rsidRPr="00CA0A3E">
        <w:rPr>
          <w:rFonts w:hAnsi="ＭＳ ゴシック" w:cs="ＭＳ Ｐゴシック" w:hint="eastAsia"/>
          <w:sz w:val="18"/>
          <w:szCs w:val="18"/>
        </w:rPr>
        <w:t>（住　　　所　）</w:t>
      </w:r>
    </w:p>
    <w:p w14:paraId="276B2DCF" w14:textId="77777777" w:rsidR="007A383A" w:rsidRPr="00FD7D18" w:rsidRDefault="007A383A" w:rsidP="007A383A">
      <w:pPr>
        <w:pStyle w:val="a3"/>
        <w:ind w:leftChars="2100" w:left="4620"/>
        <w:rPr>
          <w:rFonts w:hAnsi="ＭＳ ゴシック" w:cs="ＭＳ Ｐゴシック"/>
          <w:sz w:val="18"/>
          <w:szCs w:val="18"/>
        </w:rPr>
      </w:pPr>
    </w:p>
    <w:p w14:paraId="55C92FA5" w14:textId="77777777" w:rsidR="007A383A" w:rsidRPr="00CA0A3E" w:rsidRDefault="007A383A" w:rsidP="007A383A">
      <w:pPr>
        <w:pStyle w:val="a3"/>
        <w:ind w:firstLineChars="1200" w:firstLine="2448"/>
        <w:rPr>
          <w:rFonts w:hAnsi="ＭＳ ゴシック" w:cs="ＭＳ Ｐゴシック"/>
          <w:sz w:val="18"/>
          <w:szCs w:val="18"/>
        </w:rPr>
      </w:pPr>
      <w:r w:rsidRPr="00C37F84">
        <w:rPr>
          <w:rFonts w:hAnsi="ＭＳ ゴシック" w:cs="ＭＳ Ｐゴシック" w:hint="eastAsia"/>
          <w:sz w:val="18"/>
          <w:szCs w:val="18"/>
        </w:rPr>
        <w:t>（商号又は名称）</w:t>
      </w:r>
    </w:p>
    <w:p w14:paraId="2235B7CB" w14:textId="77777777" w:rsidR="007A383A" w:rsidRPr="00F757A4" w:rsidRDefault="007A383A" w:rsidP="007A383A">
      <w:pPr>
        <w:pStyle w:val="a3"/>
        <w:ind w:leftChars="2100" w:left="4620"/>
        <w:rPr>
          <w:rFonts w:hAnsi="ＭＳ ゴシック" w:cs="ＭＳ Ｐゴシック"/>
          <w:sz w:val="18"/>
          <w:szCs w:val="18"/>
        </w:rPr>
      </w:pPr>
    </w:p>
    <w:p w14:paraId="01D89AFA" w14:textId="77777777" w:rsidR="007A383A" w:rsidRPr="00CA0A3E" w:rsidRDefault="007A383A" w:rsidP="007A383A">
      <w:pPr>
        <w:pStyle w:val="a3"/>
        <w:ind w:firstLineChars="1200" w:firstLine="2448"/>
        <w:rPr>
          <w:rFonts w:hAnsi="ＭＳ ゴシック" w:cs="ＭＳ Ｐゴシック"/>
          <w:sz w:val="18"/>
          <w:szCs w:val="18"/>
        </w:rPr>
      </w:pPr>
      <w:r w:rsidRPr="00CA0A3E">
        <w:rPr>
          <w:rFonts w:hAnsi="ＭＳ ゴシック" w:cs="ＭＳ Ｐゴシック" w:hint="eastAsia"/>
          <w:sz w:val="18"/>
          <w:szCs w:val="18"/>
        </w:rPr>
        <w:t>（代表者氏名</w:t>
      </w:r>
      <w:r>
        <w:rPr>
          <w:rFonts w:hAnsi="ＭＳ ゴシック" w:cs="ＭＳ Ｐゴシック" w:hint="eastAsia"/>
          <w:sz w:val="18"/>
          <w:szCs w:val="18"/>
        </w:rPr>
        <w:t xml:space="preserve">　</w:t>
      </w:r>
      <w:r w:rsidRPr="00CA0A3E">
        <w:rPr>
          <w:rFonts w:hAnsi="ＭＳ ゴシック" w:cs="ＭＳ Ｐゴシック" w:hint="eastAsia"/>
          <w:sz w:val="18"/>
          <w:szCs w:val="18"/>
        </w:rPr>
        <w:t>）</w:t>
      </w:r>
      <w:r>
        <w:rPr>
          <w:rFonts w:hAnsi="ＭＳ ゴシック" w:cs="ＭＳ Ｐゴシック" w:hint="eastAsia"/>
          <w:sz w:val="18"/>
          <w:szCs w:val="18"/>
        </w:rPr>
        <w:t xml:space="preserve">　　　　　　　　</w:t>
      </w:r>
      <w:r w:rsidRPr="00CA0A3E">
        <w:rPr>
          <w:rFonts w:hAnsi="ＭＳ ゴシック" w:cs="ＭＳ Ｐゴシック" w:hint="eastAsia"/>
          <w:sz w:val="18"/>
          <w:szCs w:val="18"/>
        </w:rPr>
        <w:t xml:space="preserve">　　　　　　　　　　　　　　　　印</w:t>
      </w:r>
    </w:p>
    <w:p w14:paraId="6DBE0D15" w14:textId="77777777" w:rsidR="007A383A" w:rsidRDefault="007A383A" w:rsidP="007A383A">
      <w:pPr>
        <w:pStyle w:val="a3"/>
        <w:rPr>
          <w:rFonts w:hAnsi="ＭＳ ゴシック" w:cs="ＭＳ Ｐゴシック"/>
          <w:spacing w:val="6"/>
        </w:rPr>
      </w:pPr>
    </w:p>
    <w:p w14:paraId="2F08DB8A" w14:textId="77777777" w:rsidR="007A383A" w:rsidRPr="00F757A4" w:rsidRDefault="007A383A" w:rsidP="007A383A">
      <w:pPr>
        <w:pStyle w:val="a3"/>
        <w:ind w:firstLineChars="2000" w:firstLine="3440"/>
        <w:rPr>
          <w:rFonts w:hAnsi="ＭＳ ゴシック" w:cs="ＭＳ Ｐゴシック"/>
          <w:spacing w:val="6"/>
          <w:sz w:val="16"/>
          <w:szCs w:val="16"/>
        </w:rPr>
      </w:pPr>
    </w:p>
    <w:p w14:paraId="01DAFFC0" w14:textId="77777777" w:rsidR="007A383A" w:rsidRPr="00FD7D18" w:rsidRDefault="007A383A" w:rsidP="007A383A">
      <w:pPr>
        <w:pStyle w:val="a3"/>
        <w:ind w:firstLineChars="1400" w:firstLine="2408"/>
        <w:rPr>
          <w:rFonts w:hAnsi="ＭＳ ゴシック" w:cs="ＭＳ Ｐゴシック"/>
          <w:spacing w:val="6"/>
          <w:sz w:val="16"/>
          <w:szCs w:val="16"/>
        </w:rPr>
      </w:pPr>
      <w:r w:rsidRPr="00FD7D18">
        <w:rPr>
          <w:rFonts w:hAnsi="ＭＳ ゴシック" w:cs="ＭＳ Ｐゴシック" w:hint="eastAsia"/>
          <w:spacing w:val="6"/>
          <w:sz w:val="16"/>
          <w:szCs w:val="16"/>
        </w:rPr>
        <w:t>※法人の場合は、法人名及び代表者役職名を記入し、</w:t>
      </w:r>
      <w:r w:rsidRPr="007E3CBE">
        <w:rPr>
          <w:rFonts w:hAnsi="ＭＳ ゴシック" w:cs="ＭＳ Ｐゴシック" w:hint="eastAsia"/>
          <w:spacing w:val="6"/>
          <w:sz w:val="16"/>
          <w:szCs w:val="16"/>
          <w:u w:val="single"/>
        </w:rPr>
        <w:t>法人印及び代表者印を押印</w:t>
      </w:r>
      <w:r w:rsidRPr="00FD7D18">
        <w:rPr>
          <w:rFonts w:hAnsi="ＭＳ ゴシック" w:cs="ＭＳ Ｐゴシック" w:hint="eastAsia"/>
          <w:spacing w:val="6"/>
          <w:sz w:val="16"/>
          <w:szCs w:val="16"/>
        </w:rPr>
        <w:t>すること</w:t>
      </w:r>
    </w:p>
    <w:p w14:paraId="49920838" w14:textId="77777777" w:rsidR="007A383A" w:rsidRDefault="007A383A" w:rsidP="007A383A">
      <w:pPr>
        <w:pStyle w:val="a3"/>
        <w:rPr>
          <w:rFonts w:hAnsi="ＭＳ ゴシック" w:cs="ＭＳ Ｐゴシック"/>
          <w:spacing w:val="6"/>
        </w:rPr>
      </w:pPr>
    </w:p>
    <w:p w14:paraId="02523147" w14:textId="77777777" w:rsidR="007A383A" w:rsidRPr="00C37F84" w:rsidRDefault="007A383A" w:rsidP="007A383A">
      <w:pPr>
        <w:pStyle w:val="a3"/>
        <w:rPr>
          <w:rFonts w:hAnsi="ＭＳ ゴシック" w:cs="ＭＳ Ｐゴシック"/>
          <w:spacing w:val="6"/>
        </w:rPr>
      </w:pPr>
    </w:p>
    <w:p w14:paraId="26392E9C" w14:textId="77777777" w:rsidR="007A383A" w:rsidRPr="00C37F84" w:rsidRDefault="007A383A" w:rsidP="007A383A">
      <w:pPr>
        <w:pStyle w:val="a3"/>
        <w:rPr>
          <w:rFonts w:hAnsi="ＭＳ ゴシック" w:cs="ＭＳ Ｐゴシック"/>
          <w:spacing w:val="6"/>
        </w:rPr>
      </w:pPr>
    </w:p>
    <w:p w14:paraId="7ABDEAE4" w14:textId="77777777" w:rsidR="007A383A" w:rsidRPr="00C37F84" w:rsidRDefault="007A383A" w:rsidP="007A383A">
      <w:pPr>
        <w:pStyle w:val="a3"/>
        <w:rPr>
          <w:rFonts w:hAnsi="ＭＳ ゴシック" w:cs="ＭＳ Ｐゴシック"/>
          <w:spacing w:val="6"/>
        </w:rPr>
      </w:pPr>
    </w:p>
    <w:p w14:paraId="62E923F6" w14:textId="77777777" w:rsidR="007A383A" w:rsidRPr="00C37F84" w:rsidRDefault="007A383A" w:rsidP="007A383A">
      <w:pPr>
        <w:pStyle w:val="a3"/>
        <w:spacing w:line="240" w:lineRule="auto"/>
        <w:jc w:val="center"/>
        <w:rPr>
          <w:rFonts w:hAnsi="ＭＳ ゴシック" w:cs="Times New Roman"/>
          <w:spacing w:val="0"/>
        </w:rPr>
      </w:pPr>
      <w:r w:rsidRPr="00F01F37">
        <w:rPr>
          <w:rFonts w:hAnsi="ＭＳ ゴシック" w:cs="ＭＳ Ｐゴシック" w:hint="eastAsia"/>
          <w:spacing w:val="19"/>
          <w:sz w:val="40"/>
          <w:szCs w:val="40"/>
        </w:rPr>
        <w:t>プロポーザル参加申込書</w:t>
      </w:r>
    </w:p>
    <w:p w14:paraId="25158D61" w14:textId="77777777" w:rsidR="007A383A" w:rsidRPr="00C37F84" w:rsidRDefault="007A383A" w:rsidP="007A383A">
      <w:pPr>
        <w:pStyle w:val="a3"/>
        <w:rPr>
          <w:rFonts w:hAnsi="ＭＳ ゴシック" w:cs="Times New Roman"/>
        </w:rPr>
      </w:pPr>
    </w:p>
    <w:p w14:paraId="46DD8320" w14:textId="77777777" w:rsidR="007A383A" w:rsidRPr="00C37F84" w:rsidRDefault="007A383A" w:rsidP="007A383A">
      <w:pPr>
        <w:pStyle w:val="a3"/>
        <w:rPr>
          <w:rFonts w:hAnsi="ＭＳ ゴシック" w:cs="Times New Roman"/>
        </w:rPr>
      </w:pPr>
      <w:r>
        <w:rPr>
          <w:rFonts w:hAnsi="ＭＳ ゴシック" w:cs="Times New Roman" w:hint="eastAsia"/>
        </w:rPr>
        <w:t xml:space="preserve">　</w:t>
      </w:r>
    </w:p>
    <w:p w14:paraId="3AFC4801" w14:textId="699E80AD" w:rsidR="007A383A" w:rsidRPr="008C7CCE" w:rsidRDefault="007A383A" w:rsidP="007A383A">
      <w:pPr>
        <w:overflowPunct w:val="0"/>
        <w:ind w:firstLineChars="100" w:firstLine="22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  <w:color w:val="auto"/>
        </w:rPr>
        <w:t>令和７年11</w:t>
      </w:r>
      <w:r w:rsidRPr="003A1CD5">
        <w:rPr>
          <w:rFonts w:ascii="ＭＳ ゴシック" w:eastAsia="ＭＳ ゴシック" w:hAnsi="ＭＳ ゴシック" w:cs="Times New Roman" w:hint="eastAsia"/>
          <w:color w:val="auto"/>
        </w:rPr>
        <w:t>月</w:t>
      </w:r>
      <w:r>
        <w:rPr>
          <w:rFonts w:ascii="ＭＳ ゴシック" w:eastAsia="ＭＳ ゴシック" w:hAnsi="ＭＳ ゴシック" w:cs="Times New Roman" w:hint="eastAsia"/>
          <w:color w:val="auto"/>
        </w:rPr>
        <w:t>11</w:t>
      </w:r>
      <w:r w:rsidRPr="00F65F04">
        <w:rPr>
          <w:rFonts w:ascii="ＭＳ ゴシック" w:eastAsia="ＭＳ ゴシック" w:hAnsi="ＭＳ ゴシック" w:cs="Times New Roman" w:hint="eastAsia"/>
          <w:color w:val="auto"/>
        </w:rPr>
        <w:t>日</w:t>
      </w:r>
      <w:r w:rsidRPr="003A1CD5">
        <w:rPr>
          <w:rFonts w:ascii="ＭＳ ゴシック" w:eastAsia="ＭＳ ゴシック" w:hAnsi="ＭＳ ゴシック" w:cs="Times New Roman" w:hint="eastAsia"/>
          <w:color w:val="auto"/>
        </w:rPr>
        <w:t>付け</w:t>
      </w:r>
      <w:r w:rsidR="00930C2C">
        <w:rPr>
          <w:rFonts w:ascii="ＭＳ ゴシック" w:eastAsia="ＭＳ ゴシック" w:hAnsi="ＭＳ ゴシック" w:cs="Times New Roman" w:hint="eastAsia"/>
          <w:color w:val="auto"/>
        </w:rPr>
        <w:t>公表され</w:t>
      </w:r>
      <w:r w:rsidRPr="003A1CD5">
        <w:rPr>
          <w:rFonts w:ascii="ＭＳ ゴシック" w:eastAsia="ＭＳ ゴシック" w:hAnsi="ＭＳ ゴシック" w:cs="Times New Roman" w:hint="eastAsia"/>
          <w:color w:val="auto"/>
        </w:rPr>
        <w:t>ました</w:t>
      </w:r>
      <w:r>
        <w:rPr>
          <w:rFonts w:ascii="ＭＳ ゴシック" w:eastAsia="ＭＳ ゴシック" w:hAnsi="ＭＳ ゴシック" w:cs="Times New Roman" w:hint="eastAsia"/>
          <w:color w:val="auto"/>
        </w:rPr>
        <w:t>「令和８年度</w:t>
      </w:r>
      <w:r w:rsidRPr="00440EEA">
        <w:rPr>
          <w:rFonts w:ascii="ＭＳ ゴシック" w:eastAsia="ＭＳ ゴシック" w:hAnsi="ＭＳ ゴシック" w:hint="eastAsia"/>
          <w:szCs w:val="21"/>
        </w:rPr>
        <w:t>岐阜県立学校における新入生の学習者用端末販売等業務</w:t>
      </w:r>
      <w:r>
        <w:rPr>
          <w:rFonts w:ascii="ＭＳ ゴシック" w:eastAsia="ＭＳ ゴシック" w:hAnsi="ＭＳ ゴシック" w:cs="Times New Roman" w:hint="eastAsia"/>
        </w:rPr>
        <w:t>」</w:t>
      </w:r>
      <w:r w:rsidRPr="008C7CCE">
        <w:rPr>
          <w:rFonts w:ascii="ＭＳ ゴシック" w:eastAsia="ＭＳ ゴシック" w:hAnsi="ＭＳ ゴシック" w:hint="eastAsia"/>
        </w:rPr>
        <w:t>に関する</w:t>
      </w:r>
      <w:r>
        <w:rPr>
          <w:rFonts w:ascii="ＭＳ ゴシック" w:eastAsia="ＭＳ ゴシック" w:hAnsi="ＭＳ ゴシック" w:hint="eastAsia"/>
        </w:rPr>
        <w:t>公募型プロポーザル</w:t>
      </w:r>
      <w:r w:rsidRPr="008C7CCE">
        <w:rPr>
          <w:rFonts w:ascii="ＭＳ ゴシック" w:eastAsia="ＭＳ ゴシック" w:hAnsi="ＭＳ ゴシック" w:cs="ＭＳ Ｐゴシック" w:hint="eastAsia"/>
        </w:rPr>
        <w:t>に参加したいので、申請します。</w:t>
      </w:r>
    </w:p>
    <w:p w14:paraId="7B631EFC" w14:textId="77777777" w:rsidR="007A383A" w:rsidRPr="008C7CCE" w:rsidRDefault="007A383A" w:rsidP="007A383A">
      <w:pPr>
        <w:pStyle w:val="a3"/>
        <w:ind w:firstLineChars="100" w:firstLine="244"/>
        <w:rPr>
          <w:rFonts w:hAnsi="ＭＳ ゴシック" w:cs="Times New Roman"/>
          <w:spacing w:val="0"/>
          <w:sz w:val="22"/>
          <w:szCs w:val="22"/>
        </w:rPr>
      </w:pPr>
      <w:r w:rsidRPr="008C7CCE">
        <w:rPr>
          <w:rFonts w:hAnsi="ＭＳ ゴシック" w:cs="ＭＳ Ｐゴシック" w:hint="eastAsia"/>
          <w:sz w:val="22"/>
          <w:szCs w:val="22"/>
        </w:rPr>
        <w:t>なお、</w:t>
      </w:r>
      <w:r>
        <w:rPr>
          <w:rFonts w:hAnsi="ＭＳ ゴシック" w:cs="ＭＳ Ｐゴシック" w:hint="eastAsia"/>
          <w:sz w:val="22"/>
          <w:szCs w:val="22"/>
        </w:rPr>
        <w:t>プロポーザル実施要領</w:t>
      </w:r>
      <w:r w:rsidRPr="008C7CCE">
        <w:rPr>
          <w:rFonts w:hAnsi="ＭＳ ゴシック" w:cs="ＭＳ Ｐゴシック" w:hint="eastAsia"/>
          <w:sz w:val="22"/>
          <w:szCs w:val="22"/>
        </w:rPr>
        <w:t>に記載の「</w:t>
      </w:r>
      <w:r>
        <w:rPr>
          <w:rFonts w:hAnsi="ＭＳ ゴシック" w:cs="ＭＳ Ｐゴシック" w:hint="eastAsia"/>
          <w:sz w:val="22"/>
          <w:szCs w:val="22"/>
        </w:rPr>
        <w:t>３　参加資格」について、各号の資格を有していることを誓約</w:t>
      </w:r>
      <w:r w:rsidRPr="008C7CCE">
        <w:rPr>
          <w:rFonts w:hAnsi="ＭＳ ゴシック" w:cs="ＭＳ Ｐゴシック" w:hint="eastAsia"/>
          <w:sz w:val="22"/>
          <w:szCs w:val="22"/>
        </w:rPr>
        <w:t>します。</w:t>
      </w:r>
    </w:p>
    <w:p w14:paraId="24A89479" w14:textId="77777777" w:rsidR="007A383A" w:rsidRDefault="007A383A" w:rsidP="007A383A">
      <w:pPr>
        <w:pStyle w:val="a3"/>
        <w:rPr>
          <w:rFonts w:hAnsi="ＭＳ ゴシック" w:cs="Times New Roman"/>
          <w:spacing w:val="0"/>
        </w:rPr>
      </w:pPr>
    </w:p>
    <w:p w14:paraId="7254A139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33B9FB8C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00F3FCCF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2B364799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5C658D7A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3EF15EF2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4CD42EFF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031BD89D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5E51A8B2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7DC18E34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0579540F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1A9A7DF9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33DF679D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1C96C7AE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5F77294A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7977D5DE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0554ABA0" w14:textId="77777777" w:rsidR="007A383A" w:rsidRDefault="007A383A" w:rsidP="007A383A">
      <w:pPr>
        <w:pStyle w:val="a3"/>
        <w:rPr>
          <w:rFonts w:ascii="ＭＳ Ｐゴシック" w:eastAsia="ＭＳ Ｐゴシック" w:hAnsi="ＭＳ Ｐゴシック" w:cs="Times New Roman"/>
        </w:rPr>
      </w:pPr>
    </w:p>
    <w:p w14:paraId="1C48C3E9" w14:textId="77777777" w:rsidR="007A383A" w:rsidRDefault="007A383A" w:rsidP="007A383A">
      <w:pPr>
        <w:pStyle w:val="a3"/>
        <w:ind w:firstLineChars="700" w:firstLine="1568"/>
        <w:jc w:val="right"/>
        <w:rPr>
          <w:rFonts w:ascii="ＭＳ Ｐゴシック" w:eastAsia="ＭＳ Ｐゴシック" w:hAnsi="ＭＳ Ｐゴシック" w:cs="Times New Roman"/>
          <w:u w:val="single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（担当者）　　　</w:t>
      </w:r>
      <w:r w:rsidRPr="00BB30E2">
        <w:rPr>
          <w:rFonts w:ascii="ＭＳ Ｐゴシック" w:eastAsia="ＭＳ Ｐゴシック" w:hAnsi="ＭＳ Ｐゴシック" w:cs="Times New Roman" w:hint="eastAsia"/>
          <w:u w:val="single"/>
        </w:rPr>
        <w:t xml:space="preserve">氏　　</w:t>
      </w:r>
      <w:r>
        <w:rPr>
          <w:rFonts w:ascii="ＭＳ Ｐゴシック" w:eastAsia="ＭＳ Ｐゴシック" w:hAnsi="ＭＳ Ｐゴシック" w:cs="Times New Roman" w:hint="eastAsia"/>
          <w:u w:val="single"/>
        </w:rPr>
        <w:t xml:space="preserve">　</w:t>
      </w:r>
      <w:r w:rsidRPr="00BB30E2">
        <w:rPr>
          <w:rFonts w:ascii="ＭＳ Ｐゴシック" w:eastAsia="ＭＳ Ｐゴシック" w:hAnsi="ＭＳ Ｐゴシック" w:cs="Times New Roman" w:hint="eastAsia"/>
          <w:u w:val="single"/>
        </w:rPr>
        <w:t xml:space="preserve">名　　　　　　　　　　　　　　　　　　　　　　　　</w:t>
      </w:r>
    </w:p>
    <w:p w14:paraId="2E90909F" w14:textId="77777777" w:rsidR="007A383A" w:rsidRDefault="007A383A" w:rsidP="007A383A">
      <w:pPr>
        <w:pStyle w:val="a3"/>
        <w:jc w:val="right"/>
        <w:rPr>
          <w:rFonts w:ascii="ＭＳ Ｐゴシック" w:eastAsia="ＭＳ Ｐゴシック" w:hAnsi="ＭＳ Ｐゴシック" w:cs="Times New Roman"/>
          <w:u w:val="single"/>
        </w:rPr>
      </w:pPr>
    </w:p>
    <w:p w14:paraId="7B08E878" w14:textId="77777777" w:rsidR="007A383A" w:rsidRDefault="007A383A" w:rsidP="007A383A">
      <w:pPr>
        <w:pStyle w:val="a3"/>
        <w:jc w:val="right"/>
        <w:rPr>
          <w:rFonts w:ascii="ＭＳ Ｐゴシック" w:eastAsia="ＭＳ Ｐゴシック" w:hAnsi="ＭＳ Ｐゴシック" w:cs="Times New Roman"/>
          <w:u w:val="single"/>
        </w:rPr>
      </w:pPr>
      <w:r w:rsidRPr="00BB30E2">
        <w:rPr>
          <w:rFonts w:ascii="ＭＳ Ｐゴシック" w:eastAsia="ＭＳ Ｐゴシック" w:hAnsi="ＭＳ Ｐゴシック" w:cs="Times New Roman" w:hint="eastAsia"/>
          <w:u w:val="single"/>
        </w:rPr>
        <w:t>電話番号</w:t>
      </w:r>
      <w:r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</w:t>
      </w:r>
      <w:r w:rsidRPr="00BB30E2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　　　　　　　　　　　</w:t>
      </w:r>
    </w:p>
    <w:p w14:paraId="1FCB3317" w14:textId="77777777" w:rsidR="007A383A" w:rsidRDefault="007A383A" w:rsidP="007A383A">
      <w:pPr>
        <w:pStyle w:val="a3"/>
        <w:jc w:val="right"/>
        <w:rPr>
          <w:rFonts w:ascii="ＭＳ Ｐゴシック" w:eastAsia="ＭＳ Ｐゴシック" w:hAnsi="ＭＳ Ｐゴシック" w:cs="Times New Roman"/>
          <w:u w:val="single"/>
        </w:rPr>
      </w:pPr>
    </w:p>
    <w:p w14:paraId="7E546DFE" w14:textId="65157A94" w:rsidR="006D1DBF" w:rsidRPr="007A383A" w:rsidRDefault="007A383A" w:rsidP="007A383A">
      <w:pPr>
        <w:pStyle w:val="a3"/>
        <w:jc w:val="right"/>
        <w:rPr>
          <w:rFonts w:ascii="ＭＳ Ｐゴシック" w:eastAsia="ＭＳ Ｐゴシック" w:hAnsi="ＭＳ Ｐゴシック" w:cs="Times New Roman"/>
          <w:u w:val="single"/>
        </w:rPr>
      </w:pPr>
      <w:r>
        <w:rPr>
          <w:rFonts w:ascii="ＭＳ Ｐゴシック" w:eastAsia="ＭＳ Ｐゴシック" w:hAnsi="ＭＳ Ｐゴシック" w:cs="Times New Roman" w:hint="eastAsia"/>
          <w:u w:val="single"/>
        </w:rPr>
        <w:t xml:space="preserve">ＦＡＸ番号　　　　　　　</w:t>
      </w:r>
      <w:r w:rsidRPr="00BB30E2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　　　　　　　　　　</w:t>
      </w:r>
    </w:p>
    <w:sectPr w:rsidR="006D1DBF" w:rsidRPr="007A383A" w:rsidSect="00330599">
      <w:headerReference w:type="default" r:id="rId8"/>
      <w:footerReference w:type="even" r:id="rId9"/>
      <w:footerReference w:type="default" r:id="rId10"/>
      <w:pgSz w:w="11906" w:h="16838"/>
      <w:pgMar w:top="1134" w:right="1247" w:bottom="1134" w:left="1247" w:header="720" w:footer="720" w:gutter="0"/>
      <w:pgNumType w:fmt="numberInDash" w:chapStyle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492D" w14:textId="77777777" w:rsidR="0060152C" w:rsidRDefault="0060152C">
      <w:r>
        <w:separator/>
      </w:r>
    </w:p>
  </w:endnote>
  <w:endnote w:type="continuationSeparator" w:id="0">
    <w:p w14:paraId="0184C2F3" w14:textId="77777777" w:rsidR="0060152C" w:rsidRDefault="0060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6FC8" w14:textId="77777777" w:rsidR="00F757A4" w:rsidRDefault="00F757A4" w:rsidP="0024080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D23D1A" w14:textId="77777777" w:rsidR="00F757A4" w:rsidRDefault="00F757A4" w:rsidP="00A860F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0C26" w14:textId="77777777" w:rsidR="00F757A4" w:rsidRDefault="00F757A4" w:rsidP="0024080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7EF4" w14:textId="77777777" w:rsidR="0060152C" w:rsidRDefault="0060152C">
      <w:r>
        <w:separator/>
      </w:r>
    </w:p>
  </w:footnote>
  <w:footnote w:type="continuationSeparator" w:id="0">
    <w:p w14:paraId="14305728" w14:textId="77777777" w:rsidR="0060152C" w:rsidRDefault="0060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D6BB" w14:textId="77777777" w:rsidR="00F757A4" w:rsidRDefault="00F757A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AE629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78C133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FB68DE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A5CC15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61CE07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5833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34479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468A0A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9525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3E8E7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510360"/>
    <w:multiLevelType w:val="hybridMultilevel"/>
    <w:tmpl w:val="786081CA"/>
    <w:lvl w:ilvl="0" w:tplc="FC40C484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5E0644"/>
    <w:multiLevelType w:val="hybridMultilevel"/>
    <w:tmpl w:val="AD262126"/>
    <w:lvl w:ilvl="0" w:tplc="DFE4B43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3A40A1"/>
    <w:multiLevelType w:val="hybridMultilevel"/>
    <w:tmpl w:val="A9ACB21E"/>
    <w:lvl w:ilvl="0" w:tplc="6C9072DA">
      <w:start w:val="2"/>
      <w:numFmt w:val="decimalFullWidth"/>
      <w:lvlText w:val="(%1)"/>
      <w:lvlJc w:val="left"/>
      <w:pPr>
        <w:tabs>
          <w:tab w:val="num" w:pos="960"/>
        </w:tabs>
        <w:ind w:left="960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459256439">
    <w:abstractNumId w:val="11"/>
  </w:num>
  <w:num w:numId="2" w16cid:durableId="829756011">
    <w:abstractNumId w:val="12"/>
  </w:num>
  <w:num w:numId="3" w16cid:durableId="1327317517">
    <w:abstractNumId w:val="9"/>
  </w:num>
  <w:num w:numId="4" w16cid:durableId="1076392118">
    <w:abstractNumId w:val="7"/>
  </w:num>
  <w:num w:numId="5" w16cid:durableId="1047948039">
    <w:abstractNumId w:val="6"/>
  </w:num>
  <w:num w:numId="6" w16cid:durableId="659164231">
    <w:abstractNumId w:val="5"/>
  </w:num>
  <w:num w:numId="7" w16cid:durableId="1111627470">
    <w:abstractNumId w:val="4"/>
  </w:num>
  <w:num w:numId="8" w16cid:durableId="253444700">
    <w:abstractNumId w:val="8"/>
  </w:num>
  <w:num w:numId="9" w16cid:durableId="2131628474">
    <w:abstractNumId w:val="3"/>
  </w:num>
  <w:num w:numId="10" w16cid:durableId="1034691617">
    <w:abstractNumId w:val="2"/>
  </w:num>
  <w:num w:numId="11" w16cid:durableId="1177109714">
    <w:abstractNumId w:val="1"/>
  </w:num>
  <w:num w:numId="12" w16cid:durableId="1808282304">
    <w:abstractNumId w:val="0"/>
  </w:num>
  <w:num w:numId="13" w16cid:durableId="934898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2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37"/>
    <w:rsid w:val="00004A64"/>
    <w:rsid w:val="000070D2"/>
    <w:rsid w:val="00013B30"/>
    <w:rsid w:val="00016F24"/>
    <w:rsid w:val="000179E8"/>
    <w:rsid w:val="00024C44"/>
    <w:rsid w:val="00026EEE"/>
    <w:rsid w:val="000325BD"/>
    <w:rsid w:val="0003664E"/>
    <w:rsid w:val="00041F8C"/>
    <w:rsid w:val="00044022"/>
    <w:rsid w:val="00056791"/>
    <w:rsid w:val="0008537E"/>
    <w:rsid w:val="00093E1C"/>
    <w:rsid w:val="000950D3"/>
    <w:rsid w:val="000B0F1E"/>
    <w:rsid w:val="000C1FBD"/>
    <w:rsid w:val="000C5153"/>
    <w:rsid w:val="000F3DDE"/>
    <w:rsid w:val="000F697B"/>
    <w:rsid w:val="00111D4E"/>
    <w:rsid w:val="00112021"/>
    <w:rsid w:val="001147E4"/>
    <w:rsid w:val="00133255"/>
    <w:rsid w:val="00146B17"/>
    <w:rsid w:val="00154459"/>
    <w:rsid w:val="00157C84"/>
    <w:rsid w:val="00161C24"/>
    <w:rsid w:val="00164D55"/>
    <w:rsid w:val="00165E8A"/>
    <w:rsid w:val="00165FD4"/>
    <w:rsid w:val="0017051D"/>
    <w:rsid w:val="00176759"/>
    <w:rsid w:val="00180515"/>
    <w:rsid w:val="001929E1"/>
    <w:rsid w:val="001C6315"/>
    <w:rsid w:val="001D4764"/>
    <w:rsid w:val="001D561B"/>
    <w:rsid w:val="001F1956"/>
    <w:rsid w:val="00235C58"/>
    <w:rsid w:val="00240808"/>
    <w:rsid w:val="002430F9"/>
    <w:rsid w:val="00277DCF"/>
    <w:rsid w:val="00280776"/>
    <w:rsid w:val="002B500F"/>
    <w:rsid w:val="002B5780"/>
    <w:rsid w:val="002C4C18"/>
    <w:rsid w:val="002D363D"/>
    <w:rsid w:val="002D53F4"/>
    <w:rsid w:val="002E00A9"/>
    <w:rsid w:val="002F3E50"/>
    <w:rsid w:val="002F3EFE"/>
    <w:rsid w:val="0032276E"/>
    <w:rsid w:val="00330599"/>
    <w:rsid w:val="00332B9C"/>
    <w:rsid w:val="00332F95"/>
    <w:rsid w:val="00337C6F"/>
    <w:rsid w:val="003665D5"/>
    <w:rsid w:val="00366EAF"/>
    <w:rsid w:val="003677A7"/>
    <w:rsid w:val="0037355F"/>
    <w:rsid w:val="00395BDF"/>
    <w:rsid w:val="0039736F"/>
    <w:rsid w:val="003A1CD5"/>
    <w:rsid w:val="003A6073"/>
    <w:rsid w:val="003B3E99"/>
    <w:rsid w:val="003B64EC"/>
    <w:rsid w:val="003C0AF6"/>
    <w:rsid w:val="003C5565"/>
    <w:rsid w:val="003D2680"/>
    <w:rsid w:val="003F6638"/>
    <w:rsid w:val="0040071F"/>
    <w:rsid w:val="00402787"/>
    <w:rsid w:val="00423BF3"/>
    <w:rsid w:val="0042490F"/>
    <w:rsid w:val="00440EEA"/>
    <w:rsid w:val="00457ADB"/>
    <w:rsid w:val="00457B46"/>
    <w:rsid w:val="00461642"/>
    <w:rsid w:val="0046705A"/>
    <w:rsid w:val="004755D7"/>
    <w:rsid w:val="00477226"/>
    <w:rsid w:val="00490C89"/>
    <w:rsid w:val="00492414"/>
    <w:rsid w:val="004926D3"/>
    <w:rsid w:val="00494877"/>
    <w:rsid w:val="004A21CA"/>
    <w:rsid w:val="004A30BE"/>
    <w:rsid w:val="004A3222"/>
    <w:rsid w:val="004D408F"/>
    <w:rsid w:val="004E5E84"/>
    <w:rsid w:val="004F365C"/>
    <w:rsid w:val="005054F9"/>
    <w:rsid w:val="005115E5"/>
    <w:rsid w:val="00511DA3"/>
    <w:rsid w:val="00521C85"/>
    <w:rsid w:val="005359D2"/>
    <w:rsid w:val="00537F86"/>
    <w:rsid w:val="00561A13"/>
    <w:rsid w:val="00566504"/>
    <w:rsid w:val="00566884"/>
    <w:rsid w:val="00580A48"/>
    <w:rsid w:val="00581ACB"/>
    <w:rsid w:val="005871D5"/>
    <w:rsid w:val="005910A3"/>
    <w:rsid w:val="00595C28"/>
    <w:rsid w:val="00596F05"/>
    <w:rsid w:val="005A0661"/>
    <w:rsid w:val="005A1D86"/>
    <w:rsid w:val="005B23BD"/>
    <w:rsid w:val="005C4165"/>
    <w:rsid w:val="005C55DF"/>
    <w:rsid w:val="005C68C1"/>
    <w:rsid w:val="005D52B1"/>
    <w:rsid w:val="005D5A3F"/>
    <w:rsid w:val="005E7BD7"/>
    <w:rsid w:val="005F556E"/>
    <w:rsid w:val="00600B81"/>
    <w:rsid w:val="0060152C"/>
    <w:rsid w:val="00617252"/>
    <w:rsid w:val="006302F7"/>
    <w:rsid w:val="00653340"/>
    <w:rsid w:val="00654E87"/>
    <w:rsid w:val="0067101D"/>
    <w:rsid w:val="00671E2E"/>
    <w:rsid w:val="006738BD"/>
    <w:rsid w:val="006806E3"/>
    <w:rsid w:val="00687185"/>
    <w:rsid w:val="006A7E7B"/>
    <w:rsid w:val="006D1DBF"/>
    <w:rsid w:val="006D3296"/>
    <w:rsid w:val="006D395A"/>
    <w:rsid w:val="006D3A8C"/>
    <w:rsid w:val="006D6A47"/>
    <w:rsid w:val="006D6ADA"/>
    <w:rsid w:val="006E27A7"/>
    <w:rsid w:val="00727078"/>
    <w:rsid w:val="00742E40"/>
    <w:rsid w:val="007549CD"/>
    <w:rsid w:val="00762774"/>
    <w:rsid w:val="00771F01"/>
    <w:rsid w:val="00772268"/>
    <w:rsid w:val="0078335D"/>
    <w:rsid w:val="007A383A"/>
    <w:rsid w:val="007A77D5"/>
    <w:rsid w:val="007B2C2E"/>
    <w:rsid w:val="007B39EB"/>
    <w:rsid w:val="007B7D26"/>
    <w:rsid w:val="007C67B2"/>
    <w:rsid w:val="007D4A32"/>
    <w:rsid w:val="007D60DD"/>
    <w:rsid w:val="007D7A09"/>
    <w:rsid w:val="007E0DE2"/>
    <w:rsid w:val="007E2603"/>
    <w:rsid w:val="007E3CBE"/>
    <w:rsid w:val="007E7438"/>
    <w:rsid w:val="007F4074"/>
    <w:rsid w:val="008129C4"/>
    <w:rsid w:val="00812CC9"/>
    <w:rsid w:val="00815345"/>
    <w:rsid w:val="00821AEC"/>
    <w:rsid w:val="008270A4"/>
    <w:rsid w:val="00835966"/>
    <w:rsid w:val="0084374A"/>
    <w:rsid w:val="0084380F"/>
    <w:rsid w:val="008511AD"/>
    <w:rsid w:val="00863A16"/>
    <w:rsid w:val="0086428C"/>
    <w:rsid w:val="00872B2D"/>
    <w:rsid w:val="008730BE"/>
    <w:rsid w:val="008736B7"/>
    <w:rsid w:val="0089387F"/>
    <w:rsid w:val="0089705A"/>
    <w:rsid w:val="008A3117"/>
    <w:rsid w:val="008A66BE"/>
    <w:rsid w:val="008B1A33"/>
    <w:rsid w:val="008B47DA"/>
    <w:rsid w:val="008B490C"/>
    <w:rsid w:val="008B6F60"/>
    <w:rsid w:val="008C7CCE"/>
    <w:rsid w:val="008D37E9"/>
    <w:rsid w:val="008E7199"/>
    <w:rsid w:val="008F4A1C"/>
    <w:rsid w:val="008F67A3"/>
    <w:rsid w:val="008F7C65"/>
    <w:rsid w:val="0090440B"/>
    <w:rsid w:val="009167B6"/>
    <w:rsid w:val="00924EE4"/>
    <w:rsid w:val="00930C2C"/>
    <w:rsid w:val="00945908"/>
    <w:rsid w:val="00946432"/>
    <w:rsid w:val="0095362F"/>
    <w:rsid w:val="0096130B"/>
    <w:rsid w:val="009613A3"/>
    <w:rsid w:val="009703ED"/>
    <w:rsid w:val="009760CC"/>
    <w:rsid w:val="00982D51"/>
    <w:rsid w:val="009A5804"/>
    <w:rsid w:val="009B6246"/>
    <w:rsid w:val="009C01CE"/>
    <w:rsid w:val="009E5E73"/>
    <w:rsid w:val="009F2148"/>
    <w:rsid w:val="009F29AD"/>
    <w:rsid w:val="009F6B19"/>
    <w:rsid w:val="00A03D90"/>
    <w:rsid w:val="00A07346"/>
    <w:rsid w:val="00A2145F"/>
    <w:rsid w:val="00A22172"/>
    <w:rsid w:val="00A25838"/>
    <w:rsid w:val="00A41C89"/>
    <w:rsid w:val="00A474BB"/>
    <w:rsid w:val="00A67737"/>
    <w:rsid w:val="00A76EE2"/>
    <w:rsid w:val="00A860F0"/>
    <w:rsid w:val="00AB0C24"/>
    <w:rsid w:val="00AC3824"/>
    <w:rsid w:val="00AC59F9"/>
    <w:rsid w:val="00AE010E"/>
    <w:rsid w:val="00AE6BD3"/>
    <w:rsid w:val="00AE6C70"/>
    <w:rsid w:val="00AF2ABF"/>
    <w:rsid w:val="00AF36B0"/>
    <w:rsid w:val="00B050FB"/>
    <w:rsid w:val="00B21509"/>
    <w:rsid w:val="00B21804"/>
    <w:rsid w:val="00B31DAA"/>
    <w:rsid w:val="00B36EFA"/>
    <w:rsid w:val="00B469C8"/>
    <w:rsid w:val="00B52E71"/>
    <w:rsid w:val="00B616DA"/>
    <w:rsid w:val="00B64722"/>
    <w:rsid w:val="00B677F9"/>
    <w:rsid w:val="00B81BC6"/>
    <w:rsid w:val="00B934F4"/>
    <w:rsid w:val="00B95780"/>
    <w:rsid w:val="00BA11A4"/>
    <w:rsid w:val="00BA31E0"/>
    <w:rsid w:val="00BA7546"/>
    <w:rsid w:val="00BB30E2"/>
    <w:rsid w:val="00BB4B56"/>
    <w:rsid w:val="00BD09A8"/>
    <w:rsid w:val="00BD6B7C"/>
    <w:rsid w:val="00BE6E2A"/>
    <w:rsid w:val="00BF0AE7"/>
    <w:rsid w:val="00BF11A1"/>
    <w:rsid w:val="00C12946"/>
    <w:rsid w:val="00C21B7D"/>
    <w:rsid w:val="00C25A32"/>
    <w:rsid w:val="00C25A86"/>
    <w:rsid w:val="00C30160"/>
    <w:rsid w:val="00C32467"/>
    <w:rsid w:val="00C378E1"/>
    <w:rsid w:val="00C753F3"/>
    <w:rsid w:val="00C870F9"/>
    <w:rsid w:val="00C90529"/>
    <w:rsid w:val="00C92723"/>
    <w:rsid w:val="00CA0BD4"/>
    <w:rsid w:val="00CB11F8"/>
    <w:rsid w:val="00CB271D"/>
    <w:rsid w:val="00CB61F3"/>
    <w:rsid w:val="00CC54D5"/>
    <w:rsid w:val="00CD0640"/>
    <w:rsid w:val="00CD4B69"/>
    <w:rsid w:val="00CE7C26"/>
    <w:rsid w:val="00CF10AA"/>
    <w:rsid w:val="00D038F6"/>
    <w:rsid w:val="00D12C03"/>
    <w:rsid w:val="00D27F59"/>
    <w:rsid w:val="00D32BA7"/>
    <w:rsid w:val="00D41B15"/>
    <w:rsid w:val="00D620D8"/>
    <w:rsid w:val="00DA2F13"/>
    <w:rsid w:val="00DB1811"/>
    <w:rsid w:val="00DB7B60"/>
    <w:rsid w:val="00DC119B"/>
    <w:rsid w:val="00DC3376"/>
    <w:rsid w:val="00DC3686"/>
    <w:rsid w:val="00DC5041"/>
    <w:rsid w:val="00DC766B"/>
    <w:rsid w:val="00E0028E"/>
    <w:rsid w:val="00E0348E"/>
    <w:rsid w:val="00E07BC3"/>
    <w:rsid w:val="00E21F85"/>
    <w:rsid w:val="00E42EC0"/>
    <w:rsid w:val="00E439FC"/>
    <w:rsid w:val="00E47DDC"/>
    <w:rsid w:val="00E72232"/>
    <w:rsid w:val="00E75812"/>
    <w:rsid w:val="00E8266D"/>
    <w:rsid w:val="00E92298"/>
    <w:rsid w:val="00EA1162"/>
    <w:rsid w:val="00EA6D6D"/>
    <w:rsid w:val="00EC1361"/>
    <w:rsid w:val="00ED18CB"/>
    <w:rsid w:val="00EE6E99"/>
    <w:rsid w:val="00F01F37"/>
    <w:rsid w:val="00F04A9D"/>
    <w:rsid w:val="00F3170D"/>
    <w:rsid w:val="00F35934"/>
    <w:rsid w:val="00F40611"/>
    <w:rsid w:val="00F64450"/>
    <w:rsid w:val="00F65F04"/>
    <w:rsid w:val="00F757A4"/>
    <w:rsid w:val="00F829C0"/>
    <w:rsid w:val="00F862C5"/>
    <w:rsid w:val="00F8642B"/>
    <w:rsid w:val="00FB456F"/>
    <w:rsid w:val="00FC27AF"/>
    <w:rsid w:val="00FC676F"/>
    <w:rsid w:val="00FD1172"/>
    <w:rsid w:val="00FD7D18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2E4927C1"/>
  <w15:chartTrackingRefBased/>
  <w15:docId w15:val="{0926EAE9-0A9A-4E64-90CC-B88E6D2E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737"/>
    <w:pPr>
      <w:widowControl w:val="0"/>
      <w:suppressAutoHyphens/>
      <w:wordWrap w:val="0"/>
      <w:adjustRightInd w:val="0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773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Century" w:cs="ＭＳ ゴシック"/>
      <w:spacing w:val="12"/>
    </w:rPr>
  </w:style>
  <w:style w:type="paragraph" w:styleId="a4">
    <w:name w:val="header"/>
    <w:basedOn w:val="a"/>
    <w:link w:val="a5"/>
    <w:uiPriority w:val="99"/>
    <w:unhideWhenUsed/>
    <w:rsid w:val="003A6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6073"/>
    <w:rPr>
      <w:rFonts w:cs="ＭＳ 明朝"/>
      <w:color w:val="00000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A6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6073"/>
    <w:rPr>
      <w:rFonts w:cs="ＭＳ 明朝"/>
      <w:color w:val="000000"/>
      <w:sz w:val="22"/>
      <w:szCs w:val="22"/>
    </w:rPr>
  </w:style>
  <w:style w:type="character" w:styleId="a8">
    <w:name w:val="page number"/>
    <w:basedOn w:val="a0"/>
    <w:rsid w:val="00924EE4"/>
  </w:style>
  <w:style w:type="paragraph" w:styleId="a9">
    <w:name w:val="Balloon Text"/>
    <w:basedOn w:val="a"/>
    <w:semiHidden/>
    <w:rsid w:val="004A30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4A30BE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AE6BD3"/>
    <w:rPr>
      <w:sz w:val="18"/>
      <w:szCs w:val="18"/>
    </w:rPr>
  </w:style>
  <w:style w:type="paragraph" w:styleId="ac">
    <w:name w:val="annotation text"/>
    <w:basedOn w:val="a"/>
    <w:semiHidden/>
    <w:rsid w:val="00AE6BD3"/>
  </w:style>
  <w:style w:type="paragraph" w:styleId="ad">
    <w:name w:val="annotation subject"/>
    <w:basedOn w:val="ac"/>
    <w:next w:val="ac"/>
    <w:semiHidden/>
    <w:rsid w:val="00AE6BD3"/>
    <w:rPr>
      <w:b/>
      <w:bCs/>
    </w:rPr>
  </w:style>
  <w:style w:type="character" w:customStyle="1" w:styleId="zip-code">
    <w:name w:val="zip-code"/>
    <w:basedOn w:val="a0"/>
    <w:rsid w:val="00C90529"/>
  </w:style>
  <w:style w:type="character" w:styleId="ae">
    <w:name w:val="Hyperlink"/>
    <w:rsid w:val="002430F9"/>
    <w:rPr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EA1162"/>
    <w:pPr>
      <w:jc w:val="center"/>
    </w:pPr>
    <w:rPr>
      <w:rFonts w:ascii="ＭＳ ゴシック" w:eastAsia="ＭＳ ゴシック" w:hAnsi="Century" w:cs="Times New Roman"/>
      <w:color w:val="auto"/>
      <w:spacing w:val="12"/>
      <w:sz w:val="20"/>
      <w:szCs w:val="20"/>
    </w:rPr>
  </w:style>
  <w:style w:type="character" w:customStyle="1" w:styleId="af0">
    <w:name w:val="記 (文字)"/>
    <w:link w:val="af"/>
    <w:uiPriority w:val="99"/>
    <w:rsid w:val="00EA1162"/>
    <w:rPr>
      <w:rFonts w:ascii="ＭＳ ゴシック" w:eastAsia="ＭＳ ゴシック" w:hAnsi="Century"/>
      <w:spacing w:val="12"/>
    </w:rPr>
  </w:style>
  <w:style w:type="paragraph" w:styleId="af1">
    <w:name w:val="Closing"/>
    <w:basedOn w:val="a"/>
    <w:link w:val="af2"/>
    <w:uiPriority w:val="99"/>
    <w:unhideWhenUsed/>
    <w:rsid w:val="00EA1162"/>
    <w:pPr>
      <w:jc w:val="right"/>
    </w:pPr>
    <w:rPr>
      <w:rFonts w:ascii="ＭＳ ゴシック" w:eastAsia="ＭＳ ゴシック" w:hAnsi="Century" w:cs="Times New Roman"/>
      <w:color w:val="auto"/>
      <w:spacing w:val="12"/>
      <w:sz w:val="20"/>
      <w:szCs w:val="20"/>
    </w:rPr>
  </w:style>
  <w:style w:type="character" w:customStyle="1" w:styleId="af2">
    <w:name w:val="結語 (文字)"/>
    <w:link w:val="af1"/>
    <w:uiPriority w:val="99"/>
    <w:rsid w:val="00EA1162"/>
    <w:rPr>
      <w:rFonts w:ascii="ＭＳ ゴシック" w:eastAsia="ＭＳ ゴシック" w:hAnsi="Century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（仕様書番号　出第　　号の　　　）</vt:lpstr>
      <vt:lpstr>（仕様書番号　出第　　号の　　　）</vt:lpstr>
    </vt:vector>
  </TitlesOfParts>
  <Company>岐阜県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西田 茉由</cp:lastModifiedBy>
  <cp:revision>5</cp:revision>
  <cp:lastPrinted>2025-02-14T00:26:00Z</cp:lastPrinted>
  <dcterms:created xsi:type="dcterms:W3CDTF">2025-11-11T01:24:00Z</dcterms:created>
  <dcterms:modified xsi:type="dcterms:W3CDTF">2025-11-11T06:07:00Z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2025-09-26T10:51:22Z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fbc42787-a9a3-4ed1-b8d9-c826accd0daa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624c30c7-6183-4bbf-8f5a-0619846ff2e2_Tag">
    <vt:lpwstr>10, 3, 0, 1</vt:lpwstr>
  </property>
</Properties>
</file>