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5D186" w14:textId="77777777" w:rsidR="009945F9" w:rsidRPr="00EA7A41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p w14:paraId="3F93F24C" w14:textId="77777777" w:rsidR="009945F9" w:rsidRPr="00EA7A41" w:rsidRDefault="00D56D17">
      <w:pPr>
        <w:shd w:val="clear" w:color="auto" w:fill="FFFFFF"/>
        <w:jc w:val="center"/>
        <w:rPr>
          <w:rFonts w:asciiTheme="minorEastAsia" w:hAnsiTheme="minorEastAsia"/>
          <w:b/>
          <w:color w:val="3E3E3C"/>
          <w:sz w:val="20"/>
          <w:szCs w:val="20"/>
        </w:rPr>
      </w:pPr>
      <w:r w:rsidRPr="00EA7A41">
        <w:rPr>
          <w:rFonts w:asciiTheme="minorEastAsia" w:hAnsiTheme="minorEastAsia" w:cs="Arial Unicode MS"/>
          <w:b/>
          <w:color w:val="3E3E3C"/>
          <w:sz w:val="20"/>
          <w:szCs w:val="20"/>
        </w:rPr>
        <w:t>技術活用型スタートアップ掘り起こし・加速化支援事業</w:t>
      </w:r>
      <w:r w:rsidRPr="00EA7A41">
        <w:rPr>
          <w:rFonts w:asciiTheme="minorEastAsia" w:hAnsiTheme="minorEastAsia" w:cs="Arial Unicode MS"/>
          <w:b/>
          <w:color w:val="3E3E3C"/>
          <w:sz w:val="20"/>
          <w:szCs w:val="20"/>
        </w:rPr>
        <w:br/>
      </w:r>
      <w:bookmarkStart w:id="0" w:name="_GoBack"/>
      <w:bookmarkEnd w:id="0"/>
      <w:r w:rsidRPr="00EA7A41">
        <w:rPr>
          <w:rFonts w:asciiTheme="minorEastAsia" w:hAnsiTheme="minorEastAsia" w:cs="Arial Unicode MS"/>
          <w:b/>
          <w:color w:val="3E3E3C"/>
          <w:sz w:val="20"/>
          <w:szCs w:val="20"/>
        </w:rPr>
        <w:t>プログラム参加者申請書</w:t>
      </w:r>
    </w:p>
    <w:p w14:paraId="29C327AD" w14:textId="77777777" w:rsidR="009945F9" w:rsidRPr="00EA7A41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40"/>
      </w:tblGrid>
      <w:tr w:rsidR="009945F9" w:rsidRPr="00EA7A41" w14:paraId="0F7CC97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D810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代表氏名</w:t>
            </w: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br/>
              <w:t>（ふりがな）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AAD7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63EC92F0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4EB1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所属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B731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40994541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ED9D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携帯電話番号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4D24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329BAF49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AD06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メールアドレス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93ED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5DBD09B0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423D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活動拠点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D2E9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</w:tbl>
    <w:p w14:paraId="382984FF" w14:textId="77777777" w:rsidR="009945F9" w:rsidRPr="00EA7A41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p w14:paraId="2BDFFF3B" w14:textId="77777777" w:rsidR="009945F9" w:rsidRPr="00EA7A41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40"/>
      </w:tblGrid>
      <w:tr w:rsidR="009945F9" w:rsidRPr="00EA7A41" w14:paraId="36BCB3CA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570B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チーム名 / 会社名（ない場合は記載不要）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2E51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5568F72F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2879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ウェブサイトなど</w:t>
            </w:r>
          </w:p>
          <w:p w14:paraId="37FF6680" w14:textId="77777777" w:rsidR="00F640BF" w:rsidRPr="00EA7A41" w:rsidRDefault="00F640BF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（ない場合は記載不要）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0D59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1F66BF61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9679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プロジェクトテーマ名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5FA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59EA654A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B19F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テーマの説明</w:t>
            </w:r>
          </w:p>
          <w:p w14:paraId="0553023F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（200文字程度）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EA6D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14:paraId="31F332A3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10D1310B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AC11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解決したい</w:t>
            </w: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br/>
              <w:t>社会課題を一言で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B609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01E7B82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2833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課題詳細</w:t>
            </w:r>
          </w:p>
          <w:p w14:paraId="4539F5A8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（必要な場合は別紙資料添付可）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12A9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14:paraId="0DE2B510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14:paraId="4D48EE38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501C60EC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99E5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将来のビジョンを</w:t>
            </w:r>
          </w:p>
          <w:p w14:paraId="136CA4FD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一言で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2A44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4CD99BC2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1EFD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将来のビジョン</w:t>
            </w:r>
          </w:p>
          <w:p w14:paraId="1E14C746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詳細</w:t>
            </w:r>
          </w:p>
          <w:p w14:paraId="1E2D898B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（必要な場合は別紙資料添付可）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6D6A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14:paraId="7C2C6621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14:paraId="4E56EC09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14:paraId="77A9EC42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</w:tbl>
    <w:p w14:paraId="53393E03" w14:textId="77777777" w:rsidR="009945F9" w:rsidRPr="00EA7A41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p w14:paraId="560CDF71" w14:textId="77777777" w:rsidR="009945F9" w:rsidRPr="00EA7A41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125"/>
      </w:tblGrid>
      <w:tr w:rsidR="009945F9" w:rsidRPr="00EA7A41" w14:paraId="32299C1D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D089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コア技術を一言で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F37B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4B16B971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C3A1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コア技術詳細</w:t>
            </w:r>
          </w:p>
          <w:p w14:paraId="789BA8B7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（必要な場合は別紙資料添付可）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5B49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14:paraId="6A4EC6A0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14:paraId="6B26D06C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02EBD276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07C8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lastRenderedPageBreak/>
              <w:t>テーマに関連する特許とその説明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546E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3982A032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ABD2" w14:textId="77777777" w:rsidR="009945F9" w:rsidRPr="00EA7A41" w:rsidRDefault="001B2A77" w:rsidP="001B2A77">
            <w:pPr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研究開発の進み具合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5E8D" w14:textId="77777777" w:rsidR="00497FEC" w:rsidRPr="00EA7A41" w:rsidRDefault="001B2A77">
            <w:pPr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基礎研究・開発研究・製造試作・量産試作</w:t>
            </w:r>
          </w:p>
          <w:p w14:paraId="03B107BD" w14:textId="77777777" w:rsidR="009945F9" w:rsidRPr="00EA7A41" w:rsidRDefault="00497FEC" w:rsidP="00497FEC">
            <w:pPr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そのほか（　　　　　　　）</w:t>
            </w:r>
            <w:r w:rsidR="00D56D17" w:rsidRPr="00EA7A41">
              <w:rPr>
                <w:rFonts w:asciiTheme="minorEastAsia" w:hAnsiTheme="minorEastAsia" w:cs="Arial Unicode MS"/>
                <w:sz w:val="20"/>
                <w:szCs w:val="20"/>
              </w:rPr>
              <w:t xml:space="preserve">　</w:t>
            </w:r>
          </w:p>
        </w:tc>
      </w:tr>
      <w:tr w:rsidR="009945F9" w:rsidRPr="00EA7A41" w14:paraId="56B065FE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8364" w14:textId="77777777" w:rsidR="009945F9" w:rsidRPr="00EA7A41" w:rsidRDefault="00497FEC" w:rsidP="00497FEC">
            <w:pPr>
              <w:rPr>
                <w:rFonts w:asciiTheme="minorEastAsia" w:hAnsiTheme="minorEastAsia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プロダクトイメージなど（あれば図や写真を貼ってください）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7C60" w14:textId="77777777" w:rsidR="009945F9" w:rsidRPr="00EA7A41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1E1620A" w14:textId="77777777" w:rsidR="009945F9" w:rsidRPr="00EA7A41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E7AFA84" w14:textId="77777777" w:rsidR="009945F9" w:rsidRPr="00EA7A41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EE96E78" w14:textId="77777777" w:rsidR="009945F9" w:rsidRPr="00EA7A41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C3FED9A" w14:textId="77777777" w:rsidR="009945F9" w:rsidRPr="00EA7A41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B8AF805" w14:textId="77777777" w:rsidR="009945F9" w:rsidRPr="00EA7A41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D59D82C" w14:textId="77777777" w:rsidR="009945F9" w:rsidRPr="00EA7A41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AC6C94F" w14:textId="77777777" w:rsidR="009945F9" w:rsidRPr="00EA7A41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7258D73" w14:textId="77777777" w:rsidR="009945F9" w:rsidRPr="00EA7A41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845ACB8" w14:textId="77777777" w:rsidR="009945F9" w:rsidRPr="00EA7A41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p w14:paraId="33FFFAD1" w14:textId="77777777" w:rsidR="009945F9" w:rsidRPr="00EA7A41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7095"/>
      </w:tblGrid>
      <w:tr w:rsidR="009945F9" w:rsidRPr="00EA7A41" w14:paraId="244E25BD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F3F2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メンバー数</w:t>
            </w:r>
          </w:p>
          <w:p w14:paraId="5CAC8AD1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※代表者以外の人数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5029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745E4076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8C44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メンバーの紹介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E6EA" w14:textId="77777777" w:rsidR="009945F9" w:rsidRPr="00EA7A41" w:rsidRDefault="00D56D17">
            <w:pPr>
              <w:shd w:val="clear" w:color="auto" w:fill="FFFFFF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メンバー名前・所属・役割・経歴</w:t>
            </w:r>
          </w:p>
          <w:p w14:paraId="70AE9385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289AA67C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E554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株式会社化を</w:t>
            </w:r>
          </w:p>
          <w:p w14:paraId="34F9A819" w14:textId="77777777" w:rsidR="009945F9" w:rsidRPr="00EA7A41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希望するか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A617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75C2AFD4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ACA0" w14:textId="77777777" w:rsidR="009945F9" w:rsidRPr="00EA7A41" w:rsidRDefault="00497FEC" w:rsidP="00497FEC">
            <w:pPr>
              <w:rPr>
                <w:rFonts w:asciiTheme="minorEastAsia" w:hAnsiTheme="minorEastAsia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事業化をすすめるにあたって困っていること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5E34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EA7A41" w14:paraId="038572CB" w14:textId="7777777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4809" w14:textId="77777777" w:rsidR="00497FEC" w:rsidRPr="00EA7A41" w:rsidRDefault="00497FEC" w:rsidP="00497FEC">
            <w:pPr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このプロジェクトを主に進める人の連絡先</w:t>
            </w:r>
          </w:p>
          <w:p w14:paraId="5F384A06" w14:textId="77777777" w:rsidR="009945F9" w:rsidRPr="00EA7A41" w:rsidRDefault="00497FEC" w:rsidP="00497FEC">
            <w:pPr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EA7A41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＊代表者以外の場合記入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B055" w14:textId="77777777" w:rsidR="009945F9" w:rsidRPr="00EA7A41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</w:tbl>
    <w:p w14:paraId="319174EB" w14:textId="77777777" w:rsidR="009945F9" w:rsidRPr="00EA7A41" w:rsidRDefault="00D56D17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  <w:r w:rsidRPr="00EA7A41">
        <w:rPr>
          <w:rFonts w:asciiTheme="minorEastAsia" w:hAnsiTheme="minorEastAsia" w:cs="Arial Unicode MS"/>
          <w:color w:val="3E3E3C"/>
          <w:sz w:val="20"/>
          <w:szCs w:val="20"/>
        </w:rPr>
        <w:t>＊ページ枚数は別紙資料含め5枚以内に収まるようにお願いいたします。</w:t>
      </w:r>
    </w:p>
    <w:p w14:paraId="343F246D" w14:textId="77777777" w:rsidR="00F640BF" w:rsidRPr="00EA7A41" w:rsidRDefault="00F640BF">
      <w:pPr>
        <w:shd w:val="clear" w:color="auto" w:fill="FFFFFF"/>
        <w:rPr>
          <w:rFonts w:asciiTheme="minorEastAsia" w:hAnsiTheme="minorEastAsia" w:cs="Arial Unicode MS"/>
          <w:color w:val="3E3E3C"/>
          <w:sz w:val="20"/>
          <w:szCs w:val="20"/>
        </w:rPr>
      </w:pPr>
    </w:p>
    <w:p w14:paraId="75654741" w14:textId="77777777" w:rsidR="009945F9" w:rsidRPr="00EA7A41" w:rsidRDefault="00F640BF">
      <w:pPr>
        <w:shd w:val="clear" w:color="auto" w:fill="FFFFFF"/>
        <w:rPr>
          <w:rFonts w:asciiTheme="minorEastAsia" w:hAnsiTheme="minorEastAsia"/>
          <w:b/>
          <w:color w:val="3E3E3C"/>
          <w:sz w:val="20"/>
          <w:szCs w:val="20"/>
        </w:rPr>
      </w:pPr>
      <w:r w:rsidRPr="00EA7A41">
        <w:rPr>
          <w:rFonts w:asciiTheme="minorEastAsia" w:hAnsiTheme="minorEastAsia" w:cs="Arial Unicode MS" w:hint="eastAsia"/>
          <w:b/>
          <w:color w:val="3E3E3C"/>
          <w:sz w:val="20"/>
          <w:szCs w:val="20"/>
        </w:rPr>
        <w:t>【</w:t>
      </w:r>
      <w:r w:rsidR="00D56D17" w:rsidRPr="00EA7A41">
        <w:rPr>
          <w:rFonts w:asciiTheme="minorEastAsia" w:hAnsiTheme="minorEastAsia" w:cs="Arial Unicode MS"/>
          <w:b/>
          <w:color w:val="3E3E3C"/>
          <w:sz w:val="20"/>
          <w:szCs w:val="20"/>
        </w:rPr>
        <w:t>申請書の提出、不明点・問い合わせ先</w:t>
      </w:r>
      <w:r w:rsidRPr="00EA7A41">
        <w:rPr>
          <w:rFonts w:asciiTheme="minorEastAsia" w:hAnsiTheme="minorEastAsia" w:cs="Arial Unicode MS" w:hint="eastAsia"/>
          <w:b/>
          <w:color w:val="3E3E3C"/>
          <w:sz w:val="20"/>
          <w:szCs w:val="20"/>
        </w:rPr>
        <w:t>】</w:t>
      </w:r>
      <w:r w:rsidR="00D56D17" w:rsidRPr="00EA7A41">
        <w:rPr>
          <w:rFonts w:asciiTheme="minorEastAsia" w:hAnsiTheme="minorEastAsia" w:cs="Arial Unicode MS"/>
          <w:b/>
          <w:color w:val="3E3E3C"/>
          <w:sz w:val="20"/>
          <w:szCs w:val="20"/>
        </w:rPr>
        <w:t xml:space="preserve">　</w:t>
      </w:r>
    </w:p>
    <w:p w14:paraId="496B8AC3" w14:textId="285DD428" w:rsidR="009945F9" w:rsidRPr="00EA7A41" w:rsidRDefault="00D56D17" w:rsidP="00F640BF">
      <w:pPr>
        <w:shd w:val="clear" w:color="auto" w:fill="FFFFFF"/>
        <w:ind w:leftChars="100" w:left="220"/>
        <w:rPr>
          <w:rFonts w:asciiTheme="minorEastAsia" w:hAnsiTheme="minorEastAsia"/>
          <w:color w:val="3E3E3C"/>
          <w:sz w:val="20"/>
          <w:szCs w:val="20"/>
        </w:rPr>
      </w:pPr>
      <w:r w:rsidRPr="00EA7A41">
        <w:rPr>
          <w:rFonts w:asciiTheme="minorEastAsia" w:hAnsiTheme="minorEastAsia" w:cs="Arial Unicode MS"/>
          <w:color w:val="3E3E3C"/>
          <w:sz w:val="20"/>
          <w:szCs w:val="20"/>
        </w:rPr>
        <w:t>株式会社リバネス</w:t>
      </w:r>
      <w:r w:rsidR="00F640BF" w:rsidRPr="00EA7A41">
        <w:rPr>
          <w:rFonts w:asciiTheme="minorEastAsia" w:hAnsiTheme="minorEastAsia" w:cs="Arial Unicode MS" w:hint="eastAsia"/>
          <w:color w:val="3E3E3C"/>
          <w:sz w:val="20"/>
          <w:szCs w:val="20"/>
        </w:rPr>
        <w:t>（県事業受託者）</w:t>
      </w:r>
      <w:r w:rsidRPr="00EA7A41">
        <w:rPr>
          <w:rFonts w:asciiTheme="minorEastAsia" w:hAnsiTheme="minorEastAsia" w:cs="Arial Unicode MS"/>
          <w:color w:val="3E3E3C"/>
          <w:sz w:val="20"/>
          <w:szCs w:val="20"/>
        </w:rPr>
        <w:t xml:space="preserve">　</w:t>
      </w:r>
      <w:r w:rsidR="00F640BF" w:rsidRPr="00EA7A41">
        <w:rPr>
          <w:rFonts w:asciiTheme="minorEastAsia" w:hAnsiTheme="minorEastAsia" w:cs="Arial Unicode MS" w:hint="eastAsia"/>
          <w:color w:val="3E3E3C"/>
          <w:sz w:val="20"/>
          <w:szCs w:val="20"/>
        </w:rPr>
        <w:t xml:space="preserve">担当　</w:t>
      </w:r>
      <w:r w:rsidR="00DF501B" w:rsidRPr="00EA7A41">
        <w:rPr>
          <w:rFonts w:asciiTheme="minorEastAsia" w:hAnsiTheme="minorEastAsia" w:cs="Arial Unicode MS" w:hint="eastAsia"/>
          <w:color w:val="3E3E3C"/>
          <w:sz w:val="20"/>
          <w:szCs w:val="20"/>
        </w:rPr>
        <w:t>滝野</w:t>
      </w:r>
      <w:r w:rsidR="00F640BF" w:rsidRPr="00EA7A41">
        <w:rPr>
          <w:rFonts w:asciiTheme="minorEastAsia" w:hAnsiTheme="minorEastAsia" w:cs="Arial Unicode MS" w:hint="eastAsia"/>
          <w:color w:val="3E3E3C"/>
          <w:sz w:val="20"/>
          <w:szCs w:val="20"/>
        </w:rPr>
        <w:t>・宮内</w:t>
      </w:r>
    </w:p>
    <w:p w14:paraId="3DB7484F" w14:textId="77777777" w:rsidR="009945F9" w:rsidRPr="00EA7A41" w:rsidRDefault="00F640BF" w:rsidP="00F640BF">
      <w:pPr>
        <w:shd w:val="clear" w:color="auto" w:fill="FFFFFF"/>
        <w:ind w:leftChars="100" w:left="220"/>
        <w:rPr>
          <w:rFonts w:asciiTheme="minorEastAsia" w:hAnsiTheme="minorEastAsia"/>
          <w:color w:val="3E3E3C"/>
          <w:sz w:val="20"/>
          <w:szCs w:val="20"/>
        </w:rPr>
      </w:pPr>
      <w:r w:rsidRPr="00EA7A41">
        <w:rPr>
          <w:rFonts w:asciiTheme="minorEastAsia" w:hAnsiTheme="minorEastAsia" w:cs="Arial Unicode MS" w:hint="eastAsia"/>
          <w:color w:val="3E3E3C"/>
          <w:sz w:val="20"/>
          <w:szCs w:val="20"/>
        </w:rPr>
        <w:t>TEL:</w:t>
      </w:r>
      <w:r w:rsidR="00D56D17" w:rsidRPr="00EA7A41">
        <w:rPr>
          <w:rFonts w:asciiTheme="minorEastAsia" w:hAnsiTheme="minorEastAsia" w:cs="Arial Unicode MS"/>
          <w:color w:val="3E3E3C"/>
          <w:sz w:val="20"/>
          <w:szCs w:val="20"/>
        </w:rPr>
        <w:t>03-5227-4198</w:t>
      </w:r>
    </w:p>
    <w:p w14:paraId="3B5DE700" w14:textId="77777777" w:rsidR="009945F9" w:rsidRPr="00EA7A41" w:rsidRDefault="00F640BF" w:rsidP="00F640BF">
      <w:pPr>
        <w:ind w:leftChars="100" w:left="220"/>
        <w:rPr>
          <w:rFonts w:asciiTheme="minorEastAsia" w:hAnsiTheme="minorEastAsia"/>
        </w:rPr>
      </w:pPr>
      <w:r w:rsidRPr="00EA7A41">
        <w:rPr>
          <w:rFonts w:asciiTheme="minorEastAsia" w:hAnsiTheme="minorEastAsia" w:cs="Arial Unicode MS" w:hint="eastAsia"/>
          <w:color w:val="3E3E3C"/>
          <w:sz w:val="20"/>
          <w:szCs w:val="20"/>
        </w:rPr>
        <w:t>Eメール:</w:t>
      </w:r>
      <w:hyperlink r:id="rId6">
        <w:r w:rsidRPr="00EA7A41">
          <w:rPr>
            <w:rFonts w:asciiTheme="minorEastAsia" w:hAnsiTheme="minorEastAsia"/>
            <w:color w:val="1155CC"/>
            <w:sz w:val="20"/>
            <w:szCs w:val="20"/>
            <w:u w:val="single"/>
          </w:rPr>
          <w:t>ld@lnest.jp</w:t>
        </w:r>
      </w:hyperlink>
    </w:p>
    <w:sectPr w:rsidR="009945F9" w:rsidRPr="00EA7A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72814" w14:textId="77777777" w:rsidR="00254D6F" w:rsidRDefault="00254D6F" w:rsidP="00F640BF">
      <w:pPr>
        <w:spacing w:line="240" w:lineRule="auto"/>
      </w:pPr>
      <w:r>
        <w:separator/>
      </w:r>
    </w:p>
  </w:endnote>
  <w:endnote w:type="continuationSeparator" w:id="0">
    <w:p w14:paraId="42B945EF" w14:textId="77777777" w:rsidR="00254D6F" w:rsidRDefault="00254D6F" w:rsidP="00F64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D21E" w14:textId="77777777" w:rsidR="00254D6F" w:rsidRDefault="00254D6F" w:rsidP="00F640BF">
      <w:pPr>
        <w:spacing w:line="240" w:lineRule="auto"/>
      </w:pPr>
      <w:r>
        <w:separator/>
      </w:r>
    </w:p>
  </w:footnote>
  <w:footnote w:type="continuationSeparator" w:id="0">
    <w:p w14:paraId="5F3446FB" w14:textId="77777777" w:rsidR="00254D6F" w:rsidRDefault="00254D6F" w:rsidP="00F640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F9"/>
    <w:rsid w:val="001B2A77"/>
    <w:rsid w:val="00254D6F"/>
    <w:rsid w:val="00497FEC"/>
    <w:rsid w:val="008C53F3"/>
    <w:rsid w:val="009945F9"/>
    <w:rsid w:val="00D56D17"/>
    <w:rsid w:val="00DF501B"/>
    <w:rsid w:val="00EA7A41"/>
    <w:rsid w:val="00F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F9BBB"/>
  <w15:docId w15:val="{B7BE6945-EF16-4468-949E-9C3FF2D7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F640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40BF"/>
  </w:style>
  <w:style w:type="paragraph" w:styleId="ab">
    <w:name w:val="footer"/>
    <w:basedOn w:val="a"/>
    <w:link w:val="ac"/>
    <w:uiPriority w:val="99"/>
    <w:unhideWhenUsed/>
    <w:rsid w:val="00F640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40BF"/>
  </w:style>
  <w:style w:type="paragraph" w:styleId="ad">
    <w:name w:val="Balloon Text"/>
    <w:basedOn w:val="a"/>
    <w:link w:val="ae"/>
    <w:uiPriority w:val="99"/>
    <w:semiHidden/>
    <w:unhideWhenUsed/>
    <w:rsid w:val="00F640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4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@lnest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2023-07-04T05:45:00Z</cp:lastPrinted>
  <dcterms:created xsi:type="dcterms:W3CDTF">2023-07-04T05:45:00Z</dcterms:created>
  <dcterms:modified xsi:type="dcterms:W3CDTF">2023-07-04T05:49:00Z</dcterms:modified>
</cp:coreProperties>
</file>