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86309" w14:textId="08393510" w:rsidR="00EF2D6B" w:rsidRPr="00634FFC" w:rsidRDefault="0047592F" w:rsidP="00634FFC">
      <w:pPr>
        <w:spacing w:line="400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C3784">
        <w:rPr>
          <w:rFonts w:ascii="ＭＳ ゴシック" w:eastAsia="ＭＳ ゴシック" w:hAnsi="ＭＳ ゴシック" w:hint="eastAsia"/>
          <w:sz w:val="40"/>
          <w:szCs w:val="40"/>
        </w:rPr>
        <w:t>関係書類様式</w:t>
      </w:r>
      <w:r w:rsidR="006C3784" w:rsidRPr="00634FFC">
        <w:rPr>
          <w:rFonts w:ascii="ＭＳ ゴシック" w:eastAsia="ＭＳ ゴシック" w:hAnsi="ＭＳ ゴシック" w:hint="eastAsia"/>
          <w:sz w:val="40"/>
          <w:szCs w:val="40"/>
        </w:rPr>
        <w:t>集</w:t>
      </w:r>
      <w:r w:rsidR="00EF2D6B" w:rsidRPr="00634FFC">
        <w:rPr>
          <w:rFonts w:ascii="ＭＳ ゴシック" w:eastAsia="ＭＳ ゴシック" w:hAnsi="ＭＳ ゴシック" w:hint="eastAsia"/>
          <w:sz w:val="40"/>
          <w:szCs w:val="40"/>
        </w:rPr>
        <w:t>（ＳＤＧｓ行動促進事業）</w:t>
      </w:r>
    </w:p>
    <w:p w14:paraId="273A591B" w14:textId="14280A56" w:rsidR="00EF2D6B" w:rsidRPr="00634FFC" w:rsidRDefault="00EF2D6B" w:rsidP="006C3784">
      <w:pPr>
        <w:spacing w:line="400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34FFC">
        <w:rPr>
          <w:rFonts w:ascii="ＭＳ ゴシック" w:eastAsia="ＭＳ ゴシック" w:hAnsi="ＭＳ ゴシック" w:hint="eastAsia"/>
          <w:sz w:val="40"/>
          <w:szCs w:val="40"/>
        </w:rPr>
        <w:t>【</w:t>
      </w:r>
      <w:r w:rsidR="003A3678">
        <w:rPr>
          <w:rFonts w:ascii="ＭＳ ゴシック" w:eastAsia="ＭＳ ゴシック" w:hAnsi="ＭＳ ゴシック" w:hint="eastAsia"/>
          <w:sz w:val="40"/>
          <w:szCs w:val="40"/>
        </w:rPr>
        <w:t>事業者</w:t>
      </w:r>
      <w:r w:rsidRPr="00634FFC">
        <w:rPr>
          <w:rFonts w:ascii="ＭＳ ゴシック" w:eastAsia="ＭＳ ゴシック" w:hAnsi="ＭＳ ゴシック" w:hint="eastAsia"/>
          <w:sz w:val="40"/>
          <w:szCs w:val="40"/>
        </w:rPr>
        <w:t>】</w:t>
      </w:r>
    </w:p>
    <w:p w14:paraId="04791603" w14:textId="77777777" w:rsidR="0047592F" w:rsidRPr="00634FFC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6A0D9247" w14:textId="50C81E5E" w:rsidR="00634FFC" w:rsidRPr="00E105C9" w:rsidRDefault="005701C9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105C9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6C3784" w:rsidRPr="00E105C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7592F" w:rsidRPr="00E105C9">
        <w:rPr>
          <w:rFonts w:ascii="ＭＳ ゴシック" w:eastAsia="ＭＳ ゴシック" w:hAnsi="ＭＳ ゴシック" w:hint="eastAsia"/>
          <w:sz w:val="24"/>
          <w:szCs w:val="24"/>
        </w:rPr>
        <w:t>補助金の交付申請</w:t>
      </w:r>
    </w:p>
    <w:p w14:paraId="34A9E2AD" w14:textId="77777777" w:rsidR="0047592F" w:rsidRPr="00E105C9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105C9">
        <w:rPr>
          <w:rFonts w:ascii="ＭＳ 明朝" w:eastAsia="ＭＳ 明朝" w:hAnsi="ＭＳ 明朝" w:hint="eastAsia"/>
          <w:sz w:val="24"/>
          <w:szCs w:val="24"/>
        </w:rPr>
        <w:t>補助金交付申請書（第１号様式）</w:t>
      </w:r>
      <w:r w:rsidR="005701C9" w:rsidRPr="00E105C9">
        <w:rPr>
          <w:rFonts w:ascii="ＭＳ 明朝" w:eastAsia="ＭＳ 明朝" w:hAnsi="ＭＳ 明朝" w:hint="eastAsia"/>
          <w:sz w:val="24"/>
          <w:szCs w:val="24"/>
        </w:rPr>
        <w:t xml:space="preserve">　　　　　　・・・・・Ｐ１</w:t>
      </w:r>
    </w:p>
    <w:p w14:paraId="7469DDB0" w14:textId="77777777" w:rsidR="0047592F" w:rsidRPr="00E105C9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105C9">
        <w:rPr>
          <w:rFonts w:ascii="ＭＳ 明朝" w:eastAsia="ＭＳ 明朝" w:hAnsi="ＭＳ 明朝" w:hint="eastAsia"/>
          <w:sz w:val="24"/>
          <w:szCs w:val="24"/>
        </w:rPr>
        <w:t>事業実施計画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・・・・・Ｐ３</w:t>
      </w:r>
    </w:p>
    <w:p w14:paraId="1C6A96C9" w14:textId="77777777" w:rsidR="0047592F" w:rsidRPr="00E105C9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105C9">
        <w:rPr>
          <w:rFonts w:ascii="ＭＳ 明朝" w:eastAsia="ＭＳ 明朝" w:hAnsi="ＭＳ 明朝" w:hint="eastAsia"/>
          <w:sz w:val="24"/>
          <w:szCs w:val="24"/>
        </w:rPr>
        <w:t>収支予算書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・・・・・Ｐ９</w:t>
      </w:r>
    </w:p>
    <w:p w14:paraId="40275B96" w14:textId="77777777" w:rsidR="005701C9" w:rsidRPr="00E105C9" w:rsidRDefault="005701C9" w:rsidP="005701C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</w:p>
    <w:p w14:paraId="40F156AB" w14:textId="77777777" w:rsidR="005701C9" w:rsidRPr="00E105C9" w:rsidRDefault="005701C9" w:rsidP="005701C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105C9">
        <w:rPr>
          <w:rFonts w:ascii="ＭＳ ゴシック" w:eastAsia="ＭＳ ゴシック" w:hAnsi="ＭＳ ゴシック" w:hint="eastAsia"/>
          <w:sz w:val="24"/>
          <w:szCs w:val="24"/>
        </w:rPr>
        <w:t>２　事前着手の届出</w:t>
      </w:r>
    </w:p>
    <w:p w14:paraId="0596BB69" w14:textId="77777777" w:rsidR="005701C9" w:rsidRPr="00E105C9" w:rsidRDefault="005701C9" w:rsidP="005701C9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>□ 事前着手届（第２号様式）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 xml:space="preserve">　　　　　　　　　・・・・・Ｐ12</w:t>
      </w:r>
    </w:p>
    <w:p w14:paraId="02A06418" w14:textId="77777777" w:rsidR="0047592F" w:rsidRPr="00E105C9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E2CA1FE" w14:textId="77777777" w:rsidR="0047592F" w:rsidRPr="00E105C9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105C9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47592F" w:rsidRPr="00E105C9">
        <w:rPr>
          <w:rFonts w:ascii="ＭＳ ゴシック" w:eastAsia="ＭＳ ゴシック" w:hAnsi="ＭＳ ゴシック" w:hint="eastAsia"/>
          <w:sz w:val="24"/>
          <w:szCs w:val="24"/>
        </w:rPr>
        <w:t>補助金の</w:t>
      </w:r>
      <w:r w:rsidR="00F25F28" w:rsidRPr="00E105C9">
        <w:rPr>
          <w:rFonts w:ascii="ＭＳ ゴシック" w:eastAsia="ＭＳ ゴシック" w:hAnsi="ＭＳ ゴシック" w:hint="eastAsia"/>
          <w:sz w:val="24"/>
          <w:szCs w:val="24"/>
        </w:rPr>
        <w:t>事業</w:t>
      </w:r>
      <w:r w:rsidR="0047592F" w:rsidRPr="00E105C9">
        <w:rPr>
          <w:rFonts w:ascii="ＭＳ ゴシック" w:eastAsia="ＭＳ ゴシック" w:hAnsi="ＭＳ ゴシック" w:hint="eastAsia"/>
          <w:sz w:val="24"/>
          <w:szCs w:val="24"/>
        </w:rPr>
        <w:t>実績報告</w:t>
      </w:r>
    </w:p>
    <w:p w14:paraId="714F6CBB" w14:textId="77777777" w:rsidR="00F25F28" w:rsidRPr="00E105C9" w:rsidRDefault="0049380D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25F28" w:rsidRPr="00E105C9">
        <w:rPr>
          <w:rFonts w:ascii="ＭＳ 明朝" w:eastAsia="ＭＳ 明朝" w:hAnsi="ＭＳ 明朝" w:hint="eastAsia"/>
          <w:sz w:val="24"/>
          <w:szCs w:val="24"/>
        </w:rPr>
        <w:t>□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25F28" w:rsidRPr="00E105C9">
        <w:rPr>
          <w:rFonts w:ascii="ＭＳ 明朝" w:eastAsia="ＭＳ 明朝" w:hAnsi="ＭＳ 明朝" w:hint="eastAsia"/>
          <w:sz w:val="24"/>
          <w:szCs w:val="24"/>
        </w:rPr>
        <w:t>事業実績報告書（第８号様式）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 xml:space="preserve">　　　　　　　・・・・・Ｐ14</w:t>
      </w:r>
    </w:p>
    <w:p w14:paraId="0F0B4284" w14:textId="77777777" w:rsidR="0049380D" w:rsidRPr="00E105C9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105C9">
        <w:rPr>
          <w:rFonts w:ascii="ＭＳ 明朝" w:eastAsia="ＭＳ 明朝" w:hAnsi="ＭＳ 明朝" w:hint="eastAsia"/>
          <w:sz w:val="24"/>
          <w:szCs w:val="24"/>
        </w:rPr>
        <w:t>事業実施状況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・・・・・Ｐ16</w:t>
      </w:r>
    </w:p>
    <w:p w14:paraId="3E0369BE" w14:textId="77777777" w:rsidR="00F25F28" w:rsidRPr="00E105C9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105C9">
        <w:rPr>
          <w:rFonts w:ascii="ＭＳ 明朝" w:eastAsia="ＭＳ 明朝" w:hAnsi="ＭＳ 明朝" w:hint="eastAsia"/>
          <w:sz w:val="24"/>
          <w:szCs w:val="24"/>
        </w:rPr>
        <w:t>収支決算書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・・・・・Ｐ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>20</w:t>
      </w:r>
    </w:p>
    <w:p w14:paraId="23FC62CF" w14:textId="77777777" w:rsidR="00F25F28" w:rsidRPr="00E105C9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105C9">
        <w:rPr>
          <w:rFonts w:ascii="ＭＳ 明朝" w:eastAsia="ＭＳ 明朝" w:hAnsi="ＭＳ 明朝" w:hint="eastAsia"/>
          <w:sz w:val="24"/>
          <w:szCs w:val="24"/>
        </w:rPr>
        <w:t>経費支出管理表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・・・・・Ｐ</w:t>
      </w:r>
      <w:r w:rsidR="00F97B7E" w:rsidRPr="00E105C9">
        <w:rPr>
          <w:rFonts w:ascii="ＭＳ 明朝" w:eastAsia="ＭＳ 明朝" w:hAnsi="ＭＳ 明朝" w:hint="eastAsia"/>
          <w:sz w:val="24"/>
          <w:szCs w:val="24"/>
        </w:rPr>
        <w:t>22</w:t>
      </w:r>
    </w:p>
    <w:p w14:paraId="24676F4D" w14:textId="77777777" w:rsidR="006C3784" w:rsidRPr="00E105C9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 検収調書（一例）　　　　　　　　　　　　　・・・・・Ｐ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>25</w:t>
      </w:r>
    </w:p>
    <w:p w14:paraId="2F25971E" w14:textId="77777777" w:rsidR="006C3784" w:rsidRPr="00E105C9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 検査調書（一例）　　　　　　　　　　　　　・・・・・Ｐ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>26</w:t>
      </w:r>
    </w:p>
    <w:p w14:paraId="502331F0" w14:textId="77777777" w:rsidR="006C3784" w:rsidRPr="00E105C9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 取得財産等管理台帳　　　　　　　　　　　　・・・・・Ｐ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>27</w:t>
      </w:r>
    </w:p>
    <w:p w14:paraId="713FAE6F" w14:textId="77777777" w:rsidR="006C3784" w:rsidRPr="00E105C9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　□ アンケート調査用紙（一例）　　　　　　　　・・・・・Ｐ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>28</w:t>
      </w:r>
    </w:p>
    <w:p w14:paraId="3313C7E5" w14:textId="77777777" w:rsidR="00F25F28" w:rsidRPr="00E105C9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8E86181" w14:textId="77777777" w:rsidR="0047592F" w:rsidRPr="00E105C9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105C9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47592F" w:rsidRPr="00E105C9">
        <w:rPr>
          <w:rFonts w:ascii="ＭＳ ゴシック" w:eastAsia="ＭＳ ゴシック" w:hAnsi="ＭＳ ゴシック" w:hint="eastAsia"/>
          <w:sz w:val="24"/>
          <w:szCs w:val="24"/>
        </w:rPr>
        <w:t>補助金の交付請求</w:t>
      </w:r>
    </w:p>
    <w:p w14:paraId="25F14604" w14:textId="77777777" w:rsidR="0047592F" w:rsidRPr="00E105C9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>交付（概算払）請求書（第９号様式）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　　　　・・・・・Ｐ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>30</w:t>
      </w:r>
    </w:p>
    <w:p w14:paraId="3417CB1D" w14:textId="77777777" w:rsidR="00F25F28" w:rsidRPr="00E105C9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0FD7F234" w14:textId="77777777" w:rsidR="0047592F" w:rsidRPr="00E105C9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105C9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47592F" w:rsidRPr="00E105C9">
        <w:rPr>
          <w:rFonts w:ascii="ＭＳ ゴシック" w:eastAsia="ＭＳ ゴシック" w:hAnsi="ＭＳ ゴシック" w:hint="eastAsia"/>
          <w:sz w:val="24"/>
          <w:szCs w:val="24"/>
        </w:rPr>
        <w:t>事業経費配分の変更承認申請</w:t>
      </w:r>
    </w:p>
    <w:p w14:paraId="6A73601F" w14:textId="58C9D575" w:rsidR="0047592F" w:rsidRPr="00E105C9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>事業経費配分変更承認申請書（第３号様式）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>3</w:t>
      </w:r>
      <w:r w:rsidR="00E50859" w:rsidRPr="00E105C9">
        <w:rPr>
          <w:rFonts w:ascii="ＭＳ 明朝" w:eastAsia="ＭＳ 明朝" w:hAnsi="ＭＳ 明朝"/>
          <w:sz w:val="24"/>
          <w:szCs w:val="24"/>
        </w:rPr>
        <w:t>4</w:t>
      </w:r>
    </w:p>
    <w:p w14:paraId="673B7E0B" w14:textId="77777777" w:rsidR="00F25F28" w:rsidRPr="00E105C9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705F64B4" w14:textId="77777777" w:rsidR="0047592F" w:rsidRPr="00E105C9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105C9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47592F" w:rsidRPr="00E105C9">
        <w:rPr>
          <w:rFonts w:ascii="ＭＳ ゴシック" w:eastAsia="ＭＳ ゴシック" w:hAnsi="ＭＳ ゴシック" w:hint="eastAsia"/>
          <w:sz w:val="24"/>
          <w:szCs w:val="24"/>
        </w:rPr>
        <w:t>事業内容の変更承認申請</w:t>
      </w:r>
    </w:p>
    <w:p w14:paraId="16A73F22" w14:textId="1DCD1D19" w:rsidR="0047592F" w:rsidRPr="00E105C9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>事業内容変更承認申請書（第４号様式）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　　　・・・・・Ｐ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>3</w:t>
      </w:r>
      <w:r w:rsidR="00E50859" w:rsidRPr="00E105C9">
        <w:rPr>
          <w:rFonts w:ascii="ＭＳ 明朝" w:eastAsia="ＭＳ 明朝" w:hAnsi="ＭＳ 明朝"/>
          <w:sz w:val="24"/>
          <w:szCs w:val="24"/>
        </w:rPr>
        <w:t>6</w:t>
      </w:r>
    </w:p>
    <w:p w14:paraId="292DCB01" w14:textId="77777777" w:rsidR="00F25F28" w:rsidRPr="00E105C9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CD19C0F" w14:textId="77777777" w:rsidR="0047592F" w:rsidRPr="00E105C9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105C9">
        <w:rPr>
          <w:rFonts w:ascii="ＭＳ ゴシック" w:eastAsia="ＭＳ ゴシック" w:hAnsi="ＭＳ ゴシック" w:hint="eastAsia"/>
          <w:sz w:val="24"/>
          <w:szCs w:val="24"/>
        </w:rPr>
        <w:t xml:space="preserve">７　</w:t>
      </w:r>
      <w:r w:rsidR="0047592F" w:rsidRPr="00E105C9">
        <w:rPr>
          <w:rFonts w:ascii="ＭＳ ゴシック" w:eastAsia="ＭＳ ゴシック" w:hAnsi="ＭＳ ゴシック" w:hint="eastAsia"/>
          <w:sz w:val="24"/>
          <w:szCs w:val="24"/>
        </w:rPr>
        <w:t>事業の中止（廃止）承認申請</w:t>
      </w:r>
    </w:p>
    <w:p w14:paraId="705CDC37" w14:textId="591A8782" w:rsidR="00F25F28" w:rsidRPr="00E105C9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>事業中止（廃止）承認申請書（第５号様式）</w:t>
      </w:r>
      <w:r w:rsidR="006C3784" w:rsidRPr="00E105C9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F97832" w:rsidRPr="00E105C9">
        <w:rPr>
          <w:rFonts w:ascii="ＭＳ 明朝" w:eastAsia="ＭＳ 明朝" w:hAnsi="ＭＳ 明朝" w:hint="eastAsia"/>
          <w:sz w:val="24"/>
          <w:szCs w:val="24"/>
        </w:rPr>
        <w:t>3</w:t>
      </w:r>
      <w:r w:rsidR="00E50859" w:rsidRPr="00E105C9">
        <w:rPr>
          <w:rFonts w:ascii="ＭＳ 明朝" w:eastAsia="ＭＳ 明朝" w:hAnsi="ＭＳ 明朝"/>
          <w:sz w:val="24"/>
          <w:szCs w:val="24"/>
        </w:rPr>
        <w:t>7</w:t>
      </w:r>
    </w:p>
    <w:p w14:paraId="7FA16941" w14:textId="77777777" w:rsidR="00634FFC" w:rsidRPr="00E105C9" w:rsidRDefault="00634FFC" w:rsidP="00634FFC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7B47C5AE" w14:textId="7D76A4AF" w:rsidR="00634FFC" w:rsidRPr="00E105C9" w:rsidRDefault="00634FFC" w:rsidP="00634FFC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105C9">
        <w:rPr>
          <w:rFonts w:ascii="ＭＳ ゴシック" w:eastAsia="ＭＳ ゴシック" w:hAnsi="ＭＳ ゴシック" w:hint="eastAsia"/>
          <w:sz w:val="24"/>
          <w:szCs w:val="24"/>
        </w:rPr>
        <w:t>８　チェックリスト</w:t>
      </w:r>
    </w:p>
    <w:p w14:paraId="46BF6A9F" w14:textId="6FAA99BE" w:rsidR="00634FFC" w:rsidRPr="00E105C9" w:rsidRDefault="00634FFC" w:rsidP="00634FFC">
      <w:pPr>
        <w:spacing w:line="400" w:lineRule="exact"/>
        <w:ind w:firstLineChars="100" w:firstLine="240"/>
        <w:rPr>
          <w:rFonts w:ascii="ＭＳ 明朝" w:eastAsia="ＭＳ 明朝" w:hAnsi="ＭＳ 明朝"/>
          <w:kern w:val="0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□ </w:t>
      </w:r>
      <w:r w:rsidRPr="00E105C9">
        <w:rPr>
          <w:rFonts w:ascii="ＭＳ 明朝" w:eastAsia="ＭＳ 明朝" w:hAnsi="ＭＳ 明朝" w:hint="eastAsia"/>
          <w:spacing w:val="1"/>
          <w:w w:val="85"/>
          <w:kern w:val="0"/>
          <w:sz w:val="24"/>
          <w:szCs w:val="24"/>
          <w:fitText w:val="6960" w:id="-729091072"/>
        </w:rPr>
        <w:t>ＳＤＧｓ推進補助金（ＳＤＧｓ行動促進事業）交付申請書類チェックリス</w:t>
      </w:r>
      <w:r w:rsidRPr="00E105C9">
        <w:rPr>
          <w:rFonts w:ascii="ＭＳ 明朝" w:eastAsia="ＭＳ 明朝" w:hAnsi="ＭＳ 明朝" w:hint="eastAsia"/>
          <w:spacing w:val="7"/>
          <w:w w:val="85"/>
          <w:kern w:val="0"/>
          <w:sz w:val="24"/>
          <w:szCs w:val="24"/>
          <w:fitText w:val="6960" w:id="-729091072"/>
        </w:rPr>
        <w:t>ト</w:t>
      </w:r>
      <w:r w:rsidRPr="00E105C9">
        <w:rPr>
          <w:rFonts w:ascii="ＭＳ 明朝" w:eastAsia="ＭＳ 明朝" w:hAnsi="ＭＳ 明朝" w:hint="eastAsia"/>
          <w:kern w:val="0"/>
          <w:sz w:val="24"/>
          <w:szCs w:val="24"/>
        </w:rPr>
        <w:t xml:space="preserve"> ・・P38</w:t>
      </w:r>
    </w:p>
    <w:p w14:paraId="007562CB" w14:textId="7ED9066E" w:rsidR="00634FFC" w:rsidRPr="00634FFC" w:rsidRDefault="00634FFC" w:rsidP="00634FFC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E105C9">
        <w:rPr>
          <w:rFonts w:ascii="ＭＳ 明朝" w:eastAsia="ＭＳ 明朝" w:hAnsi="ＭＳ 明朝" w:hint="eastAsia"/>
          <w:sz w:val="24"/>
          <w:szCs w:val="24"/>
        </w:rPr>
        <w:t xml:space="preserve">□ </w:t>
      </w:r>
      <w:r w:rsidRPr="00E105C9">
        <w:rPr>
          <w:rFonts w:ascii="ＭＳ 明朝" w:eastAsia="ＭＳ 明朝" w:hAnsi="ＭＳ 明朝" w:hint="eastAsia"/>
          <w:spacing w:val="1"/>
          <w:w w:val="85"/>
          <w:kern w:val="0"/>
          <w:sz w:val="24"/>
          <w:szCs w:val="24"/>
          <w:fitText w:val="6960" w:id="-729090816"/>
        </w:rPr>
        <w:t>ＳＤＧｓ推進補助金（ＳＤＧｓ行動促進事業）実績報告書類チェックリス</w:t>
      </w:r>
      <w:r w:rsidRPr="00E105C9">
        <w:rPr>
          <w:rFonts w:ascii="ＭＳ 明朝" w:eastAsia="ＭＳ 明朝" w:hAnsi="ＭＳ 明朝" w:hint="eastAsia"/>
          <w:spacing w:val="7"/>
          <w:w w:val="85"/>
          <w:kern w:val="0"/>
          <w:sz w:val="24"/>
          <w:szCs w:val="24"/>
          <w:fitText w:val="6960" w:id="-729090816"/>
        </w:rPr>
        <w:t>ト</w:t>
      </w:r>
      <w:r w:rsidRPr="00E105C9">
        <w:rPr>
          <w:rFonts w:ascii="ＭＳ 明朝" w:eastAsia="ＭＳ 明朝" w:hAnsi="ＭＳ 明朝" w:hint="eastAsia"/>
          <w:kern w:val="0"/>
          <w:sz w:val="24"/>
          <w:szCs w:val="24"/>
        </w:rPr>
        <w:t xml:space="preserve"> ・・P39</w:t>
      </w:r>
    </w:p>
    <w:sectPr w:rsidR="00634FFC" w:rsidRPr="00634FFC" w:rsidSect="00634FFC">
      <w:pgSz w:w="11906" w:h="16838" w:code="9"/>
      <w:pgMar w:top="130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F762" w14:textId="77777777" w:rsidR="00CD1164" w:rsidRDefault="00CD1164" w:rsidP="00F25F28">
      <w:r>
        <w:separator/>
      </w:r>
    </w:p>
  </w:endnote>
  <w:endnote w:type="continuationSeparator" w:id="0">
    <w:p w14:paraId="0961F361" w14:textId="77777777" w:rsidR="00CD1164" w:rsidRDefault="00CD1164" w:rsidP="00F2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911FB" w14:textId="77777777" w:rsidR="00CD1164" w:rsidRDefault="00CD1164" w:rsidP="00F25F28">
      <w:r>
        <w:separator/>
      </w:r>
    </w:p>
  </w:footnote>
  <w:footnote w:type="continuationSeparator" w:id="0">
    <w:p w14:paraId="0754C419" w14:textId="77777777" w:rsidR="00CD1164" w:rsidRDefault="00CD1164" w:rsidP="00F25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53133"/>
    <w:multiLevelType w:val="hybridMultilevel"/>
    <w:tmpl w:val="DA30005A"/>
    <w:lvl w:ilvl="0" w:tplc="FA9A92B0">
      <w:start w:val="4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509976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98"/>
    <w:rsid w:val="000212F3"/>
    <w:rsid w:val="001B2294"/>
    <w:rsid w:val="001D7D60"/>
    <w:rsid w:val="00394798"/>
    <w:rsid w:val="003A3678"/>
    <w:rsid w:val="0047592F"/>
    <w:rsid w:val="0049380D"/>
    <w:rsid w:val="004A37B0"/>
    <w:rsid w:val="005701C9"/>
    <w:rsid w:val="00634FFC"/>
    <w:rsid w:val="006C3784"/>
    <w:rsid w:val="007246B4"/>
    <w:rsid w:val="009D6E39"/>
    <w:rsid w:val="00CD1164"/>
    <w:rsid w:val="00E105C9"/>
    <w:rsid w:val="00E50859"/>
    <w:rsid w:val="00EF2D6B"/>
    <w:rsid w:val="00F25F28"/>
    <w:rsid w:val="00F97832"/>
    <w:rsid w:val="00F9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37EAD20"/>
  <w15:chartTrackingRefBased/>
  <w15:docId w15:val="{AC25D0D7-DAAA-462C-9106-88C7C215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5F28"/>
  </w:style>
  <w:style w:type="paragraph" w:styleId="a5">
    <w:name w:val="footer"/>
    <w:basedOn w:val="a"/>
    <w:link w:val="a6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5F28"/>
  </w:style>
  <w:style w:type="paragraph" w:styleId="a7">
    <w:name w:val="List Paragraph"/>
    <w:basedOn w:val="a"/>
    <w:uiPriority w:val="34"/>
    <w:qFormat/>
    <w:rsid w:val="006C378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97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7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E1145-D3C2-4799-A6B1-01FF7300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gifu</cp:lastModifiedBy>
  <cp:revision>14</cp:revision>
  <cp:lastPrinted>2023-03-22T23:34:00Z</cp:lastPrinted>
  <dcterms:created xsi:type="dcterms:W3CDTF">2021-12-07T01:26:00Z</dcterms:created>
  <dcterms:modified xsi:type="dcterms:W3CDTF">2025-05-02T01:55:00Z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2024-03-21T07:59:57Z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791fd438-4946-4acc-81f0-06344d6a4292</vt:lpwstr>
  </property>
  <property fmtid="{D5CDD505-2E9C-101B-9397-08002B2CF9AE}" pid="8" name="MSIP_Label_defa4170-0d19-0005-0004-bc88714345d2_ContentBits">
    <vt:lpwstr>0</vt:lpwstr>
  </property>
</Properties>
</file>