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C821" w14:textId="77777777" w:rsidR="00FB3124" w:rsidRDefault="00FB3124">
      <w:pPr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様式第１号の５（第８条関係）</w:t>
      </w:r>
    </w:p>
    <w:p w14:paraId="44684047" w14:textId="77777777" w:rsidR="00FB3124" w:rsidRDefault="00FB3124" w:rsidP="007D07E1">
      <w:pPr>
        <w:ind w:firstLineChars="1100" w:firstLine="2640"/>
        <w:rPr>
          <w:rFonts w:hAnsi="Times New Roman" w:cs="Times New Roman"/>
          <w:spacing w:val="10"/>
        </w:rPr>
      </w:pPr>
      <w:proofErr w:type="spellStart"/>
      <w:r>
        <w:rPr>
          <w:rFonts w:hint="eastAsia"/>
        </w:rPr>
        <w:t>産業廃棄物処理計画書作成（変更）届出書</w:t>
      </w:r>
      <w:proofErr w:type="spellEnd"/>
    </w:p>
    <w:p w14:paraId="6E76B6A9" w14:textId="77777777" w:rsidR="00FB3124" w:rsidRDefault="00FB3124" w:rsidP="007D07E1">
      <w:pPr>
        <w:ind w:firstLineChars="1100" w:firstLine="2640"/>
        <w:rPr>
          <w:rFonts w:hAnsi="Times New Roman" w:cs="Times New Roman"/>
          <w:spacing w:val="10"/>
        </w:rPr>
      </w:pPr>
      <w:r>
        <w:rPr>
          <w:rFonts w:hint="eastAsia"/>
        </w:rPr>
        <w:t>（</w:t>
      </w:r>
      <w:proofErr w:type="spellStart"/>
      <w:r>
        <w:rPr>
          <w:rFonts w:hint="eastAsia"/>
        </w:rPr>
        <w:t>期間</w:t>
      </w:r>
      <w:proofErr w:type="spellEnd"/>
      <w:r>
        <w:rPr>
          <w:rFonts w:hint="eastAsia"/>
        </w:rPr>
        <w:t xml:space="preserve">：　　　</w:t>
      </w:r>
      <w:r w:rsidR="0037475E">
        <w:rPr>
          <w:rFonts w:hint="eastAsia"/>
          <w:lang w:eastAsia="ja-JP"/>
        </w:rPr>
        <w:t>年度</w:t>
      </w:r>
      <w:r w:rsidR="007D07E1">
        <w:rPr>
          <w:rFonts w:hint="eastAsia"/>
          <w:lang w:eastAsia="ja-JP"/>
        </w:rPr>
        <w:t xml:space="preserve">　</w:t>
      </w:r>
      <w:r>
        <w:rPr>
          <w:rFonts w:hint="eastAsia"/>
        </w:rPr>
        <w:t xml:space="preserve">～　　　　</w:t>
      </w:r>
      <w:proofErr w:type="spellStart"/>
      <w:r>
        <w:rPr>
          <w:rFonts w:hint="eastAsia"/>
        </w:rPr>
        <w:t>年度</w:t>
      </w:r>
      <w:proofErr w:type="spellEnd"/>
      <w:r>
        <w:rPr>
          <w:rFonts w:hint="eastAsia"/>
        </w:rPr>
        <w:t>）</w:t>
      </w:r>
    </w:p>
    <w:p w14:paraId="5B4A6D8D" w14:textId="77777777" w:rsidR="00FB3124" w:rsidRDefault="00FB3124" w:rsidP="007D07E1">
      <w:pPr>
        <w:ind w:firstLineChars="2900" w:firstLine="6960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年　　月</w:t>
      </w:r>
      <w:r w:rsidR="007D07E1">
        <w:rPr>
          <w:rFonts w:hint="eastAsia"/>
          <w:lang w:eastAsia="ja-JP"/>
        </w:rPr>
        <w:t xml:space="preserve">　　</w:t>
      </w:r>
      <w:r>
        <w:rPr>
          <w:rFonts w:hint="eastAsia"/>
        </w:rPr>
        <w:t>日</w:t>
      </w:r>
    </w:p>
    <w:p w14:paraId="51599350" w14:textId="77777777" w:rsidR="00FB3124" w:rsidRDefault="0037475E" w:rsidP="007D07E1">
      <w:pPr>
        <w:ind w:firstLineChars="200" w:firstLine="480"/>
        <w:rPr>
          <w:rFonts w:hAnsi="Times New Roman" w:cs="Times New Roman"/>
          <w:spacing w:val="10"/>
        </w:rPr>
      </w:pPr>
      <w:r>
        <w:rPr>
          <w:rFonts w:hint="eastAsia"/>
          <w:lang w:eastAsia="ja-JP"/>
        </w:rPr>
        <w:t>岐阜県知事</w:t>
      </w:r>
      <w:r w:rsidR="007D07E1">
        <w:rPr>
          <w:rFonts w:hint="eastAsia"/>
          <w:lang w:eastAsia="ja-JP"/>
        </w:rPr>
        <w:t xml:space="preserve">　</w:t>
      </w:r>
      <w:r w:rsidR="00FB3124">
        <w:rPr>
          <w:rFonts w:hint="eastAsia"/>
        </w:rPr>
        <w:t>様</w:t>
      </w:r>
    </w:p>
    <w:p w14:paraId="74753CC6" w14:textId="77777777" w:rsidR="00FB3124" w:rsidRDefault="00FB3124" w:rsidP="007D07E1">
      <w:pPr>
        <w:ind w:firstLineChars="2500" w:firstLine="600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届出者</w:t>
      </w:r>
    </w:p>
    <w:p w14:paraId="50A97A87" w14:textId="77777777" w:rsidR="00FB3124" w:rsidRDefault="00FB3124" w:rsidP="007D07E1">
      <w:pPr>
        <w:ind w:firstLineChars="2600" w:firstLine="624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住所</w:t>
      </w:r>
    </w:p>
    <w:p w14:paraId="10CE7DF7" w14:textId="77777777" w:rsidR="00FB3124" w:rsidRDefault="00FB3124" w:rsidP="007D07E1">
      <w:pPr>
        <w:ind w:firstLineChars="2600" w:firstLine="624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氏名</w:t>
      </w:r>
      <w:r w:rsidR="007D07E1">
        <w:rPr>
          <w:rFonts w:hint="eastAsia"/>
          <w:lang w:eastAsia="ja-JP"/>
        </w:rPr>
        <w:t xml:space="preserve">　　　　　　　　　　　</w:t>
      </w:r>
    </w:p>
    <w:p w14:paraId="5CC315F1" w14:textId="77777777" w:rsidR="00FB3124" w:rsidRDefault="00FB3124" w:rsidP="007D07E1">
      <w:pPr>
        <w:ind w:firstLineChars="2300" w:firstLine="552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（法人にあっては名称及び代表者名）</w:t>
      </w:r>
    </w:p>
    <w:p w14:paraId="432D94A5" w14:textId="77777777" w:rsidR="00FB3124" w:rsidRPr="007D07E1" w:rsidRDefault="00FB3124">
      <w:pPr>
        <w:rPr>
          <w:rFonts w:hAnsi="Times New Roman" w:cs="Times New Roman"/>
          <w:spacing w:val="10"/>
          <w:lang w:eastAsia="ja-JP"/>
        </w:rPr>
      </w:pPr>
    </w:p>
    <w:p w14:paraId="46AC4C77" w14:textId="77777777" w:rsidR="00FB3124" w:rsidRDefault="00FB3124" w:rsidP="007D07E1">
      <w:pPr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岐阜県廃棄物の適正処理等に関する条例第１７条第１項の規定により産業廃棄物処理計画書を作成（変更）しましたので同条第３項の規定により、下記のとおり届け出ます。</w:t>
      </w:r>
    </w:p>
    <w:p w14:paraId="5AFE58DB" w14:textId="77777777" w:rsidR="001B06B7" w:rsidRPr="001B06B7" w:rsidRDefault="001B06B7" w:rsidP="001B06B7">
      <w:pPr>
        <w:ind w:firstLineChars="100" w:firstLine="250"/>
        <w:rPr>
          <w:rFonts w:hAnsi="Times New Roman" w:cs="Times New Roman"/>
          <w:spacing w:val="10"/>
          <w:lang w:eastAsia="ja-JP"/>
        </w:rPr>
      </w:pPr>
    </w:p>
    <w:p w14:paraId="6AA3AB6A" w14:textId="77777777" w:rsidR="00FB3124" w:rsidRDefault="00FB3124" w:rsidP="007D07E1">
      <w:pPr>
        <w:ind w:firstLineChars="2100" w:firstLine="504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記</w:t>
      </w:r>
    </w:p>
    <w:p w14:paraId="23F3E3E4" w14:textId="77777777" w:rsidR="001B06B7" w:rsidRDefault="001B06B7">
      <w:pPr>
        <w:spacing w:line="272" w:lineRule="exact"/>
        <w:rPr>
          <w:lang w:eastAsia="ja-JP"/>
        </w:rPr>
      </w:pPr>
    </w:p>
    <w:p w14:paraId="5E7A6842" w14:textId="77777777" w:rsidR="00FB3124" w:rsidRDefault="00FB3124" w:rsidP="00BB05E1">
      <w:pPr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１　事業場</w:t>
      </w:r>
      <w:r w:rsidR="00560D7B">
        <w:rPr>
          <w:rFonts w:hint="eastAsia"/>
          <w:lang w:eastAsia="ja-JP"/>
        </w:rPr>
        <w:t>［病院］</w:t>
      </w:r>
      <w:r>
        <w:rPr>
          <w:rFonts w:hint="eastAsia"/>
          <w:lang w:eastAsia="ja-JP"/>
        </w:rPr>
        <w:t>の概要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6265"/>
      </w:tblGrid>
      <w:tr w:rsidR="00FB3124" w14:paraId="1F5CDE72" w14:textId="77777777" w:rsidTr="0083203D">
        <w:trPr>
          <w:trHeight w:val="361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637BDC2" w14:textId="3A7FF395" w:rsidR="0083203D" w:rsidRDefault="0083203D" w:rsidP="0083203D">
            <w:pPr>
              <w:kinsoku w:val="0"/>
              <w:overflowPunct w:val="0"/>
              <w:autoSpaceDE w:val="0"/>
              <w:autoSpaceDN w:val="0"/>
              <w:spacing w:line="300" w:lineRule="atLeast"/>
              <w:ind w:left="113" w:right="11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病院名</w:t>
            </w:r>
          </w:p>
          <w:p w14:paraId="283B2DCF" w14:textId="096FEF30" w:rsidR="0083203D" w:rsidRPr="0083203D" w:rsidRDefault="00FB3124" w:rsidP="0083203D">
            <w:pPr>
              <w:kinsoku w:val="0"/>
              <w:overflowPunct w:val="0"/>
              <w:autoSpaceDE w:val="0"/>
              <w:autoSpaceDN w:val="0"/>
              <w:spacing w:line="300" w:lineRule="atLeast"/>
              <w:ind w:left="113" w:right="113"/>
              <w:jc w:val="center"/>
              <w:rPr>
                <w:lang w:eastAsia="ja-JP"/>
              </w:rPr>
            </w:pPr>
            <w:proofErr w:type="spellStart"/>
            <w:r>
              <w:rPr>
                <w:rFonts w:hint="eastAsia"/>
              </w:rPr>
              <w:t>事業場名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9357F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100" w:firstLine="24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5EDB3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001E0B00" w14:textId="77777777" w:rsidTr="00BB05E1">
        <w:trPr>
          <w:trHeight w:val="409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E885D" w14:textId="77777777"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24688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100" w:firstLine="24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894B8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30113323" w14:textId="77777777" w:rsidTr="00BB05E1">
        <w:trPr>
          <w:trHeight w:val="415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89C4D" w14:textId="77777777"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0EA46" w14:textId="5F1947B0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100" w:firstLine="24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業種名</w:t>
            </w:r>
            <w:proofErr w:type="spellEnd"/>
            <w:r w:rsidR="0083203D">
              <w:rPr>
                <w:rFonts w:hint="eastAsia"/>
                <w:lang w:eastAsia="ja-JP"/>
              </w:rPr>
              <w:t>[診療科目]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85F6A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061CB437" w14:textId="77777777" w:rsidTr="004276BB">
        <w:trPr>
          <w:trHeight w:val="421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38016" w14:textId="77777777"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59294" w14:textId="6D1DEF28" w:rsidR="00FB3124" w:rsidRDefault="00FB3124" w:rsidP="004276B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主要生産品</w:t>
            </w:r>
            <w:proofErr w:type="spellEnd"/>
            <w:r w:rsidR="0083203D">
              <w:rPr>
                <w:rFonts w:hint="eastAsia"/>
                <w:lang w:eastAsia="ja-JP"/>
              </w:rPr>
              <w:t>[病床数]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4EF4B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406BBC3E" w14:textId="77777777" w:rsidTr="00BB05E1">
        <w:trPr>
          <w:trHeight w:val="412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5CA7" w14:textId="77777777"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従　業　員</w:t>
            </w:r>
            <w:r w:rsidR="007B4567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</w:rPr>
              <w:t>（　人　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2EC2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021625B" w14:textId="77777777" w:rsidR="00FB3124" w:rsidRDefault="00FB3124" w:rsidP="00BB05E1">
      <w:pPr>
        <w:rPr>
          <w:lang w:eastAsia="ja-JP"/>
        </w:rPr>
      </w:pPr>
      <w:r>
        <w:rPr>
          <w:rFonts w:hint="eastAsia"/>
          <w:lang w:eastAsia="ja-JP"/>
        </w:rPr>
        <w:t>２　事業者</w:t>
      </w:r>
      <w:r w:rsidR="00560D7B">
        <w:rPr>
          <w:rFonts w:hint="eastAsia"/>
          <w:lang w:eastAsia="ja-JP"/>
        </w:rPr>
        <w:t>（病院）</w:t>
      </w:r>
      <w:r>
        <w:rPr>
          <w:rFonts w:hint="eastAsia"/>
          <w:lang w:eastAsia="ja-JP"/>
        </w:rPr>
        <w:t>の規模</w:t>
      </w:r>
      <w:r w:rsidR="00560D7B">
        <w:rPr>
          <w:rFonts w:hint="eastAsia"/>
          <w:lang w:eastAsia="ja-JP"/>
        </w:rPr>
        <w:t xml:space="preserve">　　省略</w:t>
      </w:r>
    </w:p>
    <w:p w14:paraId="1BC6E9A5" w14:textId="77777777" w:rsidR="00560D7B" w:rsidRDefault="00560D7B" w:rsidP="00BB05E1">
      <w:pPr>
        <w:rPr>
          <w:rFonts w:hAnsi="Times New Roman" w:cs="Times New Roman"/>
          <w:spacing w:val="10"/>
          <w:lang w:eastAsia="ja-JP"/>
        </w:rPr>
      </w:pPr>
    </w:p>
    <w:p w14:paraId="38FE1557" w14:textId="77777777" w:rsidR="00FB3124" w:rsidRDefault="00FB3124" w:rsidP="00BB05E1">
      <w:pPr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３　産業廃棄物管理責任者等の選任状況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204"/>
        <w:gridCol w:w="6265"/>
      </w:tblGrid>
      <w:tr w:rsidR="00FB3124" w14:paraId="66094E42" w14:textId="77777777" w:rsidTr="002C74A5">
        <w:trPr>
          <w:cantSplit/>
          <w:trHeight w:val="443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58DE4" w14:textId="77777777"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  <w:lang w:eastAsia="ja-JP"/>
              </w:rPr>
            </w:pPr>
            <w:r>
              <w:rPr>
                <w:rFonts w:hint="eastAsia"/>
                <w:lang w:eastAsia="ja-JP"/>
              </w:rPr>
              <w:t>産業廃棄物</w:t>
            </w:r>
          </w:p>
          <w:p w14:paraId="4CA10ACA" w14:textId="77777777"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管理責任者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7D29B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hint="eastAsia"/>
              </w:rPr>
              <w:t>氏　　名</w:t>
            </w:r>
            <w:proofErr w:type="gram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75B60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071E5AA6" w14:textId="77777777" w:rsidTr="002C74A5">
        <w:trPr>
          <w:cantSplit/>
          <w:trHeight w:val="421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C38C2" w14:textId="77777777"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A2AD8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hint="eastAsia"/>
              </w:rPr>
              <w:t>職　　名</w:t>
            </w:r>
            <w:proofErr w:type="gram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A5513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11EB1D33" w14:textId="77777777" w:rsidTr="002C74A5">
        <w:trPr>
          <w:cantSplit/>
          <w:trHeight w:val="413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8543E" w14:textId="77777777"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proofErr w:type="spellStart"/>
            <w:r>
              <w:rPr>
                <w:rFonts w:hint="eastAsia"/>
              </w:rPr>
              <w:t>産業廃棄物</w:t>
            </w:r>
            <w:proofErr w:type="spellEnd"/>
          </w:p>
          <w:p w14:paraId="3314A25F" w14:textId="77777777"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処理責任者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5D3CE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hint="eastAsia"/>
              </w:rPr>
              <w:t>氏　　名</w:t>
            </w:r>
            <w:proofErr w:type="gram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B4FA4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0930A631" w14:textId="77777777" w:rsidTr="002C74A5">
        <w:trPr>
          <w:cantSplit/>
          <w:trHeight w:val="419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BE01C" w14:textId="77777777"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13696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hint="eastAsia"/>
              </w:rPr>
              <w:t>職　　名</w:t>
            </w:r>
            <w:proofErr w:type="gram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77FCF9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0B1A587C" w14:textId="77777777" w:rsidTr="002C74A5">
        <w:trPr>
          <w:cantSplit/>
          <w:trHeight w:val="396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44F17" w14:textId="77777777"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proofErr w:type="spellStart"/>
            <w:r>
              <w:rPr>
                <w:rFonts w:hint="eastAsia"/>
              </w:rPr>
              <w:t>特別管理産業廃</w:t>
            </w:r>
            <w:proofErr w:type="spellEnd"/>
          </w:p>
          <w:p w14:paraId="653ADC0D" w14:textId="77777777"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棄物管理責任者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8CF7E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hint="eastAsia"/>
              </w:rPr>
              <w:t>氏　　名</w:t>
            </w:r>
            <w:proofErr w:type="gram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CD669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14:paraId="73CFBD92" w14:textId="77777777" w:rsidTr="002C74A5">
        <w:trPr>
          <w:cantSplit/>
          <w:trHeight w:val="417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3476" w14:textId="77777777"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5B2C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hint="eastAsia"/>
              </w:rPr>
              <w:t>職　　名</w:t>
            </w:r>
            <w:proofErr w:type="gram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8BAF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3A873C4" w14:textId="77777777" w:rsidR="00FB3124" w:rsidRDefault="00FB3124"/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650"/>
        <w:gridCol w:w="6265"/>
      </w:tblGrid>
      <w:tr w:rsidR="00FB3124" w14:paraId="44845D04" w14:textId="77777777" w:rsidTr="002C74A5">
        <w:trPr>
          <w:cantSplit/>
          <w:trHeight w:val="62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6DE511" w14:textId="77777777"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連</w:t>
            </w:r>
          </w:p>
          <w:p w14:paraId="42F9A63A" w14:textId="77777777"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絡</w:t>
            </w:r>
          </w:p>
          <w:p w14:paraId="7E6ACC05" w14:textId="77777777"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先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1CA8F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担当者職名・氏名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4BBC5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  <w:tr w:rsidR="00FB3124" w14:paraId="19683690" w14:textId="77777777" w:rsidTr="002C74A5">
        <w:trPr>
          <w:cantSplit/>
          <w:trHeight w:val="533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443D" w14:textId="77777777"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8D35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ＴＥＬ、ＦＡＸ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1B2D" w14:textId="77777777"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  <w:lang w:eastAsia="ja-JP"/>
              </w:rPr>
              <w:t xml:space="preserve">　　　　　　　　　</w:t>
            </w:r>
            <w:r>
              <w:rPr>
                <w:rFonts w:hint="eastAsia"/>
              </w:rPr>
              <w:t>ＦＡＸ</w:t>
            </w:r>
          </w:p>
        </w:tc>
      </w:tr>
    </w:tbl>
    <w:p w14:paraId="4E01E20B" w14:textId="77777777" w:rsidR="00FB3124" w:rsidRDefault="00FB3124" w:rsidP="00FB3124">
      <w:pPr>
        <w:ind w:firstLineChars="2500" w:firstLine="6000"/>
        <w:rPr>
          <w:rFonts w:hAnsi="Times New Roman" w:cs="Times New Roman"/>
          <w:spacing w:val="10"/>
        </w:rPr>
      </w:pPr>
      <w:r>
        <w:rPr>
          <w:rFonts w:hint="eastAsia"/>
        </w:rPr>
        <w:t>（</w:t>
      </w:r>
      <w:proofErr w:type="spellStart"/>
      <w:r>
        <w:rPr>
          <w:rFonts w:hint="eastAsia"/>
        </w:rPr>
        <w:t>用紙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日本</w:t>
      </w:r>
      <w:proofErr w:type="spellEnd"/>
      <w:r w:rsidR="002C74A5">
        <w:rPr>
          <w:rFonts w:hint="eastAsia"/>
          <w:lang w:eastAsia="ja-JP"/>
        </w:rPr>
        <w:t>産業</w:t>
      </w:r>
      <w:r>
        <w:rPr>
          <w:rFonts w:hint="eastAsia"/>
        </w:rPr>
        <w:t>規格Ａ４縦型）</w:t>
      </w:r>
    </w:p>
    <w:p w14:paraId="39498E86" w14:textId="77777777" w:rsidR="00FB3124" w:rsidRDefault="00FB3124" w:rsidP="00B33B35">
      <w:pPr>
        <w:ind w:firstLineChars="100" w:firstLine="24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産業廃棄物処理計画書は</w:t>
      </w:r>
      <w:r w:rsidR="00001235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別添のとおり</w:t>
      </w:r>
    </w:p>
    <w:sectPr w:rsidR="00FB3124" w:rsidSect="001B06B7">
      <w:headerReference w:type="default" r:id="rId6"/>
      <w:footerReference w:type="default" r:id="rId7"/>
      <w:type w:val="continuous"/>
      <w:pgSz w:w="11906" w:h="16838" w:code="9"/>
      <w:pgMar w:top="851" w:right="1134" w:bottom="851" w:left="1134" w:header="227" w:footer="170" w:gutter="0"/>
      <w:cols w:space="720"/>
      <w:noEndnote/>
      <w:docGrid w:type="linesAndChars" w:linePitch="36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D4B3" w14:textId="77777777" w:rsidR="00714FA5" w:rsidRDefault="00714FA5">
      <w:r>
        <w:separator/>
      </w:r>
    </w:p>
  </w:endnote>
  <w:endnote w:type="continuationSeparator" w:id="0">
    <w:p w14:paraId="2273C610" w14:textId="77777777" w:rsidR="00714FA5" w:rsidRDefault="0071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2A94" w14:textId="77777777" w:rsidR="00FB3124" w:rsidRDefault="00FB3124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413B" w14:textId="77777777" w:rsidR="00714FA5" w:rsidRDefault="00714FA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84383D" w14:textId="77777777" w:rsidR="00714FA5" w:rsidRDefault="0071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C640" w14:textId="77777777" w:rsidR="00FB3124" w:rsidRDefault="00FB3124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6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24"/>
    <w:rsid w:val="00001235"/>
    <w:rsid w:val="001B06B7"/>
    <w:rsid w:val="002C74A5"/>
    <w:rsid w:val="003274CC"/>
    <w:rsid w:val="00333DAB"/>
    <w:rsid w:val="0037475E"/>
    <w:rsid w:val="0038798E"/>
    <w:rsid w:val="004276BB"/>
    <w:rsid w:val="004C7629"/>
    <w:rsid w:val="004F1186"/>
    <w:rsid w:val="00560D7B"/>
    <w:rsid w:val="00714FA5"/>
    <w:rsid w:val="007B4567"/>
    <w:rsid w:val="007D07E1"/>
    <w:rsid w:val="0083203D"/>
    <w:rsid w:val="00B33B35"/>
    <w:rsid w:val="00BB05E1"/>
    <w:rsid w:val="00F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A60B8"/>
  <w14:defaultImageDpi w14:val="0"/>
  <w15:docId w15:val="{3649976B-75EA-40AC-AB0E-B5544034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3124"/>
    <w:rPr>
      <w:rFonts w:ascii="ＭＳ 明朝" w:eastAsia="ＭＳ 明朝" w:hAnsi="ＭＳ 明朝" w:cs="ＭＳ 明朝"/>
      <w:color w:val="000000"/>
      <w:kern w:val="0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FB3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3124"/>
    <w:rPr>
      <w:rFonts w:ascii="ＭＳ 明朝" w:eastAsia="ＭＳ 明朝" w:hAnsi="ＭＳ 明朝" w:cs="ＭＳ 明朝"/>
      <w:color w:val="000000"/>
      <w:kern w:val="0"/>
      <w:sz w:val="22"/>
      <w:lang w:val="x-none" w:eastAsia="en-US"/>
    </w:rPr>
  </w:style>
  <w:style w:type="paragraph" w:styleId="a7">
    <w:name w:val="Balloon Text"/>
    <w:basedOn w:val="a"/>
    <w:link w:val="a8"/>
    <w:uiPriority w:val="99"/>
    <w:rsid w:val="00560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60D7B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第一ｺﾝｻﾙﾀﾝﾄ㈱D2U2事業部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Ｙ</dc:creator>
  <cp:keywords/>
  <dc:description/>
  <cp:lastModifiedBy>佐藤 瑞翔</cp:lastModifiedBy>
  <cp:revision>4</cp:revision>
  <cp:lastPrinted>2021-06-21T05:07:00Z</cp:lastPrinted>
  <dcterms:created xsi:type="dcterms:W3CDTF">2021-06-21T05:07:00Z</dcterms:created>
  <dcterms:modified xsi:type="dcterms:W3CDTF">2025-06-12T05:03:00Z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2025-06-12T05:02:12Z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3b67c1ab-93c8-4922-bfa3-625e12318ad0</vt:lpwstr>
  </property>
  <property fmtid="{D5CDD505-2E9C-101B-9397-08002B2CF9AE}" pid="8" name="MSIP_Label_defa4170-0d19-0005-0004-bc88714345d2_ContentBits">
    <vt:lpwstr>0</vt:lpwstr>
  </property>
</Properties>
</file>