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7D26" w14:textId="455555AE" w:rsidR="004E421F" w:rsidRDefault="00FE14C1">
      <w:pPr>
        <w:spacing w:after="33" w:line="372" w:lineRule="auto"/>
        <w:ind w:left="4119" w:right="2114" w:hanging="1894"/>
      </w:pPr>
      <w:r>
        <w:rPr>
          <w:rFonts w:ascii="ＭＳ Ｐゴシック" w:eastAsia="ＭＳ Ｐゴシック" w:hAnsi="ＭＳ Ｐゴシック" w:cs="ＭＳ Ｐゴシック"/>
          <w:sz w:val="24"/>
        </w:rPr>
        <w:t>令和</w:t>
      </w:r>
      <w:r w:rsidR="007A0C27">
        <w:rPr>
          <w:rFonts w:ascii="ＭＳ Ｐゴシック" w:eastAsia="ＭＳ Ｐゴシック" w:hAnsi="ＭＳ Ｐゴシック" w:cs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年度　岐阜県任期付職員採用選考申込書Ⅰ </w:t>
      </w:r>
      <w:r>
        <w:rPr>
          <w:rFonts w:ascii="ＭＳ Ｐゴシック" w:eastAsia="ＭＳ Ｐゴシック" w:hAnsi="ＭＳ Ｐゴシック" w:cs="ＭＳ Ｐゴシック"/>
          <w:sz w:val="32"/>
        </w:rPr>
        <w:t>履　歴　票</w:t>
      </w:r>
    </w:p>
    <w:tbl>
      <w:tblPr>
        <w:tblStyle w:val="TableGrid"/>
        <w:tblpPr w:vertAnchor="text" w:tblpX="-34" w:tblpY="-193"/>
        <w:tblOverlap w:val="never"/>
        <w:tblW w:w="531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44"/>
        <w:gridCol w:w="3669"/>
      </w:tblGrid>
      <w:tr w:rsidR="004E421F" w14:paraId="05EBAA13" w14:textId="77777777" w:rsidTr="00FE14C1">
        <w:trPr>
          <w:trHeight w:val="374"/>
        </w:trPr>
        <w:tc>
          <w:tcPr>
            <w:tcW w:w="1644" w:type="dxa"/>
            <w:tcBorders>
              <w:top w:val="single" w:sz="23" w:space="0" w:color="000000"/>
              <w:left w:val="single" w:sz="23" w:space="0" w:color="000000"/>
              <w:bottom w:val="single" w:sz="23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7F801E7" w14:textId="77777777" w:rsidR="004E421F" w:rsidRDefault="00FE14C1">
            <w:pPr>
              <w:spacing w:after="0"/>
              <w:ind w:left="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区　分</w:t>
            </w:r>
          </w:p>
        </w:tc>
        <w:tc>
          <w:tcPr>
            <w:tcW w:w="3668" w:type="dxa"/>
            <w:tcBorders>
              <w:top w:val="single" w:sz="23" w:space="0" w:color="000000"/>
              <w:left w:val="single" w:sz="8" w:space="0" w:color="000000"/>
              <w:bottom w:val="single" w:sz="23" w:space="0" w:color="000000"/>
              <w:right w:val="single" w:sz="23" w:space="0" w:color="000000"/>
            </w:tcBorders>
          </w:tcPr>
          <w:p w14:paraId="306DF8B9" w14:textId="4060DB94" w:rsidR="000D5181" w:rsidRPr="000D5181" w:rsidRDefault="007A0C27" w:rsidP="00510E8F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0C2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建築設備の設計・工事監督</w:t>
            </w:r>
          </w:p>
        </w:tc>
      </w:tr>
    </w:tbl>
    <w:p w14:paraId="3CE85EB7" w14:textId="48A5772D" w:rsidR="004E421F" w:rsidRPr="00E87C06" w:rsidRDefault="004E421F" w:rsidP="00E87C06">
      <w:pPr>
        <w:spacing w:after="378"/>
        <w:ind w:right="186"/>
        <w:jc w:val="right"/>
      </w:pPr>
    </w:p>
    <w:tbl>
      <w:tblPr>
        <w:tblStyle w:val="TableGrid"/>
        <w:tblW w:w="10502" w:type="dxa"/>
        <w:tblInd w:w="-442" w:type="dxa"/>
        <w:tblCellMar>
          <w:top w:w="38" w:type="dxa"/>
          <w:left w:w="31" w:type="dxa"/>
          <w:bottom w:w="49" w:type="dxa"/>
          <w:right w:w="36" w:type="dxa"/>
        </w:tblCellMar>
        <w:tblLook w:val="04A0" w:firstRow="1" w:lastRow="0" w:firstColumn="1" w:lastColumn="0" w:noHBand="0" w:noVBand="1"/>
      </w:tblPr>
      <w:tblGrid>
        <w:gridCol w:w="407"/>
        <w:gridCol w:w="3767"/>
        <w:gridCol w:w="1546"/>
        <w:gridCol w:w="1397"/>
        <w:gridCol w:w="1397"/>
        <w:gridCol w:w="1988"/>
      </w:tblGrid>
      <w:tr w:rsidR="004E421F" w14:paraId="0B1CB97C" w14:textId="77777777" w:rsidTr="00E87C06">
        <w:trPr>
          <w:trHeight w:val="212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98654B8" w14:textId="77777777" w:rsidR="004E421F" w:rsidRDefault="004E421F"/>
        </w:tc>
        <w:tc>
          <w:tcPr>
            <w:tcW w:w="8107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716CE032" w14:textId="77777777" w:rsidR="004E421F" w:rsidRDefault="00FE14C1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１　氏名（フリガナ）</w:t>
            </w:r>
          </w:p>
        </w:tc>
        <w:tc>
          <w:tcPr>
            <w:tcW w:w="198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8E1D7B2" w14:textId="77777777" w:rsidR="004E421F" w:rsidRDefault="00FE14C1">
            <w:pPr>
              <w:spacing w:after="0"/>
              <w:ind w:left="2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受験番号</w:t>
            </w:r>
          </w:p>
        </w:tc>
      </w:tr>
      <w:tr w:rsidR="004E421F" w14:paraId="0CA8964D" w14:textId="77777777">
        <w:trPr>
          <w:trHeight w:val="7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68047A39" w14:textId="77777777" w:rsidR="004E421F" w:rsidRDefault="004E421F"/>
        </w:tc>
        <w:tc>
          <w:tcPr>
            <w:tcW w:w="8107" w:type="dxa"/>
            <w:gridSpan w:val="4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D1D50C" w14:textId="707833F8" w:rsidR="00E87C06" w:rsidRPr="007A0C27" w:rsidRDefault="00686A99" w:rsidP="00E87C06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eastAsiaTheme="minorEastAsia" w:hint="eastAsia"/>
                <w:sz w:val="36"/>
                <w:szCs w:val="36"/>
              </w:rPr>
              <w:t xml:space="preserve">　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14:paraId="22E6D5E6" w14:textId="77777777" w:rsidR="004E421F" w:rsidRDefault="00FE14C1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※県記入</w:t>
            </w:r>
          </w:p>
        </w:tc>
      </w:tr>
      <w:tr w:rsidR="004E421F" w14:paraId="514D2389" w14:textId="77777777" w:rsidTr="00E87C06">
        <w:trPr>
          <w:trHeight w:val="31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3A9AAEDC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5B33122D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２　生年月日･年齢</w:t>
            </w:r>
          </w:p>
        </w:tc>
      </w:tr>
      <w:tr w:rsidR="004E421F" w14:paraId="5E5DAC87" w14:textId="77777777">
        <w:trPr>
          <w:trHeight w:val="7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7591AC9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654698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</w:p>
          <w:p w14:paraId="58520A30" w14:textId="30445609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年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月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日生まれ　　　　</w:t>
            </w:r>
            <w:r w:rsidR="00510E8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歳　　（令和７年</w:t>
            </w:r>
            <w:r w:rsidR="007A0C27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４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月１日現在）</w:t>
            </w:r>
          </w:p>
        </w:tc>
      </w:tr>
      <w:tr w:rsidR="004E421F" w14:paraId="61EAF3F5" w14:textId="77777777" w:rsidTr="00E87C06">
        <w:trPr>
          <w:trHeight w:val="3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AB08FC2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7287E1B6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３　現住所（同居人の場合は、同居先も記入してください｡）</w:t>
            </w:r>
          </w:p>
        </w:tc>
      </w:tr>
      <w:tr w:rsidR="004E421F" w14:paraId="1A942C7B" w14:textId="77777777">
        <w:trPr>
          <w:trHeight w:val="16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0D9DED20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8DE133" w14:textId="2E0ECAB7" w:rsidR="00E873A7" w:rsidRDefault="00FE14C1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（郵便番号　</w:t>
            </w:r>
            <w:r w:rsidR="001F7894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－　　　　　　　）</w:t>
            </w:r>
          </w:p>
          <w:p w14:paraId="15FD56C4" w14:textId="525357D7" w:rsidR="00E873A7" w:rsidRPr="001F7894" w:rsidRDefault="001F7894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  <w:t xml:space="preserve">　</w:t>
            </w:r>
          </w:p>
          <w:p w14:paraId="601606AA" w14:textId="1719C2D0" w:rsidR="00E873A7" w:rsidRPr="00E873A7" w:rsidRDefault="001F7894" w:rsidP="00E87C06">
            <w:pPr>
              <w:spacing w:after="0" w:line="240" w:lineRule="auto"/>
              <w:ind w:right="1038"/>
              <w:rPr>
                <w:rFonts w:ascii="ＭＳ Ｐゴシック" w:eastAsia="ＭＳ Ｐゴシック" w:hAnsi="ＭＳ Ｐゴシック" w:cs="ＭＳ Ｐゴシック"/>
                <w:sz w:val="28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36"/>
              </w:rPr>
              <w:t xml:space="preserve">　</w:t>
            </w:r>
          </w:p>
          <w:p w14:paraId="4F2C337D" w14:textId="74E94127" w:rsidR="001F7894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電話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－　　　　　　－　　　　　　　　）</w:t>
            </w:r>
          </w:p>
          <w:p w14:paraId="48AD8E50" w14:textId="7F9BC0F5" w:rsidR="001F7894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携帯電話　　　　　　－　　　　　　－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）　</w:t>
            </w:r>
          </w:p>
          <w:p w14:paraId="2762F66B" w14:textId="711DE06B" w:rsidR="004E421F" w:rsidRPr="00E873A7" w:rsidRDefault="001F7894" w:rsidP="001F7894">
            <w:pPr>
              <w:spacing w:after="0" w:line="240" w:lineRule="auto"/>
              <w:ind w:leftChars="2126" w:left="4677" w:right="107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（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メールアドレス　　　　　　　　　　　　　　　　　　　　　　　　　　　）</w:t>
            </w:r>
          </w:p>
        </w:tc>
      </w:tr>
      <w:tr w:rsidR="004E421F" w14:paraId="11261869" w14:textId="77777777" w:rsidTr="00E87C06">
        <w:trPr>
          <w:trHeight w:val="2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17B3AB5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2F880B4B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４　連絡先（現住所以外の連絡場所がある場合は記入してください｡）</w:t>
            </w:r>
          </w:p>
        </w:tc>
      </w:tr>
      <w:tr w:rsidR="004E421F" w14:paraId="0F8C9052" w14:textId="77777777">
        <w:trPr>
          <w:trHeight w:val="88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D8337A7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14:paraId="249C9663" w14:textId="77777777" w:rsidR="004E421F" w:rsidRDefault="00FE14C1" w:rsidP="00DB2191">
            <w:pPr>
              <w:spacing w:after="0"/>
              <w:ind w:leftChars="967" w:left="2127" w:right="1038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（郵便番号　　　　　　　－　　　　　　　）（電話　　　　　　　－　　　　　　－　　　　　　　　）</w:t>
            </w:r>
          </w:p>
          <w:p w14:paraId="2DFAF4C2" w14:textId="50977FCE" w:rsidR="00E87C06" w:rsidRPr="00232092" w:rsidRDefault="00E87C06" w:rsidP="00E87C06">
            <w:pPr>
              <w:spacing w:after="0"/>
              <w:ind w:right="1118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2AC6B7D4" w14:textId="77777777" w:rsidTr="00E87C06">
        <w:trPr>
          <w:trHeight w:val="4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1E89451A" w14:textId="77777777" w:rsidR="004E421F" w:rsidRDefault="004E421F"/>
        </w:tc>
        <w:tc>
          <w:tcPr>
            <w:tcW w:w="10094" w:type="dxa"/>
            <w:gridSpan w:val="5"/>
            <w:tcBorders>
              <w:top w:val="single" w:sz="16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132CA979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５　学歴（高等学校以上を記入してください。なお、所在地は市町村名までを記入してください。）</w:t>
            </w:r>
          </w:p>
          <w:p w14:paraId="336E552F" w14:textId="77777777" w:rsidR="004E421F" w:rsidRDefault="00FE14C1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※専門学校は、修業年限が２年以上の場合に限ります｡</w:t>
            </w:r>
          </w:p>
        </w:tc>
      </w:tr>
      <w:tr w:rsidR="004E421F" w14:paraId="2281030D" w14:textId="77777777">
        <w:trPr>
          <w:trHeight w:val="334"/>
        </w:trPr>
        <w:tc>
          <w:tcPr>
            <w:tcW w:w="408" w:type="dxa"/>
            <w:tcBorders>
              <w:top w:val="nil"/>
              <w:left w:val="nil"/>
              <w:bottom w:val="nil"/>
              <w:right w:val="single" w:sz="15" w:space="0" w:color="000000"/>
            </w:tcBorders>
            <w:shd w:val="clear" w:color="auto" w:fill="FFFFFF"/>
          </w:tcPr>
          <w:p w14:paraId="24870BFF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14:paraId="6BE3F027" w14:textId="77777777" w:rsidR="004E421F" w:rsidRDefault="00FE14C1">
            <w:pPr>
              <w:tabs>
                <w:tab w:val="center" w:pos="672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①現在又は最終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 xml:space="preserve">□ 大学院　　□ 大学　　□ 短大・専門学校　　□ 高校　　</w:t>
            </w:r>
          </w:p>
        </w:tc>
      </w:tr>
      <w:tr w:rsidR="004E421F" w14:paraId="4C2BEA99" w14:textId="77777777">
        <w:trPr>
          <w:trHeight w:val="749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A5EDF5E" w14:textId="77777777" w:rsidR="004E421F" w:rsidRDefault="004E421F"/>
        </w:tc>
        <w:tc>
          <w:tcPr>
            <w:tcW w:w="37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5D9EA8B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校　　名</w:t>
            </w:r>
          </w:p>
          <w:p w14:paraId="34ABE43A" w14:textId="53FE3A3A" w:rsidR="00E87C06" w:rsidRPr="00DB2191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B452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 部 科 名</w:t>
            </w:r>
          </w:p>
          <w:p w14:paraId="415F5F0F" w14:textId="77777777" w:rsidR="00E87C06" w:rsidRPr="00DB2191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670361E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　　在　　地</w:t>
            </w:r>
          </w:p>
          <w:p w14:paraId="02CEA210" w14:textId="77777777" w:rsidR="00E87C06" w:rsidRPr="00735DB0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3AE819BE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4BD3BE8F" w14:textId="77777777" w:rsidR="004E421F" w:rsidRDefault="004E421F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15424FAA" w14:textId="77777777" w:rsidR="004E421F" w:rsidRDefault="00FE14C1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期　　　　　　間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2BF6ECD3" w14:textId="77777777" w:rsidR="004E421F" w:rsidRDefault="00FE14C1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年　　等</w:t>
            </w:r>
          </w:p>
        </w:tc>
      </w:tr>
      <w:tr w:rsidR="004E421F" w14:paraId="057984D6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530659D" w14:textId="77777777" w:rsidR="004E421F" w:rsidRDefault="004E421F"/>
        </w:tc>
        <w:tc>
          <w:tcPr>
            <w:tcW w:w="5313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71ED6" w14:textId="7DE8D70C" w:rsidR="0088739D" w:rsidRPr="0088739D" w:rsidRDefault="00FE14C1" w:rsidP="0088739D">
            <w:pPr>
              <w:spacing w:after="0"/>
              <w:ind w:right="801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月から　　　年　　月まで</w:t>
            </w:r>
          </w:p>
        </w:tc>
        <w:tc>
          <w:tcPr>
            <w:tcW w:w="4781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826D9AC" w14:textId="77777777" w:rsidR="004E421F" w:rsidRDefault="00FE14C1">
            <w:pPr>
              <w:spacing w:after="0"/>
              <w:ind w:left="70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学年　　□ 卒　　□ 卒見　　□ 在　　□ 中退　</w:t>
            </w:r>
          </w:p>
        </w:tc>
      </w:tr>
      <w:tr w:rsidR="004E421F" w14:paraId="73E00BF9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1E9C835" w14:textId="77777777" w:rsidR="004E421F" w:rsidRDefault="004E421F"/>
        </w:tc>
        <w:tc>
          <w:tcPr>
            <w:tcW w:w="10094" w:type="dxa"/>
            <w:gridSpan w:val="5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20B25127" w14:textId="77777777" w:rsidR="004E421F" w:rsidRDefault="00FE14C1">
            <w:pPr>
              <w:tabs>
                <w:tab w:val="center" w:pos="6729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②その前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□ 大学院　　□ 大学　　□ 短大・専門学校　　□ 高校</w:t>
            </w:r>
          </w:p>
        </w:tc>
      </w:tr>
      <w:tr w:rsidR="004E421F" w14:paraId="68CA2982" w14:textId="77777777">
        <w:trPr>
          <w:trHeight w:val="7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7538423F" w14:textId="77777777" w:rsidR="004E421F" w:rsidRDefault="004E421F"/>
        </w:tc>
        <w:tc>
          <w:tcPr>
            <w:tcW w:w="376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7A3329D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校　　名</w:t>
            </w:r>
          </w:p>
          <w:p w14:paraId="0A524F38" w14:textId="6D6E52E1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4501D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 部 科 名</w:t>
            </w:r>
          </w:p>
          <w:p w14:paraId="12B5D337" w14:textId="77777777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849A4B0" w14:textId="77777777" w:rsidR="004E421F" w:rsidRDefault="00FE14C1">
            <w:pPr>
              <w:spacing w:after="0"/>
              <w:ind w:left="5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所　　在　　地</w:t>
            </w:r>
          </w:p>
          <w:p w14:paraId="64749D79" w14:textId="77777777" w:rsidR="00E87C06" w:rsidRPr="0088739D" w:rsidRDefault="00E87C06">
            <w:pPr>
              <w:spacing w:after="0"/>
              <w:ind w:left="5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E421F" w14:paraId="448C880D" w14:textId="77777777">
        <w:trPr>
          <w:trHeight w:val="33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EA7586A" w14:textId="77777777" w:rsidR="004E421F" w:rsidRDefault="004E421F"/>
        </w:tc>
        <w:tc>
          <w:tcPr>
            <w:tcW w:w="5313" w:type="dxa"/>
            <w:gridSpan w:val="2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64F79B78" w14:textId="77777777" w:rsidR="004E421F" w:rsidRDefault="00FE14C1">
            <w:pPr>
              <w:spacing w:after="0"/>
              <w:ind w:lef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期　　　　　　間</w:t>
            </w:r>
          </w:p>
        </w:tc>
        <w:tc>
          <w:tcPr>
            <w:tcW w:w="4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0A1436F2" w14:textId="77777777" w:rsidR="004E421F" w:rsidRDefault="00FE14C1">
            <w:pPr>
              <w:spacing w:after="0"/>
              <w:ind w:left="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学　　年　　等</w:t>
            </w:r>
          </w:p>
        </w:tc>
      </w:tr>
      <w:tr w:rsidR="004E421F" w14:paraId="49DFC1A8" w14:textId="77777777">
        <w:trPr>
          <w:trHeight w:val="42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5E4C4605" w14:textId="77777777" w:rsidR="004E421F" w:rsidRDefault="004E421F"/>
        </w:tc>
        <w:tc>
          <w:tcPr>
            <w:tcW w:w="5313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F270BDA" w14:textId="2925D689" w:rsidR="004E421F" w:rsidRDefault="00FE14C1" w:rsidP="0088739D">
            <w:pPr>
              <w:spacing w:after="0"/>
              <w:ind w:right="801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年　　月から　　年　　　月まで</w:t>
            </w:r>
          </w:p>
        </w:tc>
        <w:tc>
          <w:tcPr>
            <w:tcW w:w="4781" w:type="dxa"/>
            <w:gridSpan w:val="3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FE8277" w14:textId="77777777" w:rsidR="004E421F" w:rsidRDefault="00FE14C1">
            <w:pPr>
              <w:spacing w:after="0"/>
              <w:ind w:left="70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学年　　□ 卒　　□ 中退　</w:t>
            </w:r>
          </w:p>
        </w:tc>
      </w:tr>
      <w:tr w:rsidR="004E421F" w14:paraId="33058C68" w14:textId="77777777" w:rsidTr="00FE14C1">
        <w:trPr>
          <w:trHeight w:val="15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14:paraId="28152D3D" w14:textId="77777777" w:rsidR="004E421F" w:rsidRDefault="004E421F"/>
        </w:tc>
        <w:tc>
          <w:tcPr>
            <w:tcW w:w="1009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754384" w14:textId="77777777" w:rsidR="004E421F" w:rsidRDefault="00FE14C1">
            <w:pPr>
              <w:spacing w:after="11"/>
              <w:ind w:left="7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（宣誓欄）</w:t>
            </w:r>
          </w:p>
          <w:p w14:paraId="60AC0E4B" w14:textId="77777777" w:rsidR="004E421F" w:rsidRDefault="00FE14C1">
            <w:pPr>
              <w:spacing w:after="45"/>
              <w:ind w:left="7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　　私は､採用選考案内に掲げてある受験資格をすべて満たしており､また､申込書についてのすべての記載事項</w:t>
            </w:r>
          </w:p>
          <w:p w14:paraId="43AD504D" w14:textId="09F3EF0D" w:rsidR="004E421F" w:rsidRDefault="00FE14C1">
            <w:pPr>
              <w:spacing w:after="57"/>
              <w:ind w:left="7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に相違ありません。</w:t>
            </w:r>
          </w:p>
          <w:p w14:paraId="59C699C2" w14:textId="34E0336C" w:rsidR="004E421F" w:rsidRPr="00063F99" w:rsidRDefault="00063F99" w:rsidP="00063F99">
            <w:pPr>
              <w:tabs>
                <w:tab w:val="center" w:pos="2939"/>
                <w:tab w:val="center" w:pos="6144"/>
              </w:tabs>
              <w:spacing w:after="0"/>
              <w:jc w:val="both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C316844" wp14:editId="7BA4BB80">
                      <wp:simplePos x="0" y="0"/>
                      <wp:positionH relativeFrom="column">
                        <wp:posOffset>4267256</wp:posOffset>
                      </wp:positionH>
                      <wp:positionV relativeFrom="paragraph">
                        <wp:posOffset>265292</wp:posOffset>
                      </wp:positionV>
                      <wp:extent cx="2025650" cy="12192"/>
                      <wp:effectExtent l="19050" t="19050" r="31750" b="26035"/>
                      <wp:wrapNone/>
                      <wp:docPr id="1634" name="Group 1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5650" cy="12192"/>
                                <a:chOff x="0" y="0"/>
                                <a:chExt cx="2025650" cy="12192"/>
                              </a:xfrm>
                            </wpg:grpSpPr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762" y="763"/>
                                  <a:ext cx="202425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4253">
                                      <a:moveTo>
                                        <a:pt x="0" y="0"/>
                                      </a:moveTo>
                                      <a:lnTo>
                                        <a:pt x="202425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0" name="Shape 1910"/>
                              <wps:cNvSpPr/>
                              <wps:spPr>
                                <a:xfrm>
                                  <a:off x="0" y="0"/>
                                  <a:ext cx="202565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650" h="12192">
                                      <a:moveTo>
                                        <a:pt x="0" y="0"/>
                                      </a:moveTo>
                                      <a:lnTo>
                                        <a:pt x="2025650" y="0"/>
                                      </a:lnTo>
                                      <a:lnTo>
                                        <a:pt x="202565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DA8E7" id="Group 1634" o:spid="_x0000_s1026" style="position:absolute;left:0;text-align:left;margin-left:336pt;margin-top:20.9pt;width:159.5pt;height:.95pt;z-index:251658240" coordsize="2025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">
                      <v:shape id="Shape 114" o:spid="_x0000_s1027" style="position:absolute;left:7;top:7;width:20243;height:0;visibility:visible;mso-wrap-style:square;v-text-anchor:top" coordsize="20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" path="m,l2024253,e" filled="f" strokeweight=".14pt">
                        <v:stroke endcap="square"/>
                        <v:path arrowok="t" textboxrect="0,0,2024253,0"/>
                      </v:shape>
                      <v:shape id="Shape 1910" o:spid="_x0000_s1028" style="position:absolute;width:20256;height:121;visibility:visible;mso-wrap-style:square;v-text-anchor:top" coordsize="202565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" path="m,l2025650,r,12192l,12192,,e" fillcolor="black" stroked="f" strokeweight="0">
                        <v:stroke endcap="square"/>
                        <v:path arrowok="t" textboxrect="0,0,2025650,12192"/>
                      </v:shape>
                    </v:group>
                  </w:pict>
                </mc:Fallback>
              </mc:AlternateContent>
            </w:r>
            <w:r w:rsidR="00FE14C1">
              <w:tab/>
            </w:r>
            <w:r w:rsidR="00E87C06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年　　月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="00FE14C1">
              <w:rPr>
                <w:rFonts w:ascii="ＭＳ Ｐゴシック" w:eastAsia="ＭＳ Ｐゴシック" w:hAnsi="ＭＳ Ｐゴシック" w:cs="ＭＳ Ｐゴシック"/>
                <w:sz w:val="20"/>
              </w:rPr>
              <w:tab/>
              <w:t>申込者氏名</w:t>
            </w:r>
            <w:r w:rsidR="00E87C06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</w:t>
            </w:r>
          </w:p>
        </w:tc>
      </w:tr>
    </w:tbl>
    <w:p w14:paraId="76E83EF4" w14:textId="77777777" w:rsidR="004E421F" w:rsidRDefault="00FE14C1">
      <w:pPr>
        <w:spacing w:after="1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>※申込者記名は申込書Ⅰ～Ⅲ全てに必要です</w:t>
      </w:r>
    </w:p>
    <w:p w14:paraId="46C41A4A" w14:textId="5DC4B258" w:rsidR="004E421F" w:rsidRDefault="00FE14C1">
      <w:pPr>
        <w:spacing w:after="13"/>
        <w:ind w:left="-5" w:hanging="10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※□欄は、手書きの場合は該当するものにチェック（☑）、電子データの場合は該当するものを■としてください。 </w:t>
      </w:r>
      <w:r>
        <w:rPr>
          <w:rFonts w:ascii="ＭＳ Ｐゴシック" w:eastAsia="ＭＳ Ｐゴシック" w:hAnsi="ＭＳ Ｐゴシック" w:cs="ＭＳ Ｐゴシック"/>
        </w:rPr>
        <w:t>【申込書Ⅰ】</w:t>
      </w:r>
    </w:p>
    <w:sectPr w:rsidR="004E421F" w:rsidSect="00E87C06">
      <w:pgSz w:w="11906" w:h="16838"/>
      <w:pgMar w:top="426" w:right="1054" w:bottom="426" w:left="10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87BE" w14:textId="77777777" w:rsidR="008F355E" w:rsidRDefault="008F355E" w:rsidP="008F355E">
      <w:pPr>
        <w:spacing w:after="0" w:line="240" w:lineRule="auto"/>
      </w:pPr>
      <w:r>
        <w:separator/>
      </w:r>
    </w:p>
  </w:endnote>
  <w:endnote w:type="continuationSeparator" w:id="0">
    <w:p w14:paraId="68915FCF" w14:textId="77777777" w:rsidR="008F355E" w:rsidRDefault="008F355E" w:rsidP="008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4109" w14:textId="77777777" w:rsidR="008F355E" w:rsidRDefault="008F355E" w:rsidP="008F355E">
      <w:pPr>
        <w:spacing w:after="0" w:line="240" w:lineRule="auto"/>
      </w:pPr>
      <w:r>
        <w:separator/>
      </w:r>
    </w:p>
  </w:footnote>
  <w:footnote w:type="continuationSeparator" w:id="0">
    <w:p w14:paraId="497C980A" w14:textId="77777777" w:rsidR="008F355E" w:rsidRDefault="008F355E" w:rsidP="008F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1F"/>
    <w:rsid w:val="000254AA"/>
    <w:rsid w:val="00063F99"/>
    <w:rsid w:val="000D5181"/>
    <w:rsid w:val="001F7894"/>
    <w:rsid w:val="00232092"/>
    <w:rsid w:val="004D6FE2"/>
    <w:rsid w:val="004E421F"/>
    <w:rsid w:val="00510E8F"/>
    <w:rsid w:val="005F54C2"/>
    <w:rsid w:val="0064628C"/>
    <w:rsid w:val="00686A99"/>
    <w:rsid w:val="00735DB0"/>
    <w:rsid w:val="007A0C27"/>
    <w:rsid w:val="0088739D"/>
    <w:rsid w:val="008F355E"/>
    <w:rsid w:val="00BE3EC3"/>
    <w:rsid w:val="00DB2191"/>
    <w:rsid w:val="00E873A7"/>
    <w:rsid w:val="00E87C0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74C90"/>
  <w15:docId w15:val="{525E30B7-4722-405C-9361-19B7E06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3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5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F3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5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763</Characters>
  <Application>Microsoft Office Word</Application>
  <DocSecurity>0</DocSecurity>
  <Lines>6</Lines>
  <Paragraphs>1</Paragraphs>
  <ScaleCrop>false</ScaleCrop>
  <Company>gifu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良亮</dc:creator>
  <cp:keywords/>
  <cp:lastModifiedBy>植田 智之</cp:lastModifiedBy>
  <cp:revision>20</cp:revision>
  <cp:lastPrinted>2025-05-19T07:16:00Z</cp:lastPrinted>
  <dcterms:created xsi:type="dcterms:W3CDTF">2024-12-24T10:30:00Z</dcterms:created>
  <dcterms:modified xsi:type="dcterms:W3CDTF">2025-05-19T07:16:00Z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2024-12-24T10:30:56Z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f977fd26-71ba-4f31-b705-32632797cfc1</vt:lpwstr>
  </property>
  <property fmtid="{D5CDD505-2E9C-101B-9397-08002B2CF9AE}" pid="8" name="MSIP_Label_defa4170-0d19-0005-0004-bc88714345d2_ContentBits">
    <vt:lpwstr>0</vt:lpwstr>
  </property>
</Properties>
</file>