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3709" w14:textId="08F1624F" w:rsidR="00756B7E" w:rsidRDefault="00765FCC" w:rsidP="00756B7E">
      <w:pPr>
        <w:ind w:right="106"/>
        <w:jc w:val="left"/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DCE2DC" wp14:editId="5809329B">
                <wp:simplePos x="0" y="0"/>
                <wp:positionH relativeFrom="column">
                  <wp:posOffset>-136238</wp:posOffset>
                </wp:positionH>
                <wp:positionV relativeFrom="paragraph">
                  <wp:posOffset>-26957</wp:posOffset>
                </wp:positionV>
                <wp:extent cx="5863958" cy="1461937"/>
                <wp:effectExtent l="0" t="0" r="3810" b="5080"/>
                <wp:wrapNone/>
                <wp:docPr id="191795484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63958" cy="14619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C589B9" w14:textId="6E3D649B" w:rsidR="00093CD5" w:rsidRDefault="00093CD5" w:rsidP="00093CD5">
                            <w:pPr>
                              <w:spacing w:line="560" w:lineRule="exact"/>
                              <w:jc w:val="center"/>
                              <w:textAlignment w:val="baseline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  <w:p w14:paraId="5E16C718" w14:textId="77777777" w:rsidR="003B34F7" w:rsidRDefault="003B34F7" w:rsidP="00093CD5">
                            <w:pPr>
                              <w:spacing w:line="560" w:lineRule="exact"/>
                              <w:ind w:firstLineChars="300" w:firstLine="1200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454154C0" w14:textId="1D90FBC0" w:rsidR="00093CD5" w:rsidRPr="006D3C06" w:rsidRDefault="00093CD5" w:rsidP="00093CD5">
                            <w:pPr>
                              <w:spacing w:line="560" w:lineRule="exact"/>
                              <w:ind w:firstLineChars="300" w:firstLine="1200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6D3C06">
                              <w:rPr>
                                <w:rFonts w:ascii="BIZ UDゴシック" w:eastAsia="BIZ UDゴシック" w:hAnsi="BIZ UDゴシック" w:hint="eastAsia"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FAX送信 0584-74-9334</w:t>
                            </w:r>
                          </w:p>
                          <w:p w14:paraId="765D1BB8" w14:textId="717BE3B7" w:rsidR="00093CD5" w:rsidRPr="006D3C06" w:rsidRDefault="00093CD5" w:rsidP="00093CD5">
                            <w:pPr>
                              <w:spacing w:line="560" w:lineRule="exact"/>
                              <w:ind w:firstLineChars="300" w:firstLine="1200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6D3C06">
                              <w:rPr>
                                <w:rFonts w:ascii="BIZ UDゴシック" w:eastAsia="BIZ UDゴシック" w:hAnsi="BIZ UDゴシック" w:hint="eastAsia"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 xml:space="preserve">ﾒｰﾙ送信 </w:t>
                            </w:r>
                            <w:r w:rsidRPr="006D3C06">
                              <w:rPr>
                                <w:rFonts w:ascii="BIZ UDゴシック" w:eastAsia="BIZ UDゴシック" w:hAnsi="BIZ UDゴシック" w:hint="eastAsia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 xml:space="preserve">c22703@pref.gifu.lg.jp　</w:t>
                            </w:r>
                          </w:p>
                          <w:p w14:paraId="6CFD571B" w14:textId="77777777" w:rsidR="00093CD5" w:rsidRDefault="00093CD5" w:rsidP="00093CD5">
                            <w:pPr>
                              <w:spacing w:line="340" w:lineRule="exact"/>
                              <w:textAlignment w:val="baseline"/>
                              <w:rPr>
                                <w:color w:val="FFFFFF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kern w:val="24"/>
                                <w:sz w:val="48"/>
                                <w:szCs w:val="48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DCE2DC" id="正方形/長方形 1" o:spid="_x0000_s1026" style="position:absolute;margin-left:-10.75pt;margin-top:-2.1pt;width:461.75pt;height:115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" fillcolor="black [3213]" stroked="f">
                <o:lock v:ext="edit" shapetype="t"/>
                <v:textbox>
                  <w:txbxContent>
                    <w:p w14:paraId="50C589B9" w14:textId="6E3D649B" w:rsidR="00093CD5" w:rsidRDefault="00093CD5" w:rsidP="00093CD5">
                      <w:pPr>
                        <w:spacing w:line="560" w:lineRule="exact"/>
                        <w:jc w:val="center"/>
                        <w:textAlignment w:val="baseline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/>
                          <w:kern w:val="24"/>
                          <w:sz w:val="52"/>
                          <w:szCs w:val="52"/>
                        </w:rPr>
                      </w:pPr>
                    </w:p>
                    <w:p w14:paraId="5E16C718" w14:textId="77777777" w:rsidR="003B34F7" w:rsidRDefault="003B34F7" w:rsidP="00093CD5">
                      <w:pPr>
                        <w:spacing w:line="560" w:lineRule="exact"/>
                        <w:ind w:firstLineChars="300" w:firstLine="1200"/>
                        <w:textAlignment w:val="baseline"/>
                        <w:rPr>
                          <w:rFonts w:ascii="BIZ UDゴシック" w:eastAsia="BIZ UDゴシック" w:hAnsi="BIZ UDゴシック"/>
                          <w:color w:val="FFFFFF"/>
                          <w:kern w:val="24"/>
                          <w:sz w:val="40"/>
                          <w:szCs w:val="40"/>
                        </w:rPr>
                      </w:pPr>
                    </w:p>
                    <w:p w14:paraId="454154C0" w14:textId="1D90FBC0" w:rsidR="00093CD5" w:rsidRPr="006D3C06" w:rsidRDefault="00093CD5" w:rsidP="00093CD5">
                      <w:pPr>
                        <w:spacing w:line="560" w:lineRule="exact"/>
                        <w:ind w:firstLineChars="300" w:firstLine="1200"/>
                        <w:textAlignment w:val="baseline"/>
                        <w:rPr>
                          <w:rFonts w:ascii="BIZ UDゴシック" w:eastAsia="BIZ UDゴシック" w:hAnsi="BIZ UDゴシック"/>
                          <w:color w:val="FFFFFF"/>
                          <w:kern w:val="24"/>
                          <w:sz w:val="40"/>
                          <w:szCs w:val="40"/>
                        </w:rPr>
                      </w:pPr>
                      <w:r w:rsidRPr="006D3C06">
                        <w:rPr>
                          <w:rFonts w:ascii="BIZ UDゴシック" w:eastAsia="BIZ UDゴシック" w:hAnsi="BIZ UDゴシック" w:hint="eastAsia"/>
                          <w:color w:val="FFFFFF"/>
                          <w:kern w:val="24"/>
                          <w:sz w:val="40"/>
                          <w:szCs w:val="40"/>
                        </w:rPr>
                        <w:t>FAX送信 0584-74-9334</w:t>
                      </w:r>
                    </w:p>
                    <w:p w14:paraId="765D1BB8" w14:textId="717BE3B7" w:rsidR="00093CD5" w:rsidRPr="006D3C06" w:rsidRDefault="00093CD5" w:rsidP="00093CD5">
                      <w:pPr>
                        <w:spacing w:line="560" w:lineRule="exact"/>
                        <w:ind w:firstLineChars="300" w:firstLine="1200"/>
                        <w:textAlignment w:val="baseline"/>
                        <w:rPr>
                          <w:rFonts w:ascii="BIZ UDゴシック" w:eastAsia="BIZ UDゴシック" w:hAnsi="BIZ UDゴシック"/>
                          <w:color w:val="FFFFFF"/>
                          <w:kern w:val="24"/>
                          <w:sz w:val="40"/>
                          <w:szCs w:val="40"/>
                        </w:rPr>
                      </w:pPr>
                      <w:r w:rsidRPr="006D3C06">
                        <w:rPr>
                          <w:rFonts w:ascii="BIZ UDゴシック" w:eastAsia="BIZ UDゴシック" w:hAnsi="BIZ UDゴシック" w:hint="eastAsia"/>
                          <w:color w:val="FFFFFF"/>
                          <w:kern w:val="24"/>
                          <w:sz w:val="40"/>
                          <w:szCs w:val="40"/>
                        </w:rPr>
                        <w:t xml:space="preserve">ﾒｰﾙ送信 </w:t>
                      </w:r>
                      <w:r w:rsidRPr="006D3C06">
                        <w:rPr>
                          <w:rFonts w:ascii="BIZ UDゴシック" w:eastAsia="BIZ UDゴシック" w:hAnsi="BIZ UDゴシック" w:hint="eastAsia"/>
                          <w:color w:val="FFFFFF"/>
                          <w:kern w:val="24"/>
                          <w:sz w:val="32"/>
                          <w:szCs w:val="32"/>
                        </w:rPr>
                        <w:t xml:space="preserve">c22703@pref.gifu.lg.jp　</w:t>
                      </w:r>
                    </w:p>
                    <w:p w14:paraId="6CFD571B" w14:textId="77777777" w:rsidR="00093CD5" w:rsidRDefault="00093CD5" w:rsidP="00093CD5">
                      <w:pPr>
                        <w:spacing w:line="340" w:lineRule="exact"/>
                        <w:textAlignment w:val="baseline"/>
                        <w:rPr>
                          <w:color w:val="FFFFFF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FFFFFF"/>
                          <w:kern w:val="24"/>
                          <w:sz w:val="48"/>
                          <w:szCs w:val="48"/>
                        </w:rPr>
                        <w:t xml:space="preserve">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71E133" wp14:editId="441D4837">
                <wp:simplePos x="0" y="0"/>
                <wp:positionH relativeFrom="column">
                  <wp:posOffset>-71120</wp:posOffset>
                </wp:positionH>
                <wp:positionV relativeFrom="paragraph">
                  <wp:posOffset>-91522</wp:posOffset>
                </wp:positionV>
                <wp:extent cx="6163212" cy="500459"/>
                <wp:effectExtent l="0" t="0" r="0" b="0"/>
                <wp:wrapNone/>
                <wp:docPr id="711893022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63212" cy="500459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83E13A" w14:textId="2040A1B3" w:rsidR="003B34F7" w:rsidRPr="00EB2FD6" w:rsidRDefault="003B34F7" w:rsidP="003B34F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B2FD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西濃保健所</w:t>
                            </w:r>
                            <w:r w:rsidR="00700BA8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2FD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健康増進課</w:t>
                            </w:r>
                            <w:r w:rsidR="00700BA8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2FD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健康づくり係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1E133" id="正方形/長方形 5" o:spid="_x0000_s1027" style="position:absolute;margin-left:-5.6pt;margin-top:-7.2pt;width:485.3pt;height:39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" filled="f" stroked="f" strokeweight="1.75pt">
                <o:lock v:ext="edit" shapetype="t"/>
                <v:textbox>
                  <w:txbxContent>
                    <w:p w14:paraId="2183E13A" w14:textId="2040A1B3" w:rsidR="003B34F7" w:rsidRPr="00EB2FD6" w:rsidRDefault="003B34F7" w:rsidP="003B34F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EB2FD6"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2"/>
                        </w:rPr>
                        <w:t>西濃保健所</w:t>
                      </w:r>
                      <w:r w:rsidR="00700BA8"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EB2FD6"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2"/>
                        </w:rPr>
                        <w:t>健康増進課</w:t>
                      </w:r>
                      <w:r w:rsidR="00700BA8"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EB2FD6"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2"/>
                        </w:rPr>
                        <w:t>健康づくり係　行</w:t>
                      </w:r>
                    </w:p>
                  </w:txbxContent>
                </v:textbox>
              </v:rect>
            </w:pict>
          </mc:Fallback>
        </mc:AlternateContent>
      </w:r>
      <w:r w:rsidR="00977F5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8C042A" wp14:editId="6576F832">
                <wp:simplePos x="0" y="0"/>
                <wp:positionH relativeFrom="column">
                  <wp:posOffset>-187346</wp:posOffset>
                </wp:positionH>
                <wp:positionV relativeFrom="paragraph">
                  <wp:posOffset>114646</wp:posOffset>
                </wp:positionV>
                <wp:extent cx="5533594" cy="563159"/>
                <wp:effectExtent l="0" t="0" r="0" b="0"/>
                <wp:wrapNone/>
                <wp:docPr id="8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33594" cy="563159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574FD9" w14:textId="3D749C26" w:rsidR="00756B7E" w:rsidRPr="00700BA8" w:rsidRDefault="00700BA8" w:rsidP="00EB2FD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6556D0" w:rsidRPr="00700BA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『</w:t>
                            </w:r>
                            <w:r w:rsidR="00093CD5" w:rsidRPr="00700BA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健康情報定期便』</w:t>
                            </w:r>
                            <w:r w:rsidR="006D3C06" w:rsidRPr="00700BA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『</w:t>
                            </w:r>
                            <w:r w:rsidR="00093CD5" w:rsidRPr="00700BA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出前講座</w:t>
                            </w:r>
                            <w:r w:rsidR="006D3C06" w:rsidRPr="00700BA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』</w:t>
                            </w:r>
                            <w:r w:rsidR="00093CD5" w:rsidRPr="00700BA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C042A" id="正方形/長方形 2" o:spid="_x0000_s1028" style="position:absolute;margin-left:-14.75pt;margin-top:9.05pt;width:435.7pt;height:44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" filled="f" stroked="f" strokeweight="1.75pt">
                <o:lock v:ext="edit" shapetype="t"/>
                <v:textbox>
                  <w:txbxContent>
                    <w:p w14:paraId="46574FD9" w14:textId="3D749C26" w:rsidR="00756B7E" w:rsidRPr="00700BA8" w:rsidRDefault="00700BA8" w:rsidP="00EB2FD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　　</w:t>
                      </w:r>
                      <w:r w:rsidR="006556D0" w:rsidRPr="00700BA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『</w:t>
                      </w:r>
                      <w:r w:rsidR="00093CD5" w:rsidRPr="00700BA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健康情報定期便』</w:t>
                      </w:r>
                      <w:r w:rsidR="006D3C06" w:rsidRPr="00700BA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『</w:t>
                      </w:r>
                      <w:r w:rsidR="00093CD5" w:rsidRPr="00700BA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出前講座</w:t>
                      </w:r>
                      <w:r w:rsidR="006D3C06" w:rsidRPr="00700BA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』</w:t>
                      </w:r>
                      <w:r w:rsidR="00093CD5" w:rsidRPr="00700BA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  <w:r w:rsidR="00700BA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3EFEB1" wp14:editId="0598915C">
                <wp:simplePos x="0" y="0"/>
                <wp:positionH relativeFrom="column">
                  <wp:posOffset>-444565</wp:posOffset>
                </wp:positionH>
                <wp:positionV relativeFrom="paragraph">
                  <wp:posOffset>301236</wp:posOffset>
                </wp:positionV>
                <wp:extent cx="816256" cy="635011"/>
                <wp:effectExtent l="0" t="38100" r="3175" b="50800"/>
                <wp:wrapNone/>
                <wp:docPr id="5130" name="楕円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2E269F-D666-377D-C518-26E7B579E88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908179">
                          <a:off x="0" y="0"/>
                          <a:ext cx="816256" cy="63501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4866E0" w14:textId="721CC8CE" w:rsidR="00700BA8" w:rsidRPr="00700BA8" w:rsidRDefault="00700BA8" w:rsidP="00700BA8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</w:pPr>
                            <w:r w:rsidRPr="00700BA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西濃地域限定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3EFEB1" id="楕円 6" o:spid="_x0000_s1029" style="position:absolute;margin-left:-35pt;margin-top:23.7pt;width:64.25pt;height:50pt;rotation:-1847920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" fillcolor="white [3212]">
                <v:shadow color="#e7e6e6 [3214]"/>
                <v:textbox inset="0,0,0,0">
                  <w:txbxContent>
                    <w:p w14:paraId="184866E0" w14:textId="721CC8CE" w:rsidR="00700BA8" w:rsidRPr="00700BA8" w:rsidRDefault="00700BA8" w:rsidP="00700BA8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</w:pPr>
                      <w:r w:rsidRPr="00700BA8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西濃地域限定</w:t>
                      </w:r>
                    </w:p>
                  </w:txbxContent>
                </v:textbox>
              </v:oval>
            </w:pict>
          </mc:Fallback>
        </mc:AlternateContent>
      </w:r>
      <w:r w:rsidR="00462EEB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F292578" wp14:editId="6BF8A43B">
                <wp:simplePos x="0" y="0"/>
                <wp:positionH relativeFrom="column">
                  <wp:posOffset>3663315</wp:posOffset>
                </wp:positionH>
                <wp:positionV relativeFrom="paragraph">
                  <wp:posOffset>75564</wp:posOffset>
                </wp:positionV>
                <wp:extent cx="2151380" cy="485775"/>
                <wp:effectExtent l="0" t="0" r="0" b="952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513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98C60" w14:textId="77777777" w:rsidR="00462EEB" w:rsidRDefault="00756B7E" w:rsidP="00462EE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ind w:leftChars="100" w:left="1650" w:hangingChars="600" w:hanging="1440"/>
                              <w:textAlignment w:val="baseline"/>
                              <w:rPr>
                                <w:rFonts w:cs="Times New Roman"/>
                                <w:color w:val="FFFFFF"/>
                              </w:rPr>
                            </w:pPr>
                            <w:r w:rsidRPr="00780F74">
                              <w:rPr>
                                <w:rFonts w:cs="Times New Roman" w:hint="eastAsia"/>
                                <w:color w:val="FFFFFF"/>
                              </w:rPr>
                              <w:t>西濃保健所</w:t>
                            </w:r>
                            <w:r w:rsidR="00FB1119" w:rsidRPr="00780F74">
                              <w:rPr>
                                <w:rFonts w:cs="Times New Roman" w:hint="eastAsia"/>
                                <w:color w:val="FFFFFF"/>
                              </w:rPr>
                              <w:t xml:space="preserve"> </w:t>
                            </w:r>
                            <w:r w:rsidRPr="00780F74">
                              <w:rPr>
                                <w:rFonts w:cs="Times New Roman" w:hint="eastAsia"/>
                                <w:color w:val="FFFFFF"/>
                              </w:rPr>
                              <w:t>健康増進課</w:t>
                            </w:r>
                          </w:p>
                          <w:p w14:paraId="4E8AFF63" w14:textId="77777777" w:rsidR="00756B7E" w:rsidRPr="00780F74" w:rsidRDefault="00462EEB" w:rsidP="00462EE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ind w:leftChars="400" w:left="1560" w:hangingChars="300" w:hanging="720"/>
                              <w:textAlignment w:val="baseline"/>
                              <w:rPr>
                                <w:rFonts w:cs="Times New Roman"/>
                                <w:color w:val="FFFFFF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FFFFFF"/>
                              </w:rPr>
                              <w:t>健康</w:t>
                            </w:r>
                            <w:r>
                              <w:rPr>
                                <w:rFonts w:cs="Times New Roman"/>
                                <w:color w:val="FFFFFF"/>
                              </w:rPr>
                              <w:t>づくり係</w:t>
                            </w:r>
                            <w:r>
                              <w:rPr>
                                <w:rFonts w:cs="Times New Roman" w:hint="eastAsia"/>
                                <w:color w:val="FFFFFF"/>
                              </w:rPr>
                              <w:t xml:space="preserve"> 伊藤 </w:t>
                            </w:r>
                            <w:r w:rsidR="00FB1119" w:rsidRPr="00780F74">
                              <w:rPr>
                                <w:rFonts w:cs="Times New Roman" w:hint="eastAsia"/>
                                <w:color w:val="FFFFFF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92578" id="正方形/長方形 9" o:spid="_x0000_s1030" style="position:absolute;margin-left:288.45pt;margin-top:5.95pt;width:169.4pt;height:38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" filled="f" stroked="f">
                <o:lock v:ext="edit" shapetype="t"/>
                <v:textbox>
                  <w:txbxContent>
                    <w:p w14:paraId="26F98C60" w14:textId="77777777" w:rsidR="00462EEB" w:rsidRDefault="00756B7E" w:rsidP="00462EE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ind w:leftChars="100" w:left="1650" w:hangingChars="600" w:hanging="1440"/>
                        <w:textAlignment w:val="baseline"/>
                        <w:rPr>
                          <w:rFonts w:cs="Times New Roman"/>
                          <w:color w:val="FFFFFF"/>
                        </w:rPr>
                      </w:pPr>
                      <w:r w:rsidRPr="00780F74">
                        <w:rPr>
                          <w:rFonts w:cs="Times New Roman" w:hint="eastAsia"/>
                          <w:color w:val="FFFFFF"/>
                        </w:rPr>
                        <w:t>西濃保健所</w:t>
                      </w:r>
                      <w:r w:rsidR="00FB1119" w:rsidRPr="00780F74">
                        <w:rPr>
                          <w:rFonts w:cs="Times New Roman" w:hint="eastAsia"/>
                          <w:color w:val="FFFFFF"/>
                        </w:rPr>
                        <w:t xml:space="preserve"> </w:t>
                      </w:r>
                      <w:r w:rsidRPr="00780F74">
                        <w:rPr>
                          <w:rFonts w:cs="Times New Roman" w:hint="eastAsia"/>
                          <w:color w:val="FFFFFF"/>
                        </w:rPr>
                        <w:t>健康増進課</w:t>
                      </w:r>
                    </w:p>
                    <w:p w14:paraId="4E8AFF63" w14:textId="77777777" w:rsidR="00756B7E" w:rsidRPr="00780F74" w:rsidRDefault="00462EEB" w:rsidP="00462EE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ind w:leftChars="400" w:left="1560" w:hangingChars="300" w:hanging="720"/>
                        <w:textAlignment w:val="baseline"/>
                        <w:rPr>
                          <w:rFonts w:cs="Times New Roman"/>
                          <w:color w:val="FFFFFF"/>
                        </w:rPr>
                      </w:pPr>
                      <w:r>
                        <w:rPr>
                          <w:rFonts w:cs="Times New Roman" w:hint="eastAsia"/>
                          <w:color w:val="FFFFFF"/>
                        </w:rPr>
                        <w:t>健康</w:t>
                      </w:r>
                      <w:r>
                        <w:rPr>
                          <w:rFonts w:cs="Times New Roman"/>
                          <w:color w:val="FFFFFF"/>
                        </w:rPr>
                        <w:t>づくり係</w:t>
                      </w:r>
                      <w:r>
                        <w:rPr>
                          <w:rFonts w:cs="Times New Roman" w:hint="eastAsia"/>
                          <w:color w:val="FFFFFF"/>
                        </w:rPr>
                        <w:t xml:space="preserve"> 伊藤 </w:t>
                      </w:r>
                      <w:r w:rsidR="00FB1119" w:rsidRPr="00780F74">
                        <w:rPr>
                          <w:rFonts w:cs="Times New Roman" w:hint="eastAsia"/>
                          <w:color w:val="FFFFFF"/>
                        </w:rPr>
                        <w:t>宛</w:t>
                      </w:r>
                    </w:p>
                  </w:txbxContent>
                </v:textbox>
              </v:rect>
            </w:pict>
          </mc:Fallback>
        </mc:AlternateContent>
      </w:r>
    </w:p>
    <w:p w14:paraId="6FB44E2D" w14:textId="3508D6FD" w:rsidR="00756B7E" w:rsidRDefault="00977F52" w:rsidP="00756B7E">
      <w:pPr>
        <w:ind w:right="106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7193A7" wp14:editId="61EEF46B">
                <wp:simplePos x="0" y="0"/>
                <wp:positionH relativeFrom="column">
                  <wp:posOffset>357792</wp:posOffset>
                </wp:positionH>
                <wp:positionV relativeFrom="paragraph">
                  <wp:posOffset>355436</wp:posOffset>
                </wp:positionV>
                <wp:extent cx="254065" cy="304059"/>
                <wp:effectExtent l="32385" t="24765" r="26035" b="45085"/>
                <wp:wrapNone/>
                <wp:docPr id="5124" name="V 字形矢印 5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4065" cy="304059"/>
                        </a:xfrm>
                        <a:prstGeom prst="notchedRightArrow">
                          <a:avLst>
                            <a:gd name="adj1" fmla="val 44919"/>
                            <a:gd name="adj2" fmla="val 35351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 lIns="74295" tIns="8890" rIns="74295" bIns="88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FB0C8F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V 字形矢印 5124" o:spid="_x0000_s1026" type="#_x0000_t94" style="position:absolute;left:0;text-align:left;margin-left:28.15pt;margin-top:28pt;width:20pt;height:23.95pt;rotation:-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" adj="13964,5949" strokecolor="#404040">
                <v:textbox inset="5.85pt,.7pt,5.85pt,.7pt"/>
              </v:shape>
            </w:pict>
          </mc:Fallback>
        </mc:AlternateContent>
      </w:r>
    </w:p>
    <w:p w14:paraId="7328027D" w14:textId="4D7F484D" w:rsidR="00756B7E" w:rsidRDefault="00756B7E" w:rsidP="00756B7E">
      <w:pPr>
        <w:ind w:right="106"/>
        <w:jc w:val="left"/>
        <w:rPr>
          <w:rFonts w:ascii="Meiryo UI" w:eastAsia="Meiryo UI" w:hAnsi="Meiryo UI"/>
        </w:rPr>
      </w:pPr>
    </w:p>
    <w:p w14:paraId="60F47636" w14:textId="27058512" w:rsidR="00756B7E" w:rsidRDefault="00977F52" w:rsidP="00756B7E">
      <w:pPr>
        <w:ind w:right="106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55496BF" wp14:editId="2B47393B">
                <wp:simplePos x="0" y="0"/>
                <wp:positionH relativeFrom="column">
                  <wp:posOffset>352405</wp:posOffset>
                </wp:positionH>
                <wp:positionV relativeFrom="paragraph">
                  <wp:posOffset>29456</wp:posOffset>
                </wp:positionV>
                <wp:extent cx="255293" cy="171412"/>
                <wp:effectExtent l="0" t="0" r="30480" b="19685"/>
                <wp:wrapNone/>
                <wp:docPr id="484520000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93" cy="171412"/>
                          <a:chOff x="0" y="0"/>
                          <a:chExt cx="255293" cy="171412"/>
                        </a:xfrm>
                      </wpg:grpSpPr>
                      <wps:wsp>
                        <wps:cNvPr id="12" name="正方形/長方形 5"/>
                        <wps:cNvSpPr/>
                        <wps:spPr>
                          <a:xfrm>
                            <a:off x="11799" y="0"/>
                            <a:ext cx="242384" cy="17141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コネクタ 6"/>
                        <wps:cNvCnPr/>
                        <wps:spPr>
                          <a:xfrm flipH="1">
                            <a:off x="123887" y="11799"/>
                            <a:ext cx="131406" cy="920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7"/>
                        <wps:cNvCnPr/>
                        <wps:spPr>
                          <a:xfrm>
                            <a:off x="0" y="17698"/>
                            <a:ext cx="142949" cy="920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8A10F" id="グループ化 8" o:spid="_x0000_s1026" style="position:absolute;left:0;text-align:left;margin-left:27.75pt;margin-top:2.3pt;width:20.1pt;height:13.5pt;z-index:251679744" coordsize="255293,17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">
                <v:rect id="正方形/長方形 5" o:spid="_x0000_s1027" style="position:absolute;left:11799;width:242384;height:17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" fillcolor="white [3212]" strokecolor="white [3212]" strokeweight="1pt"/>
                <v:line id="直線コネクタ 6" o:spid="_x0000_s1028" style="position:absolute;flip:x;visibility:visible;mso-wrap-style:square" from="123887,11799" to="255293,10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cPuwAAANsAAAAPAAAAZHJzL2Rvd25yZXYueG1sRE9LCsIw&#10;EN0L3iGM4E5TR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G4ndw+7AAAA2wAAAA8AAAAAAAAAAAAA&#10;AAAABwIAAGRycy9kb3ducmV2LnhtbFBLBQYAAAAAAwADALcAAADvAgAAAAA=&#10;" strokecolor="black [3200]" strokeweight=".5pt">
                  <v:stroke joinstyle="miter"/>
                </v:line>
                <v:line id="直線コネクタ 7" o:spid="_x0000_s1029" style="position:absolute;visibility:visible;mso-wrap-style:square" from="0,17698" to="142949,109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2"/>
        <w:gridCol w:w="6841"/>
      </w:tblGrid>
      <w:tr w:rsidR="00C85098" w:rsidRPr="00AF5DEC" w14:paraId="0503EB57" w14:textId="77777777" w:rsidTr="000127DF">
        <w:trPr>
          <w:trHeight w:val="515"/>
        </w:trPr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D6762" w14:textId="77777777" w:rsidR="00C85098" w:rsidRPr="00AF5DEC" w:rsidRDefault="00C85098" w:rsidP="00E44B78">
            <w:pPr>
              <w:ind w:right="106"/>
              <w:jc w:val="center"/>
              <w:rPr>
                <w:rFonts w:ascii="Meiryo UI" w:eastAsia="Meiryo UI" w:hAnsi="Meiryo UI"/>
                <w:sz w:val="24"/>
              </w:rPr>
            </w:pPr>
            <w:r w:rsidRPr="000127DF">
              <w:rPr>
                <w:rFonts w:ascii="Meiryo UI" w:eastAsia="Meiryo UI" w:hAnsi="Meiryo UI" w:hint="eastAsia"/>
                <w:spacing w:val="183"/>
                <w:kern w:val="0"/>
                <w:sz w:val="24"/>
                <w:fitText w:val="1452" w:id="-726478334"/>
              </w:rPr>
              <w:t>会社</w:t>
            </w:r>
            <w:r w:rsidRPr="000127DF">
              <w:rPr>
                <w:rFonts w:ascii="Meiryo UI" w:eastAsia="Meiryo UI" w:hAnsi="Meiryo UI" w:hint="eastAsia"/>
                <w:kern w:val="0"/>
                <w:sz w:val="24"/>
                <w:fitText w:val="1452" w:id="-726478334"/>
              </w:rPr>
              <w:t>名</w:t>
            </w:r>
          </w:p>
        </w:tc>
        <w:tc>
          <w:tcPr>
            <w:tcW w:w="6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3CB87" w14:textId="77777777" w:rsidR="00C85098" w:rsidRPr="00AF5DEC" w:rsidRDefault="00C85098" w:rsidP="00E44B78">
            <w:pPr>
              <w:ind w:right="106"/>
              <w:rPr>
                <w:rFonts w:ascii="Meiryo UI" w:eastAsia="Meiryo UI" w:hAnsi="Meiryo UI"/>
                <w:sz w:val="24"/>
              </w:rPr>
            </w:pPr>
          </w:p>
        </w:tc>
      </w:tr>
      <w:tr w:rsidR="00EA3442" w:rsidRPr="00AF5DEC" w14:paraId="60EBBF88" w14:textId="77777777" w:rsidTr="000127DF">
        <w:trPr>
          <w:trHeight w:val="480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8AB25" w14:textId="31658078" w:rsidR="00EA3442" w:rsidRPr="00EB2FD6" w:rsidRDefault="00EA3442" w:rsidP="00E44B78">
            <w:pPr>
              <w:ind w:right="106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EA3442">
              <w:rPr>
                <w:rFonts w:ascii="Meiryo UI" w:eastAsia="Meiryo UI" w:hAnsi="Meiryo UI" w:hint="eastAsia"/>
                <w:spacing w:val="480"/>
                <w:kern w:val="0"/>
                <w:sz w:val="24"/>
                <w:fitText w:val="1440" w:id="-726433536"/>
              </w:rPr>
              <w:t>住</w:t>
            </w:r>
            <w:r w:rsidRPr="00EA3442">
              <w:rPr>
                <w:rFonts w:ascii="Meiryo UI" w:eastAsia="Meiryo UI" w:hAnsi="Meiryo UI" w:hint="eastAsia"/>
                <w:kern w:val="0"/>
                <w:sz w:val="24"/>
                <w:fitText w:val="1440" w:id="-726433536"/>
              </w:rPr>
              <w:t>所</w:t>
            </w:r>
          </w:p>
        </w:tc>
        <w:tc>
          <w:tcPr>
            <w:tcW w:w="6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0A8DB8" w14:textId="77777777" w:rsidR="00EA3442" w:rsidRPr="00AF5DEC" w:rsidRDefault="00EA3442" w:rsidP="00E44B78">
            <w:pPr>
              <w:ind w:right="106"/>
              <w:rPr>
                <w:rFonts w:ascii="Meiryo UI" w:eastAsia="Meiryo UI" w:hAnsi="Meiryo UI"/>
                <w:sz w:val="24"/>
              </w:rPr>
            </w:pPr>
          </w:p>
        </w:tc>
      </w:tr>
      <w:tr w:rsidR="00C85098" w:rsidRPr="00AF5DEC" w14:paraId="305CFE7C" w14:textId="77777777" w:rsidTr="000127DF">
        <w:trPr>
          <w:trHeight w:val="460"/>
        </w:trPr>
        <w:tc>
          <w:tcPr>
            <w:tcW w:w="2232" w:type="dxa"/>
            <w:shd w:val="clear" w:color="auto" w:fill="auto"/>
            <w:vAlign w:val="center"/>
          </w:tcPr>
          <w:p w14:paraId="02680E4C" w14:textId="15D4DA67" w:rsidR="00C85098" w:rsidRPr="00AF5DEC" w:rsidRDefault="00EB2FD6" w:rsidP="00E44B78">
            <w:pPr>
              <w:ind w:right="106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C85098" w:rsidRPr="00AF5DEC">
              <w:rPr>
                <w:rFonts w:ascii="Meiryo UI" w:eastAsia="Meiryo UI" w:hAnsi="Meiryo UI" w:hint="eastAsia"/>
                <w:sz w:val="24"/>
              </w:rPr>
              <w:t>連絡先（TEL）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6CF93B18" w14:textId="77777777" w:rsidR="00C85098" w:rsidRPr="00AF5DEC" w:rsidRDefault="00C85098" w:rsidP="00E44B78">
            <w:pPr>
              <w:ind w:right="106"/>
              <w:rPr>
                <w:rFonts w:ascii="Meiryo UI" w:eastAsia="Meiryo UI" w:hAnsi="Meiryo UI"/>
                <w:sz w:val="24"/>
              </w:rPr>
            </w:pPr>
          </w:p>
        </w:tc>
      </w:tr>
      <w:tr w:rsidR="00C85098" w:rsidRPr="00AF5DEC" w14:paraId="2C94463F" w14:textId="77777777" w:rsidTr="000127DF">
        <w:trPr>
          <w:trHeight w:val="440"/>
        </w:trPr>
        <w:tc>
          <w:tcPr>
            <w:tcW w:w="2232" w:type="dxa"/>
            <w:vMerge w:val="restart"/>
            <w:shd w:val="clear" w:color="auto" w:fill="auto"/>
            <w:vAlign w:val="center"/>
          </w:tcPr>
          <w:p w14:paraId="7A9BA1B3" w14:textId="2E5E1A6D" w:rsidR="00C85098" w:rsidRPr="00AF5DEC" w:rsidRDefault="00C85098" w:rsidP="00E44B78">
            <w:pPr>
              <w:ind w:right="106"/>
              <w:jc w:val="center"/>
              <w:rPr>
                <w:rFonts w:ascii="Meiryo UI" w:eastAsia="Meiryo UI" w:hAnsi="Meiryo UI"/>
                <w:sz w:val="24"/>
              </w:rPr>
            </w:pPr>
            <w:r w:rsidRPr="00EA3442">
              <w:rPr>
                <w:rFonts w:ascii="Meiryo UI" w:eastAsia="Meiryo UI" w:hAnsi="Meiryo UI" w:hint="eastAsia"/>
                <w:spacing w:val="180"/>
                <w:kern w:val="0"/>
                <w:sz w:val="24"/>
                <w:fitText w:val="1440" w:id="-726471167"/>
              </w:rPr>
              <w:t>担当</w:t>
            </w:r>
            <w:r w:rsidRPr="00EA3442">
              <w:rPr>
                <w:rFonts w:ascii="Meiryo UI" w:eastAsia="Meiryo UI" w:hAnsi="Meiryo UI" w:hint="eastAsia"/>
                <w:kern w:val="0"/>
                <w:sz w:val="24"/>
                <w:fitText w:val="1440" w:id="-726471167"/>
              </w:rPr>
              <w:t>者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3F975B3F" w14:textId="77777777" w:rsidR="00C85098" w:rsidRPr="00AF5DEC" w:rsidRDefault="00C85098" w:rsidP="00E44B78">
            <w:pPr>
              <w:ind w:right="106"/>
              <w:rPr>
                <w:rFonts w:ascii="Meiryo UI" w:eastAsia="Meiryo UI" w:hAnsi="Meiryo UI"/>
                <w:sz w:val="24"/>
              </w:rPr>
            </w:pPr>
            <w:r w:rsidRPr="00AF5DEC">
              <w:rPr>
                <w:rFonts w:ascii="Meiryo UI" w:eastAsia="Meiryo UI" w:hAnsi="Meiryo UI" w:hint="eastAsia"/>
                <w:sz w:val="24"/>
              </w:rPr>
              <w:t>部　　　　署：</w:t>
            </w:r>
          </w:p>
        </w:tc>
      </w:tr>
      <w:tr w:rsidR="00C85098" w:rsidRPr="00AF5DEC" w14:paraId="6DF8D783" w14:textId="77777777" w:rsidTr="007E28CC">
        <w:trPr>
          <w:trHeight w:val="540"/>
        </w:trPr>
        <w:tc>
          <w:tcPr>
            <w:tcW w:w="22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7A7DE" w14:textId="77777777" w:rsidR="00C85098" w:rsidRPr="00AF5DEC" w:rsidRDefault="00C85098" w:rsidP="00E44B78">
            <w:pPr>
              <w:ind w:right="106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6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FC656" w14:textId="5F96D4B7" w:rsidR="00C85098" w:rsidRPr="00AF5DEC" w:rsidRDefault="00C85098" w:rsidP="00E44B78">
            <w:pPr>
              <w:ind w:right="106"/>
              <w:rPr>
                <w:rFonts w:ascii="Meiryo UI" w:eastAsia="Meiryo UI" w:hAnsi="Meiryo UI"/>
                <w:sz w:val="24"/>
              </w:rPr>
            </w:pPr>
            <w:r w:rsidRPr="00AF5DEC">
              <w:rPr>
                <w:rFonts w:ascii="Meiryo UI" w:eastAsia="Meiryo UI" w:hAnsi="Meiryo UI" w:hint="eastAsia"/>
                <w:sz w:val="24"/>
              </w:rPr>
              <w:t>担当者氏名：</w:t>
            </w:r>
          </w:p>
        </w:tc>
      </w:tr>
    </w:tbl>
    <w:p w14:paraId="49F6FFCC" w14:textId="322E9647" w:rsidR="00034D75" w:rsidRPr="00034D75" w:rsidRDefault="007E28CC" w:rsidP="00034D75">
      <w:pPr>
        <w:spacing w:line="360" w:lineRule="auto"/>
        <w:ind w:right="280"/>
        <w:jc w:val="lef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511E9F" wp14:editId="4C378D94">
                <wp:simplePos x="0" y="0"/>
                <wp:positionH relativeFrom="margin">
                  <wp:posOffset>-142138</wp:posOffset>
                </wp:positionH>
                <wp:positionV relativeFrom="paragraph">
                  <wp:posOffset>41869</wp:posOffset>
                </wp:positionV>
                <wp:extent cx="5810865" cy="377190"/>
                <wp:effectExtent l="0" t="0" r="19050" b="22860"/>
                <wp:wrapNone/>
                <wp:docPr id="1543897493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865" cy="3771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BCB73" w14:textId="2E1F66DF" w:rsidR="00EB2FD6" w:rsidRDefault="00034D75" w:rsidP="00EB2FD6">
                            <w:pPr>
                              <w:spacing w:line="0" w:lineRule="atLeast"/>
                              <w:ind w:right="278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B2FD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■健康情報定期便</w:t>
                            </w:r>
                            <w:r w:rsidR="00EB2FD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bookmarkStart w:id="0" w:name="_Hlk196215153"/>
                            <w:r w:rsidR="00FB486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（</w:t>
                            </w:r>
                            <w:r w:rsidR="00EB2FD6" w:rsidRPr="00FB4865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該当箇所に</w:t>
                            </w:r>
                            <w:r w:rsidR="00EB2FD6" w:rsidRPr="00FB4865">
                              <w:rPr>
                                <w:rFonts w:ascii="Segoe UI Symbol" w:eastAsia="BIZ UDゴシック" w:hAnsi="Segoe UI Symbol" w:cs="Segoe UI Symbol"/>
                                <w:b/>
                                <w:sz w:val="24"/>
                                <w:szCs w:val="24"/>
                              </w:rPr>
                              <w:t>☑</w:t>
                            </w:r>
                            <w:r w:rsidR="00EB2FD6" w:rsidRPr="00FB4865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>を入れてください</w:t>
                            </w:r>
                            <w:r w:rsidR="00FB4865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bookmarkEnd w:id="0"/>
                          <w:p w14:paraId="43BFF4B6" w14:textId="77777777" w:rsidR="00EB2FD6" w:rsidRPr="00EB2FD6" w:rsidRDefault="00EB2FD6" w:rsidP="00034D75">
                            <w:pPr>
                              <w:spacing w:line="360" w:lineRule="auto"/>
                              <w:ind w:right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22DDCF1" w14:textId="5038AA1F" w:rsidR="00EB2FD6" w:rsidRPr="00EB2FD6" w:rsidRDefault="00EB2FD6" w:rsidP="00034D75">
                            <w:pPr>
                              <w:spacing w:line="360" w:lineRule="auto"/>
                              <w:ind w:right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7A7BDEA0" w14:textId="09EF0107" w:rsidR="00034D75" w:rsidRPr="00EB2FD6" w:rsidRDefault="00034D75" w:rsidP="00034D7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11E9F" id="正方形/長方形 15" o:spid="_x0000_s1031" style="position:absolute;margin-left:-11.2pt;margin-top:3.3pt;width:457.55pt;height:29.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" fillcolor="black [3213]" strokecolor="#261103 [485]" strokeweight="1pt">
                <v:textbox>
                  <w:txbxContent>
                    <w:p w14:paraId="361BCB73" w14:textId="2E1F66DF" w:rsidR="00EB2FD6" w:rsidRDefault="00034D75" w:rsidP="00EB2FD6">
                      <w:pPr>
                        <w:spacing w:line="0" w:lineRule="atLeast"/>
                        <w:ind w:right="278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EB2FD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■健康情報定期便</w:t>
                      </w:r>
                      <w:r w:rsidR="00EB2FD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　</w:t>
                      </w:r>
                      <w:bookmarkStart w:id="1" w:name="_Hlk196215153"/>
                      <w:r w:rsidR="00FB4865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（</w:t>
                      </w:r>
                      <w:r w:rsidR="00EB2FD6" w:rsidRPr="00FB4865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該当箇所に</w:t>
                      </w:r>
                      <w:r w:rsidR="00EB2FD6" w:rsidRPr="00FB4865">
                        <w:rPr>
                          <w:rFonts w:ascii="Segoe UI Symbol" w:eastAsia="BIZ UDゴシック" w:hAnsi="Segoe UI Symbol" w:cs="Segoe UI Symbol"/>
                          <w:b/>
                          <w:sz w:val="24"/>
                          <w:szCs w:val="24"/>
                        </w:rPr>
                        <w:t>☑</w:t>
                      </w:r>
                      <w:r w:rsidR="00EB2FD6" w:rsidRPr="00FB4865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  <w:t>を入れてください</w:t>
                      </w:r>
                      <w:r w:rsidR="00FB4865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bookmarkEnd w:id="1"/>
                    <w:p w14:paraId="43BFF4B6" w14:textId="77777777" w:rsidR="00EB2FD6" w:rsidRPr="00EB2FD6" w:rsidRDefault="00EB2FD6" w:rsidP="00034D75">
                      <w:pPr>
                        <w:spacing w:line="360" w:lineRule="auto"/>
                        <w:ind w:right="28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22DDCF1" w14:textId="5038AA1F" w:rsidR="00EB2FD6" w:rsidRPr="00EB2FD6" w:rsidRDefault="00EB2FD6" w:rsidP="00034D75">
                      <w:pPr>
                        <w:spacing w:line="360" w:lineRule="auto"/>
                        <w:ind w:right="28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7A7BDEA0" w14:textId="09EF0107" w:rsidR="00034D75" w:rsidRPr="00EB2FD6" w:rsidRDefault="00034D75" w:rsidP="00034D7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34D75" w:rsidRPr="00ED704F">
        <w:rPr>
          <w:rFonts w:ascii="Meiryo UI" w:eastAsia="Meiryo UI" w:hAnsi="Meiryo UI" w:hint="eastAsia"/>
          <w:b/>
          <w:color w:val="FFFFFF"/>
          <w:sz w:val="28"/>
          <w:szCs w:val="28"/>
        </w:rPr>
        <w:t>該当箇所に☑</w:t>
      </w:r>
      <w:r w:rsidR="00034D75" w:rsidRPr="00ED704F">
        <w:rPr>
          <w:rFonts w:ascii="Meiryo UI" w:eastAsia="Meiryo UI" w:hAnsi="Meiryo UI"/>
          <w:b/>
          <w:color w:val="FFFFFF"/>
          <w:sz w:val="28"/>
          <w:szCs w:val="28"/>
        </w:rPr>
        <w:t>を入れて</w:t>
      </w:r>
      <w:r w:rsidR="00034D75" w:rsidRPr="00ED704F">
        <w:rPr>
          <w:rFonts w:ascii="Meiryo UI" w:eastAsia="Meiryo UI" w:hAnsi="Meiryo UI" w:hint="eastAsia"/>
          <w:b/>
          <w:color w:val="FFFFFF"/>
          <w:sz w:val="28"/>
          <w:szCs w:val="28"/>
        </w:rPr>
        <w:t>ください。該当箇所に☑</w:t>
      </w:r>
      <w:r w:rsidR="00034D75" w:rsidRPr="00ED704F">
        <w:rPr>
          <w:rFonts w:ascii="Meiryo UI" w:eastAsia="Meiryo UI" w:hAnsi="Meiryo UI"/>
          <w:b/>
          <w:color w:val="FFFFFF"/>
          <w:sz w:val="28"/>
          <w:szCs w:val="28"/>
        </w:rPr>
        <w:t>を入れて</w:t>
      </w:r>
      <w:r w:rsidR="00034D75" w:rsidRPr="00ED704F">
        <w:rPr>
          <w:rFonts w:ascii="Meiryo UI" w:eastAsia="Meiryo UI" w:hAnsi="Meiryo UI" w:hint="eastAsia"/>
          <w:b/>
          <w:color w:val="FFFFFF"/>
          <w:sz w:val="28"/>
          <w:szCs w:val="28"/>
        </w:rPr>
        <w:t>ください。</w:t>
      </w: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7371"/>
      </w:tblGrid>
      <w:tr w:rsidR="00034D75" w:rsidRPr="00AF5DEC" w14:paraId="51BAB8A0" w14:textId="77777777" w:rsidTr="007E28CC">
        <w:trPr>
          <w:trHeight w:val="1478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16846D70" w14:textId="5FF4174C" w:rsidR="00034D75" w:rsidRPr="00C85098" w:rsidRDefault="00034D75" w:rsidP="00E44B78">
            <w:pPr>
              <w:ind w:right="106"/>
              <w:rPr>
                <w:rFonts w:ascii="Meiryo UI" w:eastAsia="Meiryo UI" w:hAnsi="Meiryo UI"/>
                <w:sz w:val="28"/>
                <w:szCs w:val="24"/>
              </w:rPr>
            </w:pPr>
            <w:r w:rsidRPr="00C85098">
              <w:rPr>
                <w:rFonts w:ascii="Meiryo UI" w:eastAsia="Meiryo UI" w:hAnsi="Meiryo UI" w:hint="eastAsia"/>
                <w:sz w:val="28"/>
                <w:szCs w:val="24"/>
              </w:rPr>
              <w:t>□「ミナモの食卓メモ」</w:t>
            </w:r>
            <w:r w:rsidR="00C97F21">
              <w:rPr>
                <w:rFonts w:ascii="Meiryo UI" w:eastAsia="Meiryo UI" w:hAnsi="Meiryo UI" w:hint="eastAsia"/>
                <w:sz w:val="28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  <w:szCs w:val="24"/>
              </w:rPr>
              <w:t>を</w:t>
            </w:r>
            <w:r w:rsidRPr="00C85098">
              <w:rPr>
                <w:rFonts w:ascii="Meiryo UI" w:eastAsia="Meiryo UI" w:hAnsi="Meiryo UI" w:hint="eastAsia"/>
                <w:sz w:val="28"/>
                <w:szCs w:val="24"/>
              </w:rPr>
              <w:t>希望します</w:t>
            </w:r>
          </w:p>
          <w:p w14:paraId="71671828" w14:textId="0724EB48" w:rsidR="00034D75" w:rsidRPr="00C85098" w:rsidRDefault="00034D75" w:rsidP="00972464">
            <w:pPr>
              <w:spacing w:line="0" w:lineRule="atLeast"/>
              <w:ind w:right="108"/>
              <w:rPr>
                <w:rFonts w:ascii="Meiryo UI" w:eastAsia="Meiryo UI" w:hAnsi="Meiryo UI"/>
                <w:sz w:val="28"/>
                <w:szCs w:val="24"/>
              </w:rPr>
            </w:pPr>
            <w:r w:rsidRPr="00C85098">
              <w:rPr>
                <w:rFonts w:ascii="Meiryo UI" w:eastAsia="Meiryo UI" w:hAnsi="Meiryo UI" w:hint="eastAsia"/>
                <w:sz w:val="28"/>
                <w:szCs w:val="24"/>
              </w:rPr>
              <w:t>□「あなたを守る。家族を守る。たばこ対策定期便」</w:t>
            </w:r>
            <w:r w:rsidR="00C97F21">
              <w:rPr>
                <w:rFonts w:ascii="Meiryo UI" w:eastAsia="Meiryo UI" w:hAnsi="Meiryo UI" w:hint="eastAsia"/>
                <w:sz w:val="28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  <w:szCs w:val="24"/>
              </w:rPr>
              <w:t>を</w:t>
            </w:r>
            <w:r w:rsidRPr="00C85098">
              <w:rPr>
                <w:rFonts w:ascii="Meiryo UI" w:eastAsia="Meiryo UI" w:hAnsi="Meiryo UI" w:hint="eastAsia"/>
                <w:sz w:val="28"/>
                <w:szCs w:val="24"/>
              </w:rPr>
              <w:t>希望します</w:t>
            </w:r>
          </w:p>
          <w:p w14:paraId="1B16B8C2" w14:textId="675F9FF1" w:rsidR="00034D75" w:rsidRPr="00AF5DEC" w:rsidRDefault="00034D75" w:rsidP="00972464">
            <w:pPr>
              <w:spacing w:line="0" w:lineRule="atLeast"/>
              <w:ind w:right="108" w:firstLineChars="500" w:firstLine="1200"/>
              <w:rPr>
                <w:rFonts w:ascii="Meiryo UI" w:eastAsia="Meiryo UI" w:hAnsi="Meiryo UI"/>
              </w:rPr>
            </w:pPr>
            <w:r w:rsidRPr="00AF5DEC">
              <w:rPr>
                <w:rFonts w:ascii="Meiryo UI" w:eastAsia="Meiryo UI" w:hAnsi="Meiryo UI" w:hint="eastAsia"/>
                <w:sz w:val="24"/>
              </w:rPr>
              <w:t>下記に</w:t>
            </w:r>
            <w:r>
              <w:rPr>
                <w:rFonts w:ascii="Meiryo UI" w:eastAsia="Meiryo UI" w:hAnsi="Meiryo UI" w:hint="eastAsia"/>
                <w:sz w:val="24"/>
              </w:rPr>
              <w:t>ご</w:t>
            </w:r>
            <w:r w:rsidRPr="00AF5DEC">
              <w:rPr>
                <w:rFonts w:ascii="Meiryo UI" w:eastAsia="Meiryo UI" w:hAnsi="Meiryo UI"/>
                <w:sz w:val="24"/>
              </w:rPr>
              <w:t>記入願います</w:t>
            </w:r>
            <w:r w:rsidRPr="00AF5DEC">
              <w:rPr>
                <w:rFonts w:ascii="Meiryo UI" w:eastAsia="Meiryo UI" w:hAnsi="Meiryo UI" w:hint="eastAsia"/>
              </w:rPr>
              <w:t xml:space="preserve">　</w:t>
            </w:r>
            <w:r w:rsidRPr="00AF5DEC">
              <w:rPr>
                <w:rFonts w:ascii="Meiryo UI" w:eastAsia="Meiryo UI" w:hAnsi="Meiryo UI"/>
              </w:rPr>
              <w:t xml:space="preserve">　　　　　</w:t>
            </w:r>
            <w:r w:rsidRPr="00AF5DEC">
              <w:rPr>
                <w:rFonts w:ascii="Meiryo UI" w:eastAsia="Meiryo UI" w:hAnsi="Meiryo UI" w:hint="eastAsia"/>
              </w:rPr>
              <w:t xml:space="preserve">　</w:t>
            </w:r>
            <w:r w:rsidRPr="00AF5DEC">
              <w:rPr>
                <w:rFonts w:ascii="Meiryo UI" w:eastAsia="Meiryo UI" w:hAnsi="Meiryo UI"/>
              </w:rPr>
              <w:t xml:space="preserve">　</w:t>
            </w:r>
          </w:p>
        </w:tc>
      </w:tr>
      <w:tr w:rsidR="00034D75" w:rsidRPr="00AF5DEC" w14:paraId="149EE30A" w14:textId="695343E6" w:rsidTr="00DB1FEE">
        <w:trPr>
          <w:trHeight w:val="680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0544" w14:textId="7CBF81FF" w:rsidR="00034D75" w:rsidRPr="00AF5DEC" w:rsidRDefault="001B6BCB" w:rsidP="00034D75">
            <w:pPr>
              <w:spacing w:line="220" w:lineRule="atLeast"/>
              <w:ind w:right="108"/>
              <w:jc w:val="center"/>
              <w:rPr>
                <w:rFonts w:ascii="Meiryo UI" w:eastAsia="Meiryo UI" w:hAnsi="Meiryo UI"/>
                <w:sz w:val="24"/>
                <w:u w:val="single"/>
              </w:rPr>
            </w:pPr>
            <w:r w:rsidRPr="00AF5DEC">
              <w:rPr>
                <w:rFonts w:ascii="Meiryo UI" w:eastAsia="Meiryo UI" w:hAnsi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78A83D" wp14:editId="1F91A1B9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-554990</wp:posOffset>
                      </wp:positionV>
                      <wp:extent cx="224155" cy="499110"/>
                      <wp:effectExtent l="0" t="0" r="4445" b="0"/>
                      <wp:wrapNone/>
                      <wp:docPr id="1194181627" name="矢印: 下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4991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4150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0377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3" o:spid="_x0000_s1026" type="#_x0000_t67" style="position:absolute;left:0;text-align:left;margin-left:24.05pt;margin-top:-43.7pt;width:17.65pt;height:39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" adj="14407" fillcolor="#0070c0" stroked="f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034D75" w:rsidRPr="00AF5DEC">
              <w:rPr>
                <w:rFonts w:ascii="Meiryo UI" w:eastAsia="Meiryo UI" w:hAnsi="Meiryo UI" w:hint="eastAsia"/>
                <w:sz w:val="24"/>
              </w:rPr>
              <w:t>送付方法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423EFC" w14:textId="2F6063B4" w:rsidR="00034D75" w:rsidRPr="00AF5DEC" w:rsidRDefault="00972464" w:rsidP="00972464">
            <w:pPr>
              <w:spacing w:line="0" w:lineRule="atLeast"/>
              <w:ind w:right="108"/>
              <w:rPr>
                <w:rFonts w:ascii="Meiryo UI" w:eastAsia="Meiryo UI" w:hAnsi="Meiryo UI"/>
                <w:sz w:val="24"/>
              </w:rPr>
            </w:pPr>
            <w:r w:rsidRPr="00AF5DEC">
              <w:rPr>
                <w:rFonts w:ascii="Meiryo UI" w:eastAsia="Meiryo UI" w:hAnsi="Meiryo UI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722069" wp14:editId="32F14320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273050</wp:posOffset>
                      </wp:positionV>
                      <wp:extent cx="207010" cy="209550"/>
                      <wp:effectExtent l="0" t="1270" r="1270" b="1270"/>
                      <wp:wrapNone/>
                      <wp:docPr id="978636606" name="フリーフォーム: 図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7010" cy="209550"/>
                              </a:xfrm>
                              <a:custGeom>
                                <a:avLst/>
                                <a:gdLst>
                                  <a:gd name="G0" fmla="+- 7200 0 0"/>
                                  <a:gd name="G1" fmla="+- 18514 0 0"/>
                                  <a:gd name="G2" fmla="+- 7200 0 0"/>
                                  <a:gd name="G3" fmla="*/ 7200 1 2"/>
                                  <a:gd name="G4" fmla="+- G3 10800 0"/>
                                  <a:gd name="G5" fmla="+- 21600 7200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4400 w 21600"/>
                                  <a:gd name="T1" fmla="*/ 0 h 21600"/>
                                  <a:gd name="T2" fmla="*/ 7200 w 21600"/>
                                  <a:gd name="T3" fmla="*/ 7200 h 21600"/>
                                  <a:gd name="T4" fmla="*/ 0 w 21600"/>
                                  <a:gd name="T5" fmla="*/ 16800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4400" y="0"/>
                                    </a:moveTo>
                                    <a:lnTo>
                                      <a:pt x="7200" y="7200"/>
                                    </a:lnTo>
                                    <a:lnTo>
                                      <a:pt x="10286" y="7200"/>
                                    </a:lnTo>
                                    <a:lnTo>
                                      <a:pt x="10286" y="12001"/>
                                    </a:lnTo>
                                    <a:lnTo>
                                      <a:pt x="0" y="12001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97E10" id="フリーフォーム: 図形 12" o:spid="_x0000_s1026" style="position:absolute;left:0;text-align:left;margin-left:30.65pt;margin-top:21.5pt;width:16.3pt;height:16.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" path="m14400,l7200,7200r3086,l10286,12001,,12001r,9599l18514,21600r,-14400l21600,7200,14400,xe" fillcolor="#0070c0" stroked="f">
                      <v:stroke joinstyle="miter"/>
                      <v:path o:connecttype="custom" o:connectlocs="138007,0;69003,69850;0,162983;88717,209550;177434,145521;207010,69850" o:connectangles="270,180,180,90,0,0" textboxrect="0,12001,18514,21600"/>
                    </v:shape>
                  </w:pict>
                </mc:Fallback>
              </mc:AlternateContent>
            </w:r>
            <w:r w:rsidR="00034D75" w:rsidRPr="00AF5DEC">
              <w:rPr>
                <w:rFonts w:ascii="Meiryo UI" w:eastAsia="Meiryo UI" w:hAnsi="Meiryo UI" w:hint="eastAsia"/>
                <w:sz w:val="28"/>
              </w:rPr>
              <w:t>□</w:t>
            </w:r>
            <w:r w:rsidR="00034D75" w:rsidRPr="00AF5DEC">
              <w:rPr>
                <w:rFonts w:ascii="Meiryo UI" w:eastAsia="Meiryo UI" w:hAnsi="Meiryo UI" w:hint="eastAsia"/>
                <w:sz w:val="24"/>
              </w:rPr>
              <w:t xml:space="preserve">　郵送（紙媒体）　　</w:t>
            </w:r>
          </w:p>
          <w:p w14:paraId="7F7733A4" w14:textId="0110EEA5" w:rsidR="00034D75" w:rsidRPr="00AF5DEC" w:rsidRDefault="00034D75" w:rsidP="00972464">
            <w:pPr>
              <w:spacing w:line="0" w:lineRule="atLeast"/>
              <w:ind w:right="108" w:firstLineChars="400" w:firstLine="1120"/>
              <w:rPr>
                <w:rFonts w:ascii="Meiryo UI" w:eastAsia="Meiryo UI" w:hAnsi="Meiryo UI"/>
                <w:sz w:val="24"/>
              </w:rPr>
            </w:pPr>
            <w:r w:rsidRPr="00AF5DEC">
              <w:rPr>
                <w:rFonts w:ascii="Meiryo UI" w:eastAsia="Meiryo UI" w:hAnsi="Meiryo UI" w:hint="eastAsia"/>
                <w:sz w:val="28"/>
              </w:rPr>
              <w:t>□</w:t>
            </w:r>
            <w:r w:rsidRPr="00AF5DEC">
              <w:rPr>
                <w:rFonts w:ascii="Meiryo UI" w:eastAsia="Meiryo UI" w:hAnsi="Meiryo UI" w:hint="eastAsia"/>
                <w:sz w:val="24"/>
              </w:rPr>
              <w:t xml:space="preserve">A４サイズ　　　　</w:t>
            </w:r>
            <w:r w:rsidRPr="00AF5DEC">
              <w:rPr>
                <w:rFonts w:ascii="Meiryo UI" w:eastAsia="Meiryo UI" w:hAnsi="Meiryo UI" w:hint="eastAsia"/>
                <w:sz w:val="28"/>
              </w:rPr>
              <w:t>□</w:t>
            </w:r>
            <w:r w:rsidRPr="00AF5DEC">
              <w:rPr>
                <w:rFonts w:ascii="Meiryo UI" w:eastAsia="Meiryo UI" w:hAnsi="Meiryo UI" w:hint="eastAsia"/>
                <w:sz w:val="24"/>
              </w:rPr>
              <w:t xml:space="preserve">A５サイズ　　　</w:t>
            </w:r>
          </w:p>
          <w:p w14:paraId="1B052293" w14:textId="6E5A1591" w:rsidR="00034D75" w:rsidRPr="00AF5DEC" w:rsidRDefault="00972464" w:rsidP="00972464">
            <w:pPr>
              <w:spacing w:line="0" w:lineRule="atLeast"/>
              <w:ind w:right="108"/>
              <w:rPr>
                <w:rFonts w:ascii="Meiryo UI" w:eastAsia="Meiryo UI" w:hAnsi="Meiryo UI"/>
                <w:sz w:val="24"/>
              </w:rPr>
            </w:pPr>
            <w:r w:rsidRPr="00AF5DEC">
              <w:rPr>
                <w:rFonts w:ascii="Meiryo UI" w:eastAsia="Meiryo UI" w:hAnsi="Meiryo UI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E9728E" wp14:editId="6CB2914B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283210</wp:posOffset>
                      </wp:positionV>
                      <wp:extent cx="238125" cy="209550"/>
                      <wp:effectExtent l="0" t="4762" r="4762" b="4763"/>
                      <wp:wrapNone/>
                      <wp:docPr id="1304113891" name="フリーフォーム: 図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38125" cy="209550"/>
                              </a:xfrm>
                              <a:custGeom>
                                <a:avLst/>
                                <a:gdLst>
                                  <a:gd name="G0" fmla="+- 7200 0 0"/>
                                  <a:gd name="G1" fmla="+- 18514 0 0"/>
                                  <a:gd name="G2" fmla="+- 7200 0 0"/>
                                  <a:gd name="G3" fmla="*/ 7200 1 2"/>
                                  <a:gd name="G4" fmla="+- G3 10800 0"/>
                                  <a:gd name="G5" fmla="+- 21600 7200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4400 w 21600"/>
                                  <a:gd name="T1" fmla="*/ 0 h 21600"/>
                                  <a:gd name="T2" fmla="*/ 7200 w 21600"/>
                                  <a:gd name="T3" fmla="*/ 7200 h 21600"/>
                                  <a:gd name="T4" fmla="*/ 0 w 21600"/>
                                  <a:gd name="T5" fmla="*/ 16800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4400" y="0"/>
                                    </a:moveTo>
                                    <a:lnTo>
                                      <a:pt x="7200" y="7200"/>
                                    </a:lnTo>
                                    <a:lnTo>
                                      <a:pt x="10286" y="7200"/>
                                    </a:lnTo>
                                    <a:lnTo>
                                      <a:pt x="10286" y="12001"/>
                                    </a:lnTo>
                                    <a:lnTo>
                                      <a:pt x="0" y="12001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AF68B" id="フリーフォーム: 図形 11" o:spid="_x0000_s1026" style="position:absolute;left:0;text-align:left;margin-left:31.05pt;margin-top:22.3pt;width:18.75pt;height:16.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" path="m14400,l7200,7200r3086,l10286,12001,,12001r,9599l18514,21600r,-14400l21600,7200,14400,xe" fillcolor="#0070c0" stroked="f">
                      <v:stroke joinstyle="miter"/>
                      <v:path o:connecttype="custom" o:connectlocs="158750,0;79375,69850;0,162983;102052,209550;204104,145521;238125,69850" o:connectangles="270,180,180,90,0,0" textboxrect="0,12001,18514,21600"/>
                    </v:shape>
                  </w:pict>
                </mc:Fallback>
              </mc:AlternateContent>
            </w:r>
            <w:r w:rsidR="00034D75" w:rsidRPr="00AF5DEC">
              <w:rPr>
                <w:rFonts w:ascii="Meiryo UI" w:eastAsia="Meiryo UI" w:hAnsi="Meiryo UI" w:hint="eastAsia"/>
                <w:sz w:val="28"/>
              </w:rPr>
              <w:t>□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="00034D75" w:rsidRPr="00972464">
              <w:rPr>
                <w:rFonts w:ascii="Meiryo UI" w:eastAsia="Meiryo UI" w:hAnsi="Meiryo UI" w:hint="eastAsia"/>
                <w:sz w:val="24"/>
              </w:rPr>
              <w:t>メール</w:t>
            </w:r>
            <w:r w:rsidR="00034D75" w:rsidRPr="00AF5DEC">
              <w:rPr>
                <w:rFonts w:ascii="Meiryo UI" w:eastAsia="Meiryo UI" w:hAnsi="Meiryo UI" w:hint="eastAsia"/>
                <w:sz w:val="24"/>
              </w:rPr>
              <w:t>（電子データ）</w:t>
            </w:r>
          </w:p>
          <w:p w14:paraId="3A60C970" w14:textId="5C4D7759" w:rsidR="00034D75" w:rsidRPr="00AF5DEC" w:rsidRDefault="00034D75" w:rsidP="00972464">
            <w:pPr>
              <w:spacing w:line="0" w:lineRule="atLeast"/>
              <w:ind w:right="108"/>
              <w:rPr>
                <w:rFonts w:ascii="Meiryo UI" w:eastAsia="Meiryo UI" w:hAnsi="Meiryo UI"/>
                <w:sz w:val="24"/>
                <w:u w:val="single"/>
              </w:rPr>
            </w:pPr>
            <w:r w:rsidRPr="00AF5DEC">
              <w:rPr>
                <w:rFonts w:ascii="Meiryo UI" w:eastAsia="Meiryo UI" w:hAnsi="Meiryo UI" w:hint="eastAsia"/>
                <w:sz w:val="24"/>
              </w:rPr>
              <w:t xml:space="preserve">　　　　　　</w:t>
            </w:r>
            <w:r w:rsidR="0097246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AF5DEC">
              <w:rPr>
                <w:rFonts w:ascii="Meiryo UI" w:eastAsia="Meiryo UI" w:hAnsi="Meiryo UI" w:hint="eastAsia"/>
                <w:sz w:val="24"/>
                <w:u w:val="single"/>
              </w:rPr>
              <w:t>メールアドレス：</w:t>
            </w:r>
            <w:r w:rsidR="00EB2FD6">
              <w:rPr>
                <w:rFonts w:ascii="Meiryo UI" w:eastAsia="Meiryo UI" w:hAnsi="Meiryo UI" w:hint="eastAsia"/>
                <w:sz w:val="24"/>
                <w:u w:val="single"/>
              </w:rPr>
              <w:t xml:space="preserve">　　　　　　　　　　　　</w:t>
            </w:r>
            <w:r w:rsidR="00972464">
              <w:rPr>
                <w:rFonts w:ascii="Meiryo UI" w:eastAsia="Meiryo UI" w:hAnsi="Meiryo UI" w:hint="eastAsia"/>
                <w:sz w:val="24"/>
                <w:u w:val="single"/>
              </w:rPr>
              <w:t xml:space="preserve">　</w:t>
            </w:r>
            <w:r w:rsidRPr="00AF5DEC">
              <w:rPr>
                <w:rFonts w:ascii="Meiryo UI" w:eastAsia="Meiryo UI" w:hAnsi="Meiryo UI" w:hint="eastAsia"/>
                <w:sz w:val="24"/>
                <w:u w:val="single"/>
              </w:rPr>
              <w:t xml:space="preserve">　　　　　　</w:t>
            </w:r>
          </w:p>
        </w:tc>
      </w:tr>
    </w:tbl>
    <w:p w14:paraId="5BDBB38F" w14:textId="1FDDC091" w:rsidR="00034D75" w:rsidRDefault="001B6BCB" w:rsidP="005A4272">
      <w:pPr>
        <w:spacing w:line="360" w:lineRule="auto"/>
        <w:jc w:val="right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0F8455" wp14:editId="5C56B2B7">
                <wp:simplePos x="0" y="0"/>
                <wp:positionH relativeFrom="margin">
                  <wp:posOffset>-136238</wp:posOffset>
                </wp:positionH>
                <wp:positionV relativeFrom="paragraph">
                  <wp:posOffset>32016</wp:posOffset>
                </wp:positionV>
                <wp:extent cx="5810864" cy="518795"/>
                <wp:effectExtent l="0" t="0" r="19050" b="14605"/>
                <wp:wrapNone/>
                <wp:docPr id="715078241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864" cy="5187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ED7D31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65C61F" w14:textId="77777777" w:rsidR="00FB4865" w:rsidRDefault="00EB2FD6" w:rsidP="00FB4865">
                            <w:pPr>
                              <w:spacing w:line="0" w:lineRule="atLeast"/>
                              <w:ind w:right="278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B2FD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■保健師、管理栄養士、歯科衛生士等による出前講座</w:t>
                            </w:r>
                          </w:p>
                          <w:p w14:paraId="575CCEA0" w14:textId="4FD7ED50" w:rsidR="00FB4865" w:rsidRPr="00FB4865" w:rsidRDefault="00FB4865" w:rsidP="00FB4865">
                            <w:pPr>
                              <w:spacing w:line="0" w:lineRule="atLeast"/>
                              <w:ind w:right="278" w:firstLineChars="400" w:firstLine="11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B486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（</w:t>
                            </w:r>
                            <w:r w:rsidRPr="00FB486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該当箇所に</w:t>
                            </w:r>
                            <w:r w:rsidRPr="00FB4865">
                              <w:rPr>
                                <w:rFonts w:ascii="Segoe UI Symbol" w:eastAsia="BIZ UDゴシック" w:hAnsi="Segoe UI Symbol" w:cs="Segoe UI Symbo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☑</w:t>
                            </w:r>
                            <w:r w:rsidRPr="00FB4865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を入れ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てください</w:t>
                            </w:r>
                            <w:r w:rsidRPr="00FB486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2F07346" w14:textId="1E6FBA9A" w:rsidR="00972464" w:rsidRPr="00FB4865" w:rsidRDefault="00972464" w:rsidP="00FB4865">
                            <w:pPr>
                              <w:spacing w:line="0" w:lineRule="atLeast"/>
                              <w:ind w:right="278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F0F6F3B" w14:textId="1D830F6F" w:rsidR="00EB2FD6" w:rsidRDefault="00EB2FD6" w:rsidP="00EB2FD6">
                            <w:pPr>
                              <w:spacing w:line="0" w:lineRule="atLeast"/>
                              <w:ind w:right="278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A9DAF3C" w14:textId="77777777" w:rsidR="00972464" w:rsidRPr="00972464" w:rsidRDefault="00972464" w:rsidP="00EB2FD6">
                            <w:pPr>
                              <w:spacing w:line="0" w:lineRule="atLeast"/>
                              <w:ind w:right="278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FDBE713" w14:textId="77777777" w:rsidR="00EB2FD6" w:rsidRPr="00EB2FD6" w:rsidRDefault="00EB2FD6" w:rsidP="00EB2FD6">
                            <w:pPr>
                              <w:spacing w:line="360" w:lineRule="auto"/>
                              <w:ind w:right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23C9367" w14:textId="77777777" w:rsidR="00EB2FD6" w:rsidRPr="00EB2FD6" w:rsidRDefault="00EB2FD6" w:rsidP="00EB2FD6">
                            <w:pPr>
                              <w:spacing w:line="360" w:lineRule="auto"/>
                              <w:ind w:right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B2FD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28EFA58B" w14:textId="77777777" w:rsidR="00EB2FD6" w:rsidRPr="00EB2FD6" w:rsidRDefault="00EB2FD6" w:rsidP="00EB2FD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F8455" id="_x0000_s1032" style="position:absolute;left:0;text-align:left;margin-left:-10.75pt;margin-top:2.5pt;width:457.55pt;height:40.8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" fillcolor="black [3213]" strokecolor="#64310f" strokeweight="1pt">
                <v:textbox>
                  <w:txbxContent>
                    <w:p w14:paraId="1965C61F" w14:textId="77777777" w:rsidR="00FB4865" w:rsidRDefault="00EB2FD6" w:rsidP="00FB4865">
                      <w:pPr>
                        <w:spacing w:line="0" w:lineRule="atLeast"/>
                        <w:ind w:right="278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B2FD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■保健師、管理栄養士、歯科衛生士等による出前講座</w:t>
                      </w:r>
                    </w:p>
                    <w:p w14:paraId="575CCEA0" w14:textId="4FD7ED50" w:rsidR="00FB4865" w:rsidRPr="00FB4865" w:rsidRDefault="00FB4865" w:rsidP="00FB4865">
                      <w:pPr>
                        <w:spacing w:line="0" w:lineRule="atLeast"/>
                        <w:ind w:right="278" w:firstLineChars="400" w:firstLine="11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B4865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（</w:t>
                      </w:r>
                      <w:r w:rsidRPr="00FB4865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該当箇所に</w:t>
                      </w:r>
                      <w:r w:rsidRPr="00FB4865">
                        <w:rPr>
                          <w:rFonts w:ascii="Segoe UI Symbol" w:eastAsia="BIZ UDゴシック" w:hAnsi="Segoe UI Symbol" w:cs="Segoe UI Symbol"/>
                          <w:b/>
                          <w:color w:val="FFFFFF" w:themeColor="background1"/>
                          <w:sz w:val="24"/>
                          <w:szCs w:val="24"/>
                        </w:rPr>
                        <w:t>☑</w:t>
                      </w:r>
                      <w:r w:rsidRPr="00FB4865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を入れ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てください</w:t>
                      </w:r>
                      <w:r w:rsidRPr="00FB4865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  <w:p w14:paraId="42F07346" w14:textId="1E6FBA9A" w:rsidR="00972464" w:rsidRPr="00FB4865" w:rsidRDefault="00972464" w:rsidP="00FB4865">
                      <w:pPr>
                        <w:spacing w:line="0" w:lineRule="atLeast"/>
                        <w:ind w:right="278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F0F6F3B" w14:textId="1D830F6F" w:rsidR="00EB2FD6" w:rsidRDefault="00EB2FD6" w:rsidP="00EB2FD6">
                      <w:pPr>
                        <w:spacing w:line="0" w:lineRule="atLeast"/>
                        <w:ind w:right="278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A9DAF3C" w14:textId="77777777" w:rsidR="00972464" w:rsidRPr="00972464" w:rsidRDefault="00972464" w:rsidP="00EB2FD6">
                      <w:pPr>
                        <w:spacing w:line="0" w:lineRule="atLeast"/>
                        <w:ind w:right="278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FDBE713" w14:textId="77777777" w:rsidR="00EB2FD6" w:rsidRPr="00EB2FD6" w:rsidRDefault="00EB2FD6" w:rsidP="00EB2FD6">
                      <w:pPr>
                        <w:spacing w:line="360" w:lineRule="auto"/>
                        <w:ind w:right="28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23C9367" w14:textId="77777777" w:rsidR="00EB2FD6" w:rsidRPr="00EB2FD6" w:rsidRDefault="00EB2FD6" w:rsidP="00EB2FD6">
                      <w:pPr>
                        <w:spacing w:line="360" w:lineRule="auto"/>
                        <w:ind w:right="28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B2FD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28EFA58B" w14:textId="77777777" w:rsidR="00EB2FD6" w:rsidRPr="00EB2FD6" w:rsidRDefault="00EB2FD6" w:rsidP="00EB2FD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80F492" w14:textId="4F1199F1" w:rsidR="001B6BCB" w:rsidRPr="001B6BCB" w:rsidRDefault="000127DF" w:rsidP="005A4272">
      <w:pPr>
        <w:spacing w:line="360" w:lineRule="auto"/>
        <w:jc w:val="right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66D674" wp14:editId="7D92AC53">
                <wp:simplePos x="0" y="0"/>
                <wp:positionH relativeFrom="margin">
                  <wp:posOffset>3055313</wp:posOffset>
                </wp:positionH>
                <wp:positionV relativeFrom="paragraph">
                  <wp:posOffset>3838145</wp:posOffset>
                </wp:positionV>
                <wp:extent cx="2612799" cy="340995"/>
                <wp:effectExtent l="0" t="0" r="16510" b="20955"/>
                <wp:wrapNone/>
                <wp:docPr id="673158249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799" cy="34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D529F" w14:textId="77777777" w:rsidR="000127DF" w:rsidRPr="000127DF" w:rsidRDefault="000127DF" w:rsidP="000127DF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0127DF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>＜お問い合わせ先＞西濃保健所健康増進課健康づくり係</w:t>
                            </w:r>
                          </w:p>
                          <w:p w14:paraId="358EC0DB" w14:textId="6ACC3A7C" w:rsidR="000127DF" w:rsidRPr="000127DF" w:rsidRDefault="000127DF" w:rsidP="000127DF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</w:pPr>
                            <w:r w:rsidRPr="000127DF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　　　</w:t>
                            </w:r>
                            <w:r w:rsidRPr="000127DF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0584-73-1111（内線295,474）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6D674" id="正方形/長方形 10" o:spid="_x0000_s1033" style="position:absolute;left:0;text-align:left;margin-left:240.6pt;margin-top:302.2pt;width:205.75pt;height:26.8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" fillcolor="white [3201]" strokecolor="black [3200]" strokeweight="1pt">
                <v:textbox inset="0,0,0,0">
                  <w:txbxContent>
                    <w:p w14:paraId="53CD529F" w14:textId="77777777" w:rsidR="000127DF" w:rsidRPr="000127DF" w:rsidRDefault="000127DF" w:rsidP="000127DF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16"/>
                          <w:szCs w:val="18"/>
                        </w:rPr>
                      </w:pPr>
                      <w:r w:rsidRPr="000127DF">
                        <w:rPr>
                          <w:rFonts w:ascii="Meiryo UI" w:eastAsia="Meiryo UI" w:hAnsi="Meiryo UI" w:hint="eastAsia"/>
                          <w:sz w:val="16"/>
                          <w:szCs w:val="18"/>
                        </w:rPr>
                        <w:t>＜お問い合わせ先＞西濃保健所健康増進課健康づくり係</w:t>
                      </w:r>
                    </w:p>
                    <w:p w14:paraId="358EC0DB" w14:textId="6ACC3A7C" w:rsidR="000127DF" w:rsidRPr="000127DF" w:rsidRDefault="000127DF" w:rsidP="000127DF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hint="eastAsia"/>
                          <w:sz w:val="16"/>
                          <w:szCs w:val="18"/>
                        </w:rPr>
                      </w:pPr>
                      <w:r w:rsidRPr="000127DF">
                        <w:rPr>
                          <w:rFonts w:ascii="Meiryo UI" w:eastAsia="Meiryo UI" w:hAnsi="Meiryo UI" w:hint="eastAsia"/>
                          <w:sz w:val="16"/>
                          <w:szCs w:val="18"/>
                        </w:rPr>
                        <w:t xml:space="preserve">　　　　　　　　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8"/>
                        </w:rPr>
                        <w:t xml:space="preserve">　　　　</w:t>
                      </w:r>
                      <w:r w:rsidRPr="000127DF">
                        <w:rPr>
                          <w:rFonts w:ascii="Meiryo UI" w:eastAsia="Meiryo UI" w:hAnsi="Meiryo UI" w:hint="eastAsia"/>
                          <w:sz w:val="16"/>
                          <w:szCs w:val="18"/>
                        </w:rPr>
                        <w:t xml:space="preserve">　0584-73-1111（内線295,474）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7371"/>
      </w:tblGrid>
      <w:tr w:rsidR="00972464" w:rsidRPr="00AF5DEC" w14:paraId="0D0DE368" w14:textId="77777777" w:rsidTr="00DB1FEE">
        <w:trPr>
          <w:trHeight w:val="738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0F5ED283" w14:textId="2A332A52" w:rsidR="00972464" w:rsidRPr="00972464" w:rsidRDefault="00972464" w:rsidP="001B6BCB">
            <w:pPr>
              <w:spacing w:line="0" w:lineRule="atLeast"/>
              <w:ind w:right="278"/>
              <w:jc w:val="left"/>
              <w:rPr>
                <w:rFonts w:ascii="Meiryo UI" w:eastAsia="Meiryo UI" w:hAnsi="Meiryo UI"/>
                <w:sz w:val="28"/>
                <w:szCs w:val="24"/>
              </w:rPr>
            </w:pPr>
            <w:r w:rsidRPr="00972464">
              <w:rPr>
                <w:rFonts w:ascii="Meiryo UI" w:eastAsia="Meiryo UI" w:hAnsi="Meiryo UI" w:hint="eastAsia"/>
                <w:sz w:val="28"/>
                <w:szCs w:val="24"/>
              </w:rPr>
              <w:t>□</w:t>
            </w:r>
            <w:r w:rsidRPr="00972464">
              <w:rPr>
                <w:rFonts w:ascii="Meiryo UI" w:eastAsia="Meiryo UI" w:hAnsi="Meiryo UI" w:hint="eastAsia"/>
                <w:sz w:val="28"/>
                <w:szCs w:val="28"/>
              </w:rPr>
              <w:t>出前講座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を希望します</w:t>
            </w:r>
          </w:p>
          <w:p w14:paraId="0575A37F" w14:textId="5A87CCAC" w:rsidR="00972464" w:rsidRPr="00AF5DEC" w:rsidRDefault="00C97F21" w:rsidP="001B6BCB">
            <w:pPr>
              <w:spacing w:line="0" w:lineRule="atLeast"/>
              <w:ind w:right="106" w:firstLineChars="500" w:firstLine="1200"/>
              <w:rPr>
                <w:rFonts w:ascii="Meiryo UI" w:eastAsia="Meiryo UI" w:hAnsi="Meiryo UI"/>
              </w:rPr>
            </w:pPr>
            <w:r w:rsidRPr="00AF5DEC">
              <w:rPr>
                <w:rFonts w:ascii="Meiryo UI" w:eastAsia="Meiryo UI" w:hAnsi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80847C4" wp14:editId="20F262CF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120650</wp:posOffset>
                      </wp:positionV>
                      <wp:extent cx="224155" cy="389255"/>
                      <wp:effectExtent l="0" t="0" r="4445" b="0"/>
                      <wp:wrapNone/>
                      <wp:docPr id="358719860" name="矢印: 下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38925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4150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5DF84" id="矢印: 下 13" o:spid="_x0000_s1026" type="#_x0000_t67" style="position:absolute;left:0;text-align:left;margin-left:21.25pt;margin-top:9.5pt;width:17.65pt;height:3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" adj="12377" fillcolor="#0070c0" stroked="f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972464" w:rsidRPr="00AF5DEC">
              <w:rPr>
                <w:rFonts w:ascii="Meiryo UI" w:eastAsia="Meiryo UI" w:hAnsi="Meiryo UI" w:hint="eastAsia"/>
                <w:sz w:val="24"/>
              </w:rPr>
              <w:t>下記に</w:t>
            </w:r>
            <w:r w:rsidR="00972464">
              <w:rPr>
                <w:rFonts w:ascii="Meiryo UI" w:eastAsia="Meiryo UI" w:hAnsi="Meiryo UI" w:hint="eastAsia"/>
                <w:sz w:val="24"/>
              </w:rPr>
              <w:t>ご</w:t>
            </w:r>
            <w:r w:rsidR="00972464" w:rsidRPr="00AF5DEC">
              <w:rPr>
                <w:rFonts w:ascii="Meiryo UI" w:eastAsia="Meiryo UI" w:hAnsi="Meiryo UI"/>
                <w:sz w:val="24"/>
              </w:rPr>
              <w:t>記入願います</w:t>
            </w:r>
            <w:r w:rsidR="0097246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972464" w:rsidRPr="00AF5DEC">
              <w:rPr>
                <w:rFonts w:ascii="Meiryo UI" w:eastAsia="Meiryo UI" w:hAnsi="Meiryo UI" w:hint="eastAsia"/>
              </w:rPr>
              <w:t xml:space="preserve">　</w:t>
            </w:r>
            <w:r w:rsidR="00972464" w:rsidRPr="00AF5DEC">
              <w:rPr>
                <w:rFonts w:ascii="Meiryo UI" w:eastAsia="Meiryo UI" w:hAnsi="Meiryo UI"/>
              </w:rPr>
              <w:t xml:space="preserve">　　　　　</w:t>
            </w:r>
            <w:r w:rsidR="00972464" w:rsidRPr="00AF5DEC">
              <w:rPr>
                <w:rFonts w:ascii="Meiryo UI" w:eastAsia="Meiryo UI" w:hAnsi="Meiryo UI" w:hint="eastAsia"/>
              </w:rPr>
              <w:t xml:space="preserve">　</w:t>
            </w:r>
            <w:r w:rsidR="00972464" w:rsidRPr="00AF5DEC">
              <w:rPr>
                <w:rFonts w:ascii="Meiryo UI" w:eastAsia="Meiryo UI" w:hAnsi="Meiryo UI"/>
              </w:rPr>
              <w:t xml:space="preserve">　</w:t>
            </w:r>
          </w:p>
        </w:tc>
      </w:tr>
      <w:tr w:rsidR="00C97F21" w:rsidRPr="00AF5DEC" w14:paraId="556BEA4C" w14:textId="77777777" w:rsidTr="00DB1FEE">
        <w:trPr>
          <w:trHeight w:val="1990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2BC6" w14:textId="77777777" w:rsidR="00972464" w:rsidRDefault="00972464" w:rsidP="00DB1FEE">
            <w:pPr>
              <w:spacing w:line="220" w:lineRule="atLeast"/>
              <w:ind w:right="108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希望講座</w:t>
            </w:r>
          </w:p>
          <w:p w14:paraId="5B7064A3" w14:textId="77777777" w:rsidR="00FB4865" w:rsidRPr="00FB4865" w:rsidRDefault="00FB4865" w:rsidP="00DB1FEE">
            <w:pPr>
              <w:spacing w:line="0" w:lineRule="atLeast"/>
              <w:ind w:right="108"/>
              <w:jc w:val="center"/>
              <w:rPr>
                <w:rFonts w:ascii="Meiryo UI" w:eastAsia="Meiryo UI" w:hAnsi="Meiryo UI"/>
                <w:sz w:val="18"/>
                <w:szCs w:val="16"/>
              </w:rPr>
            </w:pPr>
            <w:r w:rsidRPr="00FB4865">
              <w:rPr>
                <w:rFonts w:ascii="Meiryo UI" w:eastAsia="Meiryo UI" w:hAnsi="Meiryo UI" w:hint="eastAsia"/>
                <w:sz w:val="18"/>
                <w:szCs w:val="16"/>
              </w:rPr>
              <w:t>※複数選択</w:t>
            </w:r>
          </w:p>
          <w:p w14:paraId="68D9BCF5" w14:textId="7F32D05C" w:rsidR="00FB4865" w:rsidRPr="00FB4865" w:rsidRDefault="00FB4865" w:rsidP="00DB1FEE">
            <w:pPr>
              <w:spacing w:line="0" w:lineRule="atLeast"/>
              <w:ind w:right="108" w:firstLineChars="100" w:firstLine="180"/>
              <w:jc w:val="center"/>
              <w:rPr>
                <w:rFonts w:ascii="Meiryo UI" w:eastAsia="Meiryo UI" w:hAnsi="Meiryo UI"/>
                <w:sz w:val="24"/>
              </w:rPr>
            </w:pPr>
            <w:r w:rsidRPr="00FB4865">
              <w:rPr>
                <w:rFonts w:ascii="Meiryo UI" w:eastAsia="Meiryo UI" w:hAnsi="Meiryo UI" w:hint="eastAsia"/>
                <w:sz w:val="18"/>
                <w:szCs w:val="16"/>
              </w:rPr>
              <w:t>可能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1CD75" w14:textId="5B5B7FBB" w:rsidR="001B6BCB" w:rsidRPr="001B6BCB" w:rsidRDefault="00426624" w:rsidP="001B6BCB">
            <w:pPr>
              <w:spacing w:line="0" w:lineRule="atLeast"/>
              <w:ind w:right="108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ADC376F" wp14:editId="1A58546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205740</wp:posOffset>
                      </wp:positionV>
                      <wp:extent cx="2400935" cy="276860"/>
                      <wp:effectExtent l="0" t="0" r="0" b="8890"/>
                      <wp:wrapNone/>
                      <wp:docPr id="1889635780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935" cy="276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130D37" w14:textId="15648377" w:rsidR="00426624" w:rsidRPr="00426624" w:rsidRDefault="00426624" w:rsidP="00426624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8"/>
                                    </w:rPr>
                                  </w:pPr>
                                  <w:r w:rsidRPr="00426624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・高血圧、糖尿病、脂質異常症等の生活習慣病予防</w:t>
                                  </w:r>
                                </w:p>
                                <w:p w14:paraId="592607EF" w14:textId="395816D3" w:rsidR="00426624" w:rsidRPr="00426624" w:rsidRDefault="00426624" w:rsidP="00426624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8"/>
                                    </w:rPr>
                                  </w:pPr>
                                  <w:r w:rsidRPr="00426624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・健診結果の見方、活かし方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C37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39" type="#_x0000_t202" style="position:absolute;left:0;text-align:left;margin-left:6.5pt;margin-top:16.2pt;width:189.05pt;height:2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" fillcolor="white [3201]" stroked="f" strokeweight=".5pt">
                      <v:textbox inset="0,0,0,0">
                        <w:txbxContent>
                          <w:p w14:paraId="15130D37" w14:textId="15648377" w:rsidR="00426624" w:rsidRPr="00426624" w:rsidRDefault="00426624" w:rsidP="00426624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</w:rPr>
                            </w:pPr>
                            <w:r w:rsidRPr="00426624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・高血圧、糖尿病、脂質異常症等の生活習慣病予防</w:t>
                            </w:r>
                          </w:p>
                          <w:p w14:paraId="592607EF" w14:textId="395816D3" w:rsidR="00426624" w:rsidRPr="00426624" w:rsidRDefault="00426624" w:rsidP="00426624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</w:pPr>
                            <w:r w:rsidRPr="00426624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・健診結果の見方、活かし方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2464" w:rsidRPr="001B6BCB">
              <w:rPr>
                <w:rFonts w:ascii="Meiryo UI" w:eastAsia="Meiryo UI" w:hAnsi="Meiryo UI" w:hint="eastAsia"/>
                <w:sz w:val="24"/>
                <w:szCs w:val="24"/>
              </w:rPr>
              <w:t xml:space="preserve">□　生活習慣病予防　　　　　　</w:t>
            </w:r>
            <w:r w:rsidR="001B6BCB" w:rsidRPr="001B6BCB">
              <w:rPr>
                <w:rFonts w:ascii="Meiryo UI" w:eastAsia="Meiryo UI" w:hAnsi="Meiryo UI" w:hint="eastAsia"/>
                <w:sz w:val="24"/>
                <w:szCs w:val="24"/>
              </w:rPr>
              <w:t xml:space="preserve">　 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="00DB1FEE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EA3442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972464" w:rsidRPr="001B6BCB">
              <w:rPr>
                <w:rFonts w:ascii="Meiryo UI" w:eastAsia="Meiryo UI" w:hAnsi="Meiryo UI" w:hint="eastAsia"/>
                <w:sz w:val="24"/>
                <w:szCs w:val="24"/>
              </w:rPr>
              <w:t>□</w:t>
            </w:r>
            <w:r w:rsidR="00977F52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1B6BCB" w:rsidRPr="001B6BCB">
              <w:rPr>
                <w:rFonts w:ascii="Meiryo UI" w:eastAsia="Meiryo UI" w:hAnsi="Meiryo UI"/>
                <w:sz w:val="24"/>
                <w:szCs w:val="24"/>
              </w:rPr>
              <w:t>SATシステム</w:t>
            </w:r>
            <w:r w:rsidR="001B6BCB" w:rsidRPr="001B6BCB">
              <w:rPr>
                <w:rFonts w:ascii="Meiryo UI" w:eastAsia="Meiryo UI" w:hAnsi="Meiryo UI"/>
                <w:szCs w:val="21"/>
                <w:vertAlign w:val="superscript"/>
              </w:rPr>
              <w:t>※</w:t>
            </w:r>
            <w:r w:rsidR="001B6BCB" w:rsidRPr="001B6BCB">
              <w:rPr>
                <w:rFonts w:ascii="Meiryo UI" w:eastAsia="Meiryo UI" w:hAnsi="Meiryo UI"/>
                <w:sz w:val="24"/>
                <w:szCs w:val="24"/>
              </w:rPr>
              <w:t>を用いた</w:t>
            </w:r>
          </w:p>
          <w:p w14:paraId="7C3E4458" w14:textId="60400445" w:rsidR="00EA3442" w:rsidRDefault="001B6BCB" w:rsidP="001B6BCB">
            <w:pPr>
              <w:spacing w:line="0" w:lineRule="atLeast"/>
              <w:ind w:right="108"/>
              <w:rPr>
                <w:rFonts w:ascii="Meiryo UI" w:eastAsia="Meiryo UI" w:hAnsi="Meiryo UI"/>
                <w:sz w:val="24"/>
                <w:szCs w:val="24"/>
              </w:rPr>
            </w:pPr>
            <w:r w:rsidRPr="001B6BCB">
              <w:rPr>
                <w:rFonts w:ascii="Meiryo UI" w:eastAsia="Meiryo UI" w:hAnsi="Meiryo UI"/>
                <w:sz w:val="24"/>
                <w:szCs w:val="24"/>
              </w:rPr>
              <w:t xml:space="preserve">          </w:t>
            </w:r>
            <w:r w:rsidRPr="001B6BCB">
              <w:rPr>
                <w:rFonts w:ascii="Meiryo UI" w:eastAsia="Meiryo UI" w:hAnsi="Meiryo UI" w:hint="eastAsia"/>
                <w:sz w:val="24"/>
                <w:szCs w:val="24"/>
              </w:rPr>
              <w:t xml:space="preserve">                  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  </w:t>
            </w:r>
            <w:r w:rsidR="00426624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EA3442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426624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977F52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Pr="001B6BCB">
              <w:rPr>
                <w:rFonts w:ascii="Meiryo UI" w:eastAsia="Meiryo UI" w:hAnsi="Meiryo UI"/>
                <w:sz w:val="24"/>
                <w:szCs w:val="24"/>
              </w:rPr>
              <w:t>体験型食育講座</w:t>
            </w:r>
          </w:p>
          <w:p w14:paraId="76D761FF" w14:textId="3295FFB9" w:rsidR="00972464" w:rsidRPr="00EA3442" w:rsidRDefault="00EA3442" w:rsidP="001B6BCB">
            <w:pPr>
              <w:spacing w:line="0" w:lineRule="atLeast"/>
              <w:ind w:right="108"/>
              <w:rPr>
                <w:rFonts w:ascii="Meiryo UI" w:eastAsia="Meiryo UI" w:hAnsi="Meiryo UI"/>
                <w:sz w:val="24"/>
                <w:szCs w:val="24"/>
                <w:vertAlign w:val="superscript"/>
              </w:rPr>
            </w:pPr>
            <w:r w:rsidRPr="001B6BCB">
              <w:rPr>
                <w:rFonts w:ascii="Meiryo UI" w:eastAsia="Meiryo UI" w:hAnsi="Meiryo UI" w:hint="eastAsia"/>
                <w:sz w:val="24"/>
                <w:szCs w:val="24"/>
              </w:rPr>
              <w:t xml:space="preserve">□　たばこと健康　</w:t>
            </w:r>
            <w:r w:rsidR="00972464" w:rsidRPr="001B6BCB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    　　　　　　　　　　　　 </w:t>
            </w:r>
            <w:r w:rsidRPr="00EA3442">
              <w:rPr>
                <w:rFonts w:ascii="Meiryo UI" w:eastAsia="Meiryo UI" w:hAnsi="Meiryo UI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="Meiryo UI" w:eastAsia="Meiryo UI" w:hAnsi="Meiryo UI" w:hint="eastAsia"/>
                <w:sz w:val="24"/>
                <w:szCs w:val="24"/>
                <w:vertAlign w:val="superscript"/>
              </w:rPr>
              <w:t>2025.春号</w:t>
            </w:r>
            <w:r w:rsidRPr="00EA3442">
              <w:rPr>
                <w:rFonts w:ascii="Meiryo UI" w:eastAsia="Meiryo UI" w:hAnsi="Meiryo UI" w:hint="eastAsia"/>
                <w:sz w:val="24"/>
                <w:szCs w:val="24"/>
                <w:vertAlign w:val="superscript"/>
              </w:rPr>
              <w:t>チラシ参照</w:t>
            </w:r>
          </w:p>
          <w:p w14:paraId="36D29DC3" w14:textId="12F0B505" w:rsidR="00EA3442" w:rsidRPr="001B6BCB" w:rsidRDefault="00EA3442" w:rsidP="00EA3442">
            <w:pPr>
              <w:spacing w:line="0" w:lineRule="atLeast"/>
              <w:ind w:right="108" w:firstLineChars="150" w:firstLine="330"/>
              <w:rPr>
                <w:rFonts w:ascii="Meiryo UI" w:eastAsia="Meiryo UI" w:hAnsi="Meiryo UI"/>
                <w:sz w:val="24"/>
                <w:szCs w:val="24"/>
              </w:rPr>
            </w:pPr>
            <w:r w:rsidRPr="00EA3442">
              <w:rPr>
                <w:rFonts w:ascii="Meiryo UI" w:eastAsia="Meiryo UI" w:hAnsi="Meiryo UI" w:hint="eastAsia"/>
                <w:sz w:val="22"/>
              </w:rPr>
              <w:t>（禁煙・受動喫煙対策）</w:t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</w:t>
            </w:r>
            <w:r w:rsidR="00977F52">
              <w:rPr>
                <w:rFonts w:ascii="Meiryo UI" w:eastAsia="Meiryo UI" w:hAnsi="Meiryo UI" w:hint="eastAsia"/>
                <w:sz w:val="24"/>
                <w:szCs w:val="24"/>
              </w:rPr>
              <w:t xml:space="preserve">　 </w:t>
            </w:r>
            <w:r w:rsidRPr="001B6BCB">
              <w:rPr>
                <w:rFonts w:ascii="Meiryo UI" w:eastAsia="Meiryo UI" w:hAnsi="Meiryo UI" w:hint="eastAsia"/>
                <w:sz w:val="24"/>
                <w:szCs w:val="24"/>
              </w:rPr>
              <w:t>□</w:t>
            </w:r>
            <w:r w:rsidR="00977F52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Pr="001B6BCB">
              <w:rPr>
                <w:rFonts w:ascii="Meiryo UI" w:eastAsia="Meiryo UI" w:hAnsi="Meiryo UI" w:hint="eastAsia"/>
                <w:sz w:val="24"/>
                <w:szCs w:val="24"/>
              </w:rPr>
              <w:t>歯と口腔の健康づくり</w:t>
            </w:r>
          </w:p>
          <w:p w14:paraId="0C0FCE59" w14:textId="7C567F52" w:rsidR="00C97F21" w:rsidRPr="00AF5DEC" w:rsidRDefault="00972464" w:rsidP="00C97F21">
            <w:pPr>
              <w:spacing w:line="0" w:lineRule="atLeast"/>
              <w:ind w:right="108"/>
              <w:rPr>
                <w:rFonts w:ascii="Meiryo UI" w:eastAsia="Meiryo UI" w:hAnsi="Meiryo UI"/>
                <w:sz w:val="24"/>
                <w:u w:val="single"/>
              </w:rPr>
            </w:pPr>
            <w:r w:rsidRPr="001B6BCB">
              <w:rPr>
                <w:rFonts w:ascii="Meiryo UI" w:eastAsia="Meiryo UI" w:hAnsi="Meiryo UI" w:hint="eastAsia"/>
                <w:sz w:val="24"/>
                <w:szCs w:val="24"/>
              </w:rPr>
              <w:t xml:space="preserve">□　その他（　　　　　　　　　　</w:t>
            </w:r>
            <w:r w:rsidR="00C97F21">
              <w:rPr>
                <w:rFonts w:ascii="Meiryo UI" w:eastAsia="Meiryo UI" w:hAnsi="Meiryo UI" w:hint="eastAsia"/>
                <w:sz w:val="24"/>
                <w:szCs w:val="24"/>
              </w:rPr>
              <w:t xml:space="preserve">        </w:t>
            </w:r>
            <w:r w:rsidRPr="001B6BCB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EA3442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</w:t>
            </w:r>
            <w:r w:rsidRPr="001B6BCB">
              <w:rPr>
                <w:rFonts w:ascii="Meiryo UI" w:eastAsia="Meiryo UI" w:hAnsi="Meiryo UI" w:hint="eastAsia"/>
                <w:sz w:val="24"/>
                <w:szCs w:val="24"/>
              </w:rPr>
              <w:t xml:space="preserve">）　　</w:t>
            </w:r>
          </w:p>
        </w:tc>
      </w:tr>
      <w:tr w:rsidR="00C97F21" w:rsidRPr="00AF5DEC" w14:paraId="7DCD52E5" w14:textId="77777777" w:rsidTr="00DB1FEE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3644" w14:textId="1F0F20E9" w:rsidR="00C97F21" w:rsidRDefault="00C97F21" w:rsidP="00700BA8">
            <w:pPr>
              <w:spacing w:line="220" w:lineRule="atLeast"/>
              <w:ind w:right="108"/>
              <w:jc w:val="center"/>
              <w:rPr>
                <w:rFonts w:ascii="Meiryo UI" w:eastAsia="Meiryo UI" w:hAnsi="Meiryo UI"/>
                <w:sz w:val="24"/>
              </w:rPr>
            </w:pPr>
            <w:r w:rsidRPr="00C97F21">
              <w:rPr>
                <w:rFonts w:ascii="Meiryo UI" w:eastAsia="Meiryo UI" w:hAnsi="Meiryo UI" w:hint="eastAsia"/>
                <w:kern w:val="0"/>
                <w:sz w:val="24"/>
              </w:rPr>
              <w:t>希望</w:t>
            </w:r>
            <w:r>
              <w:rPr>
                <w:rFonts w:ascii="Meiryo UI" w:eastAsia="Meiryo UI" w:hAnsi="Meiryo UI" w:hint="eastAsia"/>
                <w:kern w:val="0"/>
                <w:sz w:val="24"/>
              </w:rPr>
              <w:t>日時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1E48D" w14:textId="32A4430A" w:rsidR="00C97F21" w:rsidRDefault="00C97F21" w:rsidP="00C97F21">
            <w:pPr>
              <w:spacing w:line="0" w:lineRule="atLeast"/>
              <w:ind w:right="108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第１希望：　　月　　　　日（　　　）　　午前　・　午後</w:t>
            </w:r>
          </w:p>
          <w:p w14:paraId="767B9342" w14:textId="564AA945" w:rsidR="00C97F21" w:rsidRPr="001B6BCB" w:rsidRDefault="00C97F21" w:rsidP="00C97F21">
            <w:pPr>
              <w:spacing w:line="0" w:lineRule="atLeast"/>
              <w:ind w:right="108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第２希望：　　月　　　　日（　　　）　　午前　・　午後</w:t>
            </w:r>
          </w:p>
        </w:tc>
      </w:tr>
      <w:tr w:rsidR="00C97F21" w:rsidRPr="00AF5DEC" w14:paraId="56EBFD9B" w14:textId="77777777" w:rsidTr="00DB1FEE">
        <w:trPr>
          <w:trHeight w:val="4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6376" w14:textId="60C641F0" w:rsidR="00C97F21" w:rsidRPr="00C97F21" w:rsidRDefault="00C97F21" w:rsidP="00700BA8">
            <w:pPr>
              <w:spacing w:line="220" w:lineRule="atLeast"/>
              <w:ind w:right="108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</w:rPr>
              <w:t>参加人数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87A63" w14:textId="5F7ED1C9" w:rsidR="00C97F21" w:rsidRDefault="00C97F21" w:rsidP="00C97F21">
            <w:pPr>
              <w:spacing w:line="0" w:lineRule="atLeast"/>
              <w:ind w:right="108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人</w:t>
            </w:r>
          </w:p>
        </w:tc>
      </w:tr>
      <w:tr w:rsidR="00C97F21" w:rsidRPr="00AF5DEC" w14:paraId="2A2AAF80" w14:textId="77777777" w:rsidTr="00977F52">
        <w:trPr>
          <w:trHeight w:val="12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76EF" w14:textId="4CF1CF65" w:rsidR="00C97F21" w:rsidRDefault="00C97F21" w:rsidP="00700BA8">
            <w:pPr>
              <w:spacing w:line="220" w:lineRule="atLeast"/>
              <w:ind w:right="108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</w:rPr>
              <w:t>留意事項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4206B7" w14:textId="1D93B172" w:rsidR="00977F52" w:rsidRDefault="00700BA8" w:rsidP="00EA3442">
            <w:pPr>
              <w:spacing w:line="0" w:lineRule="atLeast"/>
              <w:ind w:right="108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西濃地域の事業所に限ります。</w:t>
            </w:r>
            <w:r w:rsidR="00C97F21">
              <w:rPr>
                <w:rFonts w:ascii="Meiryo UI" w:eastAsia="Meiryo UI" w:hAnsi="Meiryo UI" w:hint="eastAsia"/>
                <w:sz w:val="20"/>
                <w:szCs w:val="20"/>
              </w:rPr>
              <w:t>講師料、資料代など経費は不要です。</w:t>
            </w:r>
          </w:p>
          <w:p w14:paraId="3382EC53" w14:textId="4684964B" w:rsidR="00C97F21" w:rsidRPr="00C97F21" w:rsidRDefault="00C97F21" w:rsidP="00EA3442">
            <w:pPr>
              <w:spacing w:line="0" w:lineRule="atLeast"/>
              <w:ind w:right="108"/>
              <w:rPr>
                <w:rFonts w:ascii="Meiryo UI" w:eastAsia="Meiryo UI" w:hAnsi="Meiryo UI"/>
                <w:sz w:val="20"/>
                <w:szCs w:val="20"/>
              </w:rPr>
            </w:pPr>
            <w:r w:rsidRPr="00C97F21">
              <w:rPr>
                <w:rFonts w:ascii="Meiryo UI" w:eastAsia="Meiryo UI" w:hAnsi="Meiryo UI" w:hint="eastAsia"/>
                <w:sz w:val="20"/>
                <w:szCs w:val="20"/>
              </w:rPr>
              <w:t>会場を借用される場合は、申込者様でご用意ください。</w:t>
            </w:r>
          </w:p>
          <w:p w14:paraId="7759C3F9" w14:textId="146B87B7" w:rsidR="00C97F21" w:rsidRPr="00C97F21" w:rsidRDefault="00C97F21" w:rsidP="00EA3442">
            <w:pPr>
              <w:spacing w:line="0" w:lineRule="atLeast"/>
              <w:ind w:right="108"/>
              <w:rPr>
                <w:rFonts w:ascii="Meiryo UI" w:eastAsia="Meiryo UI" w:hAnsi="Meiryo UI"/>
                <w:sz w:val="20"/>
                <w:szCs w:val="20"/>
              </w:rPr>
            </w:pPr>
            <w:r w:rsidRPr="00C97F21">
              <w:rPr>
                <w:rFonts w:ascii="Meiryo UI" w:eastAsia="Meiryo UI" w:hAnsi="Meiryo UI" w:hint="eastAsia"/>
                <w:sz w:val="20"/>
                <w:szCs w:val="20"/>
              </w:rPr>
              <w:t>受付後、ご担当者様と打ち合わせをさせていただきます。</w:t>
            </w:r>
          </w:p>
          <w:p w14:paraId="3B759D92" w14:textId="56EC8FD6" w:rsidR="00C97F21" w:rsidRDefault="00C97F21" w:rsidP="00EA3442">
            <w:pPr>
              <w:spacing w:line="0" w:lineRule="atLeast"/>
              <w:ind w:right="108"/>
              <w:rPr>
                <w:rFonts w:ascii="Meiryo UI" w:eastAsia="Meiryo UI" w:hAnsi="Meiryo UI"/>
                <w:sz w:val="24"/>
                <w:szCs w:val="24"/>
              </w:rPr>
            </w:pPr>
            <w:r w:rsidRPr="00C97F21">
              <w:rPr>
                <w:rFonts w:ascii="Meiryo UI" w:eastAsia="Meiryo UI" w:hAnsi="Meiryo UI" w:hint="eastAsia"/>
                <w:sz w:val="20"/>
                <w:szCs w:val="20"/>
              </w:rPr>
              <w:t>日程調整の都合によりご希望に添えない場合もありますので、お早目にご相談ください。</w:t>
            </w:r>
          </w:p>
        </w:tc>
      </w:tr>
    </w:tbl>
    <w:p w14:paraId="08E10815" w14:textId="30D0A333" w:rsidR="00EB2FD6" w:rsidRPr="00034D75" w:rsidRDefault="00EB2FD6" w:rsidP="005A4272">
      <w:pPr>
        <w:spacing w:line="360" w:lineRule="auto"/>
        <w:jc w:val="right"/>
        <w:rPr>
          <w:rFonts w:ascii="BIZ UDゴシック" w:eastAsia="BIZ UDゴシック" w:hAnsi="BIZ UDゴシック"/>
          <w:b/>
          <w:sz w:val="28"/>
          <w:szCs w:val="28"/>
        </w:rPr>
      </w:pPr>
    </w:p>
    <w:sectPr w:rsidR="00EB2FD6" w:rsidRPr="00034D75" w:rsidSect="005A4272">
      <w:pgSz w:w="11906" w:h="16838" w:code="9"/>
      <w:pgMar w:top="284" w:right="1701" w:bottom="250" w:left="1701" w:header="851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A74C" w14:textId="77777777" w:rsidR="008B1CF1" w:rsidRDefault="008B1CF1" w:rsidP="007F4847">
      <w:r>
        <w:separator/>
      </w:r>
    </w:p>
  </w:endnote>
  <w:endnote w:type="continuationSeparator" w:id="0">
    <w:p w14:paraId="122D25CE" w14:textId="77777777" w:rsidR="008B1CF1" w:rsidRDefault="008B1CF1" w:rsidP="007F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59D0" w14:textId="77777777" w:rsidR="008B1CF1" w:rsidRDefault="008B1CF1" w:rsidP="007F4847">
      <w:r>
        <w:separator/>
      </w:r>
    </w:p>
  </w:footnote>
  <w:footnote w:type="continuationSeparator" w:id="0">
    <w:p w14:paraId="50399085" w14:textId="77777777" w:rsidR="008B1CF1" w:rsidRDefault="008B1CF1" w:rsidP="007F4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E9"/>
    <w:multiLevelType w:val="hybridMultilevel"/>
    <w:tmpl w:val="03DA2B8C"/>
    <w:lvl w:ilvl="0" w:tplc="26E68F0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870910"/>
    <w:multiLevelType w:val="multilevel"/>
    <w:tmpl w:val="206E76CC"/>
    <w:lvl w:ilvl="0">
      <w:start w:val="1"/>
      <w:numFmt w:val="decimalFullWidth"/>
      <w:lvlText w:val="（%1）"/>
      <w:lvlJc w:val="left"/>
      <w:pPr>
        <w:ind w:left="567" w:hanging="425"/>
      </w:pPr>
      <w:rPr>
        <w:rFonts w:asciiTheme="minorHAnsi" w:eastAsiaTheme="minorEastAsia" w:hAnsiTheme="minorHAnsi" w:cstheme="minorBidi"/>
        <w:lang w:val="en-US"/>
      </w:rPr>
    </w:lvl>
    <w:lvl w:ilvl="1">
      <w:start w:val="1"/>
      <w:numFmt w:val="decimal"/>
      <w:lvlText w:val="%1.%2"/>
      <w:lvlJc w:val="left"/>
      <w:pPr>
        <w:ind w:left="1418" w:hanging="567"/>
      </w:pPr>
    </w:lvl>
    <w:lvl w:ilvl="2">
      <w:start w:val="1"/>
      <w:numFmt w:val="decimal"/>
      <w:lvlText w:val="%1.%2.%3"/>
      <w:lvlJc w:val="left"/>
      <w:pPr>
        <w:ind w:left="1844" w:hanging="567"/>
      </w:pPr>
    </w:lvl>
    <w:lvl w:ilvl="3">
      <w:start w:val="1"/>
      <w:numFmt w:val="decimal"/>
      <w:lvlText w:val="%1.%2.%3.%4"/>
      <w:lvlJc w:val="left"/>
      <w:pPr>
        <w:ind w:left="2410" w:hanging="708"/>
      </w:pPr>
    </w:lvl>
    <w:lvl w:ilvl="4">
      <w:start w:val="1"/>
      <w:numFmt w:val="decimal"/>
      <w:lvlText w:val="%1.%2.%3.%4.%5"/>
      <w:lvlJc w:val="left"/>
      <w:pPr>
        <w:ind w:left="2977" w:hanging="850"/>
      </w:pPr>
    </w:lvl>
    <w:lvl w:ilvl="5">
      <w:start w:val="1"/>
      <w:numFmt w:val="decimal"/>
      <w:lvlText w:val="%1.%2.%3.%4.%5.%6"/>
      <w:lvlJc w:val="left"/>
      <w:pPr>
        <w:ind w:left="3686" w:hanging="1134"/>
      </w:pPr>
    </w:lvl>
    <w:lvl w:ilvl="6">
      <w:start w:val="1"/>
      <w:numFmt w:val="decimal"/>
      <w:lvlText w:val="%1.%2.%3.%4.%5.%6.%7"/>
      <w:lvlJc w:val="left"/>
      <w:pPr>
        <w:ind w:left="4253" w:hanging="1276"/>
      </w:pPr>
    </w:lvl>
    <w:lvl w:ilvl="7">
      <w:start w:val="1"/>
      <w:numFmt w:val="decimal"/>
      <w:lvlText w:val="%1.%2.%3.%4.%5.%6.%7.%8"/>
      <w:lvlJc w:val="left"/>
      <w:pPr>
        <w:ind w:left="4820" w:hanging="1418"/>
      </w:pPr>
    </w:lvl>
    <w:lvl w:ilvl="8">
      <w:start w:val="1"/>
      <w:numFmt w:val="decimal"/>
      <w:lvlText w:val="%1.%2.%3.%4.%5.%6.%7.%8.%9"/>
      <w:lvlJc w:val="left"/>
      <w:pPr>
        <w:ind w:left="5528" w:hanging="1700"/>
      </w:pPr>
    </w:lvl>
  </w:abstractNum>
  <w:abstractNum w:abstractNumId="2" w15:restartNumberingAfterBreak="0">
    <w:nsid w:val="6D116B23"/>
    <w:multiLevelType w:val="hybridMultilevel"/>
    <w:tmpl w:val="7BF4CC4E"/>
    <w:lvl w:ilvl="0" w:tplc="D9D8DC8C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6825033">
    <w:abstractNumId w:val="1"/>
  </w:num>
  <w:num w:numId="2" w16cid:durableId="1145321178">
    <w:abstractNumId w:val="2"/>
  </w:num>
  <w:num w:numId="3" w16cid:durableId="112014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8D"/>
    <w:rsid w:val="000127DF"/>
    <w:rsid w:val="000162FF"/>
    <w:rsid w:val="0002615C"/>
    <w:rsid w:val="00032B79"/>
    <w:rsid w:val="00034D75"/>
    <w:rsid w:val="000378BF"/>
    <w:rsid w:val="00041D84"/>
    <w:rsid w:val="00050CE0"/>
    <w:rsid w:val="0005534E"/>
    <w:rsid w:val="0006094D"/>
    <w:rsid w:val="00065A75"/>
    <w:rsid w:val="000914B0"/>
    <w:rsid w:val="00091E34"/>
    <w:rsid w:val="00093CD5"/>
    <w:rsid w:val="00094BF7"/>
    <w:rsid w:val="000956FA"/>
    <w:rsid w:val="000A08C6"/>
    <w:rsid w:val="000D4B67"/>
    <w:rsid w:val="000D4C1F"/>
    <w:rsid w:val="000F70B0"/>
    <w:rsid w:val="00117B8C"/>
    <w:rsid w:val="00133B60"/>
    <w:rsid w:val="00144B52"/>
    <w:rsid w:val="00147214"/>
    <w:rsid w:val="00151469"/>
    <w:rsid w:val="0015449E"/>
    <w:rsid w:val="00166EC2"/>
    <w:rsid w:val="0017115B"/>
    <w:rsid w:val="001B3AFD"/>
    <w:rsid w:val="001B6BCB"/>
    <w:rsid w:val="001C7251"/>
    <w:rsid w:val="0020685D"/>
    <w:rsid w:val="00235456"/>
    <w:rsid w:val="0024453E"/>
    <w:rsid w:val="002A42D0"/>
    <w:rsid w:val="002C0424"/>
    <w:rsid w:val="00330CE2"/>
    <w:rsid w:val="00334A7A"/>
    <w:rsid w:val="00392440"/>
    <w:rsid w:val="003A1403"/>
    <w:rsid w:val="003B1ECF"/>
    <w:rsid w:val="003B34F7"/>
    <w:rsid w:val="003E2A77"/>
    <w:rsid w:val="003E4B3B"/>
    <w:rsid w:val="003F058D"/>
    <w:rsid w:val="003F28E3"/>
    <w:rsid w:val="004000C4"/>
    <w:rsid w:val="00425771"/>
    <w:rsid w:val="00426624"/>
    <w:rsid w:val="004306AB"/>
    <w:rsid w:val="00432158"/>
    <w:rsid w:val="0044284E"/>
    <w:rsid w:val="00447E66"/>
    <w:rsid w:val="004608CC"/>
    <w:rsid w:val="00461120"/>
    <w:rsid w:val="00462EEB"/>
    <w:rsid w:val="00470605"/>
    <w:rsid w:val="00493AE6"/>
    <w:rsid w:val="004A114F"/>
    <w:rsid w:val="004B36F7"/>
    <w:rsid w:val="004D5D68"/>
    <w:rsid w:val="00567CF3"/>
    <w:rsid w:val="00573F0A"/>
    <w:rsid w:val="00597BBB"/>
    <w:rsid w:val="005A4272"/>
    <w:rsid w:val="005B46BC"/>
    <w:rsid w:val="00604E8D"/>
    <w:rsid w:val="00633750"/>
    <w:rsid w:val="006428C1"/>
    <w:rsid w:val="006556D0"/>
    <w:rsid w:val="006709DF"/>
    <w:rsid w:val="00675422"/>
    <w:rsid w:val="006A1CAE"/>
    <w:rsid w:val="006A30BC"/>
    <w:rsid w:val="006A68EA"/>
    <w:rsid w:val="006B3D90"/>
    <w:rsid w:val="006B6294"/>
    <w:rsid w:val="006D3C06"/>
    <w:rsid w:val="006E5E19"/>
    <w:rsid w:val="006F7C5D"/>
    <w:rsid w:val="00700BA8"/>
    <w:rsid w:val="00700E0F"/>
    <w:rsid w:val="0070473F"/>
    <w:rsid w:val="00704E39"/>
    <w:rsid w:val="00756B7E"/>
    <w:rsid w:val="00765FCC"/>
    <w:rsid w:val="00780F74"/>
    <w:rsid w:val="00790CEB"/>
    <w:rsid w:val="007B165F"/>
    <w:rsid w:val="007C2525"/>
    <w:rsid w:val="007C61A1"/>
    <w:rsid w:val="007D782F"/>
    <w:rsid w:val="007E28CC"/>
    <w:rsid w:val="007F4847"/>
    <w:rsid w:val="008013E1"/>
    <w:rsid w:val="00821DE6"/>
    <w:rsid w:val="0084368D"/>
    <w:rsid w:val="00883072"/>
    <w:rsid w:val="00885F1D"/>
    <w:rsid w:val="0088774F"/>
    <w:rsid w:val="008B01CA"/>
    <w:rsid w:val="008B1CF1"/>
    <w:rsid w:val="008B5A87"/>
    <w:rsid w:val="008E0406"/>
    <w:rsid w:val="008E307C"/>
    <w:rsid w:val="00903F05"/>
    <w:rsid w:val="009151AF"/>
    <w:rsid w:val="00916D25"/>
    <w:rsid w:val="00940B13"/>
    <w:rsid w:val="00941BCF"/>
    <w:rsid w:val="009715BC"/>
    <w:rsid w:val="00972464"/>
    <w:rsid w:val="00977F52"/>
    <w:rsid w:val="009A02BC"/>
    <w:rsid w:val="009A2316"/>
    <w:rsid w:val="009B79E3"/>
    <w:rsid w:val="009C1E8E"/>
    <w:rsid w:val="009D68C7"/>
    <w:rsid w:val="009F4279"/>
    <w:rsid w:val="009F740E"/>
    <w:rsid w:val="00A17E4C"/>
    <w:rsid w:val="00A2112C"/>
    <w:rsid w:val="00A6337F"/>
    <w:rsid w:val="00A6612D"/>
    <w:rsid w:val="00A866BF"/>
    <w:rsid w:val="00A94F16"/>
    <w:rsid w:val="00AB7353"/>
    <w:rsid w:val="00AF3DDF"/>
    <w:rsid w:val="00AF5852"/>
    <w:rsid w:val="00B11BE1"/>
    <w:rsid w:val="00B44B71"/>
    <w:rsid w:val="00B9332F"/>
    <w:rsid w:val="00B93420"/>
    <w:rsid w:val="00BA292F"/>
    <w:rsid w:val="00BD1C99"/>
    <w:rsid w:val="00BD566D"/>
    <w:rsid w:val="00BE0674"/>
    <w:rsid w:val="00BE1861"/>
    <w:rsid w:val="00C0796B"/>
    <w:rsid w:val="00C3629D"/>
    <w:rsid w:val="00C53722"/>
    <w:rsid w:val="00C63CE1"/>
    <w:rsid w:val="00C70698"/>
    <w:rsid w:val="00C82289"/>
    <w:rsid w:val="00C83029"/>
    <w:rsid w:val="00C85098"/>
    <w:rsid w:val="00C97F21"/>
    <w:rsid w:val="00CA6238"/>
    <w:rsid w:val="00CB1AA6"/>
    <w:rsid w:val="00CB30AD"/>
    <w:rsid w:val="00D265BB"/>
    <w:rsid w:val="00D607F1"/>
    <w:rsid w:val="00D6760F"/>
    <w:rsid w:val="00D844E1"/>
    <w:rsid w:val="00D85E1B"/>
    <w:rsid w:val="00D91E3C"/>
    <w:rsid w:val="00DA1A56"/>
    <w:rsid w:val="00DB1FEE"/>
    <w:rsid w:val="00DC444B"/>
    <w:rsid w:val="00DC7775"/>
    <w:rsid w:val="00E1244F"/>
    <w:rsid w:val="00E37050"/>
    <w:rsid w:val="00E47546"/>
    <w:rsid w:val="00E64478"/>
    <w:rsid w:val="00E710F5"/>
    <w:rsid w:val="00E72686"/>
    <w:rsid w:val="00E86E3D"/>
    <w:rsid w:val="00EA3442"/>
    <w:rsid w:val="00EB1D52"/>
    <w:rsid w:val="00EB2FD6"/>
    <w:rsid w:val="00EB75CA"/>
    <w:rsid w:val="00EC276C"/>
    <w:rsid w:val="00EC3AE4"/>
    <w:rsid w:val="00EC3DA7"/>
    <w:rsid w:val="00ED704F"/>
    <w:rsid w:val="00ED7DCE"/>
    <w:rsid w:val="00EE17FB"/>
    <w:rsid w:val="00EF5E88"/>
    <w:rsid w:val="00F275ED"/>
    <w:rsid w:val="00F34543"/>
    <w:rsid w:val="00F61193"/>
    <w:rsid w:val="00FB1119"/>
    <w:rsid w:val="00FB4865"/>
    <w:rsid w:val="00FB7FE0"/>
    <w:rsid w:val="00FC0F61"/>
    <w:rsid w:val="00FD1894"/>
    <w:rsid w:val="00F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74F9A"/>
  <w15:chartTrackingRefBased/>
  <w15:docId w15:val="{EEE78505-C62D-4A85-8EA1-3AB9E856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C3AE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C3AE4"/>
  </w:style>
  <w:style w:type="paragraph" w:styleId="a5">
    <w:name w:val="Closing"/>
    <w:basedOn w:val="a"/>
    <w:link w:val="a6"/>
    <w:uiPriority w:val="99"/>
    <w:semiHidden/>
    <w:unhideWhenUsed/>
    <w:rsid w:val="00EC3AE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C3AE4"/>
  </w:style>
  <w:style w:type="paragraph" w:styleId="a7">
    <w:name w:val="header"/>
    <w:basedOn w:val="a"/>
    <w:link w:val="a8"/>
    <w:uiPriority w:val="99"/>
    <w:unhideWhenUsed/>
    <w:rsid w:val="007F4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4847"/>
  </w:style>
  <w:style w:type="paragraph" w:styleId="a9">
    <w:name w:val="footer"/>
    <w:basedOn w:val="a"/>
    <w:link w:val="aa"/>
    <w:uiPriority w:val="99"/>
    <w:unhideWhenUsed/>
    <w:rsid w:val="007F48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4847"/>
  </w:style>
  <w:style w:type="paragraph" w:styleId="ab">
    <w:name w:val="Balloon Text"/>
    <w:basedOn w:val="a"/>
    <w:link w:val="ac"/>
    <w:uiPriority w:val="99"/>
    <w:semiHidden/>
    <w:unhideWhenUsed/>
    <w:rsid w:val="00790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0CE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8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573F0A"/>
  </w:style>
  <w:style w:type="character" w:customStyle="1" w:styleId="af">
    <w:name w:val="日付 (文字)"/>
    <w:basedOn w:val="a0"/>
    <w:link w:val="ae"/>
    <w:uiPriority w:val="99"/>
    <w:semiHidden/>
    <w:rsid w:val="00573F0A"/>
  </w:style>
  <w:style w:type="paragraph" w:styleId="af0">
    <w:name w:val="List Paragraph"/>
    <w:basedOn w:val="a"/>
    <w:uiPriority w:val="34"/>
    <w:qFormat/>
    <w:rsid w:val="0043215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56B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03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7B47-F6C6-4CBC-BDE3-12BF1424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赤尾 典子</cp:lastModifiedBy>
  <cp:revision>8</cp:revision>
  <cp:lastPrinted>2025-04-22T07:17:00Z</cp:lastPrinted>
  <dcterms:created xsi:type="dcterms:W3CDTF">2025-04-22T05:03:00Z</dcterms:created>
  <dcterms:modified xsi:type="dcterms:W3CDTF">2025-04-22T07:21:00Z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2024-05-15T07:25:54Z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dd846b7b-12bc-462c-b89f-12138de616d8</vt:lpwstr>
  </property>
  <property fmtid="{D5CDD505-2E9C-101B-9397-08002B2CF9AE}" pid="8" name="MSIP_Label_defa4170-0d19-0005-0004-bc88714345d2_ContentBits">
    <vt:lpwstr>0</vt:lpwstr>
  </property>
</Properties>
</file>