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4FCD" w14:textId="77777777" w:rsidR="00BC76D7" w:rsidRPr="00D801BE" w:rsidRDefault="00BC76D7">
      <w:pPr>
        <w:rPr>
          <w:b/>
          <w:sz w:val="22"/>
          <w:szCs w:val="22"/>
        </w:rPr>
      </w:pPr>
      <w:r w:rsidRPr="00D801BE">
        <w:rPr>
          <w:rFonts w:hint="eastAsia"/>
          <w:b/>
          <w:sz w:val="22"/>
          <w:szCs w:val="22"/>
        </w:rPr>
        <w:t>第</w:t>
      </w:r>
      <w:r w:rsidRPr="00D801BE">
        <w:rPr>
          <w:rFonts w:hint="eastAsia"/>
          <w:b/>
          <w:sz w:val="22"/>
          <w:szCs w:val="22"/>
        </w:rPr>
        <w:t>7</w:t>
      </w:r>
      <w:r w:rsidRPr="00D801BE">
        <w:rPr>
          <w:rFonts w:hint="eastAsia"/>
          <w:b/>
          <w:sz w:val="22"/>
          <w:szCs w:val="22"/>
        </w:rPr>
        <w:t>票</w:t>
      </w:r>
      <w:r w:rsidR="00AA6A76">
        <w:rPr>
          <w:rFonts w:hint="eastAsia"/>
          <w:b/>
          <w:sz w:val="22"/>
          <w:szCs w:val="22"/>
        </w:rPr>
        <w:t xml:space="preserve">　ネズミ・衛生害虫等　定期及び臨時検査票</w:t>
      </w:r>
    </w:p>
    <w:p w14:paraId="6B8C3773" w14:textId="77777777" w:rsidR="008F2BB6" w:rsidRDefault="006704D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653CA3" wp14:editId="50D3F83B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9220835" cy="1565910"/>
                <wp:effectExtent l="5715" t="5715" r="1270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835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98AA" w14:textId="77777777" w:rsidR="008F2BB6" w:rsidRDefault="008F2BB6">
                            <w:pPr>
                              <w:spacing w:line="300" w:lineRule="exac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9B77FD4" w14:textId="77777777" w:rsidR="008F2BB6" w:rsidRDefault="008F2BB6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AB0EFE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年度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</w:p>
                          <w:p w14:paraId="0FAFF290" w14:textId="77777777" w:rsidR="008F2BB6" w:rsidRDefault="008F2BB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学校名　　　　　　</w:t>
                            </w:r>
                            <w:r w:rsidR="00AB0EFE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</w:p>
                          <w:p w14:paraId="6BF92C3E" w14:textId="77777777" w:rsidR="008F2BB6" w:rsidRDefault="00B13458" w:rsidP="00B13458">
                            <w:pPr>
                              <w:spacing w:line="500" w:lineRule="exact"/>
                              <w:ind w:firstLineChars="3500" w:firstLine="84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調査日　</w:t>
                            </w:r>
                            <w:r w:rsidR="00AB0EFE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令和　　年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月　　　日</w:t>
                            </w:r>
                            <w:r w:rsidR="00AB0EFE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（　　　）</w:t>
                            </w:r>
                          </w:p>
                          <w:p w14:paraId="51232DA0" w14:textId="77777777" w:rsidR="008F2BB6" w:rsidRDefault="008F2BB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</w:t>
                            </w:r>
                            <w:r w:rsidR="00A2130C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調査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者名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AB0EFE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4D9A2A91" w14:textId="77777777" w:rsidR="008F2BB6" w:rsidRDefault="008F2BB6">
                            <w:pPr>
                              <w:spacing w:line="500" w:lineRule="exact"/>
                              <w:ind w:firstLineChars="2200" w:firstLine="52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2E5FD58B" w14:textId="77777777" w:rsidR="008F2BB6" w:rsidRDefault="008F2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9pt;width:726.05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">
                <v:textbox>
                  <w:txbxContent>
                    <w:p w:rsidR="008F2BB6" w:rsidRDefault="008F2BB6">
                      <w:pPr>
                        <w:spacing w:line="300" w:lineRule="exact"/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</w:pPr>
                    </w:p>
                    <w:p w:rsidR="008F2BB6" w:rsidRDefault="008F2BB6">
                      <w:pPr>
                        <w:spacing w:line="300" w:lineRule="exact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AB0EFE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年度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</w:t>
                      </w:r>
                    </w:p>
                    <w:p w:rsidR="008F2BB6" w:rsidRDefault="008F2BB6">
                      <w:pPr>
                        <w:spacing w:line="5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学校名　　　　　　</w:t>
                      </w:r>
                      <w:r w:rsidR="00AB0EFE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</w:p>
                    <w:p w:rsidR="008F2BB6" w:rsidRDefault="00B13458" w:rsidP="00B13458">
                      <w:pPr>
                        <w:spacing w:line="500" w:lineRule="exact"/>
                        <w:ind w:firstLineChars="3500" w:firstLine="840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調査日　</w:t>
                      </w:r>
                      <w:r w:rsidR="00AB0EFE">
                        <w:rPr>
                          <w:rFonts w:hint="eastAsia"/>
                          <w:sz w:val="24"/>
                          <w:u w:val="single"/>
                        </w:rPr>
                        <w:t xml:space="preserve">　令和　　年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月　　　日</w:t>
                      </w:r>
                      <w:r w:rsidR="00AB0EFE">
                        <w:rPr>
                          <w:rFonts w:hint="eastAsia"/>
                          <w:sz w:val="24"/>
                          <w:u w:val="single"/>
                        </w:rPr>
                        <w:t>（　　　）</w:t>
                      </w:r>
                    </w:p>
                    <w:p w:rsidR="008F2BB6" w:rsidRDefault="008F2BB6">
                      <w:pPr>
                        <w:spacing w:line="5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                 </w:t>
                      </w:r>
                      <w:r w:rsidR="00A2130C">
                        <w:rPr>
                          <w:rFonts w:hint="eastAsia"/>
                          <w:sz w:val="24"/>
                          <w:u w:val="single"/>
                        </w:rPr>
                        <w:t>調査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者名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</w:t>
                      </w:r>
                      <w:r w:rsidR="00AB0EFE"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</w:instrText>
                      </w:r>
                      <w:r>
                        <w:rPr>
                          <w:rFonts w:hint="eastAsia"/>
                          <w:sz w:val="24"/>
                        </w:rPr>
                        <w:instrText>印</w:instrText>
                      </w:r>
                      <w:r>
                        <w:rPr>
                          <w:rFonts w:hint="eastAsia"/>
                          <w:sz w:val="24"/>
                        </w:rPr>
                        <w:instrText>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  <w:p w:rsidR="008F2BB6" w:rsidRDefault="008F2BB6">
                      <w:pPr>
                        <w:spacing w:line="500" w:lineRule="exact"/>
                        <w:ind w:firstLineChars="2200" w:firstLine="52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  <w:p w:rsidR="008F2BB6" w:rsidRDefault="008F2BB6"/>
                  </w:txbxContent>
                </v:textbox>
              </v:shape>
            </w:pict>
          </mc:Fallback>
        </mc:AlternateContent>
      </w:r>
    </w:p>
    <w:p w14:paraId="7D3817A8" w14:textId="77777777" w:rsidR="008F2BB6" w:rsidRDefault="008F2BB6"/>
    <w:p w14:paraId="6BF082FC" w14:textId="77777777" w:rsidR="008F2BB6" w:rsidRDefault="006704D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E6C00E" wp14:editId="2562C403">
                <wp:simplePos x="0" y="0"/>
                <wp:positionH relativeFrom="column">
                  <wp:posOffset>378460</wp:posOffset>
                </wp:positionH>
                <wp:positionV relativeFrom="paragraph">
                  <wp:posOffset>74930</wp:posOffset>
                </wp:positionV>
                <wp:extent cx="1095375" cy="822325"/>
                <wp:effectExtent l="3175" t="4445" r="0" b="19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C0DF1" w14:textId="77777777" w:rsidR="008F2BB6" w:rsidRDefault="00AB0EFE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□　</w:t>
                            </w:r>
                            <w:r w:rsidR="008F2BB6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定期</w:t>
                            </w:r>
                          </w:p>
                          <w:p w14:paraId="718F798A" w14:textId="77777777" w:rsidR="008F2BB6" w:rsidRDefault="00AB0EFE">
                            <w:pPr>
                              <w:spacing w:line="42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□　</w:t>
                            </w:r>
                            <w:r w:rsidR="008F2BB6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臨時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9.8pt;margin-top:5.9pt;width:86.25pt;height:6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5mtw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" filled="f" stroked="f">
                <v:textbox>
                  <w:txbxContent>
                    <w:p w:rsidR="008F2BB6" w:rsidRDefault="00AB0EFE">
                      <w:pPr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□　</w:t>
                      </w:r>
                      <w:r w:rsidR="008F2BB6">
                        <w:rPr>
                          <w:rFonts w:hint="eastAsia"/>
                          <w:b/>
                          <w:bCs/>
                          <w:sz w:val="28"/>
                        </w:rPr>
                        <w:t>定期</w:t>
                      </w:r>
                    </w:p>
                    <w:p w:rsidR="008F2BB6" w:rsidRDefault="00AB0EFE">
                      <w:pPr>
                        <w:spacing w:line="420" w:lineRule="exact"/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□　</w:t>
                      </w:r>
                      <w:r w:rsidR="008F2BB6">
                        <w:rPr>
                          <w:rFonts w:hint="eastAsia"/>
                          <w:b/>
                          <w:bCs/>
                          <w:sz w:val="28"/>
                        </w:rPr>
                        <w:t>臨時</w:t>
                      </w:r>
                    </w:p>
                  </w:txbxContent>
                </v:textbox>
              </v:shape>
            </w:pict>
          </mc:Fallback>
        </mc:AlternateContent>
      </w:r>
    </w:p>
    <w:p w14:paraId="04DE009A" w14:textId="77777777" w:rsidR="008F2BB6" w:rsidRDefault="006704D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6625B" wp14:editId="64F830E5">
                <wp:simplePos x="0" y="0"/>
                <wp:positionH relativeFrom="column">
                  <wp:posOffset>1645920</wp:posOffset>
                </wp:positionH>
                <wp:positionV relativeFrom="paragraph">
                  <wp:posOffset>59055</wp:posOffset>
                </wp:positionV>
                <wp:extent cx="2583180" cy="558165"/>
                <wp:effectExtent l="3810" t="0" r="381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51793" w14:textId="77777777" w:rsidR="008F2BB6" w:rsidRDefault="008F2BB6">
                            <w:pPr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ネズミ・衛生害虫等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29.6pt;margin-top:4.65pt;width:203.4pt;height: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Rm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" filled="f" stroked="f">
                <v:textbox>
                  <w:txbxContent>
                    <w:p w:rsidR="008F2BB6" w:rsidRDefault="008F2BB6">
                      <w:pPr>
                        <w:rPr>
                          <w:rFonts w:hint="eastAsia"/>
                          <w:b/>
                          <w:b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</w:rPr>
                        <w:t>ネズミ・衛生害虫等</w:t>
                      </w:r>
                    </w:p>
                  </w:txbxContent>
                </v:textbox>
              </v:shape>
            </w:pict>
          </mc:Fallback>
        </mc:AlternateContent>
      </w:r>
    </w:p>
    <w:p w14:paraId="53C9BB95" w14:textId="77777777" w:rsidR="008F2BB6" w:rsidRDefault="008F2BB6"/>
    <w:p w14:paraId="7D2E2056" w14:textId="77777777" w:rsidR="008F2BB6" w:rsidRDefault="008F2BB6"/>
    <w:p w14:paraId="6D9B81F2" w14:textId="77777777" w:rsidR="008F2BB6" w:rsidRDefault="008F2BB6">
      <w:pPr>
        <w:tabs>
          <w:tab w:val="left" w:pos="5723"/>
        </w:tabs>
      </w:pPr>
      <w:r>
        <w:tab/>
      </w:r>
    </w:p>
    <w:p w14:paraId="01D500C0" w14:textId="77777777" w:rsidR="008F2BB6" w:rsidRDefault="008F2BB6"/>
    <w:tbl>
      <w:tblPr>
        <w:tblpPr w:leftFromText="142" w:rightFromText="142" w:vertAnchor="page" w:horzAnchor="margin" w:tblpXSpec="right" w:tblpY="4195"/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80"/>
        <w:gridCol w:w="567"/>
        <w:gridCol w:w="1557"/>
        <w:gridCol w:w="583"/>
        <w:gridCol w:w="1416"/>
        <w:gridCol w:w="567"/>
        <w:gridCol w:w="1452"/>
      </w:tblGrid>
      <w:tr w:rsidR="009D35F6" w14:paraId="1D886CED" w14:textId="77777777" w:rsidTr="009D35F6">
        <w:trPr>
          <w:trHeight w:val="84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8A8583" w14:textId="77777777" w:rsidR="009D35F6" w:rsidRDefault="009D35F6" w:rsidP="00391F90">
            <w:pPr>
              <w:spacing w:line="300" w:lineRule="exact"/>
              <w:jc w:val="center"/>
            </w:pPr>
            <w:r>
              <w:rPr>
                <w:rFonts w:hint="eastAsia"/>
              </w:rPr>
              <w:t>学</w:t>
            </w:r>
          </w:p>
          <w:p w14:paraId="5430E289" w14:textId="77777777" w:rsidR="009D35F6" w:rsidRDefault="009D35F6" w:rsidP="00391F90">
            <w:pPr>
              <w:spacing w:line="300" w:lineRule="exact"/>
              <w:jc w:val="center"/>
            </w:pPr>
            <w:r>
              <w:rPr>
                <w:rFonts w:hint="eastAsia"/>
              </w:rPr>
              <w:t>校</w:t>
            </w:r>
          </w:p>
          <w:p w14:paraId="726F7A7B" w14:textId="77777777" w:rsidR="009D35F6" w:rsidRDefault="009D35F6" w:rsidP="00391F90">
            <w:pPr>
              <w:spacing w:line="300" w:lineRule="exact"/>
              <w:jc w:val="center"/>
            </w:pPr>
            <w:r>
              <w:rPr>
                <w:rFonts w:hint="eastAsia"/>
              </w:rPr>
              <w:t>長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9BAC349" w14:textId="77777777" w:rsidR="009D35F6" w:rsidRDefault="009D35F6" w:rsidP="00391F90"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E29213" w14:textId="77777777" w:rsidR="009D35F6" w:rsidRDefault="009D35F6" w:rsidP="00391F90">
            <w:pPr>
              <w:spacing w:line="300" w:lineRule="exact"/>
              <w:jc w:val="center"/>
            </w:pPr>
            <w:r>
              <w:rPr>
                <w:rFonts w:hint="eastAsia"/>
              </w:rPr>
              <w:t>学</w:t>
            </w:r>
          </w:p>
          <w:p w14:paraId="2B0AB27A" w14:textId="77777777" w:rsidR="009D35F6" w:rsidRDefault="009D35F6" w:rsidP="00391F90">
            <w:pPr>
              <w:spacing w:line="300" w:lineRule="exact"/>
              <w:jc w:val="center"/>
            </w:pPr>
            <w:r>
              <w:rPr>
                <w:rFonts w:hint="eastAsia"/>
              </w:rPr>
              <w:t>校</w:t>
            </w:r>
          </w:p>
          <w:p w14:paraId="546DC869" w14:textId="77777777" w:rsidR="009D35F6" w:rsidRDefault="009D35F6" w:rsidP="00391F90">
            <w:pPr>
              <w:spacing w:line="300" w:lineRule="exact"/>
              <w:jc w:val="center"/>
            </w:pPr>
            <w:r>
              <w:rPr>
                <w:rFonts w:hint="eastAsia"/>
              </w:rPr>
              <w:t>薬</w:t>
            </w:r>
          </w:p>
          <w:p w14:paraId="12AE5909" w14:textId="77777777" w:rsidR="009D35F6" w:rsidRDefault="009D35F6" w:rsidP="00391F90">
            <w:pPr>
              <w:spacing w:line="300" w:lineRule="exact"/>
              <w:jc w:val="center"/>
            </w:pPr>
            <w:r>
              <w:rPr>
                <w:rFonts w:hint="eastAsia"/>
              </w:rPr>
              <w:t>剤</w:t>
            </w:r>
          </w:p>
          <w:p w14:paraId="459A6F88" w14:textId="77777777" w:rsidR="009D35F6" w:rsidRDefault="009D35F6" w:rsidP="00391F90">
            <w:pPr>
              <w:spacing w:line="300" w:lineRule="exact"/>
              <w:jc w:val="center"/>
            </w:pPr>
            <w:r>
              <w:rPr>
                <w:rFonts w:hint="eastAsia"/>
              </w:rPr>
              <w:t>師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</w:tcPr>
          <w:p w14:paraId="242B5136" w14:textId="77777777" w:rsidR="009D35F6" w:rsidRDefault="009D35F6" w:rsidP="00391F90"/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</w:tcBorders>
          </w:tcPr>
          <w:p w14:paraId="13C76854" w14:textId="77777777" w:rsidR="009D35F6" w:rsidRDefault="009D35F6" w:rsidP="00391F90">
            <w:r>
              <w:rPr>
                <w:rFonts w:hint="eastAsia"/>
              </w:rPr>
              <w:t>保</w:t>
            </w:r>
          </w:p>
          <w:p w14:paraId="0BBF0CE1" w14:textId="77777777" w:rsidR="009D35F6" w:rsidRDefault="009D35F6" w:rsidP="00391F90">
            <w:r>
              <w:rPr>
                <w:rFonts w:hint="eastAsia"/>
              </w:rPr>
              <w:t>健</w:t>
            </w:r>
          </w:p>
          <w:p w14:paraId="193D08CF" w14:textId="77777777" w:rsidR="009D35F6" w:rsidRDefault="009D35F6" w:rsidP="00391F90">
            <w:r>
              <w:rPr>
                <w:rFonts w:hint="eastAsia"/>
              </w:rPr>
              <w:t>主</w:t>
            </w:r>
          </w:p>
          <w:p w14:paraId="2CD74D39" w14:textId="3B5DD18E" w:rsidR="009D35F6" w:rsidRDefault="009D35F6" w:rsidP="00391F90">
            <w:r>
              <w:rPr>
                <w:rFonts w:hint="eastAsia"/>
              </w:rPr>
              <w:t>事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</w:tcPr>
          <w:p w14:paraId="50B59643" w14:textId="1FE15FF7" w:rsidR="009D35F6" w:rsidRDefault="009D35F6" w:rsidP="00391F90"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2CD9E" w14:textId="494C9A19" w:rsidR="009D35F6" w:rsidRDefault="009D35F6" w:rsidP="009D35F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養護教諭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836AD9" w14:textId="77777777" w:rsidR="009D35F6" w:rsidRDefault="009D35F6" w:rsidP="00391F90"/>
          <w:p w14:paraId="5A76E051" w14:textId="77777777" w:rsidR="009D35F6" w:rsidRDefault="009D35F6" w:rsidP="00391F90">
            <w:pPr>
              <w:rPr>
                <w:rFonts w:hint="eastAsia"/>
              </w:rPr>
            </w:pPr>
          </w:p>
        </w:tc>
      </w:tr>
    </w:tbl>
    <w:p w14:paraId="15C79059" w14:textId="77777777" w:rsidR="008F2BB6" w:rsidRDefault="008F2BB6"/>
    <w:p w14:paraId="23F96E6A" w14:textId="77777777" w:rsidR="008F2BB6" w:rsidRDefault="008F2BB6"/>
    <w:p w14:paraId="330DA84F" w14:textId="77777777" w:rsidR="008F2BB6" w:rsidRDefault="008F2BB6"/>
    <w:p w14:paraId="2DFEA356" w14:textId="77777777" w:rsidR="008F2BB6" w:rsidRDefault="008F2BB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6"/>
        <w:gridCol w:w="1614"/>
        <w:gridCol w:w="6954"/>
      </w:tblGrid>
      <w:tr w:rsidR="00B13458" w14:paraId="1BFA6803" w14:textId="77777777">
        <w:trPr>
          <w:trHeight w:val="530"/>
        </w:trPr>
        <w:tc>
          <w:tcPr>
            <w:tcW w:w="5940" w:type="dxa"/>
            <w:tcBorders>
              <w:top w:val="single" w:sz="4" w:space="0" w:color="auto"/>
            </w:tcBorders>
            <w:vAlign w:val="center"/>
          </w:tcPr>
          <w:p w14:paraId="1CCCDC68" w14:textId="77777777" w:rsidR="00B13458" w:rsidRDefault="00B1345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A30442A" w14:textId="77777777" w:rsidR="00B13458" w:rsidRDefault="00B1345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定</w:t>
            </w:r>
          </w:p>
        </w:tc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B3FCEA" w14:textId="77777777" w:rsidR="00B13458" w:rsidRDefault="00B1345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指導助言事項</w:t>
            </w:r>
          </w:p>
        </w:tc>
      </w:tr>
      <w:tr w:rsidR="00B13458" w14:paraId="151D0ECA" w14:textId="77777777">
        <w:trPr>
          <w:cantSplit/>
          <w:trHeight w:val="330"/>
        </w:trPr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14:paraId="70750E1C" w14:textId="77777777" w:rsidR="00B13458" w:rsidRDefault="00B1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（１）ネズミ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B2BE7" w14:textId="77777777" w:rsidR="00B13458" w:rsidRDefault="00B13458">
            <w:pPr>
              <w:ind w:firstLineChars="150" w:firstLine="360"/>
              <w:rPr>
                <w:sz w:val="24"/>
              </w:rPr>
            </w:pPr>
          </w:p>
        </w:tc>
        <w:tc>
          <w:tcPr>
            <w:tcW w:w="7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00DC5" w14:textId="77777777" w:rsidR="00B13458" w:rsidRPr="00FD3240" w:rsidRDefault="008E701A" w:rsidP="008E701A">
            <w:pPr>
              <w:ind w:firstLineChars="100" w:firstLine="240"/>
              <w:rPr>
                <w:sz w:val="24"/>
              </w:rPr>
            </w:pPr>
            <w:r w:rsidRPr="00FD3240">
              <w:rPr>
                <w:rFonts w:hint="eastAsia"/>
                <w:sz w:val="24"/>
              </w:rPr>
              <w:t>調査方法　（　目視で確認　・　聞き取り　）</w:t>
            </w:r>
          </w:p>
          <w:p w14:paraId="3CDCF1AB" w14:textId="77777777" w:rsidR="00AB0EFE" w:rsidRPr="00FD3240" w:rsidRDefault="00AB0EFE"/>
          <w:p w14:paraId="03300252" w14:textId="77777777" w:rsidR="00AB0EFE" w:rsidRPr="00FD3240" w:rsidRDefault="00AB0EFE"/>
          <w:p w14:paraId="63D5A50E" w14:textId="77777777" w:rsidR="00AB0EFE" w:rsidRPr="00FD3240" w:rsidRDefault="00AB0EFE"/>
          <w:p w14:paraId="1629FCCE" w14:textId="77777777" w:rsidR="00AB0EFE" w:rsidRPr="00FD3240" w:rsidRDefault="00AB0EFE"/>
          <w:p w14:paraId="63D438D6" w14:textId="77777777" w:rsidR="00AB0EFE" w:rsidRPr="00FD3240" w:rsidRDefault="00AB0EFE"/>
          <w:p w14:paraId="5F9546F4" w14:textId="77777777" w:rsidR="00AB0EFE" w:rsidRPr="00FD3240" w:rsidRDefault="00AB0EFE"/>
          <w:p w14:paraId="7CCFD6FA" w14:textId="77777777" w:rsidR="00AB0EFE" w:rsidRPr="00FD3240" w:rsidRDefault="00AB0EFE"/>
          <w:p w14:paraId="4C773AF1" w14:textId="77777777" w:rsidR="00AB0EFE" w:rsidRPr="00FD3240" w:rsidRDefault="00AB0EFE" w:rsidP="008E701A"/>
        </w:tc>
      </w:tr>
      <w:tr w:rsidR="00B13458" w14:paraId="278CC7E8" w14:textId="77777777">
        <w:trPr>
          <w:cantSplit/>
          <w:trHeight w:val="330"/>
        </w:trPr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14:paraId="16CD09B1" w14:textId="77777777" w:rsidR="00B13458" w:rsidRDefault="00B134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ア　ネズミの穴、糞、毛等の有無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98884" w14:textId="77777777" w:rsidR="00B13458" w:rsidRDefault="00B1345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7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71927" w14:textId="77777777" w:rsidR="00B13458" w:rsidRPr="00FD3240" w:rsidRDefault="00B13458"/>
        </w:tc>
      </w:tr>
      <w:tr w:rsidR="00B13458" w14:paraId="6F1EADC2" w14:textId="77777777">
        <w:trPr>
          <w:cantSplit/>
          <w:trHeight w:val="315"/>
        </w:trPr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14:paraId="5EDDE7D8" w14:textId="77777777" w:rsidR="00B13458" w:rsidRDefault="00B134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イ　ネズミの足跡の有無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43E23" w14:textId="77777777" w:rsidR="00B13458" w:rsidRDefault="00B1345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7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07112" w14:textId="77777777" w:rsidR="00B13458" w:rsidRPr="00FD3240" w:rsidRDefault="00B13458"/>
        </w:tc>
      </w:tr>
      <w:tr w:rsidR="00B13458" w14:paraId="0A54FA66" w14:textId="77777777">
        <w:trPr>
          <w:cantSplit/>
          <w:trHeight w:val="300"/>
        </w:trPr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3BE" w14:textId="77777777" w:rsidR="00B13458" w:rsidRDefault="00B1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ウ　食害の有無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1AB" w14:textId="77777777" w:rsidR="00B13458" w:rsidRDefault="00B1345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7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615F4" w14:textId="77777777" w:rsidR="00B13458" w:rsidRPr="00FD3240" w:rsidRDefault="00B13458"/>
        </w:tc>
      </w:tr>
      <w:tr w:rsidR="00B13458" w14:paraId="15043AEF" w14:textId="77777777">
        <w:trPr>
          <w:cantSplit/>
          <w:trHeight w:val="2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6DCD7" w14:textId="77777777" w:rsidR="00B13458" w:rsidRDefault="00B1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（２）衛生害虫等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31060" w14:textId="77777777" w:rsidR="00B13458" w:rsidRDefault="00B13458">
            <w:pPr>
              <w:ind w:firstLineChars="150" w:firstLine="360"/>
              <w:rPr>
                <w:sz w:val="24"/>
              </w:rPr>
            </w:pPr>
          </w:p>
        </w:tc>
        <w:tc>
          <w:tcPr>
            <w:tcW w:w="7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81ED9" w14:textId="77777777" w:rsidR="00B13458" w:rsidRPr="00FD3240" w:rsidRDefault="00B13458"/>
        </w:tc>
      </w:tr>
      <w:tr w:rsidR="00B13458" w14:paraId="2E443527" w14:textId="77777777">
        <w:trPr>
          <w:cantSplit/>
          <w:trHeight w:val="300"/>
        </w:trPr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14:paraId="5E559CF8" w14:textId="77777777" w:rsidR="00B13458" w:rsidRDefault="00B1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ア　ハエ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3AE23" w14:textId="77777777" w:rsidR="00B13458" w:rsidRDefault="00B1345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7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C389A" w14:textId="77777777" w:rsidR="00B13458" w:rsidRPr="00FD3240" w:rsidRDefault="00B13458"/>
        </w:tc>
      </w:tr>
      <w:tr w:rsidR="00B13458" w14:paraId="144A6308" w14:textId="77777777">
        <w:trPr>
          <w:cantSplit/>
          <w:trHeight w:val="285"/>
        </w:trPr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14:paraId="09B7DE68" w14:textId="77777777" w:rsidR="00B13458" w:rsidRDefault="00B134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イ　チョウバエ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E8F6" w14:textId="77777777" w:rsidR="00B13458" w:rsidRDefault="00B1345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7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51383" w14:textId="77777777" w:rsidR="00B13458" w:rsidRPr="00FD3240" w:rsidRDefault="00B13458"/>
        </w:tc>
      </w:tr>
      <w:tr w:rsidR="00B13458" w14:paraId="286FA775" w14:textId="77777777">
        <w:trPr>
          <w:cantSplit/>
          <w:trHeight w:val="270"/>
        </w:trPr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14:paraId="04C5E69A" w14:textId="77777777" w:rsidR="00B13458" w:rsidRDefault="00B1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ウ　蚊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C5A5E" w14:textId="77777777" w:rsidR="00B13458" w:rsidRDefault="00B1345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7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3995F" w14:textId="77777777" w:rsidR="00B13458" w:rsidRPr="00FD3240" w:rsidRDefault="00B13458"/>
        </w:tc>
      </w:tr>
      <w:tr w:rsidR="00B13458" w14:paraId="4104A9FD" w14:textId="77777777" w:rsidTr="00AB0EFE">
        <w:trPr>
          <w:cantSplit/>
          <w:trHeight w:val="333"/>
        </w:trPr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14:paraId="5E77F417" w14:textId="77777777" w:rsidR="00B13458" w:rsidRDefault="00B1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エ　ゴキブリ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0639" w14:textId="77777777" w:rsidR="00B13458" w:rsidRDefault="00B1345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7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799D1" w14:textId="77777777" w:rsidR="00B13458" w:rsidRPr="00FD3240" w:rsidRDefault="00B13458"/>
        </w:tc>
      </w:tr>
      <w:tr w:rsidR="00B13458" w14:paraId="1A47AA69" w14:textId="77777777" w:rsidTr="00AB0EFE">
        <w:trPr>
          <w:cantSplit/>
          <w:trHeight w:val="411"/>
        </w:trPr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830" w14:textId="77777777" w:rsidR="00B13458" w:rsidRDefault="00B1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オ　樹木等の害虫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DC01" w14:textId="77777777" w:rsidR="00B13458" w:rsidRDefault="00B1345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1DC" w14:textId="77777777" w:rsidR="00B13458" w:rsidRPr="00FD3240" w:rsidRDefault="008E701A" w:rsidP="008E701A">
            <w:r w:rsidRPr="00FD3240">
              <w:rPr>
                <w:rFonts w:hint="eastAsia"/>
              </w:rPr>
              <w:t>（基準）校舎、校地内にネズミ、衛生害虫等の生息が認められないこと。</w:t>
            </w:r>
          </w:p>
        </w:tc>
      </w:tr>
    </w:tbl>
    <w:p w14:paraId="4A6150CA" w14:textId="77777777" w:rsidR="008F2BB6" w:rsidRDefault="006704DC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8BA5A" wp14:editId="5291DD85">
                <wp:simplePos x="0" y="0"/>
                <wp:positionH relativeFrom="column">
                  <wp:posOffset>6972300</wp:posOffset>
                </wp:positionH>
                <wp:positionV relativeFrom="paragraph">
                  <wp:posOffset>122555</wp:posOffset>
                </wp:positionV>
                <wp:extent cx="2248535" cy="342900"/>
                <wp:effectExtent l="0" t="0" r="3175" b="12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08E04" w14:textId="51F78D4F" w:rsidR="008F2BB6" w:rsidRDefault="008F2BB6" w:rsidP="00A2130C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AB0EFE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504DC4"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3F0817"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7869C0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="00C80811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="003F0817">
                              <w:rPr>
                                <w:rFonts w:hint="eastAsia"/>
                                <w:sz w:val="24"/>
                              </w:rPr>
                              <w:t>改訂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8BA5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549pt;margin-top:9.65pt;width:177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RH5AEAAKgDAAAOAAAAZHJzL2Uyb0RvYy54bWysU1Fv0zAQfkfiP1h+p0mzFrao6TQ2DSGN&#10;gTT4AY5jJxaJz5zdJuXXc3a6rsAb4sXy3Tnffd93l831NPRsr9AbsBVfLnLOlJXQGNtW/NvX+ze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" filled="f" stroked="f">
                <v:textbox>
                  <w:txbxContent>
                    <w:p w14:paraId="2DC08E04" w14:textId="51F78D4F" w:rsidR="008F2BB6" w:rsidRDefault="008F2BB6" w:rsidP="00A2130C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AB0EFE">
                        <w:rPr>
                          <w:rFonts w:hint="eastAsia"/>
                          <w:sz w:val="24"/>
                        </w:rPr>
                        <w:t>令和</w:t>
                      </w:r>
                      <w:r w:rsidR="00504DC4">
                        <w:rPr>
                          <w:sz w:val="24"/>
                        </w:rPr>
                        <w:t>7</w:t>
                      </w:r>
                      <w:r>
                        <w:rPr>
                          <w:rFonts w:hint="eastAsia"/>
                          <w:sz w:val="24"/>
                        </w:rPr>
                        <w:t>年</w:t>
                      </w:r>
                      <w:r w:rsidR="003F0817">
                        <w:rPr>
                          <w:rFonts w:hint="eastAsia"/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 w:rsidR="007869C0">
                        <w:rPr>
                          <w:rFonts w:hint="eastAsia"/>
                          <w:sz w:val="24"/>
                        </w:rPr>
                        <w:t>1</w:t>
                      </w:r>
                      <w:r w:rsidR="00C80811">
                        <w:rPr>
                          <w:rFonts w:hint="eastAsia"/>
                          <w:sz w:val="24"/>
                        </w:rPr>
                        <w:t>日</w:t>
                      </w:r>
                      <w:r w:rsidR="003F0817">
                        <w:rPr>
                          <w:rFonts w:hint="eastAsia"/>
                          <w:sz w:val="24"/>
                        </w:rPr>
                        <w:t>改訂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BB6"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15556" w14:textId="77777777" w:rsidR="000A3E87" w:rsidRDefault="000A3E87" w:rsidP="00A2130C">
      <w:r>
        <w:separator/>
      </w:r>
    </w:p>
  </w:endnote>
  <w:endnote w:type="continuationSeparator" w:id="0">
    <w:p w14:paraId="094BD466" w14:textId="77777777" w:rsidR="000A3E87" w:rsidRDefault="000A3E87" w:rsidP="00A2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646D2" w14:textId="77777777" w:rsidR="000A3E87" w:rsidRDefault="000A3E87" w:rsidP="00A2130C">
      <w:r>
        <w:separator/>
      </w:r>
    </w:p>
  </w:footnote>
  <w:footnote w:type="continuationSeparator" w:id="0">
    <w:p w14:paraId="3BFD3A26" w14:textId="77777777" w:rsidR="000A3E87" w:rsidRDefault="000A3E87" w:rsidP="00A2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0C"/>
    <w:rsid w:val="00007EC1"/>
    <w:rsid w:val="000A3E87"/>
    <w:rsid w:val="00236EC4"/>
    <w:rsid w:val="002440BA"/>
    <w:rsid w:val="00260086"/>
    <w:rsid w:val="00275FD6"/>
    <w:rsid w:val="002C2F9E"/>
    <w:rsid w:val="002D43C8"/>
    <w:rsid w:val="00391F90"/>
    <w:rsid w:val="003F0817"/>
    <w:rsid w:val="003F780D"/>
    <w:rsid w:val="00504DC4"/>
    <w:rsid w:val="00534F2E"/>
    <w:rsid w:val="00572635"/>
    <w:rsid w:val="00593279"/>
    <w:rsid w:val="005A5FFD"/>
    <w:rsid w:val="00635F78"/>
    <w:rsid w:val="00664BED"/>
    <w:rsid w:val="006704DC"/>
    <w:rsid w:val="006B623E"/>
    <w:rsid w:val="006F1ACF"/>
    <w:rsid w:val="00731B8F"/>
    <w:rsid w:val="0075611A"/>
    <w:rsid w:val="00775E2F"/>
    <w:rsid w:val="007869C0"/>
    <w:rsid w:val="007C1A23"/>
    <w:rsid w:val="00852AC4"/>
    <w:rsid w:val="008E701A"/>
    <w:rsid w:val="008F2BB6"/>
    <w:rsid w:val="008F78F9"/>
    <w:rsid w:val="009C523D"/>
    <w:rsid w:val="009D35F6"/>
    <w:rsid w:val="00A2130C"/>
    <w:rsid w:val="00A406D6"/>
    <w:rsid w:val="00A6060A"/>
    <w:rsid w:val="00AA6A76"/>
    <w:rsid w:val="00AB0EFE"/>
    <w:rsid w:val="00B13458"/>
    <w:rsid w:val="00B452B6"/>
    <w:rsid w:val="00B55292"/>
    <w:rsid w:val="00BC76D7"/>
    <w:rsid w:val="00BF22FF"/>
    <w:rsid w:val="00C80811"/>
    <w:rsid w:val="00CA5739"/>
    <w:rsid w:val="00CF78C7"/>
    <w:rsid w:val="00D801BE"/>
    <w:rsid w:val="00DA4C19"/>
    <w:rsid w:val="00DD5D6D"/>
    <w:rsid w:val="00F37EA6"/>
    <w:rsid w:val="00FA48B9"/>
    <w:rsid w:val="00FD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5CFE4"/>
  <w15:chartTrackingRefBased/>
  <w15:docId w15:val="{D72A5099-4078-440B-8E88-F06A434F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13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21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13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4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4D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1695827292</vt:i4>
  </property>
</Properties>
</file>