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D544" w14:textId="661B83C3" w:rsidR="007F0BA1" w:rsidRPr="007F0BA1" w:rsidRDefault="007F0BA1" w:rsidP="00AD2331">
      <w:pPr>
        <w:widowControl/>
        <w:spacing w:line="400" w:lineRule="exact"/>
        <w:jc w:val="left"/>
        <w:rPr>
          <w:color w:val="000000" w:themeColor="text1"/>
          <w:sz w:val="24"/>
          <w:szCs w:val="24"/>
        </w:rPr>
      </w:pPr>
      <w:r w:rsidRPr="007F0BA1">
        <w:rPr>
          <w:rFonts w:hint="eastAsia"/>
          <w:color w:val="000000" w:themeColor="text1"/>
          <w:sz w:val="24"/>
          <w:szCs w:val="24"/>
        </w:rPr>
        <w:t>（様式</w:t>
      </w:r>
      <w:r w:rsidR="00D909D0">
        <w:rPr>
          <w:rFonts w:hint="eastAsia"/>
          <w:color w:val="000000" w:themeColor="text1"/>
          <w:sz w:val="24"/>
          <w:szCs w:val="24"/>
        </w:rPr>
        <w:t>例８</w:t>
      </w:r>
      <w:r w:rsidRPr="007F0BA1">
        <w:rPr>
          <w:rFonts w:hint="eastAsia"/>
          <w:color w:val="000000" w:themeColor="text1"/>
          <w:sz w:val="24"/>
          <w:szCs w:val="24"/>
        </w:rPr>
        <w:t>）</w:t>
      </w:r>
    </w:p>
    <w:p w14:paraId="6E27847E" w14:textId="77777777" w:rsidR="007F0BA1" w:rsidRPr="007F0BA1" w:rsidRDefault="007F0BA1" w:rsidP="007F0BA1">
      <w:pPr>
        <w:spacing w:line="360" w:lineRule="exact"/>
        <w:ind w:firstLineChars="100" w:firstLine="220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        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年　　月　　日</w:t>
      </w:r>
    </w:p>
    <w:p w14:paraId="7D12BA19" w14:textId="77777777" w:rsidR="007F0BA1" w:rsidRPr="007F0BA1" w:rsidRDefault="007F0BA1" w:rsidP="007F0BA1">
      <w:pPr>
        <w:spacing w:line="360" w:lineRule="exact"/>
        <w:rPr>
          <w:rFonts w:ascii="ＭＳ 明朝" w:hAnsi="Times New Roman"/>
          <w:color w:val="000000" w:themeColor="text1"/>
          <w:kern w:val="0"/>
          <w:sz w:val="22"/>
        </w:rPr>
      </w:pPr>
    </w:p>
    <w:p w14:paraId="527A59AD" w14:textId="77777777" w:rsidR="007F0BA1" w:rsidRPr="007F0BA1" w:rsidRDefault="007F0BA1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岐阜県知事</w:t>
      </w:r>
    </w:p>
    <w:p w14:paraId="3ACF20C8" w14:textId="1B436DE2" w:rsidR="007F0BA1" w:rsidRPr="007F0BA1" w:rsidRDefault="007F0BA1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9068A3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EE0A96" w:rsidRPr="00EE0A96">
        <w:rPr>
          <w:rFonts w:ascii="ＭＳ 明朝" w:hAnsi="ＭＳ 明朝" w:cs="ＭＳ 明朝" w:hint="eastAsia"/>
          <w:color w:val="000000" w:themeColor="text1"/>
          <w:kern w:val="0"/>
          <w:sz w:val="22"/>
        </w:rPr>
        <w:t>江崎　禎英</w:t>
      </w:r>
      <w:r w:rsidR="009068A3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様</w:t>
      </w:r>
    </w:p>
    <w:p w14:paraId="372977D1" w14:textId="3A77E31C" w:rsidR="007F0BA1" w:rsidRPr="007F0BA1" w:rsidRDefault="007F0BA1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</w:p>
    <w:p w14:paraId="4CE65AA0" w14:textId="77777777" w:rsidR="007F0BA1" w:rsidRPr="007F0BA1" w:rsidRDefault="007F0BA1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主催者所在地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〒　　―</w:t>
      </w:r>
    </w:p>
    <w:p w14:paraId="3C2F93D4" w14:textId="2808BBFB" w:rsidR="007F0BA1" w:rsidRDefault="007F0BA1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</w:t>
      </w:r>
      <w:r w:rsidR="00AD23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  <w:r w:rsidRPr="007F0BA1">
        <w:rPr>
          <w:rFonts w:ascii="ＭＳ 明朝" w:hAnsi="ＭＳ 明朝" w:cs="ＭＳ 明朝"/>
          <w:color w:val="000000" w:themeColor="text1"/>
          <w:kern w:val="0"/>
          <w:sz w:val="22"/>
        </w:rPr>
        <w:t xml:space="preserve"> </w:t>
      </w:r>
      <w:r w:rsidR="00D4749E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</w:p>
    <w:p w14:paraId="5DC6A13B" w14:textId="77777777" w:rsidR="00D4749E" w:rsidRPr="007F0BA1" w:rsidRDefault="00D4749E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0846EE7B" w14:textId="77777777" w:rsidR="005252FA" w:rsidRDefault="007F0BA1" w:rsidP="005252FA">
      <w:pPr>
        <w:suppressAutoHyphens/>
        <w:wordWrap w:val="0"/>
        <w:autoSpaceDE w:val="0"/>
        <w:autoSpaceDN w:val="0"/>
        <w:spacing w:line="360" w:lineRule="exact"/>
        <w:ind w:firstLineChars="2400" w:firstLine="528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名　称</w:t>
      </w:r>
    </w:p>
    <w:p w14:paraId="24379C95" w14:textId="77777777" w:rsidR="00585882" w:rsidRDefault="00585882" w:rsidP="005C610E">
      <w:pPr>
        <w:suppressAutoHyphens/>
        <w:autoSpaceDE w:val="0"/>
        <w:autoSpaceDN w:val="0"/>
        <w:spacing w:line="360" w:lineRule="exact"/>
        <w:ind w:firstLineChars="2400" w:firstLine="528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047EC6F1" w14:textId="77777777" w:rsidR="007F0BA1" w:rsidRPr="007F0BA1" w:rsidRDefault="007F0BA1" w:rsidP="005252FA">
      <w:pPr>
        <w:suppressAutoHyphens/>
        <w:wordWrap w:val="0"/>
        <w:autoSpaceDE w:val="0"/>
        <w:autoSpaceDN w:val="0"/>
        <w:spacing w:line="360" w:lineRule="exact"/>
        <w:ind w:firstLineChars="100" w:firstLine="220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5252FA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代表者</w:t>
      </w:r>
    </w:p>
    <w:p w14:paraId="0EA2B19E" w14:textId="7B7B731B" w:rsidR="007F0BA1" w:rsidRDefault="007F0BA1" w:rsidP="00D4749E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1284B85E" w14:textId="77777777" w:rsidR="007F0BA1" w:rsidRPr="007F0BA1" w:rsidRDefault="007F0BA1" w:rsidP="007F0BA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>事　業　実　施　報　告　書</w:t>
      </w:r>
    </w:p>
    <w:p w14:paraId="0908E9FF" w14:textId="77777777" w:rsidR="00D4749E" w:rsidRPr="007F0BA1" w:rsidRDefault="00D4749E" w:rsidP="007F0BA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</w:p>
    <w:p w14:paraId="3D015A71" w14:textId="54705587" w:rsidR="007F0BA1" w:rsidRDefault="007F0BA1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年　　月　　日付け　　第　　　号</w:t>
      </w:r>
      <w:r w:rsidR="00B41EF9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で</w:t>
      </w:r>
      <w:r w:rsidR="00510F70">
        <w:rPr>
          <w:rFonts w:ascii="ＭＳ 明朝" w:hAnsi="ＭＳ 明朝" w:cs="ＭＳ 明朝" w:hint="eastAsia"/>
          <w:color w:val="000000" w:themeColor="text1"/>
          <w:kern w:val="0"/>
          <w:sz w:val="22"/>
        </w:rPr>
        <w:t>知事賞の交付通知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のありました事業について、下記のとおり事業実施結果を報告します。</w:t>
      </w:r>
    </w:p>
    <w:p w14:paraId="16107A77" w14:textId="77777777" w:rsidR="00DF581E" w:rsidRPr="007F0BA1" w:rsidRDefault="00DF581E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</w:p>
    <w:p w14:paraId="6C912A3B" w14:textId="1136E679" w:rsidR="007F0BA1" w:rsidRPr="007F0BA1" w:rsidRDefault="007F0BA1" w:rsidP="007F0BA1">
      <w:pPr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7F0BA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記</w:t>
      </w:r>
    </w:p>
    <w:p w14:paraId="180E045C" w14:textId="77777777" w:rsidR="007F0BA1" w:rsidRPr="007F0BA1" w:rsidRDefault="007F0BA1" w:rsidP="007F0BA1">
      <w:pPr>
        <w:rPr>
          <w:color w:val="000000" w:themeColor="text1"/>
        </w:rPr>
      </w:pPr>
    </w:p>
    <w:tbl>
      <w:tblPr>
        <w:tblW w:w="83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3"/>
        <w:gridCol w:w="6945"/>
      </w:tblGrid>
      <w:tr w:rsidR="007F0BA1" w:rsidRPr="007F0BA1" w14:paraId="66EAF4EB" w14:textId="77777777" w:rsidTr="00752556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9F8B0" w14:textId="77777777" w:rsidR="007F0BA1" w:rsidRPr="007F0BA1" w:rsidRDefault="007F0BA1" w:rsidP="007F0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 w:rsidRPr="007F0BA1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事業の名称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1843D" w14:textId="77777777" w:rsidR="007F0BA1" w:rsidRPr="007F0BA1" w:rsidRDefault="007F0BA1" w:rsidP="0075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</w:tc>
      </w:tr>
      <w:tr w:rsidR="007F0BA1" w:rsidRPr="007F0BA1" w14:paraId="7002B029" w14:textId="77777777" w:rsidTr="00752556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2D6A0" w14:textId="77777777" w:rsidR="007F0BA1" w:rsidRPr="007F0BA1" w:rsidRDefault="007F0BA1" w:rsidP="007F0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 w:rsidRPr="007F0BA1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開催期日・期間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42D82" w14:textId="30D1052E" w:rsidR="00752556" w:rsidRPr="007F0BA1" w:rsidRDefault="00752556" w:rsidP="0075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</w:tc>
      </w:tr>
      <w:tr w:rsidR="007F0BA1" w:rsidRPr="007F0BA1" w14:paraId="55D437C3" w14:textId="77777777" w:rsidTr="00752556">
        <w:trPr>
          <w:trHeight w:val="2154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D103A" w14:textId="77777777" w:rsidR="007F0BA1" w:rsidRPr="007F0BA1" w:rsidRDefault="007F0BA1" w:rsidP="007F0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 w:rsidRPr="007F0BA1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実施内容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32375" w14:textId="3CEE8375" w:rsidR="00752556" w:rsidRPr="007F0BA1" w:rsidRDefault="00752556" w:rsidP="0075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</w:tc>
      </w:tr>
      <w:tr w:rsidR="005204FA" w:rsidRPr="007F0BA1" w14:paraId="7952278F" w14:textId="77777777" w:rsidTr="00752556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AE9" w14:textId="77777777" w:rsidR="005C610E" w:rsidRPr="005C610E" w:rsidRDefault="005C610E" w:rsidP="00D474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5C610E">
              <w:rPr>
                <w:rFonts w:ascii="ＭＳ 明朝" w:hAnsi="ＭＳ 明朝" w:cs="ＭＳ 明朝" w:hint="eastAsia"/>
                <w:kern w:val="0"/>
                <w:sz w:val="22"/>
              </w:rPr>
              <w:t>参加者数・</w:t>
            </w:r>
          </w:p>
          <w:p w14:paraId="1CFF422A" w14:textId="77777777" w:rsidR="005C610E" w:rsidRPr="005C610E" w:rsidRDefault="005204FA" w:rsidP="00D474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5C610E">
              <w:rPr>
                <w:rFonts w:ascii="ＭＳ 明朝" w:hAnsi="ＭＳ 明朝" w:cs="ＭＳ 明朝" w:hint="eastAsia"/>
                <w:kern w:val="0"/>
                <w:sz w:val="22"/>
              </w:rPr>
              <w:t>入場者数</w:t>
            </w:r>
          </w:p>
          <w:p w14:paraId="496C2222" w14:textId="6619D3CE" w:rsidR="005204FA" w:rsidRPr="005C610E" w:rsidRDefault="005C610E" w:rsidP="00D474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5C610E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</w:t>
            </w:r>
            <w:r w:rsidRPr="005C610E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うち岐阜県</w:t>
            </w:r>
            <w:r w:rsidR="00EB54A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民</w:t>
            </w:r>
            <w:r w:rsidRPr="005C610E">
              <w:rPr>
                <w:rFonts w:ascii="ＭＳ 明朝" w:hAnsi="ＭＳ 明朝" w:cs="ＭＳ 明朝"/>
                <w:kern w:val="0"/>
                <w:sz w:val="16"/>
                <w:szCs w:val="16"/>
              </w:rPr>
              <w:t>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75B" w14:textId="753B1DEF" w:rsidR="00752556" w:rsidRPr="005C610E" w:rsidRDefault="00752556" w:rsidP="00752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/>
                <w:kern w:val="0"/>
                <w:sz w:val="22"/>
              </w:rPr>
            </w:pPr>
          </w:p>
        </w:tc>
      </w:tr>
    </w:tbl>
    <w:p w14:paraId="5FC4A06B" w14:textId="77777777" w:rsidR="007F0BA1" w:rsidRPr="007F0BA1" w:rsidRDefault="007F0BA1" w:rsidP="007F0BA1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（添付資料）</w:t>
      </w:r>
      <w:r w:rsidRPr="007F0BA1">
        <w:rPr>
          <w:rFonts w:ascii="ＭＳ 明朝" w:hAnsi="ＭＳ 明朝" w:cs="ＭＳ 明朝"/>
          <w:color w:val="000000" w:themeColor="text1"/>
          <w:kern w:val="0"/>
          <w:sz w:val="22"/>
        </w:rPr>
        <w:t xml:space="preserve"> </w:t>
      </w:r>
    </w:p>
    <w:p w14:paraId="154B124C" w14:textId="77777777" w:rsidR="007F0BA1" w:rsidRPr="007F0BA1" w:rsidRDefault="007F0BA1" w:rsidP="007F0BA1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１　事業実施結果が分かる書類</w:t>
      </w:r>
    </w:p>
    <w:p w14:paraId="4045FFEE" w14:textId="77777777" w:rsidR="000048B7" w:rsidRDefault="007F0BA1" w:rsidP="007F0BA1">
      <w:pPr>
        <w:widowControl/>
        <w:spacing w:line="360" w:lineRule="exact"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7F0BA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</w:t>
      </w:r>
      <w:r w:rsidRPr="007F0BA1">
        <w:rPr>
          <w:rFonts w:ascii="ＭＳ 明朝" w:hAnsi="ＭＳ 明朝" w:cs="ＭＳ 明朝" w:hint="eastAsia"/>
          <w:color w:val="000000" w:themeColor="text1"/>
          <w:kern w:val="0"/>
          <w:sz w:val="22"/>
        </w:rPr>
        <w:t>２　収支決算書</w:t>
      </w:r>
    </w:p>
    <w:p w14:paraId="464535E7" w14:textId="77777777" w:rsidR="000048B7" w:rsidRDefault="000048B7" w:rsidP="000048B7">
      <w:pPr>
        <w:widowControl/>
        <w:spacing w:line="360" w:lineRule="exact"/>
        <w:ind w:firstLineChars="200" w:firstLine="440"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>３　受賞者報告書</w:t>
      </w:r>
    </w:p>
    <w:p w14:paraId="40DA9911" w14:textId="59091DB1" w:rsidR="003F7CF5" w:rsidRDefault="000048B7" w:rsidP="000048B7">
      <w:pPr>
        <w:widowControl/>
        <w:spacing w:line="360" w:lineRule="exact"/>
        <w:ind w:firstLineChars="200" w:firstLine="440"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４　</w:t>
      </w:r>
      <w:r w:rsidRPr="000048B7">
        <w:rPr>
          <w:rFonts w:ascii="ＭＳ 明朝" w:hAnsi="ＭＳ 明朝" w:cs="ＭＳ 明朝" w:hint="eastAsia"/>
          <w:color w:val="000000" w:themeColor="text1"/>
          <w:kern w:val="0"/>
          <w:sz w:val="22"/>
        </w:rPr>
        <w:t>受賞者に交付した賞状のコピー又は写真</w:t>
      </w:r>
      <w:r w:rsidR="003F7CF5">
        <w:rPr>
          <w:rFonts w:ascii="ＭＳ 明朝" w:hAnsi="ＭＳ 明朝" w:cs="ＭＳ 明朝"/>
          <w:color w:val="000000" w:themeColor="text1"/>
          <w:kern w:val="0"/>
          <w:sz w:val="22"/>
        </w:rPr>
        <w:br w:type="page"/>
      </w:r>
    </w:p>
    <w:p w14:paraId="4DC4ED2F" w14:textId="48471A60" w:rsidR="000048B7" w:rsidRDefault="004B137E" w:rsidP="004B137E">
      <w:pPr>
        <w:widowControl/>
        <w:spacing w:line="360" w:lineRule="exact"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4B137E">
        <w:rPr>
          <w:rFonts w:ascii="ＭＳ 明朝" w:hAnsi="ＭＳ 明朝" w:cs="ＭＳ 明朝" w:hint="eastAsia"/>
          <w:color w:val="000000" w:themeColor="text1"/>
          <w:kern w:val="0"/>
          <w:sz w:val="22"/>
        </w:rPr>
        <w:lastRenderedPageBreak/>
        <w:t>（様式例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>９</w:t>
      </w:r>
      <w:r w:rsidRPr="004B137E">
        <w:rPr>
          <w:rFonts w:ascii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25F9F1A0" w14:textId="77777777" w:rsidR="004B137E" w:rsidRDefault="004B137E" w:rsidP="004B137E">
      <w:pPr>
        <w:widowControl/>
        <w:spacing w:line="360" w:lineRule="exact"/>
        <w:jc w:val="left"/>
        <w:rPr>
          <w:rFonts w:ascii="ＭＳ 明朝" w:hAnsi="ＭＳ 明朝" w:cs="ＭＳ 明朝" w:hint="eastAsia"/>
          <w:color w:val="000000" w:themeColor="text1"/>
          <w:kern w:val="0"/>
          <w:sz w:val="22"/>
        </w:rPr>
      </w:pPr>
    </w:p>
    <w:p w14:paraId="4CC5A368" w14:textId="6CEC4DCE" w:rsidR="007F0BA1" w:rsidRPr="007F0BA1" w:rsidRDefault="007F0BA1" w:rsidP="00DF581E">
      <w:pPr>
        <w:spacing w:line="360" w:lineRule="exact"/>
        <w:jc w:val="center"/>
        <w:rPr>
          <w:rFonts w:hAnsi="Times New Roman" w:cs="Times New Roman"/>
          <w:color w:val="000000" w:themeColor="text1"/>
          <w:spacing w:val="2"/>
          <w:sz w:val="28"/>
          <w:szCs w:val="28"/>
        </w:rPr>
      </w:pPr>
      <w:r w:rsidRPr="007F0BA1">
        <w:rPr>
          <w:rFonts w:hint="eastAsia"/>
          <w:color w:val="000000" w:themeColor="text1"/>
          <w:spacing w:val="2"/>
          <w:sz w:val="28"/>
          <w:szCs w:val="28"/>
        </w:rPr>
        <w:t>収　支　決　算　書</w:t>
      </w:r>
    </w:p>
    <w:p w14:paraId="551A9BE8" w14:textId="77777777" w:rsidR="007F0BA1" w:rsidRPr="007F0BA1" w:rsidRDefault="007F0BA1" w:rsidP="007F0BA1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78DBE5ED" w14:textId="77777777" w:rsidR="007F0BA1" w:rsidRPr="007F0BA1" w:rsidRDefault="007F0BA1" w:rsidP="007F0BA1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7F0BA1">
        <w:rPr>
          <w:color w:val="000000" w:themeColor="text1"/>
        </w:rPr>
        <w:t xml:space="preserve">  </w:t>
      </w:r>
      <w:r w:rsidRPr="007F0BA1">
        <w:rPr>
          <w:rFonts w:hint="eastAsia"/>
          <w:color w:val="000000" w:themeColor="text1"/>
        </w:rPr>
        <w:t>収入の部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2745"/>
        <w:gridCol w:w="3634"/>
      </w:tblGrid>
      <w:tr w:rsidR="007F0BA1" w:rsidRPr="007F0BA1" w14:paraId="048760CB" w14:textId="77777777" w:rsidTr="00E63FFA">
        <w:trPr>
          <w:trHeight w:val="70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DC17C" w14:textId="720065B1" w:rsidR="007F0BA1" w:rsidRPr="00E63FFA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color w:val="000000" w:themeColor="text1"/>
              </w:rPr>
            </w:pPr>
            <w:r w:rsidRPr="007F0BA1">
              <w:rPr>
                <w:rFonts w:hint="eastAsia"/>
                <w:color w:val="000000" w:themeColor="text1"/>
              </w:rPr>
              <w:t>項　　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AC818" w14:textId="77777777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0BA1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2DF26" w14:textId="77777777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0BA1">
              <w:rPr>
                <w:rFonts w:hint="eastAsia"/>
                <w:color w:val="000000" w:themeColor="text1"/>
              </w:rPr>
              <w:t>摘　　要</w:t>
            </w:r>
          </w:p>
        </w:tc>
      </w:tr>
      <w:tr w:rsidR="007F0BA1" w:rsidRPr="007F0BA1" w14:paraId="026B85D4" w14:textId="77777777" w:rsidTr="00E63FFA">
        <w:trPr>
          <w:trHeight w:val="289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EB9C6" w14:textId="77777777" w:rsidR="007F0BA1" w:rsidRPr="007F0BA1" w:rsidRDefault="007F0BA1" w:rsidP="007F0BA1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2268A" w14:textId="77777777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26FE5" w14:textId="2C1BD921" w:rsidR="00B41EF9" w:rsidRPr="007F0BA1" w:rsidRDefault="00B41EF9" w:rsidP="007F0BA1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7F0BA1" w:rsidRPr="007F0BA1" w14:paraId="7190A1F6" w14:textId="77777777" w:rsidTr="00E63FFA">
        <w:trPr>
          <w:trHeight w:val="70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9DD8" w14:textId="144A2825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0BA1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D516" w14:textId="77777777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CE2F" w14:textId="77777777" w:rsidR="007F0BA1" w:rsidRPr="007F0BA1" w:rsidRDefault="007F0BA1" w:rsidP="00B41EF9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54A23FBF" w14:textId="77777777" w:rsidR="007F0BA1" w:rsidRPr="007F0BA1" w:rsidRDefault="007F0BA1" w:rsidP="007F0BA1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6F745315" w14:textId="77777777" w:rsidR="007F0BA1" w:rsidRPr="007F0BA1" w:rsidRDefault="007F0BA1" w:rsidP="007F0BA1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7F0BA1">
        <w:rPr>
          <w:color w:val="000000" w:themeColor="text1"/>
        </w:rPr>
        <w:t xml:space="preserve">  </w:t>
      </w:r>
      <w:r w:rsidRPr="007F0BA1">
        <w:rPr>
          <w:rFonts w:hint="eastAsia"/>
          <w:color w:val="000000" w:themeColor="text1"/>
        </w:rPr>
        <w:t>支出の部</w:t>
      </w:r>
    </w:p>
    <w:tbl>
      <w:tblPr>
        <w:tblW w:w="824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2745"/>
        <w:gridCol w:w="3634"/>
      </w:tblGrid>
      <w:tr w:rsidR="007F0BA1" w:rsidRPr="007F0BA1" w14:paraId="2DEE3191" w14:textId="77777777" w:rsidTr="00E63FFA">
        <w:trPr>
          <w:trHeight w:val="70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02000" w14:textId="7BF2DC32" w:rsidR="007F0BA1" w:rsidRPr="00E63FFA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color w:val="000000" w:themeColor="text1"/>
              </w:rPr>
            </w:pPr>
            <w:r w:rsidRPr="007F0BA1">
              <w:rPr>
                <w:rFonts w:hint="eastAsia"/>
                <w:color w:val="000000" w:themeColor="text1"/>
              </w:rPr>
              <w:t>項　　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00C1D" w14:textId="77777777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0BA1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93B8C" w14:textId="77777777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0BA1">
              <w:rPr>
                <w:rFonts w:hint="eastAsia"/>
                <w:color w:val="000000" w:themeColor="text1"/>
              </w:rPr>
              <w:t>摘　　要</w:t>
            </w:r>
          </w:p>
        </w:tc>
      </w:tr>
      <w:tr w:rsidR="007F0BA1" w:rsidRPr="007F0BA1" w14:paraId="4B792F12" w14:textId="77777777" w:rsidTr="00E63FFA">
        <w:trPr>
          <w:trHeight w:val="289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D169A" w14:textId="77777777" w:rsidR="007F0BA1" w:rsidRPr="007F0BA1" w:rsidRDefault="007F0BA1" w:rsidP="007F0BA1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0E79D" w14:textId="77777777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5BB8E" w14:textId="77777777" w:rsidR="007F0BA1" w:rsidRPr="007F0BA1" w:rsidRDefault="007F0BA1" w:rsidP="007F0BA1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7F0BA1" w:rsidRPr="007F0BA1" w14:paraId="5800103C" w14:textId="77777777" w:rsidTr="00E63FFA">
        <w:trPr>
          <w:trHeight w:val="70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D8AA" w14:textId="2EF65251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0BA1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4D50" w14:textId="77777777" w:rsidR="007F0BA1" w:rsidRPr="007F0BA1" w:rsidRDefault="007F0BA1" w:rsidP="00E63FFA">
            <w:pPr>
              <w:kinsoku w:val="0"/>
              <w:overflowPunct w:val="0"/>
              <w:autoSpaceDE w:val="0"/>
              <w:autoSpaceDN w:val="0"/>
              <w:spacing w:line="264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E392" w14:textId="77777777" w:rsidR="007F0BA1" w:rsidRPr="007F0BA1" w:rsidRDefault="007F0BA1" w:rsidP="00B41EF9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57BBBFB" w14:textId="77777777" w:rsidR="007F0BA1" w:rsidRPr="00BF470A" w:rsidRDefault="007F0BA1" w:rsidP="007F0BA1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46E756D0" w14:textId="77777777" w:rsidR="007F0BA1" w:rsidRPr="007F0BA1" w:rsidRDefault="007F0BA1" w:rsidP="007F0BA1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7F0BA1">
        <w:rPr>
          <w:rFonts w:hAnsi="Times New Roman" w:cs="Times New Roman" w:hint="eastAsia"/>
          <w:color w:val="000000" w:themeColor="text1"/>
          <w:spacing w:val="2"/>
        </w:rPr>
        <w:t xml:space="preserve">　上記のとおり相違ありません。</w:t>
      </w:r>
    </w:p>
    <w:p w14:paraId="33FA401B" w14:textId="77777777" w:rsidR="007F0BA1" w:rsidRPr="007F0BA1" w:rsidRDefault="007F0BA1" w:rsidP="007F0BA1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227A1DC8" w14:textId="77777777" w:rsidR="007F0BA1" w:rsidRPr="007F0BA1" w:rsidRDefault="007F0BA1" w:rsidP="007F0BA1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7F0BA1">
        <w:rPr>
          <w:rFonts w:hAnsi="Times New Roman" w:cs="Times New Roman" w:hint="eastAsia"/>
          <w:color w:val="000000" w:themeColor="text1"/>
          <w:spacing w:val="2"/>
        </w:rPr>
        <w:t xml:space="preserve">　　　　　　　　　　　　　　　　　　　　　代表者</w:t>
      </w:r>
    </w:p>
    <w:p w14:paraId="41D5508E" w14:textId="77777777" w:rsidR="007F0BA1" w:rsidRPr="007F0BA1" w:rsidRDefault="007F0BA1" w:rsidP="007F0BA1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sectPr w:rsidR="007F0BA1" w:rsidRPr="007F0BA1" w:rsidSect="000048B7">
      <w:pgSz w:w="11906" w:h="16838"/>
      <w:pgMar w:top="141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E0B1" w14:textId="77777777" w:rsidR="00BD5308" w:rsidRDefault="00BD5308" w:rsidP="007F0BA1">
      <w:r>
        <w:separator/>
      </w:r>
    </w:p>
  </w:endnote>
  <w:endnote w:type="continuationSeparator" w:id="0">
    <w:p w14:paraId="38496BD5" w14:textId="77777777" w:rsidR="00BD5308" w:rsidRDefault="00BD5308" w:rsidP="007F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C5C3" w14:textId="77777777" w:rsidR="00BD5308" w:rsidRDefault="00BD5308" w:rsidP="007F0BA1">
      <w:r>
        <w:separator/>
      </w:r>
    </w:p>
  </w:footnote>
  <w:footnote w:type="continuationSeparator" w:id="0">
    <w:p w14:paraId="7639ED27" w14:textId="77777777" w:rsidR="00BD5308" w:rsidRDefault="00BD5308" w:rsidP="007F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A0"/>
    <w:rsid w:val="00000C7A"/>
    <w:rsid w:val="000048B7"/>
    <w:rsid w:val="001B5AD5"/>
    <w:rsid w:val="00293734"/>
    <w:rsid w:val="003264BE"/>
    <w:rsid w:val="00351369"/>
    <w:rsid w:val="003F7CF5"/>
    <w:rsid w:val="00414D96"/>
    <w:rsid w:val="00492263"/>
    <w:rsid w:val="004B137E"/>
    <w:rsid w:val="004C0A88"/>
    <w:rsid w:val="004C5BC6"/>
    <w:rsid w:val="004D5D9E"/>
    <w:rsid w:val="00510F70"/>
    <w:rsid w:val="005204FA"/>
    <w:rsid w:val="005252FA"/>
    <w:rsid w:val="0053431F"/>
    <w:rsid w:val="00585882"/>
    <w:rsid w:val="005C610E"/>
    <w:rsid w:val="00752556"/>
    <w:rsid w:val="0078418F"/>
    <w:rsid w:val="007D33ED"/>
    <w:rsid w:val="007F0BA1"/>
    <w:rsid w:val="00845EEC"/>
    <w:rsid w:val="008552FC"/>
    <w:rsid w:val="008A6618"/>
    <w:rsid w:val="009068A3"/>
    <w:rsid w:val="009075FA"/>
    <w:rsid w:val="00955F8B"/>
    <w:rsid w:val="00AD2331"/>
    <w:rsid w:val="00B41EF9"/>
    <w:rsid w:val="00BD5308"/>
    <w:rsid w:val="00BF470A"/>
    <w:rsid w:val="00C4384E"/>
    <w:rsid w:val="00C94AA0"/>
    <w:rsid w:val="00CF4E72"/>
    <w:rsid w:val="00D4749E"/>
    <w:rsid w:val="00D64A68"/>
    <w:rsid w:val="00D909D0"/>
    <w:rsid w:val="00D97543"/>
    <w:rsid w:val="00DF581E"/>
    <w:rsid w:val="00E37A1F"/>
    <w:rsid w:val="00E63FFA"/>
    <w:rsid w:val="00E7078F"/>
    <w:rsid w:val="00EB54A6"/>
    <w:rsid w:val="00EE0A96"/>
    <w:rsid w:val="00F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D49CA"/>
  <w15:chartTrackingRefBased/>
  <w15:docId w15:val="{9B44E785-E38C-41B2-ABC7-F1B4243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BA1"/>
  </w:style>
  <w:style w:type="paragraph" w:styleId="a5">
    <w:name w:val="footer"/>
    <w:basedOn w:val="a"/>
    <w:link w:val="a6"/>
    <w:uiPriority w:val="99"/>
    <w:unhideWhenUsed/>
    <w:rsid w:val="007F0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高子</dc:creator>
  <cp:keywords/>
  <dc:description/>
  <cp:lastModifiedBy>文化創造課</cp:lastModifiedBy>
  <cp:revision>4</cp:revision>
  <dcterms:created xsi:type="dcterms:W3CDTF">2025-02-03T07:09:00Z</dcterms:created>
  <dcterms:modified xsi:type="dcterms:W3CDTF">2025-04-08T02:08:00Z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2024-05-13T05:09:49Z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0c109d70-b461-4be3-8e66-e27b319e7819</vt:lpwstr>
  </property>
  <property fmtid="{D5CDD505-2E9C-101B-9397-08002B2CF9AE}" pid="8" name="MSIP_Label_defa4170-0d19-0005-0004-bc88714345d2_ContentBits">
    <vt:lpwstr>0</vt:lpwstr>
  </property>
</Properties>
</file>