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963F" w14:textId="77777777" w:rsidR="008A0472" w:rsidRPr="005221FD" w:rsidRDefault="00A21EF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別記</w:t>
      </w:r>
    </w:p>
    <w:p w14:paraId="7E07DD67" w14:textId="77777777" w:rsidR="00603978" w:rsidRPr="005221FD" w:rsidRDefault="00A21EF8" w:rsidP="008A047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第１号</w:t>
      </w:r>
      <w:r w:rsidR="00376259" w:rsidRPr="005221FD">
        <w:rPr>
          <w:rFonts w:ascii="ＭＳ 明朝" w:hAnsi="ＭＳ 明朝" w:cs="ＭＳ 明朝" w:hint="eastAsia"/>
          <w:kern w:val="0"/>
          <w:sz w:val="22"/>
          <w:szCs w:val="22"/>
        </w:rPr>
        <w:t>様式（第</w:t>
      </w:r>
      <w:r w:rsidR="001228BB" w:rsidRPr="005221FD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  <w:r w:rsidR="00387048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37441D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87048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8A0472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D07F5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0EC5B58D" w14:textId="77777777" w:rsidR="00821668" w:rsidRPr="005221FD" w:rsidRDefault="005D07F5" w:rsidP="00603978">
      <w:pPr>
        <w:suppressAutoHyphens/>
        <w:wordWrap w:val="0"/>
        <w:adjustRightInd w:val="0"/>
        <w:jc w:val="righ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A76BD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2A76BD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月</w:t>
      </w:r>
      <w:r w:rsidR="002A76BD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日</w:t>
      </w:r>
      <w:r w:rsidR="005221FD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</w:p>
    <w:p w14:paraId="51D2A2E3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18BFAEF1" w14:textId="77777777" w:rsidR="008A0472" w:rsidRPr="005221FD" w:rsidRDefault="008A0472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0CA70A2D" w14:textId="77777777" w:rsidR="00D541D5" w:rsidRPr="005221FD" w:rsidRDefault="00A21EF8" w:rsidP="00B3790F">
      <w:pPr>
        <w:suppressAutoHyphens/>
        <w:overflowPunct w:val="0"/>
        <w:adjustRightInd w:val="0"/>
        <w:ind w:firstLineChars="100" w:firstLine="222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221FD">
        <w:rPr>
          <w:rFonts w:ascii="ＭＳ 明朝" w:hAnsi="ＭＳ 明朝" w:cs="ＭＳ ゴシック" w:hint="eastAsia"/>
          <w:kern w:val="0"/>
          <w:sz w:val="22"/>
          <w:szCs w:val="22"/>
        </w:rPr>
        <w:t>岐阜県</w:t>
      </w:r>
      <w:r w:rsidR="00BA22EF" w:rsidRPr="005221FD">
        <w:rPr>
          <w:rFonts w:ascii="ＭＳ 明朝" w:hAnsi="ＭＳ 明朝" w:cs="ＭＳ ゴシック" w:hint="eastAsia"/>
          <w:kern w:val="0"/>
          <w:sz w:val="22"/>
          <w:szCs w:val="22"/>
        </w:rPr>
        <w:t>知事</w:t>
      </w:r>
      <w:r w:rsidRPr="005221FD">
        <w:rPr>
          <w:rFonts w:ascii="ＭＳ 明朝" w:hAnsi="ＭＳ 明朝" w:cs="ＭＳ ゴシック" w:hint="eastAsia"/>
          <w:kern w:val="0"/>
          <w:sz w:val="22"/>
          <w:szCs w:val="22"/>
        </w:rPr>
        <w:t xml:space="preserve">　様</w:t>
      </w:r>
    </w:p>
    <w:p w14:paraId="7F3E23C8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0DEF9BC8" w14:textId="77777777" w:rsidR="00DB157C" w:rsidRPr="005221FD" w:rsidRDefault="00DB157C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3C37FF54" w14:textId="77777777" w:rsidR="00821668" w:rsidRPr="005221FD" w:rsidRDefault="00A21EF8" w:rsidP="00B3790F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887E61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所</w:t>
      </w:r>
      <w:r w:rsidR="00887E61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87E61"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4B4B11C8" w14:textId="77777777" w:rsidR="00BA22EF" w:rsidRPr="005221FD" w:rsidRDefault="00BA22EF" w:rsidP="00B3790F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19F5FE73" w14:textId="77777777" w:rsidR="00821668" w:rsidRPr="005221FD" w:rsidRDefault="00BA22EF" w:rsidP="00B3790F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名　　称</w:t>
      </w:r>
    </w:p>
    <w:p w14:paraId="0D2F3E9F" w14:textId="77777777" w:rsidR="00BA22EF" w:rsidRPr="005221FD" w:rsidRDefault="00BA22EF" w:rsidP="00B3790F">
      <w:pPr>
        <w:tabs>
          <w:tab w:val="left" w:pos="8460"/>
        </w:tabs>
        <w:suppressAutoHyphens/>
        <w:wordWrap w:val="0"/>
        <w:adjustRightInd w:val="0"/>
        <w:ind w:leftChars="1813" w:left="4066" w:hangingChars="100" w:hanging="22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882201E" w14:textId="77777777" w:rsidR="00821668" w:rsidRPr="005221FD" w:rsidRDefault="00A21EF8" w:rsidP="00B3790F">
      <w:pPr>
        <w:tabs>
          <w:tab w:val="left" w:pos="8460"/>
        </w:tabs>
        <w:suppressAutoHyphens/>
        <w:wordWrap w:val="0"/>
        <w:adjustRightInd w:val="0"/>
        <w:ind w:leftChars="1813" w:left="4066" w:hangingChars="100" w:hanging="222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代表者名</w:t>
      </w:r>
      <w:r w:rsidR="00887E61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67140" w:rsidRPr="005221FD">
        <w:rPr>
          <w:rFonts w:ascii="ＭＳ 明朝" w:cs="ＭＳ 明朝" w:hint="eastAsia"/>
          <w:sz w:val="22"/>
          <w:szCs w:val="22"/>
        </w:rPr>
        <w:t xml:space="preserve">（役職・氏名）　　　　　　　</w:t>
      </w:r>
      <w:r w:rsidR="00887E61" w:rsidRPr="005221FD">
        <w:rPr>
          <w:rFonts w:ascii="ＭＳ 明朝" w:cs="ＭＳ 明朝" w:hint="eastAsia"/>
          <w:sz w:val="22"/>
          <w:szCs w:val="22"/>
        </w:rPr>
        <w:t xml:space="preserve">　</w:t>
      </w:r>
    </w:p>
    <w:p w14:paraId="63170E3D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068A3738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7F7518E3" w14:textId="77777777" w:rsidR="003A59BE" w:rsidRDefault="00202EEE" w:rsidP="003A59BE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202EEE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>岐阜県自立・分散型エネルギーシステム構築に向けた</w:t>
      </w:r>
    </w:p>
    <w:p w14:paraId="4A48A97C" w14:textId="77777777" w:rsidR="00821668" w:rsidRPr="003A59BE" w:rsidRDefault="00202EEE" w:rsidP="003A59BE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202EEE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>地域資源活用可能性調査等事業費補助金交付</w:t>
      </w:r>
      <w:r w:rsidR="00A21EF8" w:rsidRPr="005221FD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>申請書</w:t>
      </w:r>
    </w:p>
    <w:p w14:paraId="609ADEF9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3068E9FF" w14:textId="77777777" w:rsidR="00BA22EF" w:rsidRPr="005221FD" w:rsidRDefault="00BA22EF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43E5B8EC" w14:textId="77777777" w:rsidR="00821668" w:rsidRPr="005221FD" w:rsidRDefault="00A701A9" w:rsidP="00384CED">
      <w:pPr>
        <w:suppressAutoHyphens/>
        <w:wordWrap w:val="0"/>
        <w:adjustRightInd w:val="0"/>
        <w:ind w:firstLineChars="100" w:firstLine="222"/>
        <w:jc w:val="left"/>
        <w:textAlignment w:val="baseline"/>
        <w:rPr>
          <w:rFonts w:ascii="ＭＳ 明朝" w:cs="ＭＳ 明朝"/>
          <w:sz w:val="22"/>
          <w:szCs w:val="22"/>
        </w:rPr>
      </w:pPr>
      <w:r w:rsidRPr="005221FD">
        <w:rPr>
          <w:rFonts w:ascii="ＭＳ 明朝" w:cs="ＭＳ 明朝" w:hint="eastAsia"/>
          <w:sz w:val="22"/>
          <w:szCs w:val="22"/>
        </w:rPr>
        <w:t>標記補助金について、岐阜県補助金等交付規則第４条の規定により、下記のとおり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>申請します。</w:t>
      </w:r>
    </w:p>
    <w:p w14:paraId="5EF4150B" w14:textId="77777777" w:rsidR="00821668" w:rsidRPr="005221FD" w:rsidRDefault="00821668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54D822A2" w14:textId="77777777" w:rsidR="009D494D" w:rsidRPr="005221FD" w:rsidRDefault="00A21EF8" w:rsidP="009D494D">
      <w:pPr>
        <w:pStyle w:val="a8"/>
        <w:rPr>
          <w:rFonts w:ascii="ＭＳ 明朝" w:eastAsia="ＭＳ 明朝" w:hAnsi="ＭＳ 明朝"/>
          <w:sz w:val="22"/>
          <w:szCs w:val="22"/>
        </w:rPr>
      </w:pPr>
      <w:r w:rsidRPr="005221F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2B58050" w14:textId="77777777" w:rsidR="009D494D" w:rsidRPr="005221FD" w:rsidRDefault="009D494D" w:rsidP="009D494D">
      <w:pPr>
        <w:rPr>
          <w:rFonts w:ascii="ＭＳ 明朝" w:hAnsi="ＭＳ 明朝"/>
          <w:kern w:val="0"/>
          <w:sz w:val="22"/>
          <w:szCs w:val="22"/>
        </w:rPr>
      </w:pPr>
    </w:p>
    <w:p w14:paraId="08084047" w14:textId="77777777" w:rsidR="00821668" w:rsidRPr="005221FD" w:rsidRDefault="00A21EF8" w:rsidP="006B09D3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１　</w:t>
      </w:r>
      <w:r w:rsidR="00692094" w:rsidRPr="005221FD">
        <w:rPr>
          <w:rFonts w:ascii="ＭＳ 明朝" w:hAnsi="ＭＳ 明朝" w:cs="ＭＳ 明朝" w:hint="eastAsia"/>
          <w:kern w:val="0"/>
          <w:sz w:val="22"/>
          <w:szCs w:val="22"/>
        </w:rPr>
        <w:t>補助</w:t>
      </w:r>
      <w:r w:rsidR="008A0472" w:rsidRPr="005221FD">
        <w:rPr>
          <w:rFonts w:ascii="ＭＳ 明朝" w:hAnsi="ＭＳ 明朝" w:cs="ＭＳ 明朝" w:hint="eastAsia"/>
          <w:kern w:val="0"/>
          <w:sz w:val="22"/>
          <w:szCs w:val="22"/>
        </w:rPr>
        <w:t>対象</w:t>
      </w:r>
      <w:r w:rsidR="00800BBF" w:rsidRPr="005221FD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の目的及び内容</w:t>
      </w:r>
    </w:p>
    <w:p w14:paraId="3F9694A6" w14:textId="77777777" w:rsidR="00D22365" w:rsidRPr="005221FD" w:rsidRDefault="00D22365" w:rsidP="00B3790F">
      <w:pPr>
        <w:suppressAutoHyphens/>
        <w:wordWrap w:val="0"/>
        <w:adjustRightInd w:val="0"/>
        <w:ind w:firstLineChars="200" w:firstLine="444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ED17F43" w14:textId="77777777" w:rsidR="00821668" w:rsidRPr="005221FD" w:rsidRDefault="009E500D" w:rsidP="00202EEE">
      <w:pPr>
        <w:suppressAutoHyphens/>
        <w:wordWrap w:val="0"/>
        <w:adjustRightInd w:val="0"/>
        <w:ind w:leftChars="300" w:left="1524" w:hangingChars="400" w:hanging="888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別紙　</w:t>
      </w:r>
      <w:r w:rsidR="00D22365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A2B57" w:rsidRPr="005221FD">
        <w:rPr>
          <w:rFonts w:ascii="ＭＳ 明朝" w:hAnsi="ＭＳ 明朝" w:cs="ＭＳ 明朝" w:hint="eastAsia"/>
          <w:kern w:val="0"/>
          <w:sz w:val="22"/>
          <w:szCs w:val="22"/>
        </w:rPr>
        <w:t>岐阜県</w:t>
      </w:r>
      <w:r w:rsidR="00202EEE" w:rsidRPr="00202EEE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>自立・分散型エネルギーシステム構築に向けた</w:t>
      </w:r>
      <w:r w:rsidR="006A2B57" w:rsidRPr="005221FD">
        <w:rPr>
          <w:rFonts w:ascii="ＭＳ 明朝" w:hAnsi="ＭＳ 明朝" w:cs="ＭＳ 明朝" w:hint="eastAsia"/>
          <w:kern w:val="0"/>
          <w:sz w:val="22"/>
          <w:szCs w:val="22"/>
        </w:rPr>
        <w:t>地域資源活用可能性調査</w:t>
      </w:r>
      <w:r w:rsidR="00202EEE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="006A2B57" w:rsidRPr="005221FD">
        <w:rPr>
          <w:rFonts w:ascii="ＭＳ 明朝" w:hAnsi="ＭＳ 明朝" w:cs="ＭＳ 明朝" w:hint="eastAsia"/>
          <w:kern w:val="0"/>
          <w:sz w:val="22"/>
          <w:szCs w:val="22"/>
        </w:rPr>
        <w:t>事業費補助金</w:t>
      </w:r>
      <w:r w:rsidR="002F0E1B" w:rsidRPr="005221FD">
        <w:rPr>
          <w:rFonts w:ascii="ＭＳ 明朝" w:hAnsi="ＭＳ 明朝" w:cs="ＭＳ 明朝" w:hint="eastAsia"/>
          <w:kern w:val="0"/>
          <w:sz w:val="22"/>
          <w:szCs w:val="22"/>
        </w:rPr>
        <w:t>計画書</w:t>
      </w:r>
      <w:r w:rsidR="00A21EF8" w:rsidRPr="005221FD">
        <w:rPr>
          <w:rFonts w:ascii="ＭＳ 明朝" w:hAnsi="ＭＳ 明朝" w:cs="ＭＳ 明朝" w:hint="eastAsia"/>
          <w:kern w:val="0"/>
          <w:sz w:val="22"/>
          <w:szCs w:val="22"/>
        </w:rPr>
        <w:t>のとおり</w:t>
      </w:r>
    </w:p>
    <w:p w14:paraId="160BE52A" w14:textId="77777777" w:rsidR="00887E61" w:rsidRDefault="00887E61" w:rsidP="00887E61">
      <w:pPr>
        <w:ind w:left="848" w:hanging="210"/>
        <w:rPr>
          <w:rFonts w:ascii="ＭＳ 明朝" w:cs="ＭＳ 明朝"/>
          <w:sz w:val="22"/>
          <w:szCs w:val="22"/>
          <w:u w:val="double" w:color="000000"/>
        </w:rPr>
      </w:pPr>
    </w:p>
    <w:p w14:paraId="61633C18" w14:textId="77777777" w:rsidR="00E25BEA" w:rsidRPr="00E25BEA" w:rsidRDefault="00E25BEA" w:rsidP="00887E61">
      <w:pPr>
        <w:ind w:left="848" w:hanging="210"/>
        <w:rPr>
          <w:rFonts w:ascii="ＭＳ 明朝" w:cs="ＭＳ 明朝"/>
          <w:sz w:val="22"/>
          <w:szCs w:val="22"/>
          <w:u w:val="double" w:color="000000"/>
        </w:rPr>
      </w:pPr>
    </w:p>
    <w:p w14:paraId="37055BA1" w14:textId="77777777" w:rsidR="00BB15B1" w:rsidRPr="005221FD" w:rsidRDefault="00BB15B1" w:rsidP="008D707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63991371" w14:textId="77777777" w:rsidR="00821668" w:rsidRPr="005221FD" w:rsidRDefault="00A21EF8" w:rsidP="006B09D3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２　</w:t>
      </w:r>
      <w:r w:rsidR="00B1346C" w:rsidRPr="005221FD">
        <w:rPr>
          <w:rFonts w:ascii="ＭＳ 明朝" w:hAnsi="ＭＳ 明朝" w:cs="ＭＳ 明朝" w:hint="eastAsia"/>
          <w:kern w:val="0"/>
          <w:sz w:val="22"/>
          <w:szCs w:val="22"/>
        </w:rPr>
        <w:t>補助対象事業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に要する経費</w:t>
      </w:r>
      <w:r w:rsidR="009F4026" w:rsidRPr="005221FD">
        <w:rPr>
          <w:rFonts w:ascii="ＭＳ 明朝" w:hAnsi="ＭＳ 明朝" w:cs="ＭＳ 明朝" w:hint="eastAsia"/>
          <w:kern w:val="0"/>
          <w:sz w:val="22"/>
          <w:szCs w:val="22"/>
        </w:rPr>
        <w:t>、補助対象経費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及び</w:t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>補助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金交付申請額</w:t>
      </w:r>
    </w:p>
    <w:p w14:paraId="028BBBBC" w14:textId="77777777" w:rsidR="00DD41B4" w:rsidRPr="005221FD" w:rsidRDefault="00DD41B4" w:rsidP="006B09D3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</w:p>
    <w:p w14:paraId="45ADBB11" w14:textId="77777777" w:rsidR="00DD41B4" w:rsidRPr="005221FD" w:rsidRDefault="00887E61" w:rsidP="00B3790F">
      <w:pPr>
        <w:suppressAutoHyphens/>
        <w:wordWrap w:val="0"/>
        <w:adjustRightInd w:val="0"/>
        <w:ind w:firstLineChars="100" w:firstLine="222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B1346C" w:rsidRPr="005221FD">
        <w:rPr>
          <w:rFonts w:ascii="ＭＳ 明朝" w:hAnsi="ＭＳ 明朝" w:cs="ＭＳ 明朝" w:hint="eastAsia"/>
          <w:kern w:val="0"/>
          <w:sz w:val="22"/>
          <w:szCs w:val="22"/>
        </w:rPr>
        <w:t>補助対象事業</w:t>
      </w:r>
      <w:r w:rsidR="00DD41B4" w:rsidRPr="005221FD">
        <w:rPr>
          <w:rFonts w:ascii="ＭＳ 明朝" w:hAnsi="ＭＳ 明朝" w:cs="ＭＳ 明朝" w:hint="eastAsia"/>
          <w:kern w:val="0"/>
          <w:sz w:val="22"/>
          <w:szCs w:val="22"/>
        </w:rPr>
        <w:t>に要する経費</w:t>
      </w:r>
      <w:r w:rsidR="00DD41B4" w:rsidRPr="005221FD">
        <w:rPr>
          <w:rFonts w:ascii="ＭＳ 明朝" w:hAnsi="ＭＳ 明朝" w:cs="ＭＳ 明朝" w:hint="eastAsia"/>
          <w:kern w:val="0"/>
          <w:sz w:val="22"/>
          <w:szCs w:val="22"/>
        </w:rPr>
        <w:tab/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DD41B4" w:rsidRPr="005221FD">
        <w:rPr>
          <w:rFonts w:ascii="ＭＳ 明朝" w:hAnsi="ＭＳ 明朝" w:cs="ＭＳ 明朝" w:hint="eastAsia"/>
          <w:kern w:val="0"/>
          <w:sz w:val="22"/>
          <w:szCs w:val="22"/>
        </w:rPr>
        <w:tab/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DD41B4" w:rsidRPr="005221FD">
        <w:rPr>
          <w:rFonts w:ascii="ＭＳ 明朝" w:hAnsi="ＭＳ 明朝" w:cs="ＭＳ 明朝" w:hint="eastAsia"/>
          <w:kern w:val="0"/>
          <w:sz w:val="22"/>
          <w:szCs w:val="22"/>
        </w:rPr>
        <w:t>円</w:t>
      </w:r>
    </w:p>
    <w:p w14:paraId="34EE559E" w14:textId="77777777" w:rsidR="00D82876" w:rsidRPr="005221FD" w:rsidRDefault="00D82876" w:rsidP="007F56EA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</w:p>
    <w:p w14:paraId="36576218" w14:textId="77777777" w:rsidR="00D82876" w:rsidRPr="005221FD" w:rsidRDefault="00D82876" w:rsidP="00D82876">
      <w:pPr>
        <w:suppressAutoHyphens/>
        <w:adjustRightInd w:val="0"/>
        <w:ind w:firstLineChars="100" w:firstLine="222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Pr="005221FD">
        <w:rPr>
          <w:rFonts w:ascii="ＭＳ 明朝" w:hAnsi="ＭＳ 明朝" w:cs="ＭＳ 明朝" w:hint="eastAsia"/>
          <w:spacing w:val="134"/>
          <w:kern w:val="0"/>
          <w:sz w:val="22"/>
          <w:szCs w:val="22"/>
          <w:fitText w:val="2664" w:id="-2015080704"/>
        </w:rPr>
        <w:t>補助対象経</w:t>
      </w:r>
      <w:r w:rsidRPr="005221FD">
        <w:rPr>
          <w:rFonts w:ascii="ＭＳ 明朝" w:hAnsi="ＭＳ 明朝" w:cs="ＭＳ 明朝" w:hint="eastAsia"/>
          <w:spacing w:val="2"/>
          <w:kern w:val="0"/>
          <w:sz w:val="22"/>
          <w:szCs w:val="22"/>
          <w:fitText w:val="2664" w:id="-2015080704"/>
        </w:rPr>
        <w:t>費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D64D62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ab/>
        <w:t xml:space="preserve">　　　円</w:t>
      </w:r>
    </w:p>
    <w:p w14:paraId="515B0870" w14:textId="77777777" w:rsidR="00773F6F" w:rsidRPr="005221FD" w:rsidRDefault="00773F6F" w:rsidP="007F56EA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</w:p>
    <w:p w14:paraId="2C5F82BC" w14:textId="77777777" w:rsidR="00DD41B4" w:rsidRPr="005221FD" w:rsidRDefault="00887E61" w:rsidP="00D82876">
      <w:pPr>
        <w:suppressAutoHyphens/>
        <w:adjustRightInd w:val="0"/>
        <w:ind w:left="222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D82876" w:rsidRPr="005221FD">
        <w:rPr>
          <w:rFonts w:ascii="ＭＳ 明朝" w:hAnsi="ＭＳ 明朝" w:cs="ＭＳ 明朝" w:hint="eastAsia"/>
          <w:spacing w:val="64"/>
          <w:kern w:val="0"/>
          <w:sz w:val="22"/>
          <w:szCs w:val="22"/>
          <w:fitText w:val="2664" w:id="-2015080703"/>
        </w:rPr>
        <w:t>補助金</w:t>
      </w:r>
      <w:r w:rsidR="009F4026" w:rsidRPr="005221FD">
        <w:rPr>
          <w:rFonts w:ascii="ＭＳ 明朝" w:hAnsi="ＭＳ 明朝" w:cs="ＭＳ 明朝" w:hint="eastAsia"/>
          <w:spacing w:val="64"/>
          <w:kern w:val="0"/>
          <w:sz w:val="22"/>
          <w:szCs w:val="22"/>
          <w:fitText w:val="2664" w:id="-2015080703"/>
        </w:rPr>
        <w:t>交付</w:t>
      </w:r>
      <w:r w:rsidR="00D82876" w:rsidRPr="005221FD">
        <w:rPr>
          <w:rFonts w:ascii="ＭＳ 明朝" w:hAnsi="ＭＳ 明朝" w:cs="ＭＳ 明朝" w:hint="eastAsia"/>
          <w:spacing w:val="64"/>
          <w:kern w:val="0"/>
          <w:sz w:val="22"/>
          <w:szCs w:val="22"/>
          <w:fitText w:val="2664" w:id="-2015080703"/>
        </w:rPr>
        <w:t>申請</w:t>
      </w:r>
      <w:r w:rsidR="00D82876" w:rsidRPr="005221FD">
        <w:rPr>
          <w:rFonts w:ascii="ＭＳ 明朝" w:hAnsi="ＭＳ 明朝" w:cs="ＭＳ 明朝" w:hint="eastAsia"/>
          <w:spacing w:val="4"/>
          <w:kern w:val="0"/>
          <w:sz w:val="22"/>
          <w:szCs w:val="22"/>
          <w:fitText w:val="2664" w:id="-2015080703"/>
        </w:rPr>
        <w:t>額</w:t>
      </w:r>
      <w:r w:rsidR="00773F6F" w:rsidRPr="005221FD">
        <w:rPr>
          <w:rFonts w:ascii="ＭＳ 明朝" w:hAnsi="ＭＳ 明朝" w:cs="ＭＳ 明朝" w:hint="eastAsia"/>
          <w:kern w:val="0"/>
          <w:sz w:val="22"/>
          <w:szCs w:val="22"/>
        </w:rPr>
        <w:tab/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D82876" w:rsidRPr="005221FD">
        <w:rPr>
          <w:rFonts w:ascii="ＭＳ 明朝" w:hAnsi="ＭＳ 明朝" w:cs="ＭＳ 明朝" w:hint="eastAsia"/>
          <w:kern w:val="0"/>
          <w:sz w:val="22"/>
          <w:szCs w:val="22"/>
        </w:rPr>
        <w:tab/>
        <w:t xml:space="preserve">　　　円</w:t>
      </w:r>
    </w:p>
    <w:p w14:paraId="67273C2A" w14:textId="77777777" w:rsidR="00DD41B4" w:rsidRPr="005221FD" w:rsidRDefault="00DD41B4" w:rsidP="00773F6F">
      <w:pPr>
        <w:suppressAutoHyphens/>
        <w:wordWrap w:val="0"/>
        <w:adjustRightInd w:val="0"/>
        <w:jc w:val="left"/>
        <w:textAlignment w:val="baseline"/>
        <w:outlineLvl w:val="0"/>
        <w:rPr>
          <w:rFonts w:ascii="ＭＳ 明朝" w:hAnsi="ＭＳ 明朝" w:cs="ＭＳ 明朝"/>
          <w:kern w:val="0"/>
          <w:sz w:val="22"/>
          <w:szCs w:val="22"/>
        </w:rPr>
      </w:pPr>
    </w:p>
    <w:p w14:paraId="673BF73D" w14:textId="77777777" w:rsidR="00E210C0" w:rsidRPr="005221FD" w:rsidRDefault="006B09D3" w:rsidP="001418CF">
      <w:pPr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="001418CF" w:rsidRPr="005221FD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0288D327" w14:textId="77777777" w:rsidR="001247B7" w:rsidRPr="005221FD" w:rsidRDefault="001247B7" w:rsidP="001418CF">
      <w:pPr>
        <w:rPr>
          <w:rFonts w:ascii="ＭＳ 明朝" w:hAnsi="ＭＳ 明朝"/>
          <w:sz w:val="22"/>
          <w:szCs w:val="22"/>
        </w:rPr>
      </w:pPr>
    </w:p>
    <w:p w14:paraId="56193989" w14:textId="77777777" w:rsidR="00202EEE" w:rsidRPr="00202EEE" w:rsidRDefault="00202EEE" w:rsidP="003A59BE">
      <w:pPr>
        <w:jc w:val="center"/>
        <w:rPr>
          <w:rFonts w:ascii="ＭＳ 明朝" w:hAnsi="ＭＳ 明朝"/>
          <w:sz w:val="22"/>
          <w:szCs w:val="22"/>
        </w:rPr>
      </w:pPr>
      <w:r w:rsidRPr="00202EEE">
        <w:rPr>
          <w:rFonts w:ascii="ＭＳ 明朝" w:hAnsi="ＭＳ 明朝" w:hint="eastAsia"/>
          <w:sz w:val="22"/>
          <w:szCs w:val="22"/>
        </w:rPr>
        <w:t>岐阜県自立・分散型エネルギーシステム構築に向けた</w:t>
      </w:r>
    </w:p>
    <w:p w14:paraId="20C129B8" w14:textId="77777777" w:rsidR="005A5F12" w:rsidRPr="005221FD" w:rsidRDefault="00202EEE" w:rsidP="003A59BE">
      <w:pPr>
        <w:jc w:val="center"/>
        <w:rPr>
          <w:rFonts w:ascii="ＭＳ 明朝" w:hAnsi="ＭＳ 明朝"/>
          <w:sz w:val="22"/>
          <w:szCs w:val="22"/>
        </w:rPr>
      </w:pPr>
      <w:r w:rsidRPr="00202EEE">
        <w:rPr>
          <w:rFonts w:ascii="ＭＳ 明朝" w:hAnsi="ＭＳ 明朝" w:hint="eastAsia"/>
          <w:sz w:val="22"/>
          <w:szCs w:val="22"/>
        </w:rPr>
        <w:t>地域資源活用可能性調査等事業費補助金</w:t>
      </w:r>
      <w:r w:rsidR="001418CF" w:rsidRPr="005221FD">
        <w:rPr>
          <w:rFonts w:ascii="ＭＳ 明朝" w:hAnsi="ＭＳ 明朝" w:hint="eastAsia"/>
          <w:sz w:val="22"/>
          <w:szCs w:val="22"/>
        </w:rPr>
        <w:t>業計画書</w:t>
      </w:r>
    </w:p>
    <w:p w14:paraId="2D6A465F" w14:textId="77777777" w:rsidR="001418CF" w:rsidRPr="005221FD" w:rsidRDefault="001418CF" w:rsidP="006B09D3">
      <w:pPr>
        <w:outlineLvl w:val="0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１ 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7503"/>
      </w:tblGrid>
      <w:tr w:rsidR="00D04226" w:rsidRPr="005221FD" w14:paraId="5E4B3D66" w14:textId="77777777" w:rsidTr="003A59BE">
        <w:trPr>
          <w:trHeight w:val="587"/>
        </w:trPr>
        <w:tc>
          <w:tcPr>
            <w:tcW w:w="2127" w:type="dxa"/>
            <w:shd w:val="clear" w:color="auto" w:fill="auto"/>
            <w:vAlign w:val="center"/>
          </w:tcPr>
          <w:p w14:paraId="611A6BC6" w14:textId="77777777" w:rsidR="00D04226" w:rsidRPr="005221FD" w:rsidRDefault="002500C7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6A2B57" w:rsidRPr="005221FD">
              <w:rPr>
                <w:rFonts w:ascii="ＭＳ 明朝" w:hAnsi="ＭＳ 明朝" w:hint="eastAsia"/>
                <w:sz w:val="22"/>
                <w:szCs w:val="22"/>
              </w:rPr>
              <w:t>市町村名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A56CC9" w14:textId="77777777" w:rsidR="00D04226" w:rsidRPr="005221FD" w:rsidRDefault="00D04226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4226" w:rsidRPr="005221FD" w14:paraId="7B1EE25F" w14:textId="77777777" w:rsidTr="003A59BE">
        <w:trPr>
          <w:trHeight w:val="1441"/>
        </w:trPr>
        <w:tc>
          <w:tcPr>
            <w:tcW w:w="2127" w:type="dxa"/>
            <w:shd w:val="clear" w:color="auto" w:fill="auto"/>
            <w:vAlign w:val="center"/>
          </w:tcPr>
          <w:p w14:paraId="077F5EDB" w14:textId="77777777" w:rsidR="00B14334" w:rsidRPr="005221FD" w:rsidRDefault="002500C7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14:paraId="3C66A125" w14:textId="77777777" w:rsidR="00D04226" w:rsidRPr="005221FD" w:rsidRDefault="002500C7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40DB03" w14:textId="77777777" w:rsidR="00F577B0" w:rsidRPr="005221FD" w:rsidRDefault="00F577B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4226" w:rsidRPr="005221FD" w14:paraId="626668C2" w14:textId="77777777" w:rsidTr="003A59BE">
        <w:trPr>
          <w:trHeight w:val="554"/>
        </w:trPr>
        <w:tc>
          <w:tcPr>
            <w:tcW w:w="2127" w:type="dxa"/>
            <w:shd w:val="clear" w:color="auto" w:fill="auto"/>
            <w:vAlign w:val="center"/>
          </w:tcPr>
          <w:p w14:paraId="6ADF4002" w14:textId="77777777" w:rsidR="00D04226" w:rsidRPr="005221FD" w:rsidRDefault="002500C7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A78357" w14:textId="77777777" w:rsidR="00D04226" w:rsidRPr="005221FD" w:rsidRDefault="00D04226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56EA" w:rsidRPr="005221FD" w14:paraId="4C3B98AF" w14:textId="77777777" w:rsidTr="003A59BE">
        <w:trPr>
          <w:trHeight w:val="1554"/>
        </w:trPr>
        <w:tc>
          <w:tcPr>
            <w:tcW w:w="2127" w:type="dxa"/>
            <w:shd w:val="clear" w:color="auto" w:fill="auto"/>
            <w:vAlign w:val="center"/>
          </w:tcPr>
          <w:p w14:paraId="0DCDD79C" w14:textId="77777777" w:rsidR="007F56EA" w:rsidRPr="005221FD" w:rsidRDefault="007F56EA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事業実施場所</w:t>
            </w:r>
          </w:p>
        </w:tc>
        <w:tc>
          <w:tcPr>
            <w:tcW w:w="7512" w:type="dxa"/>
            <w:shd w:val="clear" w:color="auto" w:fill="auto"/>
          </w:tcPr>
          <w:p w14:paraId="2CD53C30" w14:textId="77777777" w:rsidR="007F56EA" w:rsidRPr="005221FD" w:rsidRDefault="007F56EA" w:rsidP="005A5F12">
            <w:pPr>
              <w:outlineLvl w:val="0"/>
              <w:rPr>
                <w:rFonts w:ascii="ＭＳ 明朝" w:hAnsi="ＭＳ 明朝"/>
                <w:i/>
                <w:iCs/>
                <w:sz w:val="18"/>
                <w:szCs w:val="22"/>
              </w:rPr>
            </w:pP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※事業実施場所が本社所在地と異なる場合</w:t>
            </w:r>
            <w:r w:rsidR="008A0472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は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、実施場所を</w:t>
            </w:r>
            <w:r w:rsidR="008A0472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記入</w:t>
            </w:r>
            <w:r w:rsidR="00B1346C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すること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。</w:t>
            </w:r>
          </w:p>
          <w:p w14:paraId="0B72BFFA" w14:textId="77777777" w:rsidR="007F56EA" w:rsidRPr="005221FD" w:rsidRDefault="007F56EA" w:rsidP="005A5F12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5D5AA0" w14:textId="77777777" w:rsidR="00D04226" w:rsidRPr="005221FD" w:rsidRDefault="00D04226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096A78EE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54ADFCE7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31CC1DD5" w14:textId="77777777" w:rsidR="00E210C0" w:rsidRPr="005221FD" w:rsidRDefault="00E210C0" w:rsidP="006B09D3">
      <w:pPr>
        <w:outlineLvl w:val="0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【担当者】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5"/>
        <w:gridCol w:w="1699"/>
        <w:gridCol w:w="3538"/>
      </w:tblGrid>
      <w:tr w:rsidR="00E210C0" w:rsidRPr="005221FD" w14:paraId="5EBBE506" w14:textId="77777777" w:rsidTr="003A59B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7EA14E24" w14:textId="77777777" w:rsidR="00E210C0" w:rsidRPr="005221FD" w:rsidRDefault="00E210C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D3FAC26" w14:textId="77777777" w:rsidR="00E210C0" w:rsidRPr="005221FD" w:rsidRDefault="00E210C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6088" w:rsidRPr="005221FD" w14:paraId="15AB35BA" w14:textId="77777777" w:rsidTr="003A59BE">
        <w:trPr>
          <w:trHeight w:val="513"/>
        </w:trPr>
        <w:tc>
          <w:tcPr>
            <w:tcW w:w="2127" w:type="dxa"/>
            <w:shd w:val="clear" w:color="auto" w:fill="auto"/>
            <w:vAlign w:val="center"/>
          </w:tcPr>
          <w:p w14:paraId="694E125C" w14:textId="77777777" w:rsidR="00B96088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344EF" w14:textId="77777777" w:rsidR="00B96088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188C25" w14:textId="77777777" w:rsidR="00B96088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C54314" w14:textId="77777777" w:rsidR="00B96088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0C0" w:rsidRPr="005221FD" w14:paraId="61B6C355" w14:textId="77777777" w:rsidTr="003A59BE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14:paraId="6438E3C7" w14:textId="77777777" w:rsidR="00E210C0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58746DF" w14:textId="77777777" w:rsidR="00E210C0" w:rsidRPr="005221FD" w:rsidRDefault="00E210C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B708A7E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677DCBDA" w14:textId="77777777" w:rsidR="00973E0D" w:rsidRPr="005221FD" w:rsidRDefault="006A2B57" w:rsidP="00F577B0">
      <w:pPr>
        <w:numPr>
          <w:ilvl w:val="0"/>
          <w:numId w:val="11"/>
        </w:numPr>
        <w:outlineLvl w:val="0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国の補助金事業の交付決定内容について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F577B0" w:rsidRPr="005221FD" w14:paraId="12AB7A87" w14:textId="77777777" w:rsidTr="003A59BE">
        <w:trPr>
          <w:trHeight w:val="1053"/>
        </w:trPr>
        <w:tc>
          <w:tcPr>
            <w:tcW w:w="2977" w:type="dxa"/>
            <w:shd w:val="clear" w:color="auto" w:fill="auto"/>
            <w:vAlign w:val="center"/>
          </w:tcPr>
          <w:p w14:paraId="6002605B" w14:textId="77777777" w:rsidR="009A671A" w:rsidRPr="005221FD" w:rsidRDefault="00F577B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補助金等の名称</w:t>
            </w:r>
          </w:p>
          <w:p w14:paraId="56376E0E" w14:textId="77777777" w:rsidR="001C387B" w:rsidRPr="005221FD" w:rsidRDefault="001C387B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A2B57" w:rsidRPr="005221FD">
              <w:rPr>
                <w:rFonts w:ascii="ＭＳ 明朝" w:hAnsi="ＭＳ 明朝" w:hint="eastAsia"/>
                <w:sz w:val="22"/>
                <w:szCs w:val="22"/>
              </w:rPr>
              <w:t>省庁名</w:t>
            </w:r>
            <w:r w:rsidRPr="005221F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85F79D" w14:textId="77777777" w:rsidR="00F577B0" w:rsidRPr="005221FD" w:rsidRDefault="00F577B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5979046C" w14:textId="77777777" w:rsidR="009A671A" w:rsidRPr="005221FD" w:rsidRDefault="009A671A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77B0" w:rsidRPr="005221FD" w14:paraId="37C3DE14" w14:textId="77777777" w:rsidTr="003A59BE">
        <w:trPr>
          <w:trHeight w:val="700"/>
        </w:trPr>
        <w:tc>
          <w:tcPr>
            <w:tcW w:w="2977" w:type="dxa"/>
            <w:shd w:val="clear" w:color="auto" w:fill="auto"/>
            <w:vAlign w:val="center"/>
          </w:tcPr>
          <w:p w14:paraId="578857F8" w14:textId="77777777" w:rsidR="00F577B0" w:rsidRPr="005221FD" w:rsidRDefault="001C387B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6A2B57" w:rsidRPr="005221FD">
              <w:rPr>
                <w:rFonts w:ascii="ＭＳ 明朝" w:hAnsi="ＭＳ 明朝" w:hint="eastAsia"/>
                <w:sz w:val="22"/>
                <w:szCs w:val="22"/>
              </w:rPr>
              <w:t>決定</w:t>
            </w:r>
            <w:r w:rsidRPr="005221FD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A3B783" w14:textId="77777777" w:rsidR="00F577B0" w:rsidRPr="005221FD" w:rsidRDefault="00F577B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387B" w:rsidRPr="005221FD" w14:paraId="1A4F29DA" w14:textId="77777777" w:rsidTr="003A59BE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702B75A9" w14:textId="77777777" w:rsidR="001C387B" w:rsidRPr="005221FD" w:rsidRDefault="006A2B57" w:rsidP="006A2B57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1C387B" w:rsidRPr="005221F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4DD0C6" w14:textId="77777777" w:rsidR="001C387B" w:rsidRPr="005221FD" w:rsidRDefault="001C387B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055594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69B0F03F" w14:textId="77777777" w:rsidR="00E210C0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="00B96088" w:rsidRPr="005221FD">
        <w:rPr>
          <w:rFonts w:ascii="ＭＳ 明朝" w:hAnsi="ＭＳ 明朝" w:hint="eastAsia"/>
          <w:sz w:val="22"/>
          <w:szCs w:val="22"/>
        </w:rPr>
        <w:lastRenderedPageBreak/>
        <w:t>２ 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530"/>
      </w:tblGrid>
      <w:tr w:rsidR="00E210C0" w:rsidRPr="005221FD" w14:paraId="7E7012EA" w14:textId="77777777" w:rsidTr="003A59BE">
        <w:trPr>
          <w:trHeight w:val="952"/>
        </w:trPr>
        <w:tc>
          <w:tcPr>
            <w:tcW w:w="2127" w:type="dxa"/>
            <w:shd w:val="clear" w:color="auto" w:fill="auto"/>
            <w:vAlign w:val="center"/>
          </w:tcPr>
          <w:p w14:paraId="43FD86CA" w14:textId="77777777" w:rsidR="00E210C0" w:rsidRPr="005221FD" w:rsidRDefault="00E210C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事業計画</w:t>
            </w:r>
            <w:r w:rsidR="00B96088" w:rsidRPr="005221F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54" w:type="dxa"/>
            <w:shd w:val="clear" w:color="auto" w:fill="auto"/>
          </w:tcPr>
          <w:p w14:paraId="7028CE6B" w14:textId="77777777" w:rsidR="00F73BC3" w:rsidRPr="005221FD" w:rsidRDefault="00B96088" w:rsidP="00D97794">
            <w:pPr>
              <w:outlineLvl w:val="0"/>
              <w:rPr>
                <w:rFonts w:ascii="ＭＳ 明朝" w:hAnsi="ＭＳ 明朝"/>
                <w:i/>
                <w:iCs/>
                <w:sz w:val="18"/>
                <w:szCs w:val="22"/>
              </w:rPr>
            </w:pP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※事業計画内容が</w:t>
            </w:r>
            <w:r w:rsidR="00973E0D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明瞭となる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事業計画名を</w:t>
            </w:r>
            <w:r w:rsidR="00973E0D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20～50文字で</w:t>
            </w:r>
            <w:r w:rsidR="008A0472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記入</w:t>
            </w:r>
            <w:r w:rsidR="00B1346C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すること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。</w:t>
            </w:r>
          </w:p>
          <w:p w14:paraId="6883D34F" w14:textId="77777777" w:rsidR="00E210C0" w:rsidRPr="005221FD" w:rsidRDefault="00F73BC3" w:rsidP="00D97794">
            <w:pPr>
              <w:ind w:firstLineChars="100" w:firstLine="182"/>
              <w:outlineLvl w:val="0"/>
              <w:rPr>
                <w:rFonts w:ascii="ＭＳ 明朝" w:hAnsi="ＭＳ 明朝"/>
                <w:i/>
                <w:iCs/>
                <w:sz w:val="18"/>
                <w:szCs w:val="22"/>
              </w:rPr>
            </w:pP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なお、「事業計画名」は</w:t>
            </w:r>
            <w:r w:rsidR="009E500D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、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公表することがありますのでご了承</w:t>
            </w:r>
            <w:r w:rsidR="00B1346C"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ください</w:t>
            </w:r>
            <w:r w:rsidRPr="005221FD">
              <w:rPr>
                <w:rFonts w:ascii="ＭＳ 明朝" w:hAnsi="ＭＳ 明朝" w:hint="eastAsia"/>
                <w:i/>
                <w:iCs/>
                <w:sz w:val="18"/>
                <w:szCs w:val="22"/>
              </w:rPr>
              <w:t>。</w:t>
            </w:r>
          </w:p>
          <w:p w14:paraId="244E6208" w14:textId="77777777" w:rsidR="00B96088" w:rsidRPr="005221FD" w:rsidRDefault="00B96088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6E1388B2" w14:textId="77777777" w:rsidR="00F73BC3" w:rsidRPr="005221FD" w:rsidRDefault="00F73BC3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622D" w:rsidRPr="005221FD" w14:paraId="122E386E" w14:textId="77777777" w:rsidTr="003A59BE">
        <w:trPr>
          <w:trHeight w:val="2841"/>
        </w:trPr>
        <w:tc>
          <w:tcPr>
            <w:tcW w:w="2127" w:type="dxa"/>
            <w:shd w:val="clear" w:color="auto" w:fill="auto"/>
            <w:vAlign w:val="center"/>
          </w:tcPr>
          <w:p w14:paraId="2C929DC2" w14:textId="77777777" w:rsidR="00AE622D" w:rsidRPr="005221FD" w:rsidRDefault="00AE622D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事業計画内容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FBAF3F8" w14:textId="77777777" w:rsidR="00AE622D" w:rsidRPr="005221FD" w:rsidRDefault="00AE622D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7A5F" w:rsidRPr="005221FD" w14:paraId="76888C48" w14:textId="77777777" w:rsidTr="003A59BE">
        <w:trPr>
          <w:trHeight w:val="2682"/>
        </w:trPr>
        <w:tc>
          <w:tcPr>
            <w:tcW w:w="2127" w:type="dxa"/>
            <w:shd w:val="clear" w:color="auto" w:fill="auto"/>
            <w:vAlign w:val="center"/>
          </w:tcPr>
          <w:p w14:paraId="12378471" w14:textId="77777777" w:rsidR="00867140" w:rsidRPr="005221FD" w:rsidRDefault="00167A5F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867140" w:rsidRPr="005221FD">
              <w:rPr>
                <w:rFonts w:ascii="ＭＳ 明朝" w:hAnsi="ＭＳ 明朝" w:hint="eastAsia"/>
                <w:sz w:val="22"/>
                <w:szCs w:val="22"/>
              </w:rPr>
              <w:t>の目的及び</w:t>
            </w:r>
          </w:p>
          <w:p w14:paraId="76E0AA88" w14:textId="77777777" w:rsidR="00167A5F" w:rsidRPr="005221FD" w:rsidRDefault="00867140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期待される効果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FB0830" w14:textId="77777777" w:rsidR="0078498B" w:rsidRPr="005221FD" w:rsidRDefault="0078498B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7075D8C0" w14:textId="77777777" w:rsidR="00E17373" w:rsidRPr="005221FD" w:rsidRDefault="00E17373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74092A3E" w14:textId="77777777" w:rsidR="00E17373" w:rsidRPr="005221FD" w:rsidRDefault="00E17373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1EA68D54" w14:textId="77777777" w:rsidR="00167A5F" w:rsidRPr="005221FD" w:rsidRDefault="00167A5F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7A5F" w:rsidRPr="005221FD" w14:paraId="4E274525" w14:textId="77777777" w:rsidTr="003A59BE">
        <w:trPr>
          <w:trHeight w:val="1267"/>
        </w:trPr>
        <w:tc>
          <w:tcPr>
            <w:tcW w:w="2127" w:type="dxa"/>
            <w:shd w:val="clear" w:color="auto" w:fill="auto"/>
            <w:vAlign w:val="center"/>
          </w:tcPr>
          <w:p w14:paraId="6F7A8BE8" w14:textId="77777777" w:rsidR="00167A5F" w:rsidRPr="005221FD" w:rsidRDefault="00867140" w:rsidP="00656CCE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5636E5" w14:textId="77777777" w:rsidR="000E3D95" w:rsidRPr="005221FD" w:rsidRDefault="000E3D95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584D385" w14:textId="77777777" w:rsidR="00656CCE" w:rsidRPr="005221FD" w:rsidRDefault="000E3D95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日から　　　年　　月　　日まで</w:t>
            </w:r>
          </w:p>
          <w:p w14:paraId="13B3777A" w14:textId="77777777" w:rsidR="000E3D95" w:rsidRPr="005221FD" w:rsidRDefault="000E3D95" w:rsidP="00D97794">
            <w:pPr>
              <w:outlineLvl w:val="0"/>
              <w:rPr>
                <w:rFonts w:ascii="ＭＳ 明朝" w:hAnsi="ＭＳ 明朝"/>
                <w:sz w:val="22"/>
                <w:szCs w:val="22"/>
              </w:rPr>
            </w:pPr>
          </w:p>
          <w:p w14:paraId="66FB34D9" w14:textId="77777777" w:rsidR="000E3D95" w:rsidRPr="005221FD" w:rsidRDefault="000E3D95" w:rsidP="00D97794">
            <w:pPr>
              <w:outlineLvl w:val="0"/>
              <w:rPr>
                <w:rFonts w:ascii="ＭＳ 明朝" w:hAnsi="ＭＳ 明朝"/>
                <w:i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i/>
                <w:sz w:val="18"/>
                <w:szCs w:val="22"/>
              </w:rPr>
              <w:t>※交付決定日以前に着手した事業は補助対象とならないため、記載にあたって注意すること。</w:t>
            </w:r>
          </w:p>
        </w:tc>
      </w:tr>
    </w:tbl>
    <w:p w14:paraId="53946DE3" w14:textId="77777777" w:rsidR="0056559E" w:rsidRPr="005221FD" w:rsidRDefault="0056559E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00488851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79A23FA6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6070B44C" w14:textId="77777777" w:rsidR="005A5F12" w:rsidRPr="005221FD" w:rsidRDefault="005A5F12" w:rsidP="006B09D3">
      <w:pPr>
        <w:outlineLvl w:val="0"/>
        <w:rPr>
          <w:rFonts w:ascii="ＭＳ 明朝" w:hAnsi="ＭＳ 明朝"/>
          <w:sz w:val="22"/>
          <w:szCs w:val="22"/>
        </w:rPr>
      </w:pPr>
    </w:p>
    <w:p w14:paraId="5EC1AC89" w14:textId="77777777" w:rsidR="001418CF" w:rsidRPr="005221FD" w:rsidRDefault="00E17373" w:rsidP="006B09D3">
      <w:pPr>
        <w:outlineLvl w:val="0"/>
        <w:rPr>
          <w:rFonts w:ascii="ＭＳ 明朝" w:hAnsi="ＭＳ 明朝"/>
          <w:i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３</w:t>
      </w:r>
      <w:r w:rsidR="001418CF" w:rsidRPr="005221FD">
        <w:rPr>
          <w:rFonts w:ascii="ＭＳ 明朝" w:hAnsi="ＭＳ 明朝" w:hint="eastAsia"/>
          <w:sz w:val="22"/>
          <w:szCs w:val="22"/>
        </w:rPr>
        <w:t xml:space="preserve"> スケジュール</w:t>
      </w:r>
      <w:r w:rsidR="00F2152C"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F2152C" w:rsidRPr="005221FD">
        <w:rPr>
          <w:rFonts w:ascii="ＭＳ 明朝" w:hAnsi="ＭＳ 明朝" w:hint="eastAsia"/>
          <w:i/>
          <w:sz w:val="18"/>
          <w:szCs w:val="22"/>
        </w:rPr>
        <w:t>※必要に応じて期間や幅等を修正のうえ記入すること。</w:t>
      </w:r>
    </w:p>
    <w:tbl>
      <w:tblPr>
        <w:tblpPr w:leftFromText="142" w:rightFromText="142" w:vertAnchor="page" w:horzAnchor="margin" w:tblpY="12366"/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672"/>
        <w:gridCol w:w="672"/>
        <w:gridCol w:w="672"/>
        <w:gridCol w:w="673"/>
        <w:gridCol w:w="672"/>
        <w:gridCol w:w="672"/>
        <w:gridCol w:w="673"/>
        <w:gridCol w:w="672"/>
        <w:gridCol w:w="672"/>
      </w:tblGrid>
      <w:tr w:rsidR="001D605A" w:rsidRPr="005221FD" w14:paraId="3A6984EE" w14:textId="77777777" w:rsidTr="001D1871">
        <w:trPr>
          <w:trHeight w:val="315"/>
        </w:trPr>
        <w:tc>
          <w:tcPr>
            <w:tcW w:w="1877" w:type="dxa"/>
            <w:shd w:val="clear" w:color="auto" w:fill="auto"/>
            <w:vAlign w:val="center"/>
          </w:tcPr>
          <w:p w14:paraId="4704F74F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72" w:type="dxa"/>
            <w:vAlign w:val="center"/>
          </w:tcPr>
          <w:p w14:paraId="24906EFD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6月</w:t>
            </w:r>
          </w:p>
        </w:tc>
        <w:tc>
          <w:tcPr>
            <w:tcW w:w="672" w:type="dxa"/>
            <w:vAlign w:val="center"/>
          </w:tcPr>
          <w:p w14:paraId="53FE98DB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7月</w:t>
            </w:r>
          </w:p>
        </w:tc>
        <w:tc>
          <w:tcPr>
            <w:tcW w:w="672" w:type="dxa"/>
            <w:vAlign w:val="center"/>
          </w:tcPr>
          <w:p w14:paraId="693AE532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8月</w:t>
            </w:r>
          </w:p>
        </w:tc>
        <w:tc>
          <w:tcPr>
            <w:tcW w:w="673" w:type="dxa"/>
            <w:vAlign w:val="center"/>
          </w:tcPr>
          <w:p w14:paraId="13778EA0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9月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CA75355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sz w:val="20"/>
                <w:szCs w:val="21"/>
              </w:rPr>
              <w:t>10月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A34E175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sz w:val="20"/>
                <w:szCs w:val="21"/>
              </w:rPr>
              <w:t>11月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BA2FD5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sz w:val="20"/>
                <w:szCs w:val="21"/>
              </w:rPr>
              <w:t>12月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6C9A830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1月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14620EA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221FD">
              <w:rPr>
                <w:rFonts w:ascii="ＭＳ 明朝" w:hAnsi="ＭＳ 明朝" w:hint="eastAsia"/>
                <w:kern w:val="0"/>
                <w:sz w:val="20"/>
                <w:szCs w:val="21"/>
              </w:rPr>
              <w:t>2月</w:t>
            </w:r>
          </w:p>
        </w:tc>
      </w:tr>
      <w:tr w:rsidR="001D605A" w:rsidRPr="005221FD" w14:paraId="0848E78B" w14:textId="77777777" w:rsidTr="001D1871">
        <w:trPr>
          <w:trHeight w:val="508"/>
        </w:trPr>
        <w:tc>
          <w:tcPr>
            <w:tcW w:w="1877" w:type="dxa"/>
            <w:shd w:val="clear" w:color="auto" w:fill="auto"/>
            <w:vAlign w:val="center"/>
          </w:tcPr>
          <w:p w14:paraId="7D1D62B8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B6118E3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0704B9F9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B5F4286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7087E9F1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926A588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AA92A4C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6C881EC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52D0C2E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C392B90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605A" w:rsidRPr="005221FD" w14:paraId="3A311F84" w14:textId="77777777" w:rsidTr="001D1871">
        <w:trPr>
          <w:trHeight w:val="508"/>
        </w:trPr>
        <w:tc>
          <w:tcPr>
            <w:tcW w:w="1877" w:type="dxa"/>
            <w:shd w:val="clear" w:color="auto" w:fill="auto"/>
            <w:vAlign w:val="center"/>
          </w:tcPr>
          <w:p w14:paraId="6FE763C2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AEB0662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560AFA6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93F492D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7BE6FCF7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78383B8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B610A94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4DF965A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097B237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69CD8AC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605A" w:rsidRPr="005221FD" w14:paraId="0FC6D9E1" w14:textId="77777777" w:rsidTr="001D1871">
        <w:trPr>
          <w:trHeight w:val="508"/>
        </w:trPr>
        <w:tc>
          <w:tcPr>
            <w:tcW w:w="1877" w:type="dxa"/>
            <w:shd w:val="clear" w:color="auto" w:fill="auto"/>
            <w:vAlign w:val="center"/>
          </w:tcPr>
          <w:p w14:paraId="0992ED6A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4AAA28B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012AA0B1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B6352E2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0C6F84DE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D48F2A5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2916E0B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0378E7E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E6219DD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48725ED" w14:textId="77777777" w:rsidR="001D605A" w:rsidRPr="005221FD" w:rsidRDefault="001D605A" w:rsidP="005A5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A14BFA" w14:textId="77777777" w:rsidR="00E17373" w:rsidRPr="005221FD" w:rsidRDefault="00E17373" w:rsidP="009577C5">
      <w:pPr>
        <w:rPr>
          <w:rFonts w:ascii="ＭＳ 明朝" w:hAnsi="ＭＳ 明朝"/>
          <w:sz w:val="22"/>
          <w:szCs w:val="22"/>
        </w:rPr>
      </w:pPr>
    </w:p>
    <w:p w14:paraId="78EC9B58" w14:textId="77777777" w:rsidR="009577C5" w:rsidRPr="005221FD" w:rsidRDefault="005A5F12" w:rsidP="009577C5">
      <w:pPr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="00E17373" w:rsidRPr="005221FD">
        <w:rPr>
          <w:rFonts w:ascii="ＭＳ 明朝" w:hAnsi="ＭＳ 明朝" w:hint="eastAsia"/>
          <w:sz w:val="22"/>
          <w:szCs w:val="22"/>
        </w:rPr>
        <w:lastRenderedPageBreak/>
        <w:t>４</w:t>
      </w:r>
      <w:r w:rsidR="009577C5"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9577C5" w:rsidRPr="005221FD">
        <w:rPr>
          <w:rFonts w:ascii="ＭＳ 明朝" w:hAnsi="ＭＳ 明朝" w:cs="ＭＳ 明朝" w:hint="eastAsia"/>
          <w:sz w:val="22"/>
          <w:szCs w:val="22"/>
        </w:rPr>
        <w:t>経費及び資金計画</w:t>
      </w:r>
    </w:p>
    <w:p w14:paraId="281083E5" w14:textId="77777777" w:rsidR="009577C5" w:rsidRPr="005221FD" w:rsidRDefault="009577C5" w:rsidP="001247B7">
      <w:pPr>
        <w:rPr>
          <w:rFonts w:ascii="ＭＳ 明朝" w:hAnsi="ＭＳ 明朝"/>
          <w:spacing w:val="2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（１）</w:t>
      </w:r>
      <w:r w:rsidRPr="005221FD">
        <w:rPr>
          <w:rFonts w:ascii="ＭＳ 明朝" w:hAnsi="ＭＳ 明朝" w:cs="ＭＳ 明朝"/>
          <w:sz w:val="22"/>
          <w:szCs w:val="22"/>
        </w:rPr>
        <w:t xml:space="preserve"> </w:t>
      </w:r>
      <w:r w:rsidRPr="005221FD">
        <w:rPr>
          <w:rFonts w:ascii="ＭＳ 明朝" w:hAnsi="ＭＳ 明朝" w:cs="ＭＳ 明朝" w:hint="eastAsia"/>
          <w:sz w:val="22"/>
          <w:szCs w:val="22"/>
        </w:rPr>
        <w:t>収入の部</w:t>
      </w:r>
      <w:r w:rsidR="007A103F" w:rsidRPr="005221FD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Pr="005221FD">
        <w:rPr>
          <w:rFonts w:ascii="ＭＳ 明朝" w:hAnsi="ＭＳ 明朝" w:cs="ＭＳ 明朝"/>
          <w:sz w:val="22"/>
          <w:szCs w:val="22"/>
        </w:rPr>
        <w:t xml:space="preserve">                           </w:t>
      </w:r>
      <w:r w:rsidR="003A59BE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9"/>
        <w:gridCol w:w="1816"/>
        <w:gridCol w:w="5553"/>
      </w:tblGrid>
      <w:tr w:rsidR="00F2152C" w:rsidRPr="005221FD" w14:paraId="3CA47646" w14:textId="77777777" w:rsidTr="003A59BE">
        <w:trPr>
          <w:trHeight w:val="361"/>
        </w:trPr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A0A4A9" w14:textId="77777777" w:rsidR="00F2152C" w:rsidRPr="005221FD" w:rsidRDefault="00F2152C" w:rsidP="009577C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9B146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5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72A805" w14:textId="77777777" w:rsidR="00F2152C" w:rsidRPr="005221FD" w:rsidRDefault="00F2152C" w:rsidP="00F2152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</w:p>
        </w:tc>
      </w:tr>
      <w:tr w:rsidR="00F2152C" w:rsidRPr="005221FD" w14:paraId="2AFFC648" w14:textId="77777777" w:rsidTr="003A59BE">
        <w:trPr>
          <w:trHeight w:val="458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5A2696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補助金</w:t>
            </w:r>
            <w:r w:rsidRPr="005221FD">
              <w:rPr>
                <w:rFonts w:ascii="ＭＳ 明朝" w:hAnsi="ＭＳ 明朝" w:hint="eastAsia"/>
                <w:sz w:val="22"/>
                <w:szCs w:val="22"/>
              </w:rPr>
              <w:t>申請額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70315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8E3E7B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152C" w:rsidRPr="005221FD" w14:paraId="71E74981" w14:textId="77777777" w:rsidTr="003A59BE">
        <w:trPr>
          <w:trHeight w:val="584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68A94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65"/>
                <w:kern w:val="0"/>
                <w:sz w:val="22"/>
                <w:szCs w:val="22"/>
                <w:fitText w:val="1272" w:id="-732265720"/>
              </w:rPr>
              <w:t>自己資</w:t>
            </w:r>
            <w:r w:rsidRPr="005221F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72" w:id="-732265720"/>
              </w:rPr>
              <w:t>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F221D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2C7DEA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152C" w:rsidRPr="005221FD" w14:paraId="5DD7F8EF" w14:textId="77777777" w:rsidTr="003A59BE">
        <w:trPr>
          <w:trHeight w:val="584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FBCF5A" w14:textId="77777777" w:rsidR="00F2152C" w:rsidRPr="005221FD" w:rsidRDefault="00F2152C" w:rsidP="006C796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65"/>
                <w:kern w:val="0"/>
                <w:sz w:val="22"/>
                <w:szCs w:val="22"/>
                <w:fitText w:val="1272" w:id="-2023945216"/>
              </w:rPr>
              <w:t>国補助</w:t>
            </w:r>
            <w:r w:rsidRPr="005221F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72" w:id="-2023945216"/>
              </w:rPr>
              <w:t>金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8257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9EB2ADB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152C" w:rsidRPr="005221FD" w14:paraId="0AA2B7CD" w14:textId="77777777" w:rsidTr="003A59BE">
        <w:trPr>
          <w:trHeight w:val="584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75DFD0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49"/>
                <w:kern w:val="0"/>
                <w:sz w:val="22"/>
                <w:szCs w:val="22"/>
                <w:fitText w:val="1272" w:id="-732265718"/>
              </w:rPr>
              <w:t>そ</w:t>
            </w:r>
            <w:r w:rsidRPr="005221FD">
              <w:rPr>
                <w:rFonts w:ascii="ＭＳ 明朝" w:hAnsi="ＭＳ 明朝" w:cs="ＭＳ 明朝"/>
                <w:spacing w:val="49"/>
                <w:kern w:val="0"/>
                <w:sz w:val="22"/>
                <w:szCs w:val="22"/>
                <w:fitText w:val="1272" w:id="-732265718"/>
              </w:rPr>
              <w:t xml:space="preserve"> </w:t>
            </w:r>
            <w:r w:rsidRPr="005221FD">
              <w:rPr>
                <w:rFonts w:ascii="ＭＳ 明朝" w:hAnsi="ＭＳ 明朝" w:cs="ＭＳ 明朝" w:hint="eastAsia"/>
                <w:spacing w:val="49"/>
                <w:kern w:val="0"/>
                <w:sz w:val="22"/>
                <w:szCs w:val="22"/>
                <w:fitText w:val="1272" w:id="-732265718"/>
              </w:rPr>
              <w:t>の</w:t>
            </w:r>
            <w:r w:rsidRPr="005221FD">
              <w:rPr>
                <w:rFonts w:ascii="ＭＳ 明朝" w:hAnsi="ＭＳ 明朝" w:cs="ＭＳ 明朝"/>
                <w:spacing w:val="49"/>
                <w:kern w:val="0"/>
                <w:sz w:val="22"/>
                <w:szCs w:val="22"/>
                <w:fitText w:val="1272" w:id="-732265718"/>
              </w:rPr>
              <w:t xml:space="preserve"> </w:t>
            </w:r>
            <w:r w:rsidRPr="005221F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72" w:id="-732265718"/>
              </w:rPr>
              <w:t>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7F31F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D6CDD1" w14:textId="77777777" w:rsidR="00F2152C" w:rsidRPr="005221FD" w:rsidRDefault="00F2152C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7C5" w:rsidRPr="005221FD" w14:paraId="2D7D5E97" w14:textId="77777777" w:rsidTr="003A59BE">
        <w:trPr>
          <w:trHeight w:val="568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71E407" w14:textId="77777777" w:rsidR="009577C5" w:rsidRPr="005221FD" w:rsidRDefault="009577C5" w:rsidP="009577C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65"/>
                <w:kern w:val="0"/>
                <w:sz w:val="22"/>
                <w:szCs w:val="22"/>
                <w:fitText w:val="1272" w:id="-732265717"/>
              </w:rPr>
              <w:t xml:space="preserve">合　　</w:t>
            </w:r>
            <w:r w:rsidRPr="005221F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72" w:id="-732265717"/>
              </w:rPr>
              <w:t>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5AEFE" w14:textId="77777777" w:rsidR="009577C5" w:rsidRPr="005221FD" w:rsidRDefault="009577C5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F5726EE" w14:textId="77777777" w:rsidR="009577C5" w:rsidRPr="005221FD" w:rsidRDefault="009577C5" w:rsidP="009577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A2906F" w14:textId="77777777" w:rsidR="009577C5" w:rsidRPr="005221FD" w:rsidRDefault="009577C5" w:rsidP="00367FE7">
      <w:pPr>
        <w:rPr>
          <w:rFonts w:ascii="ＭＳ 明朝"/>
          <w:sz w:val="22"/>
          <w:szCs w:val="22"/>
        </w:rPr>
      </w:pPr>
    </w:p>
    <w:p w14:paraId="208BDA67" w14:textId="77777777" w:rsidR="00F2152C" w:rsidRPr="005221FD" w:rsidRDefault="00F2152C" w:rsidP="009577C5">
      <w:pPr>
        <w:ind w:firstLineChars="100" w:firstLine="222"/>
        <w:rPr>
          <w:rFonts w:ascii="ＭＳ 明朝"/>
          <w:sz w:val="22"/>
          <w:szCs w:val="22"/>
        </w:rPr>
      </w:pPr>
    </w:p>
    <w:p w14:paraId="3046605C" w14:textId="77777777" w:rsidR="005A5F12" w:rsidRPr="005221FD" w:rsidRDefault="005A5F12" w:rsidP="009577C5">
      <w:pPr>
        <w:ind w:firstLineChars="100" w:firstLine="222"/>
        <w:rPr>
          <w:rFonts w:ascii="ＭＳ 明朝"/>
          <w:sz w:val="22"/>
          <w:szCs w:val="22"/>
        </w:rPr>
      </w:pPr>
    </w:p>
    <w:p w14:paraId="16EB7314" w14:textId="77777777" w:rsidR="005A5F12" w:rsidRPr="005221FD" w:rsidRDefault="005A5F12" w:rsidP="009577C5">
      <w:pPr>
        <w:ind w:firstLineChars="100" w:firstLine="222"/>
        <w:rPr>
          <w:rFonts w:ascii="ＭＳ 明朝"/>
          <w:sz w:val="22"/>
          <w:szCs w:val="22"/>
        </w:rPr>
      </w:pPr>
    </w:p>
    <w:p w14:paraId="61AA8EF2" w14:textId="77777777" w:rsidR="00F2152C" w:rsidRPr="005221FD" w:rsidRDefault="00F2152C" w:rsidP="00F2152C">
      <w:pPr>
        <w:rPr>
          <w:rFonts w:ascii="ＭＳ 明朝" w:hAnsi="ＭＳ 明朝"/>
          <w:spacing w:val="2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（２）</w:t>
      </w:r>
      <w:r w:rsidRPr="005221FD">
        <w:rPr>
          <w:rFonts w:ascii="ＭＳ 明朝" w:hAnsi="ＭＳ 明朝" w:cs="ＭＳ 明朝"/>
          <w:sz w:val="22"/>
          <w:szCs w:val="22"/>
        </w:rPr>
        <w:t xml:space="preserve"> 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支出の部　　　　　　　　</w:t>
      </w:r>
      <w:r w:rsidRPr="005221FD">
        <w:rPr>
          <w:rFonts w:ascii="ＭＳ 明朝" w:hAnsi="ＭＳ 明朝" w:cs="ＭＳ 明朝"/>
          <w:sz w:val="22"/>
          <w:szCs w:val="22"/>
        </w:rPr>
        <w:t xml:space="preserve">                             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　（単位：円）</w:t>
      </w:r>
    </w:p>
    <w:tbl>
      <w:tblPr>
        <w:tblW w:w="7833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9"/>
        <w:gridCol w:w="1816"/>
        <w:gridCol w:w="2010"/>
        <w:gridCol w:w="2268"/>
      </w:tblGrid>
      <w:tr w:rsidR="00367FE7" w:rsidRPr="005221FD" w14:paraId="7FC6286C" w14:textId="77777777" w:rsidTr="00367FE7">
        <w:trPr>
          <w:trHeight w:val="361"/>
        </w:trPr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3ABB18" w14:textId="77777777" w:rsidR="00367FE7" w:rsidRPr="005221FD" w:rsidRDefault="00367FE7" w:rsidP="00D2776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8781C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4B5B1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0B3A3E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</w:p>
        </w:tc>
      </w:tr>
      <w:tr w:rsidR="00367FE7" w:rsidRPr="005221FD" w14:paraId="1BF8628C" w14:textId="77777777" w:rsidTr="00367FE7">
        <w:trPr>
          <w:trHeight w:val="458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09B782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1F53B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9ADC6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4C80DD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FE7" w:rsidRPr="005221FD" w14:paraId="0D4F6594" w14:textId="77777777" w:rsidTr="00367FE7">
        <w:trPr>
          <w:trHeight w:val="584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E95A8B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35D7C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659D4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90F68E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FE7" w:rsidRPr="005221FD" w14:paraId="48CECE31" w14:textId="77777777" w:rsidTr="00367FE7">
        <w:trPr>
          <w:trHeight w:val="584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F896E3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15E2E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6CAC6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DDF361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7FE7" w:rsidRPr="005221FD" w14:paraId="07BDD22B" w14:textId="77777777" w:rsidTr="00367FE7">
        <w:trPr>
          <w:trHeight w:val="568"/>
        </w:trPr>
        <w:tc>
          <w:tcPr>
            <w:tcW w:w="1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C9149A" w14:textId="77777777" w:rsidR="00367FE7" w:rsidRPr="005221FD" w:rsidRDefault="00367FE7" w:rsidP="00D2776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65"/>
                <w:kern w:val="0"/>
                <w:sz w:val="22"/>
                <w:szCs w:val="22"/>
                <w:fitText w:val="1272" w:id="-1713718524"/>
              </w:rPr>
              <w:t xml:space="preserve">合　　</w:t>
            </w:r>
            <w:r w:rsidRPr="005221F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72" w:id="-1713718524"/>
              </w:rPr>
              <w:t>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2839E0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412FBA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ED0B508" w14:textId="77777777" w:rsidR="00367FE7" w:rsidRPr="005221FD" w:rsidRDefault="00367FE7" w:rsidP="00D277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34826E" w14:textId="77777777" w:rsidR="00F2152C" w:rsidRPr="005221FD" w:rsidRDefault="00F2152C" w:rsidP="001B30EB">
      <w:pPr>
        <w:ind w:firstLineChars="100" w:firstLine="222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</w:p>
    <w:p w14:paraId="317C8264" w14:textId="77777777" w:rsidR="00F2152C" w:rsidRPr="005221FD" w:rsidRDefault="00F2152C" w:rsidP="00F2152C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5221FD">
        <w:rPr>
          <w:rFonts w:ascii="ＭＳ ゴシック" w:eastAsia="ＭＳ ゴシック" w:hAnsi="ＭＳ ゴシック" w:cs="ＭＳ 明朝" w:hint="eastAsia"/>
          <w:sz w:val="22"/>
          <w:szCs w:val="22"/>
        </w:rPr>
        <w:t>《記入上の注意》</w:t>
      </w:r>
    </w:p>
    <w:p w14:paraId="10A2F44C" w14:textId="77777777" w:rsidR="000A7791" w:rsidRPr="005221FD" w:rsidRDefault="000A7791" w:rsidP="000A7791">
      <w:pPr>
        <w:ind w:leftChars="100" w:left="434" w:hangingChars="100" w:hanging="222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１　「補助金申請額</w:t>
      </w:r>
      <w:r w:rsidR="00764772">
        <w:rPr>
          <w:rFonts w:ascii="ＭＳ 明朝" w:hAnsi="ＭＳ 明朝" w:hint="eastAsia"/>
          <w:sz w:val="22"/>
          <w:szCs w:val="22"/>
        </w:rPr>
        <w:t>」欄には、「補助対象経費」の範囲内で補助金の交付を希望する額に</w:t>
      </w:r>
      <w:r w:rsidRPr="005221FD">
        <w:rPr>
          <w:rFonts w:ascii="ＭＳ 明朝" w:hAnsi="ＭＳ 明朝" w:hint="eastAsia"/>
          <w:sz w:val="22"/>
          <w:szCs w:val="22"/>
        </w:rPr>
        <w:t>補助率（</w:t>
      </w:r>
      <w:r w:rsidR="00EC2471" w:rsidRPr="005221FD">
        <w:rPr>
          <w:rFonts w:ascii="ＭＳ 明朝" w:hAnsi="ＭＳ 明朝" w:hint="eastAsia"/>
          <w:sz w:val="22"/>
          <w:szCs w:val="22"/>
        </w:rPr>
        <w:t>1/2</w:t>
      </w:r>
      <w:r w:rsidRPr="005221FD">
        <w:rPr>
          <w:rFonts w:ascii="ＭＳ 明朝" w:hAnsi="ＭＳ 明朝" w:hint="eastAsia"/>
          <w:sz w:val="22"/>
          <w:szCs w:val="22"/>
        </w:rPr>
        <w:t>）を乗じて得た額（</w:t>
      </w:r>
      <w:r w:rsidRPr="005221FD">
        <w:rPr>
          <w:rFonts w:ascii="ＭＳ 明朝" w:hAnsi="ＭＳ 明朝" w:cs="ＭＳ 明朝" w:hint="eastAsia"/>
          <w:sz w:val="22"/>
          <w:szCs w:val="22"/>
        </w:rPr>
        <w:t>千円未満を切り捨てた額</w:t>
      </w:r>
      <w:r w:rsidRPr="005221FD">
        <w:rPr>
          <w:rFonts w:ascii="ＭＳ 明朝" w:hAnsi="ＭＳ 明朝" w:hint="eastAsia"/>
          <w:sz w:val="22"/>
          <w:szCs w:val="22"/>
        </w:rPr>
        <w:t>）</w:t>
      </w:r>
      <w:r w:rsidR="00764772">
        <w:rPr>
          <w:rFonts w:ascii="ＭＳ 明朝" w:hAnsi="ＭＳ 明朝" w:hint="eastAsia"/>
          <w:sz w:val="22"/>
          <w:szCs w:val="22"/>
        </w:rPr>
        <w:t>又は</w:t>
      </w:r>
      <w:r w:rsidR="00EC2471" w:rsidRPr="005221FD">
        <w:rPr>
          <w:rFonts w:ascii="ＭＳ 明朝" w:hAnsi="ＭＳ 明朝" w:hint="eastAsia"/>
          <w:sz w:val="22"/>
          <w:szCs w:val="22"/>
        </w:rPr>
        <w:t>上限額4</w:t>
      </w:r>
      <w:r w:rsidR="00EC2471" w:rsidRPr="005221FD">
        <w:rPr>
          <w:rFonts w:ascii="ＭＳ 明朝" w:hAnsi="ＭＳ 明朝"/>
          <w:sz w:val="22"/>
          <w:szCs w:val="22"/>
        </w:rPr>
        <w:t>,</w:t>
      </w:r>
      <w:r w:rsidR="00EC2471" w:rsidRPr="005221FD">
        <w:rPr>
          <w:rFonts w:ascii="ＭＳ 明朝" w:hAnsi="ＭＳ 明朝" w:hint="eastAsia"/>
          <w:sz w:val="22"/>
          <w:szCs w:val="22"/>
        </w:rPr>
        <w:t>000千円のうち、金額が少ない方</w:t>
      </w:r>
      <w:r w:rsidRPr="005221FD">
        <w:rPr>
          <w:rFonts w:ascii="ＭＳ 明朝" w:hAnsi="ＭＳ 明朝" w:hint="eastAsia"/>
          <w:sz w:val="22"/>
          <w:szCs w:val="22"/>
        </w:rPr>
        <w:t>を記入すること。</w:t>
      </w:r>
    </w:p>
    <w:p w14:paraId="5682C367" w14:textId="77777777" w:rsidR="00995BD8" w:rsidRPr="005221FD" w:rsidRDefault="00F2152C" w:rsidP="00995BD8">
      <w:pPr>
        <w:spacing w:line="300" w:lineRule="exact"/>
        <w:ind w:leftChars="1" w:left="424" w:hangingChars="190" w:hanging="422"/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 w:cs="ＭＳ 明朝"/>
          <w:sz w:val="22"/>
          <w:szCs w:val="22"/>
        </w:rPr>
        <w:t xml:space="preserve">  </w:t>
      </w:r>
    </w:p>
    <w:p w14:paraId="718F1E4E" w14:textId="77777777" w:rsidR="00995BD8" w:rsidRPr="005221FD" w:rsidRDefault="00995BD8" w:rsidP="00995BD8">
      <w:pPr>
        <w:spacing w:line="300" w:lineRule="exact"/>
        <w:ind w:leftChars="1" w:left="424" w:hangingChars="190" w:hanging="422"/>
        <w:rPr>
          <w:rFonts w:ascii="ＭＳ 明朝" w:hAnsi="ＭＳ 明朝" w:cs="ＭＳ 明朝"/>
          <w:sz w:val="22"/>
          <w:szCs w:val="22"/>
        </w:rPr>
      </w:pPr>
    </w:p>
    <w:p w14:paraId="1A8A9903" w14:textId="77777777" w:rsidR="00995BD8" w:rsidRPr="005221FD" w:rsidRDefault="00995BD8" w:rsidP="00995BD8">
      <w:pPr>
        <w:spacing w:line="300" w:lineRule="exact"/>
        <w:ind w:leftChars="1" w:left="424" w:hangingChars="190" w:hanging="422"/>
        <w:rPr>
          <w:rFonts w:ascii="ＭＳ 明朝" w:hAnsi="ＭＳ 明朝" w:cs="ＭＳ 明朝"/>
          <w:sz w:val="22"/>
          <w:szCs w:val="22"/>
        </w:rPr>
      </w:pPr>
    </w:p>
    <w:p w14:paraId="521CD989" w14:textId="77777777" w:rsidR="001228BB" w:rsidRPr="005221FD" w:rsidRDefault="005A5F12" w:rsidP="001228BB">
      <w:pPr>
        <w:rPr>
          <w:rFonts w:cs="ＭＳ 明朝"/>
          <w:sz w:val="22"/>
          <w:szCs w:val="22"/>
        </w:rPr>
      </w:pPr>
      <w:r w:rsidRPr="005221FD">
        <w:rPr>
          <w:rFonts w:cs="ＭＳ 明朝"/>
          <w:sz w:val="22"/>
          <w:szCs w:val="22"/>
        </w:rPr>
        <w:br w:type="page"/>
      </w:r>
      <w:r w:rsidR="001228BB" w:rsidRPr="005221FD">
        <w:rPr>
          <w:rFonts w:cs="ＭＳ 明朝" w:hint="eastAsia"/>
          <w:sz w:val="22"/>
          <w:szCs w:val="22"/>
        </w:rPr>
        <w:lastRenderedPageBreak/>
        <w:t>第２号様式（第</w:t>
      </w:r>
      <w:r w:rsidR="005221FD" w:rsidRPr="005221FD">
        <w:rPr>
          <w:rFonts w:cs="ＭＳ 明朝" w:hint="eastAsia"/>
          <w:sz w:val="22"/>
          <w:szCs w:val="22"/>
        </w:rPr>
        <w:t>５</w:t>
      </w:r>
      <w:r w:rsidR="001228BB" w:rsidRPr="005221FD">
        <w:rPr>
          <w:rFonts w:cs="ＭＳ 明朝" w:hint="eastAsia"/>
          <w:sz w:val="22"/>
          <w:szCs w:val="22"/>
        </w:rPr>
        <w:t>条関係）</w:t>
      </w:r>
      <w:r w:rsidR="001228BB" w:rsidRPr="005221FD">
        <w:rPr>
          <w:rFonts w:cs="ＭＳ 明朝" w:hint="eastAsia"/>
          <w:sz w:val="22"/>
          <w:szCs w:val="22"/>
        </w:rPr>
        <w:t xml:space="preserve">                              </w:t>
      </w:r>
    </w:p>
    <w:p w14:paraId="37D2479E" w14:textId="77777777" w:rsidR="001228BB" w:rsidRPr="005221FD" w:rsidRDefault="001228BB" w:rsidP="005221FD">
      <w:pPr>
        <w:wordWrap w:val="0"/>
        <w:jc w:val="right"/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</w:t>
      </w:r>
      <w:r w:rsidR="005221FD" w:rsidRPr="005221FD">
        <w:rPr>
          <w:rFonts w:cs="ＭＳ 明朝" w:hint="eastAsia"/>
          <w:sz w:val="22"/>
          <w:szCs w:val="22"/>
        </w:rPr>
        <w:t xml:space="preserve"> </w:t>
      </w:r>
      <w:r w:rsidRPr="005221FD">
        <w:rPr>
          <w:rFonts w:cs="ＭＳ 明朝" w:hint="eastAsia"/>
          <w:sz w:val="22"/>
          <w:szCs w:val="22"/>
        </w:rPr>
        <w:t>年　　月　　日</w:t>
      </w:r>
      <w:r w:rsidR="005221FD" w:rsidRPr="005221FD">
        <w:rPr>
          <w:rFonts w:cs="ＭＳ 明朝" w:hint="eastAsia"/>
          <w:sz w:val="22"/>
          <w:szCs w:val="22"/>
        </w:rPr>
        <w:t xml:space="preserve"> </w:t>
      </w:r>
      <w:r w:rsidR="005221FD" w:rsidRPr="005221FD">
        <w:rPr>
          <w:rFonts w:cs="ＭＳ 明朝"/>
          <w:sz w:val="22"/>
          <w:szCs w:val="22"/>
        </w:rPr>
        <w:t xml:space="preserve"> </w:t>
      </w:r>
    </w:p>
    <w:p w14:paraId="191252FD" w14:textId="77777777" w:rsidR="001228BB" w:rsidRPr="005221FD" w:rsidRDefault="001228BB" w:rsidP="001228BB">
      <w:pPr>
        <w:rPr>
          <w:rFonts w:cs="ＭＳ 明朝"/>
          <w:sz w:val="22"/>
          <w:szCs w:val="22"/>
        </w:rPr>
      </w:pPr>
    </w:p>
    <w:p w14:paraId="6F067E89" w14:textId="77777777" w:rsidR="001228BB" w:rsidRPr="005221FD" w:rsidRDefault="001228BB" w:rsidP="001228BB">
      <w:pPr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岐阜県知事　様</w:t>
      </w:r>
    </w:p>
    <w:p w14:paraId="67314AAC" w14:textId="77777777" w:rsidR="005221FD" w:rsidRPr="005221FD" w:rsidRDefault="005221FD" w:rsidP="001228BB">
      <w:pPr>
        <w:rPr>
          <w:rFonts w:cs="ＭＳ 明朝"/>
          <w:sz w:val="22"/>
          <w:szCs w:val="22"/>
        </w:rPr>
      </w:pPr>
    </w:p>
    <w:p w14:paraId="690AA0E4" w14:textId="77777777" w:rsidR="005A1917" w:rsidRPr="005221FD" w:rsidRDefault="005A1917" w:rsidP="005A1917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57CB470F" w14:textId="77777777" w:rsidR="005A1917" w:rsidRPr="005221FD" w:rsidRDefault="005A1917" w:rsidP="005A1917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</w:p>
    <w:p w14:paraId="2C71EA6F" w14:textId="77777777" w:rsidR="005A1917" w:rsidRPr="005221FD" w:rsidRDefault="005A1917" w:rsidP="005A1917">
      <w:pPr>
        <w:suppressAutoHyphens/>
        <w:wordWrap w:val="0"/>
        <w:adjustRightInd w:val="0"/>
        <w:ind w:leftChars="1813" w:left="3844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>名　　称</w:t>
      </w:r>
    </w:p>
    <w:p w14:paraId="293B71F4" w14:textId="77777777" w:rsidR="005A1917" w:rsidRPr="005221FD" w:rsidRDefault="005A1917" w:rsidP="005A1917">
      <w:pPr>
        <w:tabs>
          <w:tab w:val="left" w:pos="8460"/>
        </w:tabs>
        <w:suppressAutoHyphens/>
        <w:wordWrap w:val="0"/>
        <w:adjustRightInd w:val="0"/>
        <w:ind w:leftChars="1813" w:left="4066" w:hangingChars="100" w:hanging="22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88F5802" w14:textId="77777777" w:rsidR="005A1917" w:rsidRPr="005221FD" w:rsidRDefault="005A1917" w:rsidP="005A1917">
      <w:pPr>
        <w:tabs>
          <w:tab w:val="left" w:pos="8460"/>
        </w:tabs>
        <w:suppressAutoHyphens/>
        <w:wordWrap w:val="0"/>
        <w:adjustRightInd w:val="0"/>
        <w:ind w:leftChars="1813" w:left="4066" w:hangingChars="100" w:hanging="222"/>
        <w:jc w:val="left"/>
        <w:textAlignment w:val="baseline"/>
        <w:rPr>
          <w:rFonts w:ascii="ＭＳ 明朝" w:hAnsi="ＭＳ 明朝"/>
          <w:spacing w:val="30"/>
          <w:kern w:val="0"/>
          <w:sz w:val="22"/>
          <w:szCs w:val="22"/>
        </w:rPr>
      </w:pP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5E3031AC" w14:textId="77777777" w:rsidR="005A1917" w:rsidRPr="005A1917" w:rsidRDefault="005A1917" w:rsidP="005A1917">
      <w:pPr>
        <w:adjustRightInd w:val="0"/>
        <w:textAlignment w:val="baseline"/>
        <w:rPr>
          <w:rFonts w:ascii="ＭＳ 明朝" w:hAnsi="ＭＳ 明朝"/>
          <w:spacing w:val="5"/>
          <w:kern w:val="0"/>
          <w:szCs w:val="21"/>
        </w:rPr>
      </w:pPr>
    </w:p>
    <w:p w14:paraId="79EE715E" w14:textId="77777777" w:rsidR="00202EEE" w:rsidRPr="00202EEE" w:rsidRDefault="00202EEE" w:rsidP="003A59BE">
      <w:pPr>
        <w:adjustRightInd w:val="0"/>
        <w:jc w:val="center"/>
        <w:textAlignment w:val="baseline"/>
        <w:rPr>
          <w:rFonts w:ascii="ＭＳ 明朝" w:hAnsi="ＭＳ 明朝"/>
          <w:spacing w:val="5"/>
          <w:kern w:val="0"/>
          <w:sz w:val="24"/>
          <w:szCs w:val="21"/>
        </w:rPr>
      </w:pPr>
      <w:r w:rsidRPr="00202EEE">
        <w:rPr>
          <w:rFonts w:ascii="ＭＳ 明朝" w:hAnsi="ＭＳ 明朝" w:hint="eastAsia"/>
          <w:spacing w:val="5"/>
          <w:kern w:val="0"/>
          <w:sz w:val="24"/>
          <w:szCs w:val="21"/>
        </w:rPr>
        <w:t>岐阜県自立・分散型エネルギーシステム構築に向けた</w:t>
      </w:r>
    </w:p>
    <w:p w14:paraId="4B8013D7" w14:textId="77777777" w:rsidR="005A1917" w:rsidRPr="005A1917" w:rsidRDefault="00202EEE" w:rsidP="003A59BE">
      <w:pPr>
        <w:adjustRightInd w:val="0"/>
        <w:jc w:val="center"/>
        <w:textAlignment w:val="baseline"/>
        <w:rPr>
          <w:rFonts w:ascii="ＭＳ 明朝" w:hAnsi="ＭＳ 明朝"/>
          <w:spacing w:val="5"/>
          <w:kern w:val="0"/>
          <w:sz w:val="24"/>
          <w:szCs w:val="21"/>
        </w:rPr>
      </w:pPr>
      <w:r w:rsidRPr="00202EEE">
        <w:rPr>
          <w:rFonts w:ascii="ＭＳ 明朝" w:hAnsi="ＭＳ 明朝" w:hint="eastAsia"/>
          <w:spacing w:val="5"/>
          <w:kern w:val="0"/>
          <w:sz w:val="24"/>
          <w:szCs w:val="21"/>
        </w:rPr>
        <w:t>地域資源活用可能性調査等事業費補助金</w:t>
      </w:r>
      <w:r w:rsidR="005A1917" w:rsidRPr="005A1917">
        <w:rPr>
          <w:rFonts w:ascii="ＭＳ 明朝" w:hAnsi="ＭＳ 明朝" w:hint="eastAsia"/>
          <w:spacing w:val="5"/>
          <w:kern w:val="0"/>
          <w:sz w:val="24"/>
          <w:szCs w:val="21"/>
        </w:rPr>
        <w:t>事前着手届</w:t>
      </w:r>
    </w:p>
    <w:p w14:paraId="0B860024" w14:textId="77777777" w:rsidR="005A1917" w:rsidRPr="005A1917" w:rsidRDefault="005A1917" w:rsidP="005A1917">
      <w:pPr>
        <w:adjustRightInd w:val="0"/>
        <w:textAlignment w:val="baseline"/>
        <w:rPr>
          <w:rFonts w:ascii="ＭＳ 明朝" w:hAnsi="ＭＳ 明朝"/>
          <w:spacing w:val="5"/>
          <w:kern w:val="0"/>
          <w:sz w:val="22"/>
          <w:szCs w:val="21"/>
        </w:rPr>
      </w:pPr>
    </w:p>
    <w:p w14:paraId="2EC0212C" w14:textId="77777777" w:rsidR="005A1917" w:rsidRPr="005A1917" w:rsidRDefault="005A1917" w:rsidP="00202EEE">
      <w:pPr>
        <w:adjustRightInd w:val="0"/>
        <w:ind w:firstLineChars="300" w:firstLine="696"/>
        <w:textAlignment w:val="baseline"/>
        <w:rPr>
          <w:rFonts w:ascii="ＭＳ 明朝" w:hAnsi="ＭＳ 明朝"/>
          <w:spacing w:val="5"/>
          <w:kern w:val="0"/>
          <w:sz w:val="22"/>
          <w:szCs w:val="21"/>
        </w:rPr>
      </w:pPr>
      <w:r w:rsidRPr="005A1917">
        <w:rPr>
          <w:rFonts w:ascii="ＭＳ 明朝" w:hAnsi="ＭＳ 明朝" w:hint="eastAsia"/>
          <w:spacing w:val="5"/>
          <w:kern w:val="0"/>
          <w:sz w:val="22"/>
          <w:szCs w:val="21"/>
        </w:rPr>
        <w:t>年　　月　　日付けで申請した</w:t>
      </w:r>
      <w:r w:rsidRPr="005221FD">
        <w:rPr>
          <w:rFonts w:ascii="ＭＳ 明朝" w:hAnsi="ＭＳ 明朝" w:hint="eastAsia"/>
          <w:spacing w:val="5"/>
          <w:kern w:val="0"/>
          <w:sz w:val="22"/>
          <w:szCs w:val="21"/>
        </w:rPr>
        <w:t>岐阜県</w:t>
      </w:r>
      <w:r w:rsidR="00202EEE" w:rsidRPr="00202EEE">
        <w:rPr>
          <w:rFonts w:ascii="ＭＳ 明朝" w:hAnsi="ＭＳ 明朝" w:hint="eastAsia"/>
          <w:spacing w:val="5"/>
          <w:kern w:val="0"/>
          <w:sz w:val="22"/>
          <w:szCs w:val="21"/>
        </w:rPr>
        <w:t>岐阜県自立・分散型エネルギーシステム構築に向けた地域資源活用可能性調査等事業費補助金</w:t>
      </w:r>
      <w:r w:rsidRPr="005A1917">
        <w:rPr>
          <w:rFonts w:ascii="ＭＳ 明朝" w:hAnsi="ＭＳ 明朝" w:hint="eastAsia"/>
          <w:spacing w:val="5"/>
          <w:kern w:val="0"/>
          <w:sz w:val="22"/>
          <w:szCs w:val="21"/>
        </w:rPr>
        <w:t>に係る事業について、下記のとおり事前着手をしたいので、届け出ます。</w:t>
      </w:r>
    </w:p>
    <w:p w14:paraId="1BC56263" w14:textId="77777777" w:rsidR="005A1917" w:rsidRPr="005A1917" w:rsidRDefault="005A1917" w:rsidP="005A1917">
      <w:pPr>
        <w:adjustRightInd w:val="0"/>
        <w:textAlignment w:val="baseline"/>
        <w:rPr>
          <w:rFonts w:ascii="ＭＳ 明朝" w:hAnsi="ＭＳ 明朝"/>
          <w:spacing w:val="5"/>
          <w:kern w:val="0"/>
          <w:sz w:val="22"/>
          <w:szCs w:val="21"/>
        </w:rPr>
      </w:pPr>
      <w:r w:rsidRPr="005A1917">
        <w:rPr>
          <w:rFonts w:ascii="ＭＳ 明朝" w:hAnsi="ＭＳ 明朝" w:hint="eastAsia"/>
          <w:spacing w:val="5"/>
          <w:kern w:val="0"/>
          <w:sz w:val="22"/>
          <w:szCs w:val="21"/>
        </w:rPr>
        <w:t xml:space="preserve">　なお、本件について交付決定がなされなかった場合においても、異</w:t>
      </w:r>
      <w:r w:rsidR="001D605A">
        <w:rPr>
          <w:rFonts w:ascii="ＭＳ 明朝" w:hAnsi="ＭＳ 明朝" w:hint="eastAsia"/>
          <w:spacing w:val="5"/>
          <w:kern w:val="0"/>
          <w:sz w:val="22"/>
          <w:szCs w:val="21"/>
        </w:rPr>
        <w:t>議</w:t>
      </w:r>
      <w:r w:rsidRPr="005A1917">
        <w:rPr>
          <w:rFonts w:ascii="ＭＳ 明朝" w:hAnsi="ＭＳ 明朝" w:hint="eastAsia"/>
          <w:spacing w:val="5"/>
          <w:kern w:val="0"/>
          <w:sz w:val="22"/>
          <w:szCs w:val="21"/>
        </w:rPr>
        <w:t>を申し立てません。</w:t>
      </w:r>
    </w:p>
    <w:p w14:paraId="7E5C3BCA" w14:textId="77777777" w:rsidR="005A1917" w:rsidRPr="005A1917" w:rsidRDefault="005A1917" w:rsidP="005A1917">
      <w:pPr>
        <w:adjustRightInd w:val="0"/>
        <w:textAlignment w:val="baseline"/>
        <w:rPr>
          <w:rFonts w:ascii="ＭＳ 明朝" w:hAnsi="ＭＳ 明朝"/>
          <w:spacing w:val="5"/>
          <w:kern w:val="0"/>
          <w:szCs w:val="21"/>
        </w:rPr>
      </w:pPr>
    </w:p>
    <w:p w14:paraId="336EADB1" w14:textId="77777777" w:rsidR="005A1917" w:rsidRPr="005A1917" w:rsidRDefault="005A1917" w:rsidP="005A1917">
      <w:pPr>
        <w:jc w:val="center"/>
        <w:rPr>
          <w:rFonts w:ascii="ＭＳ 明朝" w:hAnsi="ＭＳ 明朝"/>
          <w:sz w:val="22"/>
          <w:szCs w:val="21"/>
        </w:rPr>
      </w:pPr>
      <w:r w:rsidRPr="005A1917">
        <w:rPr>
          <w:rFonts w:ascii="ＭＳ 明朝" w:hAnsi="ＭＳ 明朝" w:hint="eastAsia"/>
          <w:sz w:val="22"/>
          <w:szCs w:val="22"/>
        </w:rPr>
        <w:t>記</w:t>
      </w:r>
    </w:p>
    <w:p w14:paraId="380A3C23" w14:textId="77777777" w:rsidR="005A1917" w:rsidRPr="005A1917" w:rsidRDefault="005A1917" w:rsidP="005A1917">
      <w:pPr>
        <w:adjustRightInd w:val="0"/>
        <w:textAlignment w:val="baseline"/>
        <w:rPr>
          <w:rFonts w:ascii="ＭＳ 明朝" w:hAnsi="ＭＳ 明朝"/>
          <w:spacing w:val="5"/>
          <w:kern w:val="0"/>
          <w:szCs w:val="20"/>
        </w:rPr>
      </w:pPr>
    </w:p>
    <w:p w14:paraId="7BB1E693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  <w:r w:rsidRPr="005A1917">
        <w:rPr>
          <w:rFonts w:ascii="ＭＳ 明朝" w:hAnsi="ＭＳ 明朝" w:hint="eastAsia"/>
          <w:sz w:val="22"/>
          <w:szCs w:val="21"/>
        </w:rPr>
        <w:t xml:space="preserve">１　</w:t>
      </w:r>
      <w:r w:rsidR="005221FD" w:rsidRPr="005221FD">
        <w:rPr>
          <w:rFonts w:ascii="ＭＳ 明朝" w:hAnsi="ＭＳ 明朝" w:hint="eastAsia"/>
          <w:sz w:val="22"/>
          <w:szCs w:val="21"/>
        </w:rPr>
        <w:t>事業名</w:t>
      </w:r>
    </w:p>
    <w:p w14:paraId="72E789C3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379D017D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1D4EF7CC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79850959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7FC49D08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34C925EE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  <w:r w:rsidRPr="005A1917">
        <w:rPr>
          <w:rFonts w:ascii="ＭＳ 明朝" w:hAnsi="ＭＳ 明朝" w:hint="eastAsia"/>
          <w:sz w:val="22"/>
          <w:szCs w:val="21"/>
        </w:rPr>
        <w:t>２　事前着手の理由</w:t>
      </w:r>
    </w:p>
    <w:p w14:paraId="23C0F633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3CB1DB18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0E2EF606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3AA0F08A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4B38A5FD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5744BC2A" w14:textId="77777777" w:rsidR="005A1917" w:rsidRPr="005221FD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  <w:r w:rsidRPr="005A1917">
        <w:rPr>
          <w:rFonts w:ascii="ＭＳ 明朝" w:hAnsi="ＭＳ 明朝" w:hint="eastAsia"/>
          <w:sz w:val="22"/>
          <w:szCs w:val="21"/>
        </w:rPr>
        <w:t>３　着手（予定）年月日</w:t>
      </w:r>
    </w:p>
    <w:p w14:paraId="02F38E9F" w14:textId="77777777" w:rsidR="005221FD" w:rsidRDefault="005221FD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54B32ACC" w14:textId="77777777" w:rsidR="00E25BEA" w:rsidRPr="005A1917" w:rsidRDefault="00E25BEA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</w:p>
    <w:p w14:paraId="787DC76C" w14:textId="77777777" w:rsidR="005A1917" w:rsidRPr="005A1917" w:rsidRDefault="005A1917" w:rsidP="005A1917">
      <w:pPr>
        <w:adjustRightInd w:val="0"/>
        <w:ind w:right="840"/>
        <w:textAlignment w:val="baseline"/>
        <w:rPr>
          <w:rFonts w:ascii="ＭＳ 明朝" w:hAnsi="ＭＳ 明朝"/>
          <w:sz w:val="22"/>
          <w:szCs w:val="21"/>
        </w:rPr>
      </w:pPr>
      <w:r w:rsidRPr="005A1917">
        <w:rPr>
          <w:rFonts w:ascii="ＭＳ 明朝" w:hAnsi="ＭＳ 明朝" w:hint="eastAsia"/>
          <w:sz w:val="22"/>
          <w:szCs w:val="21"/>
        </w:rPr>
        <w:t xml:space="preserve">　　　　　　</w:t>
      </w:r>
      <w:r w:rsidR="005221FD" w:rsidRPr="005221FD">
        <w:rPr>
          <w:rFonts w:ascii="ＭＳ 明朝" w:hAnsi="ＭＳ 明朝" w:hint="eastAsia"/>
          <w:sz w:val="22"/>
          <w:szCs w:val="21"/>
        </w:rPr>
        <w:t xml:space="preserve">    </w:t>
      </w:r>
      <w:r w:rsidRPr="005A1917">
        <w:rPr>
          <w:rFonts w:ascii="ＭＳ 明朝" w:hAnsi="ＭＳ 明朝" w:hint="eastAsia"/>
          <w:sz w:val="22"/>
          <w:szCs w:val="21"/>
        </w:rPr>
        <w:t xml:space="preserve">　年　　月　　日</w:t>
      </w:r>
    </w:p>
    <w:p w14:paraId="0C587FFC" w14:textId="77777777" w:rsidR="005A1917" w:rsidRPr="005221FD" w:rsidRDefault="005A1917" w:rsidP="001228BB">
      <w:pPr>
        <w:rPr>
          <w:rFonts w:cs="ＭＳ 明朝"/>
          <w:sz w:val="24"/>
          <w:szCs w:val="22"/>
        </w:rPr>
      </w:pPr>
    </w:p>
    <w:p w14:paraId="3A32A2DD" w14:textId="77777777" w:rsidR="001A27EC" w:rsidRPr="005221FD" w:rsidRDefault="001228BB" w:rsidP="001A27EC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/>
          <w:sz w:val="24"/>
          <w:szCs w:val="22"/>
        </w:rPr>
        <w:br w:type="page"/>
      </w:r>
      <w:r w:rsidR="001A27EC" w:rsidRPr="005221FD">
        <w:rPr>
          <w:rFonts w:cs="ＭＳ 明朝" w:hint="eastAsia"/>
          <w:sz w:val="22"/>
          <w:szCs w:val="22"/>
        </w:rPr>
        <w:lastRenderedPageBreak/>
        <w:t>第</w:t>
      </w:r>
      <w:r w:rsidR="005221FD" w:rsidRPr="005221FD">
        <w:rPr>
          <w:rFonts w:cs="ＭＳ 明朝" w:hint="eastAsia"/>
          <w:sz w:val="22"/>
          <w:szCs w:val="22"/>
        </w:rPr>
        <w:t>３</w:t>
      </w:r>
      <w:r w:rsidR="001A27EC" w:rsidRPr="005221FD">
        <w:rPr>
          <w:rFonts w:cs="ＭＳ 明朝" w:hint="eastAsia"/>
          <w:sz w:val="22"/>
          <w:szCs w:val="22"/>
        </w:rPr>
        <w:t>号様式（第</w:t>
      </w:r>
      <w:r w:rsidR="005221FD" w:rsidRPr="005221FD">
        <w:rPr>
          <w:rFonts w:cs="ＭＳ 明朝" w:hint="eastAsia"/>
          <w:sz w:val="22"/>
          <w:szCs w:val="22"/>
        </w:rPr>
        <w:t>６</w:t>
      </w:r>
      <w:r w:rsidR="001A27EC" w:rsidRPr="005221FD">
        <w:rPr>
          <w:rFonts w:cs="ＭＳ 明朝" w:hint="eastAsia"/>
          <w:sz w:val="22"/>
          <w:szCs w:val="22"/>
        </w:rPr>
        <w:t>条関係）</w:t>
      </w:r>
      <w:r w:rsidR="001A27EC" w:rsidRPr="005221FD">
        <w:rPr>
          <w:sz w:val="22"/>
          <w:szCs w:val="22"/>
        </w:rPr>
        <w:t xml:space="preserve">                              </w:t>
      </w:r>
    </w:p>
    <w:p w14:paraId="439EDA97" w14:textId="77777777" w:rsidR="001A27EC" w:rsidRPr="005221FD" w:rsidRDefault="001A27EC" w:rsidP="001A27EC">
      <w:pPr>
        <w:jc w:val="right"/>
        <w:rPr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年　　月　　日</w:t>
      </w:r>
    </w:p>
    <w:p w14:paraId="4034B8AF" w14:textId="77777777" w:rsidR="001A27EC" w:rsidRPr="005221FD" w:rsidRDefault="001A27EC" w:rsidP="001A27EC">
      <w:pPr>
        <w:suppressAutoHyphens/>
        <w:ind w:firstLineChars="100" w:firstLine="222"/>
        <w:rPr>
          <w:rFonts w:ascii="ＭＳ 明朝" w:cs="ＭＳ ゴシック"/>
          <w:sz w:val="22"/>
          <w:szCs w:val="22"/>
        </w:rPr>
      </w:pPr>
    </w:p>
    <w:p w14:paraId="419DE5A5" w14:textId="77777777" w:rsidR="001A27EC" w:rsidRPr="005221FD" w:rsidRDefault="001A27EC" w:rsidP="001A27EC">
      <w:pPr>
        <w:suppressAutoHyphens/>
        <w:ind w:firstLineChars="100" w:firstLine="22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岐阜県知事　様</w:t>
      </w:r>
    </w:p>
    <w:p w14:paraId="617FBD23" w14:textId="77777777" w:rsidR="001A27EC" w:rsidRPr="005221FD" w:rsidRDefault="001A27EC" w:rsidP="001A27EC">
      <w:pPr>
        <w:suppressAutoHyphens/>
        <w:wordWrap w:val="0"/>
        <w:ind w:leftChars="1746" w:left="3701"/>
        <w:jc w:val="left"/>
        <w:rPr>
          <w:rFonts w:ascii="ＭＳ 明朝" w:cs="ＭＳ 明朝"/>
          <w:sz w:val="22"/>
          <w:szCs w:val="22"/>
        </w:rPr>
      </w:pPr>
    </w:p>
    <w:p w14:paraId="7C87CB84" w14:textId="77777777" w:rsidR="001A27EC" w:rsidRPr="005221FD" w:rsidRDefault="001A27EC" w:rsidP="001A27EC">
      <w:pPr>
        <w:suppressAutoHyphens/>
        <w:wordWrap w:val="0"/>
        <w:ind w:leftChars="1813" w:left="3844"/>
        <w:jc w:val="left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00978510" w14:textId="77777777" w:rsidR="001A27EC" w:rsidRPr="005221FD" w:rsidRDefault="001A27EC" w:rsidP="001A27EC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</w:p>
    <w:p w14:paraId="4FD85EE6" w14:textId="77777777" w:rsidR="001A27EC" w:rsidRPr="005221FD" w:rsidRDefault="001A27EC" w:rsidP="001A27EC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名　　称</w:t>
      </w:r>
    </w:p>
    <w:p w14:paraId="3ABD7E37" w14:textId="77777777" w:rsidR="001A27EC" w:rsidRPr="005221FD" w:rsidRDefault="001A27EC" w:rsidP="001A27EC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 w:cs="ＭＳ 明朝"/>
          <w:sz w:val="22"/>
          <w:szCs w:val="22"/>
        </w:rPr>
      </w:pPr>
    </w:p>
    <w:p w14:paraId="129FCF10" w14:textId="77777777" w:rsidR="001A27EC" w:rsidRPr="005221FD" w:rsidRDefault="001A27EC" w:rsidP="001A27EC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17D74C71" w14:textId="77777777" w:rsidR="001A27EC" w:rsidRPr="005221FD" w:rsidRDefault="001A27EC" w:rsidP="001A27EC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399C444C" w14:textId="77777777" w:rsidR="001A27EC" w:rsidRPr="005221FD" w:rsidRDefault="001A27EC" w:rsidP="001A27EC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3AF4E8C2" w14:textId="77777777" w:rsidR="001A27EC" w:rsidRPr="005221FD" w:rsidRDefault="001A27EC" w:rsidP="001A27EC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60922973" w14:textId="77777777" w:rsidR="001A27EC" w:rsidRPr="005221FD" w:rsidRDefault="001A27EC" w:rsidP="001A27EC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5221FD">
        <w:rPr>
          <w:rFonts w:ascii="ＭＳ 明朝" w:cs="ＭＳ 明朝" w:hint="eastAsia"/>
          <w:spacing w:val="8"/>
          <w:sz w:val="22"/>
          <w:szCs w:val="22"/>
        </w:rPr>
        <w:t>事業経費配分変更承認申請書</w:t>
      </w:r>
    </w:p>
    <w:p w14:paraId="624D0BD9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40CC7353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7E711BC7" w14:textId="77777777" w:rsidR="001A27EC" w:rsidRPr="005221FD" w:rsidRDefault="001A27EC" w:rsidP="00202EEE">
      <w:pPr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　年　　月　　日付け　第　　号で交付決定のあった</w:t>
      </w:r>
      <w:r w:rsidR="00202EEE" w:rsidRPr="00202EEE">
        <w:rPr>
          <w:rFonts w:cs="ＭＳ 明朝" w:hint="eastAsia"/>
          <w:sz w:val="22"/>
          <w:szCs w:val="22"/>
        </w:rPr>
        <w:t>岐阜県自立・分散型エネルギーシステム構築に向けた地域資源活用可能性調査等事業費補助金</w:t>
      </w:r>
      <w:r w:rsidRPr="005221FD">
        <w:rPr>
          <w:rFonts w:cs="ＭＳ 明朝" w:hint="eastAsia"/>
          <w:sz w:val="22"/>
          <w:szCs w:val="22"/>
        </w:rPr>
        <w:t>について、下記のとおり経費の配分を変更したいので承認を申請します。</w:t>
      </w:r>
    </w:p>
    <w:p w14:paraId="54439F52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4143FAB6" w14:textId="77777777" w:rsidR="001A27EC" w:rsidRPr="005221FD" w:rsidRDefault="001A27EC" w:rsidP="001A27EC">
      <w:pPr>
        <w:jc w:val="center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記</w:t>
      </w:r>
    </w:p>
    <w:p w14:paraId="67F5DD80" w14:textId="77777777" w:rsidR="001A27EC" w:rsidRPr="005221FD" w:rsidRDefault="001A27EC" w:rsidP="001A27EC">
      <w:pPr>
        <w:rPr>
          <w:rFonts w:cs="ＭＳ 明朝"/>
          <w:sz w:val="22"/>
          <w:szCs w:val="22"/>
        </w:rPr>
      </w:pPr>
    </w:p>
    <w:p w14:paraId="5E3F58FB" w14:textId="77777777" w:rsidR="001A27EC" w:rsidRPr="005221FD" w:rsidRDefault="001A27EC" w:rsidP="001A27EC">
      <w:pPr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１　変更の理由</w:t>
      </w:r>
    </w:p>
    <w:p w14:paraId="3F457B16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（具体的に記載すること。）</w:t>
      </w:r>
    </w:p>
    <w:p w14:paraId="678FD607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1412BEFC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2E35875D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5696CF01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7290397E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２　変更の</w:t>
      </w:r>
      <w:r w:rsidR="00C75BBB" w:rsidRPr="005221FD">
        <w:rPr>
          <w:rFonts w:cs="ＭＳ 明朝" w:hint="eastAsia"/>
          <w:sz w:val="22"/>
          <w:szCs w:val="22"/>
        </w:rPr>
        <w:t>内容</w:t>
      </w:r>
    </w:p>
    <w:p w14:paraId="21FA98B4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int="eastAsia"/>
          <w:spacing w:val="2"/>
          <w:sz w:val="22"/>
          <w:szCs w:val="22"/>
        </w:rPr>
        <w:t xml:space="preserve">　　（「事業計画書」に準じた内容を新旧対比して記載すること。）</w:t>
      </w:r>
    </w:p>
    <w:p w14:paraId="25C0E3AB" w14:textId="77777777" w:rsidR="001A27EC" w:rsidRPr="005221FD" w:rsidRDefault="001A27EC" w:rsidP="001A27EC">
      <w:pPr>
        <w:rPr>
          <w:rFonts w:ascii="ＭＳ 明朝"/>
          <w:spacing w:val="2"/>
          <w:sz w:val="22"/>
          <w:szCs w:val="22"/>
        </w:rPr>
      </w:pPr>
    </w:p>
    <w:p w14:paraId="73EAEC63" w14:textId="77777777" w:rsidR="00995BD8" w:rsidRPr="005221FD" w:rsidRDefault="001A27EC" w:rsidP="00995BD8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="00995BD8" w:rsidRPr="005221FD">
        <w:rPr>
          <w:rFonts w:cs="ＭＳ 明朝" w:hint="eastAsia"/>
          <w:sz w:val="22"/>
          <w:szCs w:val="22"/>
        </w:rPr>
        <w:lastRenderedPageBreak/>
        <w:t>第</w:t>
      </w:r>
      <w:r w:rsidR="005221FD" w:rsidRPr="005221FD">
        <w:rPr>
          <w:rFonts w:cs="ＭＳ 明朝" w:hint="eastAsia"/>
          <w:sz w:val="22"/>
          <w:szCs w:val="22"/>
        </w:rPr>
        <w:t>４</w:t>
      </w:r>
      <w:r w:rsidR="00995BD8" w:rsidRPr="005221FD">
        <w:rPr>
          <w:rFonts w:cs="ＭＳ 明朝" w:hint="eastAsia"/>
          <w:sz w:val="22"/>
          <w:szCs w:val="22"/>
        </w:rPr>
        <w:t>号様式（第</w:t>
      </w:r>
      <w:r w:rsidR="005221FD" w:rsidRPr="005221FD">
        <w:rPr>
          <w:rFonts w:cs="ＭＳ 明朝" w:hint="eastAsia"/>
          <w:sz w:val="22"/>
          <w:szCs w:val="22"/>
        </w:rPr>
        <w:t>６</w:t>
      </w:r>
      <w:r w:rsidR="00995BD8" w:rsidRPr="005221FD">
        <w:rPr>
          <w:rFonts w:cs="ＭＳ 明朝" w:hint="eastAsia"/>
          <w:sz w:val="22"/>
          <w:szCs w:val="22"/>
        </w:rPr>
        <w:t>条関係）</w:t>
      </w:r>
      <w:r w:rsidR="00995BD8" w:rsidRPr="005221FD">
        <w:rPr>
          <w:sz w:val="22"/>
          <w:szCs w:val="22"/>
        </w:rPr>
        <w:t xml:space="preserve">                              </w:t>
      </w:r>
    </w:p>
    <w:p w14:paraId="167B86EE" w14:textId="77777777" w:rsidR="00995BD8" w:rsidRPr="005221FD" w:rsidRDefault="00995BD8" w:rsidP="00995BD8">
      <w:pPr>
        <w:jc w:val="right"/>
        <w:rPr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年　　月　　日</w:t>
      </w:r>
    </w:p>
    <w:p w14:paraId="1BF420C5" w14:textId="77777777" w:rsidR="00995BD8" w:rsidRPr="005221FD" w:rsidRDefault="00995BD8" w:rsidP="00995BD8">
      <w:pPr>
        <w:suppressAutoHyphens/>
        <w:ind w:firstLineChars="100" w:firstLine="222"/>
        <w:rPr>
          <w:rFonts w:ascii="ＭＳ 明朝" w:cs="ＭＳ ゴシック"/>
          <w:sz w:val="22"/>
          <w:szCs w:val="22"/>
        </w:rPr>
      </w:pPr>
      <w:bookmarkStart w:id="0" w:name="_Hlk45397612"/>
    </w:p>
    <w:p w14:paraId="7F99E3E7" w14:textId="77777777" w:rsidR="00995BD8" w:rsidRPr="005221FD" w:rsidRDefault="00995BD8" w:rsidP="00995BD8">
      <w:pPr>
        <w:suppressAutoHyphens/>
        <w:ind w:firstLineChars="100" w:firstLine="22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岐阜県知事　様</w:t>
      </w:r>
    </w:p>
    <w:p w14:paraId="4DC919EA" w14:textId="77777777" w:rsidR="00995BD8" w:rsidRPr="005221FD" w:rsidRDefault="00995BD8" w:rsidP="00995BD8">
      <w:pPr>
        <w:suppressAutoHyphens/>
        <w:wordWrap w:val="0"/>
        <w:ind w:leftChars="1746" w:left="3701"/>
        <w:jc w:val="left"/>
        <w:rPr>
          <w:rFonts w:ascii="ＭＳ 明朝" w:cs="ＭＳ 明朝"/>
          <w:sz w:val="22"/>
          <w:szCs w:val="22"/>
        </w:rPr>
      </w:pPr>
    </w:p>
    <w:p w14:paraId="36F40FBC" w14:textId="77777777" w:rsidR="00995BD8" w:rsidRPr="005221FD" w:rsidRDefault="00995BD8" w:rsidP="00995BD8">
      <w:pPr>
        <w:suppressAutoHyphens/>
        <w:wordWrap w:val="0"/>
        <w:ind w:leftChars="1813" w:left="3844"/>
        <w:jc w:val="left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4C0C5E16" w14:textId="77777777" w:rsidR="00995BD8" w:rsidRPr="005221FD" w:rsidRDefault="00995BD8" w:rsidP="00995BD8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</w:p>
    <w:p w14:paraId="11825414" w14:textId="77777777" w:rsidR="00995BD8" w:rsidRPr="005221FD" w:rsidRDefault="00995BD8" w:rsidP="00995BD8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名　　称</w:t>
      </w:r>
    </w:p>
    <w:p w14:paraId="4FE02DD3" w14:textId="77777777" w:rsidR="00995BD8" w:rsidRPr="005221FD" w:rsidRDefault="00995BD8" w:rsidP="00995BD8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 w:cs="ＭＳ 明朝"/>
          <w:sz w:val="22"/>
          <w:szCs w:val="22"/>
        </w:rPr>
      </w:pPr>
    </w:p>
    <w:p w14:paraId="664AD815" w14:textId="77777777" w:rsidR="00995BD8" w:rsidRPr="005221FD" w:rsidRDefault="00995BD8" w:rsidP="00995BD8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60509510" w14:textId="77777777" w:rsidR="00995BD8" w:rsidRPr="005221FD" w:rsidRDefault="00995BD8" w:rsidP="00995BD8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0E73752F" w14:textId="77777777" w:rsidR="00995BD8" w:rsidRPr="005221FD" w:rsidRDefault="00995BD8" w:rsidP="00995BD8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7E6354E7" w14:textId="77777777" w:rsidR="00995BD8" w:rsidRPr="005221FD" w:rsidRDefault="00995BD8" w:rsidP="00995BD8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43BD1109" w14:textId="77777777" w:rsidR="00995BD8" w:rsidRPr="005221FD" w:rsidRDefault="00995BD8" w:rsidP="00995BD8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5221FD">
        <w:rPr>
          <w:rFonts w:ascii="ＭＳ 明朝" w:cs="ＭＳ 明朝" w:hint="eastAsia"/>
          <w:spacing w:val="8"/>
          <w:sz w:val="22"/>
          <w:szCs w:val="22"/>
        </w:rPr>
        <w:t>事業内容変更承認申請書</w:t>
      </w:r>
    </w:p>
    <w:p w14:paraId="47436E7F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bookmarkEnd w:id="0"/>
    <w:p w14:paraId="00F2CB04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7D6319DD" w14:textId="77777777" w:rsidR="00995BD8" w:rsidRPr="005221FD" w:rsidRDefault="00995BD8" w:rsidP="00202EEE">
      <w:pPr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</w:t>
      </w:r>
      <w:bookmarkStart w:id="1" w:name="_Hlk45396835"/>
      <w:bookmarkStart w:id="2" w:name="_Hlk45397668"/>
      <w:r w:rsidRPr="005221FD">
        <w:rPr>
          <w:rFonts w:cs="ＭＳ 明朝" w:hint="eastAsia"/>
          <w:sz w:val="22"/>
          <w:szCs w:val="22"/>
        </w:rPr>
        <w:t xml:space="preserve">　　　年　　月　　日付け　第　　号で交付決定のあった</w:t>
      </w:r>
      <w:r w:rsidR="00202EEE" w:rsidRPr="00202EEE">
        <w:rPr>
          <w:rFonts w:cs="ＭＳ 明朝" w:hint="eastAsia"/>
          <w:sz w:val="22"/>
          <w:szCs w:val="22"/>
        </w:rPr>
        <w:t>岐阜県自立・分散型エネルギーシステム構築に向けた地域資源活用可能性調査等事業費補助金</w:t>
      </w:r>
      <w:r w:rsidRPr="005221FD">
        <w:rPr>
          <w:rFonts w:cs="ＭＳ 明朝" w:hint="eastAsia"/>
          <w:sz w:val="22"/>
          <w:szCs w:val="22"/>
        </w:rPr>
        <w:t>について、</w:t>
      </w:r>
      <w:bookmarkEnd w:id="1"/>
      <w:r w:rsidRPr="005221FD">
        <w:rPr>
          <w:rFonts w:cs="ＭＳ 明朝" w:hint="eastAsia"/>
          <w:sz w:val="22"/>
          <w:szCs w:val="22"/>
        </w:rPr>
        <w:t>下記のとおり変更したいので承認を申請します</w:t>
      </w:r>
      <w:bookmarkEnd w:id="2"/>
      <w:r w:rsidRPr="005221FD">
        <w:rPr>
          <w:rFonts w:cs="ＭＳ 明朝" w:hint="eastAsia"/>
          <w:sz w:val="22"/>
          <w:szCs w:val="22"/>
        </w:rPr>
        <w:t>。</w:t>
      </w:r>
    </w:p>
    <w:p w14:paraId="5DE42314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14229BF2" w14:textId="77777777" w:rsidR="00995BD8" w:rsidRPr="005221FD" w:rsidRDefault="00995BD8" w:rsidP="00995BD8">
      <w:pPr>
        <w:jc w:val="center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記</w:t>
      </w:r>
    </w:p>
    <w:p w14:paraId="0EC5590D" w14:textId="77777777" w:rsidR="00995BD8" w:rsidRPr="005221FD" w:rsidRDefault="00995BD8" w:rsidP="00995BD8">
      <w:pPr>
        <w:rPr>
          <w:rFonts w:cs="ＭＳ 明朝"/>
          <w:sz w:val="22"/>
          <w:szCs w:val="22"/>
        </w:rPr>
      </w:pPr>
    </w:p>
    <w:p w14:paraId="43F5FBCC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１　変更の</w:t>
      </w:r>
      <w:r w:rsidR="00C75BBB" w:rsidRPr="005221FD">
        <w:rPr>
          <w:rFonts w:cs="ＭＳ 明朝" w:hint="eastAsia"/>
          <w:sz w:val="22"/>
          <w:szCs w:val="22"/>
        </w:rPr>
        <w:t>理由</w:t>
      </w:r>
    </w:p>
    <w:p w14:paraId="4EC9A42A" w14:textId="77777777" w:rsidR="00C75BBB" w:rsidRPr="005221FD" w:rsidRDefault="00C75BBB" w:rsidP="00C75BBB">
      <w:pPr>
        <w:ind w:firstLineChars="200" w:firstLine="444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（具体的に記載すること。）</w:t>
      </w:r>
    </w:p>
    <w:p w14:paraId="28ABBE0B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5FA67D37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111EA34A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5F6B0E78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29170177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729FECF9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２　変更の</w:t>
      </w:r>
      <w:r w:rsidR="00C75BBB" w:rsidRPr="005221FD">
        <w:rPr>
          <w:rFonts w:cs="ＭＳ 明朝" w:hint="eastAsia"/>
          <w:sz w:val="22"/>
          <w:szCs w:val="22"/>
        </w:rPr>
        <w:t>内容</w:t>
      </w:r>
    </w:p>
    <w:p w14:paraId="7C52F5E1" w14:textId="77777777" w:rsidR="00995BD8" w:rsidRPr="005221FD" w:rsidRDefault="00C75BBB" w:rsidP="00C75BBB">
      <w:pPr>
        <w:tabs>
          <w:tab w:val="left" w:pos="389"/>
        </w:tabs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/>
          <w:spacing w:val="2"/>
          <w:sz w:val="22"/>
          <w:szCs w:val="22"/>
        </w:rPr>
        <w:tab/>
      </w:r>
      <w:r w:rsidRPr="005221FD">
        <w:rPr>
          <w:rFonts w:ascii="ＭＳ 明朝" w:hint="eastAsia"/>
          <w:spacing w:val="2"/>
          <w:sz w:val="22"/>
          <w:szCs w:val="22"/>
        </w:rPr>
        <w:t>（「事業計画書」に準じた内容を新旧対比して記載すること。）</w:t>
      </w:r>
    </w:p>
    <w:p w14:paraId="15AFA876" w14:textId="77777777" w:rsidR="00995BD8" w:rsidRPr="005221FD" w:rsidRDefault="00995BD8" w:rsidP="00995BD8">
      <w:pPr>
        <w:rPr>
          <w:rFonts w:ascii="ＭＳ 明朝"/>
          <w:spacing w:val="2"/>
          <w:sz w:val="22"/>
          <w:szCs w:val="22"/>
        </w:rPr>
      </w:pPr>
    </w:p>
    <w:p w14:paraId="0EDE63C1" w14:textId="77777777" w:rsidR="00CD43FF" w:rsidRPr="005221FD" w:rsidRDefault="00995BD8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="00CD43FF" w:rsidRPr="005221FD">
        <w:rPr>
          <w:rFonts w:cs="ＭＳ 明朝" w:hint="eastAsia"/>
          <w:sz w:val="22"/>
          <w:szCs w:val="22"/>
        </w:rPr>
        <w:lastRenderedPageBreak/>
        <w:t>第</w:t>
      </w:r>
      <w:r w:rsidR="005221FD" w:rsidRPr="005221FD">
        <w:rPr>
          <w:rFonts w:cs="ＭＳ 明朝" w:hint="eastAsia"/>
          <w:sz w:val="22"/>
          <w:szCs w:val="22"/>
        </w:rPr>
        <w:t>５号様式（第６</w:t>
      </w:r>
      <w:r w:rsidR="00CD43FF" w:rsidRPr="005221FD">
        <w:rPr>
          <w:rFonts w:cs="ＭＳ 明朝" w:hint="eastAsia"/>
          <w:sz w:val="22"/>
          <w:szCs w:val="22"/>
        </w:rPr>
        <w:t>条関係）</w:t>
      </w:r>
      <w:r w:rsidR="00CD43FF" w:rsidRPr="005221FD">
        <w:rPr>
          <w:sz w:val="22"/>
          <w:szCs w:val="22"/>
        </w:rPr>
        <w:t xml:space="preserve">                             </w:t>
      </w:r>
    </w:p>
    <w:p w14:paraId="04A58F06" w14:textId="77777777" w:rsidR="00CD43FF" w:rsidRPr="005221FD" w:rsidRDefault="00CD43FF" w:rsidP="00CD43FF">
      <w:pPr>
        <w:jc w:val="right"/>
        <w:rPr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年　　月　　日</w:t>
      </w:r>
    </w:p>
    <w:p w14:paraId="5E6C9D96" w14:textId="77777777" w:rsidR="00CD43FF" w:rsidRPr="005221FD" w:rsidRDefault="00CD43FF" w:rsidP="00CD43FF">
      <w:pPr>
        <w:suppressAutoHyphens/>
        <w:ind w:firstLineChars="100" w:firstLine="222"/>
        <w:rPr>
          <w:rFonts w:ascii="ＭＳ 明朝" w:cs="ＭＳ ゴシック"/>
          <w:sz w:val="22"/>
          <w:szCs w:val="22"/>
        </w:rPr>
      </w:pPr>
    </w:p>
    <w:p w14:paraId="07E67D7B" w14:textId="77777777" w:rsidR="00CD43FF" w:rsidRPr="005221FD" w:rsidRDefault="00CD43FF" w:rsidP="00CD43FF">
      <w:pPr>
        <w:suppressAutoHyphens/>
        <w:ind w:firstLineChars="100" w:firstLine="22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岐阜県知事　様</w:t>
      </w:r>
    </w:p>
    <w:p w14:paraId="30688012" w14:textId="77777777" w:rsidR="00CD43FF" w:rsidRPr="005221FD" w:rsidRDefault="00CD43FF" w:rsidP="00CD43FF">
      <w:pPr>
        <w:suppressAutoHyphens/>
        <w:wordWrap w:val="0"/>
        <w:ind w:leftChars="1746" w:left="3701"/>
        <w:jc w:val="left"/>
        <w:rPr>
          <w:rFonts w:ascii="ＭＳ 明朝" w:cs="ＭＳ 明朝"/>
          <w:sz w:val="22"/>
          <w:szCs w:val="22"/>
        </w:rPr>
      </w:pPr>
    </w:p>
    <w:p w14:paraId="340608B5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6688DD3F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</w:p>
    <w:p w14:paraId="2B9C9D65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名　　称</w:t>
      </w:r>
    </w:p>
    <w:p w14:paraId="324EE78F" w14:textId="77777777" w:rsidR="00CD43FF" w:rsidRPr="005221FD" w:rsidRDefault="00CD43FF" w:rsidP="00CD43FF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 w:cs="ＭＳ 明朝"/>
          <w:sz w:val="22"/>
          <w:szCs w:val="22"/>
        </w:rPr>
      </w:pPr>
    </w:p>
    <w:p w14:paraId="181637D0" w14:textId="77777777" w:rsidR="00CD43FF" w:rsidRPr="005221FD" w:rsidRDefault="00CD43FF" w:rsidP="00CD43FF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2767D864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55E54626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57C10721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233B6956" w14:textId="77777777" w:rsidR="00CD43FF" w:rsidRPr="005221FD" w:rsidRDefault="00CD43FF" w:rsidP="00CD43FF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5221FD">
        <w:rPr>
          <w:rFonts w:ascii="ＭＳ 明朝" w:cs="ＭＳ 明朝" w:hint="eastAsia"/>
          <w:spacing w:val="8"/>
          <w:sz w:val="22"/>
          <w:szCs w:val="22"/>
        </w:rPr>
        <w:t>事業中止（廃止）承認申請書</w:t>
      </w:r>
    </w:p>
    <w:p w14:paraId="3944D4BF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20A26853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1188EFD4" w14:textId="77777777" w:rsidR="00CD43FF" w:rsidRPr="005221FD" w:rsidRDefault="00CD43FF" w:rsidP="00202EEE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　　年　　月　　日付け　第　　号で交付決定のあった</w:t>
      </w:r>
      <w:r w:rsidR="00202EEE" w:rsidRPr="00202EEE">
        <w:rPr>
          <w:rFonts w:cs="ＭＳ 明朝" w:hint="eastAsia"/>
          <w:sz w:val="22"/>
          <w:szCs w:val="22"/>
        </w:rPr>
        <w:t>岐阜県自立・分散型エネルギーシステム構築に向けた地域資源活用可能性調査等事業費補助金</w:t>
      </w:r>
      <w:r w:rsidRPr="005221FD">
        <w:rPr>
          <w:rFonts w:cs="ＭＳ 明朝" w:hint="eastAsia"/>
          <w:sz w:val="22"/>
          <w:szCs w:val="22"/>
        </w:rPr>
        <w:t>について、下記のとおり中止（廃止）したいので承認を申請します。</w:t>
      </w:r>
    </w:p>
    <w:p w14:paraId="4D6549EB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41D19529" w14:textId="77777777" w:rsidR="00CD43FF" w:rsidRPr="005221FD" w:rsidRDefault="00CD43FF" w:rsidP="00CD43FF">
      <w:pPr>
        <w:jc w:val="center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記</w:t>
      </w:r>
    </w:p>
    <w:p w14:paraId="2054291A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57B990CD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中止（廃止）の理由</w:t>
      </w:r>
    </w:p>
    <w:p w14:paraId="04F4F7D2" w14:textId="77777777" w:rsidR="00CD43FF" w:rsidRPr="005221FD" w:rsidRDefault="00C75BBB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（</w:t>
      </w:r>
      <w:r w:rsidR="00CD43FF" w:rsidRPr="005221FD">
        <w:rPr>
          <w:rFonts w:cs="ＭＳ 明朝" w:hint="eastAsia"/>
          <w:sz w:val="22"/>
          <w:szCs w:val="22"/>
        </w:rPr>
        <w:t>具体的に記載すること。</w:t>
      </w:r>
      <w:r w:rsidRPr="005221FD">
        <w:rPr>
          <w:rFonts w:cs="ＭＳ 明朝" w:hint="eastAsia"/>
          <w:sz w:val="22"/>
          <w:szCs w:val="22"/>
        </w:rPr>
        <w:t>）</w:t>
      </w:r>
    </w:p>
    <w:p w14:paraId="44D3E39E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0FD0044F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3A42115B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13A0B4EA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17493B38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6F718E62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72704AE5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/>
          <w:sz w:val="22"/>
          <w:szCs w:val="22"/>
        </w:rPr>
        <w:br w:type="page"/>
      </w:r>
      <w:r w:rsidRPr="005221FD">
        <w:rPr>
          <w:rFonts w:cs="ＭＳ 明朝" w:hint="eastAsia"/>
          <w:sz w:val="22"/>
          <w:szCs w:val="22"/>
        </w:rPr>
        <w:lastRenderedPageBreak/>
        <w:t>第</w:t>
      </w:r>
      <w:r w:rsidR="005221FD" w:rsidRPr="005221FD">
        <w:rPr>
          <w:rFonts w:cs="ＭＳ 明朝" w:hint="eastAsia"/>
          <w:sz w:val="22"/>
          <w:szCs w:val="22"/>
        </w:rPr>
        <w:t>６</w:t>
      </w:r>
      <w:r w:rsidRPr="005221FD">
        <w:rPr>
          <w:rFonts w:cs="ＭＳ 明朝" w:hint="eastAsia"/>
          <w:sz w:val="22"/>
          <w:szCs w:val="22"/>
        </w:rPr>
        <w:t>号様式（第</w:t>
      </w:r>
      <w:r w:rsidR="005221FD" w:rsidRPr="005221FD">
        <w:rPr>
          <w:rFonts w:cs="ＭＳ 明朝" w:hint="eastAsia"/>
          <w:sz w:val="22"/>
          <w:szCs w:val="22"/>
        </w:rPr>
        <w:t>７</w:t>
      </w:r>
      <w:r w:rsidRPr="005221FD">
        <w:rPr>
          <w:rFonts w:cs="ＭＳ 明朝" w:hint="eastAsia"/>
          <w:sz w:val="22"/>
          <w:szCs w:val="22"/>
        </w:rPr>
        <w:t>条関係）</w:t>
      </w:r>
      <w:r w:rsidRPr="005221FD">
        <w:rPr>
          <w:sz w:val="22"/>
          <w:szCs w:val="22"/>
        </w:rPr>
        <w:t xml:space="preserve">                             </w:t>
      </w:r>
    </w:p>
    <w:p w14:paraId="58F638CA" w14:textId="77777777" w:rsidR="00CD43FF" w:rsidRPr="005221FD" w:rsidRDefault="00CD43FF" w:rsidP="00CD43FF">
      <w:pPr>
        <w:jc w:val="right"/>
        <w:rPr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年　　月　　日</w:t>
      </w:r>
    </w:p>
    <w:p w14:paraId="78ED7220" w14:textId="77777777" w:rsidR="00CD43FF" w:rsidRPr="005221FD" w:rsidRDefault="00CD43FF" w:rsidP="00CD43FF">
      <w:pPr>
        <w:suppressAutoHyphens/>
        <w:ind w:firstLineChars="100" w:firstLine="222"/>
        <w:rPr>
          <w:rFonts w:ascii="ＭＳ 明朝" w:cs="ＭＳ ゴシック"/>
          <w:sz w:val="22"/>
          <w:szCs w:val="22"/>
        </w:rPr>
      </w:pPr>
    </w:p>
    <w:p w14:paraId="4840202C" w14:textId="77777777" w:rsidR="00CD43FF" w:rsidRPr="005221FD" w:rsidRDefault="00CD43FF" w:rsidP="00CD43FF">
      <w:pPr>
        <w:suppressAutoHyphens/>
        <w:ind w:firstLineChars="100" w:firstLine="22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岐阜県知事　様</w:t>
      </w:r>
    </w:p>
    <w:p w14:paraId="5F1F1D36" w14:textId="77777777" w:rsidR="00CD43FF" w:rsidRPr="005221FD" w:rsidRDefault="00CD43FF" w:rsidP="00CD43FF">
      <w:pPr>
        <w:suppressAutoHyphens/>
        <w:wordWrap w:val="0"/>
        <w:ind w:leftChars="1746" w:left="3701"/>
        <w:jc w:val="left"/>
        <w:rPr>
          <w:rFonts w:ascii="ＭＳ 明朝" w:cs="ＭＳ 明朝"/>
          <w:sz w:val="22"/>
          <w:szCs w:val="22"/>
        </w:rPr>
      </w:pPr>
    </w:p>
    <w:p w14:paraId="47B089AB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5A9E31EC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</w:p>
    <w:p w14:paraId="01EE0B8C" w14:textId="77777777" w:rsidR="00CD43FF" w:rsidRPr="005221FD" w:rsidRDefault="00CD43FF" w:rsidP="00CD43FF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名　　称</w:t>
      </w:r>
    </w:p>
    <w:p w14:paraId="243DA10D" w14:textId="77777777" w:rsidR="00CD43FF" w:rsidRPr="005221FD" w:rsidRDefault="00CD43FF" w:rsidP="00CD43FF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 w:cs="ＭＳ 明朝"/>
          <w:sz w:val="22"/>
          <w:szCs w:val="22"/>
        </w:rPr>
      </w:pPr>
    </w:p>
    <w:p w14:paraId="6B582320" w14:textId="77777777" w:rsidR="00CD43FF" w:rsidRPr="005221FD" w:rsidRDefault="00CD43FF" w:rsidP="00CD43FF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2F486455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073DE554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6C936FD3" w14:textId="77777777" w:rsidR="00CD43FF" w:rsidRPr="005221FD" w:rsidRDefault="00CD43FF" w:rsidP="00CD43FF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6F35E736" w14:textId="77777777" w:rsidR="00CD43FF" w:rsidRPr="005221FD" w:rsidRDefault="00CD43FF" w:rsidP="00CD43FF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5221FD">
        <w:rPr>
          <w:rFonts w:ascii="ＭＳ 明朝" w:cs="ＭＳ 明朝" w:hint="eastAsia"/>
          <w:spacing w:val="8"/>
          <w:sz w:val="22"/>
          <w:szCs w:val="22"/>
        </w:rPr>
        <w:t>交付申請取下書</w:t>
      </w:r>
    </w:p>
    <w:p w14:paraId="01F402AC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0917444C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5CA3D9D9" w14:textId="77777777" w:rsidR="00CD43FF" w:rsidRPr="005221FD" w:rsidRDefault="00CD43FF" w:rsidP="00202EEE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　　年　　月　　日付け　第　　号で交付決定のあった</w:t>
      </w:r>
      <w:r w:rsidR="00202EEE" w:rsidRPr="00202EEE">
        <w:rPr>
          <w:rFonts w:cs="ＭＳ 明朝" w:hint="eastAsia"/>
          <w:sz w:val="22"/>
          <w:szCs w:val="22"/>
        </w:rPr>
        <w:t>岐阜県自立・分散型エネルギーシステム構築に向けた地域資源活用可能性調査等事業費補助金</w:t>
      </w:r>
      <w:r w:rsidRPr="005221FD">
        <w:rPr>
          <w:rFonts w:cs="ＭＳ 明朝" w:hint="eastAsia"/>
          <w:sz w:val="22"/>
          <w:szCs w:val="22"/>
        </w:rPr>
        <w:t>について、下記の理由により、申請の取下げをします。</w:t>
      </w:r>
    </w:p>
    <w:p w14:paraId="14E93A2F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5269D7E4" w14:textId="77777777" w:rsidR="00CD43FF" w:rsidRPr="005221FD" w:rsidRDefault="00CD43FF" w:rsidP="00CD43FF">
      <w:pPr>
        <w:jc w:val="center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記</w:t>
      </w:r>
    </w:p>
    <w:p w14:paraId="418C3639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3B08EDDE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取下げをする理由</w:t>
      </w:r>
    </w:p>
    <w:p w14:paraId="609A2A39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　</w:t>
      </w:r>
    </w:p>
    <w:p w14:paraId="1552BEFA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22753060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04CD8528" w14:textId="77777777" w:rsidR="00CD43FF" w:rsidRPr="005221FD" w:rsidRDefault="00CD43FF" w:rsidP="00CD43FF">
      <w:pPr>
        <w:rPr>
          <w:rFonts w:ascii="ＭＳ 明朝"/>
          <w:spacing w:val="2"/>
          <w:sz w:val="22"/>
          <w:szCs w:val="22"/>
        </w:rPr>
      </w:pPr>
    </w:p>
    <w:p w14:paraId="5B79FE6F" w14:textId="77777777" w:rsidR="00A701A9" w:rsidRPr="005221FD" w:rsidRDefault="00CD43FF" w:rsidP="001B30EB">
      <w:pPr>
        <w:rPr>
          <w:rFonts w:ascii="ＭＳ 明朝" w:hAnsi="ＭＳ 明朝" w:cs="ＭＳ ゴシック"/>
          <w:sz w:val="22"/>
          <w:szCs w:val="22"/>
        </w:rPr>
      </w:pPr>
      <w:r w:rsidRPr="005221FD">
        <w:rPr>
          <w:rFonts w:ascii="ＭＳ 明朝"/>
          <w:spacing w:val="2"/>
          <w:sz w:val="22"/>
          <w:szCs w:val="22"/>
        </w:rPr>
        <w:br w:type="page"/>
      </w:r>
      <w:r w:rsidR="00A701A9" w:rsidRPr="005221FD">
        <w:rPr>
          <w:rFonts w:ascii="ＭＳ 明朝" w:hAnsi="ＭＳ 明朝" w:cs="ＭＳ ゴシック" w:hint="eastAsia"/>
          <w:sz w:val="22"/>
          <w:szCs w:val="22"/>
        </w:rPr>
        <w:lastRenderedPageBreak/>
        <w:t>第</w:t>
      </w:r>
      <w:r w:rsidR="005221FD" w:rsidRPr="005221FD">
        <w:rPr>
          <w:rFonts w:ascii="ＭＳ 明朝" w:hAnsi="ＭＳ 明朝" w:cs="ＭＳ ゴシック" w:hint="eastAsia"/>
          <w:sz w:val="22"/>
          <w:szCs w:val="22"/>
        </w:rPr>
        <w:t>７</w:t>
      </w:r>
      <w:r w:rsidR="00A701A9" w:rsidRPr="005221FD">
        <w:rPr>
          <w:rFonts w:ascii="ＭＳ 明朝" w:hAnsi="ＭＳ 明朝" w:cs="ＭＳ ゴシック" w:hint="eastAsia"/>
          <w:sz w:val="22"/>
          <w:szCs w:val="22"/>
        </w:rPr>
        <w:t>号様式（第</w:t>
      </w:r>
      <w:r w:rsidR="005221FD" w:rsidRPr="005221FD">
        <w:rPr>
          <w:rFonts w:ascii="ＭＳ 明朝" w:hAnsi="ＭＳ 明朝" w:cs="ＭＳ ゴシック" w:hint="eastAsia"/>
          <w:sz w:val="22"/>
          <w:szCs w:val="22"/>
        </w:rPr>
        <w:t>８</w:t>
      </w:r>
      <w:r w:rsidR="00A701A9" w:rsidRPr="005221FD">
        <w:rPr>
          <w:rFonts w:ascii="ＭＳ 明朝" w:hAnsi="ＭＳ 明朝" w:cs="ＭＳ ゴシック" w:hint="eastAsia"/>
          <w:sz w:val="22"/>
          <w:szCs w:val="22"/>
        </w:rPr>
        <w:t xml:space="preserve">条関係）　　　　　　　　　　　　　　　</w:t>
      </w:r>
    </w:p>
    <w:p w14:paraId="7222DD49" w14:textId="77777777" w:rsidR="00A701A9" w:rsidRPr="005221FD" w:rsidRDefault="00A701A9" w:rsidP="00A701A9">
      <w:pPr>
        <w:suppressAutoHyphens/>
        <w:jc w:val="right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年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月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日</w:t>
      </w:r>
    </w:p>
    <w:p w14:paraId="3E90281D" w14:textId="77777777" w:rsidR="00A701A9" w:rsidRPr="005221FD" w:rsidRDefault="00A701A9" w:rsidP="00A701A9">
      <w:pPr>
        <w:suppressAutoHyphens/>
        <w:ind w:firstLineChars="100" w:firstLine="222"/>
        <w:rPr>
          <w:rFonts w:ascii="ＭＳ 明朝" w:cs="ＭＳ ゴシック"/>
          <w:sz w:val="22"/>
          <w:szCs w:val="22"/>
        </w:rPr>
      </w:pPr>
    </w:p>
    <w:p w14:paraId="3B5FBE45" w14:textId="77777777" w:rsidR="00A701A9" w:rsidRPr="005221FD" w:rsidRDefault="00A701A9" w:rsidP="00A701A9">
      <w:pPr>
        <w:suppressAutoHyphens/>
        <w:ind w:firstLineChars="100" w:firstLine="22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岐阜県知事　様</w:t>
      </w:r>
    </w:p>
    <w:p w14:paraId="63133FD2" w14:textId="77777777" w:rsidR="00A701A9" w:rsidRPr="005221FD" w:rsidRDefault="00A701A9" w:rsidP="00A701A9">
      <w:pPr>
        <w:suppressAutoHyphens/>
        <w:wordWrap w:val="0"/>
        <w:ind w:leftChars="1746" w:left="3701"/>
        <w:jc w:val="left"/>
        <w:rPr>
          <w:rFonts w:ascii="ＭＳ 明朝" w:cs="ＭＳ 明朝"/>
          <w:sz w:val="22"/>
          <w:szCs w:val="22"/>
        </w:rPr>
      </w:pPr>
    </w:p>
    <w:p w14:paraId="7484448F" w14:textId="77777777" w:rsidR="00A701A9" w:rsidRPr="005221FD" w:rsidRDefault="00A701A9" w:rsidP="00A701A9">
      <w:pPr>
        <w:suppressAutoHyphens/>
        <w:wordWrap w:val="0"/>
        <w:ind w:leftChars="1813" w:left="3844"/>
        <w:jc w:val="left"/>
        <w:rPr>
          <w:rFonts w:asci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住　　所　</w:t>
      </w:r>
      <w:r w:rsidRPr="005221FD">
        <w:rPr>
          <w:rFonts w:ascii="ＭＳ 明朝" w:cs="ＭＳ 明朝" w:hint="eastAsia"/>
          <w:sz w:val="22"/>
          <w:szCs w:val="22"/>
        </w:rPr>
        <w:t>（郵便番号・住所）</w:t>
      </w:r>
    </w:p>
    <w:p w14:paraId="11472A06" w14:textId="77777777" w:rsidR="00A701A9" w:rsidRPr="005221FD" w:rsidRDefault="00A701A9" w:rsidP="00A701A9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</w:p>
    <w:p w14:paraId="7223D642" w14:textId="77777777" w:rsidR="00A701A9" w:rsidRPr="005221FD" w:rsidRDefault="00A701A9" w:rsidP="00A701A9">
      <w:pPr>
        <w:suppressAutoHyphens/>
        <w:wordWrap w:val="0"/>
        <w:ind w:leftChars="1813" w:left="3844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名　　称</w:t>
      </w:r>
    </w:p>
    <w:p w14:paraId="63DF9703" w14:textId="77777777" w:rsidR="00A701A9" w:rsidRPr="005221FD" w:rsidRDefault="00A701A9" w:rsidP="00A701A9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 w:cs="ＭＳ 明朝"/>
          <w:sz w:val="22"/>
          <w:szCs w:val="22"/>
        </w:rPr>
      </w:pPr>
    </w:p>
    <w:p w14:paraId="13B143CE" w14:textId="77777777" w:rsidR="00A701A9" w:rsidRPr="005221FD" w:rsidRDefault="00A701A9" w:rsidP="00A701A9">
      <w:pPr>
        <w:tabs>
          <w:tab w:val="left" w:pos="8460"/>
        </w:tabs>
        <w:suppressAutoHyphens/>
        <w:wordWrap w:val="0"/>
        <w:ind w:leftChars="1813" w:left="4066" w:hangingChars="100" w:hanging="222"/>
        <w:jc w:val="left"/>
        <w:rPr>
          <w:rFonts w:ascii="ＭＳ 明朝"/>
          <w:spacing w:val="30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代表者名　</w:t>
      </w:r>
      <w:r w:rsidRPr="005221FD">
        <w:rPr>
          <w:rFonts w:ascii="ＭＳ 明朝" w:cs="ＭＳ 明朝" w:hint="eastAsia"/>
          <w:sz w:val="22"/>
          <w:szCs w:val="22"/>
        </w:rPr>
        <w:t xml:space="preserve">（役職・氏名）　　　　　　　　</w:t>
      </w:r>
    </w:p>
    <w:p w14:paraId="1282F707" w14:textId="77777777" w:rsidR="00A701A9" w:rsidRPr="005221FD" w:rsidRDefault="00A701A9" w:rsidP="00A701A9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454B7C11" w14:textId="77777777" w:rsidR="00A701A9" w:rsidRPr="005221FD" w:rsidRDefault="00A701A9" w:rsidP="00A701A9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7BE37EAD" w14:textId="77777777" w:rsidR="00A701A9" w:rsidRPr="005221FD" w:rsidRDefault="00A701A9" w:rsidP="00A701A9">
      <w:pPr>
        <w:suppressAutoHyphens/>
        <w:wordWrap w:val="0"/>
        <w:jc w:val="left"/>
        <w:rPr>
          <w:rFonts w:ascii="ＭＳ 明朝"/>
          <w:spacing w:val="30"/>
          <w:sz w:val="22"/>
          <w:szCs w:val="22"/>
        </w:rPr>
      </w:pPr>
    </w:p>
    <w:p w14:paraId="617F9F44" w14:textId="77777777" w:rsidR="00202EEE" w:rsidRDefault="00202EEE" w:rsidP="003A59BE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202EEE">
        <w:rPr>
          <w:rFonts w:ascii="ＭＳ 明朝" w:cs="ＭＳ 明朝" w:hint="eastAsia"/>
          <w:spacing w:val="8"/>
          <w:sz w:val="22"/>
          <w:szCs w:val="22"/>
        </w:rPr>
        <w:t>岐阜県自立・分散型エネルギーシステム構築に向けた</w:t>
      </w:r>
    </w:p>
    <w:p w14:paraId="780DED9C" w14:textId="77777777" w:rsidR="00A701A9" w:rsidRPr="005221FD" w:rsidRDefault="00202EEE" w:rsidP="003A59BE">
      <w:pPr>
        <w:suppressAutoHyphens/>
        <w:jc w:val="center"/>
        <w:rPr>
          <w:rFonts w:ascii="ＭＳ 明朝" w:cs="ＭＳ 明朝"/>
          <w:spacing w:val="8"/>
          <w:sz w:val="22"/>
          <w:szCs w:val="22"/>
        </w:rPr>
      </w:pPr>
      <w:r w:rsidRPr="00202EEE">
        <w:rPr>
          <w:rFonts w:ascii="ＭＳ 明朝" w:cs="ＭＳ 明朝" w:hint="eastAsia"/>
          <w:spacing w:val="8"/>
          <w:sz w:val="22"/>
          <w:szCs w:val="22"/>
        </w:rPr>
        <w:t>地域資源活用可能性調査等事業費補助金</w:t>
      </w:r>
      <w:r w:rsidR="00A701A9" w:rsidRPr="005221FD">
        <w:rPr>
          <w:rFonts w:ascii="ＭＳ 明朝" w:cs="ＭＳ 明朝" w:hint="eastAsia"/>
          <w:spacing w:val="8"/>
          <w:sz w:val="22"/>
          <w:szCs w:val="22"/>
        </w:rPr>
        <w:t>実績報告書</w:t>
      </w:r>
    </w:p>
    <w:p w14:paraId="496167D1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38D8975D" w14:textId="77777777" w:rsidR="00A701A9" w:rsidRPr="005221FD" w:rsidRDefault="00A701A9" w:rsidP="00A701A9">
      <w:pPr>
        <w:suppressAutoHyphens/>
        <w:ind w:firstLineChars="200" w:firstLine="452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int="eastAsia"/>
          <w:spacing w:val="2"/>
          <w:sz w:val="22"/>
          <w:szCs w:val="22"/>
        </w:rPr>
        <w:t xml:space="preserve">　　年　　月　　日付け　第　　号で交付決定のあった標記補助金に係る事業が完了しましたので、岐阜県補助金等交付規則第１３条の規定</w:t>
      </w:r>
      <w:r w:rsidRPr="005221FD">
        <w:rPr>
          <w:rFonts w:cs="ＭＳ 明朝" w:hint="eastAsia"/>
          <w:sz w:val="22"/>
          <w:szCs w:val="22"/>
        </w:rPr>
        <w:t>により、下記のとおり報告します。</w:t>
      </w:r>
    </w:p>
    <w:p w14:paraId="6833ADD7" w14:textId="77777777" w:rsidR="00A701A9" w:rsidRPr="005221FD" w:rsidRDefault="00A701A9" w:rsidP="00A701A9">
      <w:pPr>
        <w:spacing w:line="168" w:lineRule="exact"/>
        <w:rPr>
          <w:rFonts w:ascii="ＭＳ 明朝"/>
          <w:spacing w:val="2"/>
          <w:sz w:val="22"/>
          <w:szCs w:val="22"/>
        </w:rPr>
      </w:pPr>
    </w:p>
    <w:p w14:paraId="21A0EFE4" w14:textId="77777777" w:rsidR="00A701A9" w:rsidRPr="005221FD" w:rsidRDefault="00A701A9" w:rsidP="00A701A9">
      <w:pPr>
        <w:jc w:val="center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記</w:t>
      </w:r>
    </w:p>
    <w:p w14:paraId="361FCF0D" w14:textId="77777777" w:rsidR="00A701A9" w:rsidRPr="005221FD" w:rsidRDefault="00A701A9" w:rsidP="00A701A9">
      <w:pPr>
        <w:spacing w:line="168" w:lineRule="exact"/>
        <w:rPr>
          <w:rFonts w:ascii="ＭＳ 明朝"/>
          <w:spacing w:val="2"/>
          <w:sz w:val="22"/>
          <w:szCs w:val="22"/>
        </w:rPr>
      </w:pPr>
    </w:p>
    <w:p w14:paraId="7D56FBA9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１　補助対象事業</w:t>
      </w:r>
      <w:r w:rsidR="00A76404" w:rsidRPr="005221FD">
        <w:rPr>
          <w:rFonts w:cs="ＭＳ 明朝" w:hint="eastAsia"/>
          <w:sz w:val="22"/>
          <w:szCs w:val="22"/>
        </w:rPr>
        <w:t>名</w:t>
      </w:r>
      <w:r w:rsidRPr="005221FD">
        <w:rPr>
          <w:rFonts w:cs="ＭＳ 明朝" w:hint="eastAsia"/>
          <w:sz w:val="22"/>
          <w:szCs w:val="22"/>
        </w:rPr>
        <w:t>（事業計画名）</w:t>
      </w:r>
    </w:p>
    <w:p w14:paraId="0D018FB6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</w:p>
    <w:p w14:paraId="0FF302C6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</w:p>
    <w:p w14:paraId="78BE2E9B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２　補助対象事業に要した経費</w:t>
      </w:r>
      <w:r w:rsidR="000A7791" w:rsidRPr="005221FD">
        <w:rPr>
          <w:rFonts w:cs="ＭＳ 明朝" w:hint="eastAsia"/>
          <w:sz w:val="22"/>
          <w:szCs w:val="22"/>
        </w:rPr>
        <w:t>、補助対象経費</w:t>
      </w:r>
      <w:r w:rsidRPr="005221FD">
        <w:rPr>
          <w:rFonts w:cs="ＭＳ 明朝" w:hint="eastAsia"/>
          <w:sz w:val="22"/>
          <w:szCs w:val="22"/>
        </w:rPr>
        <w:t>及び補助金の額</w:t>
      </w:r>
    </w:p>
    <w:p w14:paraId="330EF7DB" w14:textId="77777777" w:rsidR="003729B3" w:rsidRPr="005221FD" w:rsidRDefault="003729B3" w:rsidP="00A701A9">
      <w:pPr>
        <w:suppressAutoHyphens/>
        <w:wordWrap w:val="0"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</w:p>
    <w:p w14:paraId="604756A9" w14:textId="77777777" w:rsidR="00A701A9" w:rsidRPr="005221FD" w:rsidRDefault="00A701A9" w:rsidP="00A701A9">
      <w:pPr>
        <w:suppressAutoHyphens/>
        <w:wordWrap w:val="0"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 xml:space="preserve">（１）補助対象事業に要した経費　　　　　</w:t>
      </w:r>
      <w:r w:rsidRPr="005221FD">
        <w:rPr>
          <w:rFonts w:ascii="ＭＳ 明朝" w:hAnsi="ＭＳ 明朝" w:cs="ＭＳ 明朝" w:hint="eastAsia"/>
          <w:sz w:val="22"/>
          <w:szCs w:val="22"/>
        </w:rPr>
        <w:tab/>
        <w:t xml:space="preserve">　　円</w:t>
      </w:r>
    </w:p>
    <w:p w14:paraId="2BD483E3" w14:textId="77777777" w:rsidR="00A76404" w:rsidRPr="005221FD" w:rsidRDefault="00A76404" w:rsidP="00A701A9">
      <w:pPr>
        <w:suppressAutoHyphens/>
        <w:wordWrap w:val="0"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</w:p>
    <w:p w14:paraId="12D463EC" w14:textId="77777777" w:rsidR="00A76404" w:rsidRPr="005221FD" w:rsidRDefault="00A76404" w:rsidP="00A76404">
      <w:pPr>
        <w:tabs>
          <w:tab w:val="left" w:pos="3544"/>
          <w:tab w:val="left" w:pos="5529"/>
        </w:tabs>
        <w:suppressAutoHyphens/>
        <w:wordWrap w:val="0"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（２）</w:t>
      </w:r>
      <w:r w:rsidRPr="005221FD">
        <w:rPr>
          <w:rFonts w:ascii="ＭＳ 明朝" w:hAnsi="ＭＳ 明朝" w:cs="ＭＳ 明朝" w:hint="eastAsia"/>
          <w:spacing w:val="297"/>
          <w:kern w:val="0"/>
          <w:sz w:val="22"/>
          <w:szCs w:val="22"/>
          <w:fitText w:val="2664" w:id="-1567840512"/>
        </w:rPr>
        <w:t>国補助</w:t>
      </w:r>
      <w:r w:rsidRPr="005221FD">
        <w:rPr>
          <w:rFonts w:ascii="ＭＳ 明朝" w:hAnsi="ＭＳ 明朝" w:cs="ＭＳ 明朝" w:hint="eastAsia"/>
          <w:spacing w:val="1"/>
          <w:kern w:val="0"/>
          <w:sz w:val="22"/>
          <w:szCs w:val="22"/>
          <w:fitText w:val="2664" w:id="-1567840512"/>
        </w:rPr>
        <w:t>額</w:t>
      </w:r>
      <w:r w:rsidRPr="005221F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 円</w:t>
      </w:r>
    </w:p>
    <w:p w14:paraId="790A2102" w14:textId="77777777" w:rsidR="00A701A9" w:rsidRPr="005221FD" w:rsidRDefault="00A701A9" w:rsidP="00A701A9">
      <w:pPr>
        <w:suppressAutoHyphens/>
        <w:wordWrap w:val="0"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</w:p>
    <w:p w14:paraId="14A1467C" w14:textId="77777777" w:rsidR="00A701A9" w:rsidRPr="005221FD" w:rsidRDefault="00A701A9" w:rsidP="00A701A9">
      <w:pPr>
        <w:suppressAutoHyphens/>
        <w:ind w:firstLineChars="100" w:firstLine="222"/>
        <w:jc w:val="left"/>
        <w:outlineLvl w:val="0"/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</w:t>
      </w:r>
      <w:r w:rsidR="001D605A">
        <w:rPr>
          <w:rFonts w:ascii="ＭＳ 明朝" w:hAnsi="ＭＳ 明朝" w:cs="ＭＳ 明朝" w:hint="eastAsia"/>
          <w:sz w:val="22"/>
          <w:szCs w:val="22"/>
        </w:rPr>
        <w:t>３</w:t>
      </w:r>
      <w:r w:rsidRPr="005221FD">
        <w:rPr>
          <w:rFonts w:ascii="ＭＳ 明朝" w:hAnsi="ＭＳ 明朝" w:cs="ＭＳ 明朝" w:hint="eastAsia"/>
          <w:sz w:val="22"/>
          <w:szCs w:val="22"/>
        </w:rPr>
        <w:t>）</w:t>
      </w:r>
      <w:r w:rsidRPr="005221FD">
        <w:rPr>
          <w:rFonts w:ascii="ＭＳ 明朝" w:hAnsi="ＭＳ 明朝" w:cs="ＭＳ 明朝" w:hint="eastAsia"/>
          <w:spacing w:val="134"/>
          <w:kern w:val="0"/>
          <w:sz w:val="22"/>
          <w:szCs w:val="22"/>
          <w:fitText w:val="2664" w:id="-1713682944"/>
        </w:rPr>
        <w:t>補助対象経</w:t>
      </w:r>
      <w:r w:rsidRPr="005221FD">
        <w:rPr>
          <w:rFonts w:ascii="ＭＳ 明朝" w:hAnsi="ＭＳ 明朝" w:cs="ＭＳ 明朝" w:hint="eastAsia"/>
          <w:spacing w:val="2"/>
          <w:kern w:val="0"/>
          <w:sz w:val="22"/>
          <w:szCs w:val="22"/>
          <w:fitText w:val="2664" w:id="-1713682944"/>
        </w:rPr>
        <w:t>費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5221FD">
        <w:rPr>
          <w:rFonts w:ascii="ＭＳ 明朝" w:hAnsi="ＭＳ 明朝" w:cs="ＭＳ 明朝" w:hint="eastAsia"/>
          <w:sz w:val="22"/>
          <w:szCs w:val="22"/>
        </w:rPr>
        <w:tab/>
        <w:t xml:space="preserve">　　円</w:t>
      </w:r>
    </w:p>
    <w:p w14:paraId="0A19C729" w14:textId="77777777" w:rsidR="00A701A9" w:rsidRPr="001D605A" w:rsidRDefault="00A701A9" w:rsidP="00A701A9">
      <w:pPr>
        <w:suppressAutoHyphens/>
        <w:ind w:left="222"/>
        <w:jc w:val="left"/>
        <w:outlineLvl w:val="0"/>
        <w:rPr>
          <w:rFonts w:ascii="ＭＳ 明朝" w:hAnsi="ＭＳ 明朝" w:cs="ＭＳ 明朝"/>
          <w:sz w:val="22"/>
          <w:szCs w:val="22"/>
        </w:rPr>
      </w:pPr>
    </w:p>
    <w:p w14:paraId="19FA27A5" w14:textId="77777777" w:rsidR="00A701A9" w:rsidRPr="005221FD" w:rsidRDefault="00A701A9" w:rsidP="00A701A9">
      <w:pPr>
        <w:suppressAutoHyphens/>
        <w:ind w:left="222"/>
        <w:jc w:val="left"/>
        <w:outlineLvl w:val="0"/>
        <w:rPr>
          <w:rFonts w:ascii="ＭＳ 明朝" w:hAnsi="ＭＳ 明朝"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</w:t>
      </w:r>
      <w:r w:rsidR="001D605A">
        <w:rPr>
          <w:rFonts w:ascii="ＭＳ 明朝" w:hAnsi="ＭＳ 明朝" w:cs="ＭＳ 明朝" w:hint="eastAsia"/>
          <w:sz w:val="22"/>
          <w:szCs w:val="22"/>
        </w:rPr>
        <w:t>４</w:t>
      </w:r>
      <w:r w:rsidRPr="005221FD">
        <w:rPr>
          <w:rFonts w:ascii="ＭＳ 明朝" w:hAnsi="ＭＳ 明朝" w:cs="ＭＳ 明朝" w:hint="eastAsia"/>
          <w:sz w:val="22"/>
          <w:szCs w:val="22"/>
        </w:rPr>
        <w:t>）</w:t>
      </w:r>
      <w:r w:rsidRPr="005221FD">
        <w:rPr>
          <w:rFonts w:ascii="ＭＳ 明朝" w:hAnsi="ＭＳ 明朝" w:cs="ＭＳ 明朝" w:hint="eastAsia"/>
          <w:spacing w:val="196"/>
          <w:kern w:val="0"/>
          <w:sz w:val="22"/>
          <w:szCs w:val="22"/>
          <w:fitText w:val="2664" w:id="-1713682943"/>
        </w:rPr>
        <w:t>補助金の</w:t>
      </w:r>
      <w:r w:rsidRPr="005221FD">
        <w:rPr>
          <w:rFonts w:ascii="ＭＳ 明朝" w:hAnsi="ＭＳ 明朝" w:cs="ＭＳ 明朝" w:hint="eastAsia"/>
          <w:spacing w:val="-2"/>
          <w:kern w:val="0"/>
          <w:sz w:val="22"/>
          <w:szCs w:val="22"/>
          <w:fitText w:val="2664" w:id="-1713682943"/>
        </w:rPr>
        <w:t>額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5221FD">
        <w:rPr>
          <w:rFonts w:ascii="ＭＳ 明朝" w:hAnsi="ＭＳ 明朝" w:cs="ＭＳ 明朝" w:hint="eastAsia"/>
          <w:sz w:val="22"/>
          <w:szCs w:val="22"/>
        </w:rPr>
        <w:tab/>
        <w:t xml:space="preserve">　　円</w:t>
      </w:r>
    </w:p>
    <w:p w14:paraId="2CCF9DD0" w14:textId="77777777" w:rsidR="00A701A9" w:rsidRPr="005221FD" w:rsidRDefault="00A701A9" w:rsidP="00A701A9">
      <w:pPr>
        <w:rPr>
          <w:rFonts w:cs="ＭＳ 明朝"/>
          <w:sz w:val="22"/>
          <w:szCs w:val="22"/>
        </w:rPr>
      </w:pPr>
    </w:p>
    <w:p w14:paraId="33E6093C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３　事業実績報告書</w:t>
      </w:r>
    </w:p>
    <w:p w14:paraId="1AFD0004" w14:textId="77777777" w:rsidR="00A701A9" w:rsidRPr="005221FD" w:rsidRDefault="00A701A9" w:rsidP="00A701A9">
      <w:pPr>
        <w:ind w:left="638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別紙１のとおり</w:t>
      </w:r>
    </w:p>
    <w:p w14:paraId="76F65C49" w14:textId="77777777" w:rsidR="00A701A9" w:rsidRPr="005221FD" w:rsidRDefault="00A701A9" w:rsidP="00846FC2">
      <w:pPr>
        <w:spacing w:line="200" w:lineRule="exact"/>
        <w:rPr>
          <w:rFonts w:ascii="ＭＳ 明朝"/>
          <w:spacing w:val="2"/>
          <w:sz w:val="22"/>
          <w:szCs w:val="22"/>
        </w:rPr>
      </w:pPr>
    </w:p>
    <w:p w14:paraId="643F5D9E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４　収支決算書</w:t>
      </w:r>
    </w:p>
    <w:p w14:paraId="6DF77566" w14:textId="77777777" w:rsidR="00A701A9" w:rsidRPr="005221FD" w:rsidRDefault="00A701A9" w:rsidP="00A701A9">
      <w:pPr>
        <w:ind w:left="638"/>
        <w:rPr>
          <w:rFonts w:ascii="ＭＳ 明朝"/>
          <w:spacing w:val="2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別紙２のとおり</w:t>
      </w:r>
    </w:p>
    <w:p w14:paraId="495FC5B0" w14:textId="77777777" w:rsidR="00A701A9" w:rsidRPr="005221FD" w:rsidRDefault="00A701A9" w:rsidP="00A701A9">
      <w:pPr>
        <w:spacing w:line="168" w:lineRule="exact"/>
        <w:ind w:left="638"/>
        <w:rPr>
          <w:rFonts w:ascii="ＭＳ 明朝"/>
          <w:spacing w:val="2"/>
          <w:sz w:val="22"/>
          <w:szCs w:val="22"/>
        </w:rPr>
      </w:pPr>
    </w:p>
    <w:p w14:paraId="7A2FBFAF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14D9991C" w14:textId="77777777" w:rsidR="00A701A9" w:rsidRPr="005221FD" w:rsidRDefault="00A701A9" w:rsidP="00A701A9">
      <w:pPr>
        <w:suppressAutoHyphens/>
        <w:rPr>
          <w:rFonts w:ascii="ＭＳ 明朝" w:hAnsi="ＭＳ 明朝" w:cs="ＭＳ ゴシック"/>
          <w:sz w:val="22"/>
          <w:szCs w:val="22"/>
        </w:rPr>
      </w:pPr>
      <w:r w:rsidRPr="005221FD">
        <w:rPr>
          <w:rFonts w:ascii="ＭＳ 明朝" w:hAnsi="ＭＳ 明朝" w:cs="ＭＳ ゴシック"/>
          <w:sz w:val="22"/>
          <w:szCs w:val="22"/>
        </w:rPr>
        <w:br w:type="page"/>
      </w:r>
      <w:r w:rsidRPr="005221FD">
        <w:rPr>
          <w:rFonts w:ascii="ＭＳ 明朝" w:hAnsi="ＭＳ 明朝" w:cs="ＭＳ ゴシック" w:hint="eastAsia"/>
          <w:sz w:val="22"/>
          <w:szCs w:val="22"/>
        </w:rPr>
        <w:lastRenderedPageBreak/>
        <w:t>別紙１</w:t>
      </w:r>
    </w:p>
    <w:p w14:paraId="7AD37673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1D740B39" w14:textId="77777777" w:rsidR="00202EEE" w:rsidRPr="00202EEE" w:rsidRDefault="00202EEE" w:rsidP="003A59BE">
      <w:pPr>
        <w:suppressAutoHyphens/>
        <w:jc w:val="left"/>
        <w:rPr>
          <w:rFonts w:ascii="ＭＳ 明朝" w:hAnsi="ＭＳ 明朝" w:cs="ＭＳ ゴシック"/>
          <w:sz w:val="22"/>
          <w:szCs w:val="22"/>
        </w:rPr>
      </w:pPr>
      <w:r w:rsidRPr="00202EEE">
        <w:rPr>
          <w:rFonts w:ascii="ＭＳ 明朝" w:hAnsi="ＭＳ 明朝" w:cs="ＭＳ ゴシック" w:hint="eastAsia"/>
          <w:sz w:val="22"/>
          <w:szCs w:val="22"/>
        </w:rPr>
        <w:t>岐阜県自立・分散型エネルギーシステム構築に向けた</w:t>
      </w:r>
    </w:p>
    <w:p w14:paraId="07DF3D7C" w14:textId="77777777" w:rsidR="00A701A9" w:rsidRPr="005221FD" w:rsidRDefault="00202EEE" w:rsidP="003A59BE">
      <w:pPr>
        <w:suppressAutoHyphens/>
        <w:jc w:val="left"/>
        <w:rPr>
          <w:rFonts w:ascii="ＭＳ 明朝" w:hAnsi="ＭＳ 明朝" w:cs="ＭＳ ゴシック"/>
          <w:sz w:val="22"/>
          <w:szCs w:val="22"/>
        </w:rPr>
      </w:pPr>
      <w:r w:rsidRPr="00202EEE">
        <w:rPr>
          <w:rFonts w:ascii="ＭＳ 明朝" w:hAnsi="ＭＳ 明朝" w:cs="ＭＳ ゴシック" w:hint="eastAsia"/>
          <w:sz w:val="22"/>
          <w:szCs w:val="22"/>
        </w:rPr>
        <w:t>地域資源活用可能性調査等事業費補助金</w:t>
      </w:r>
      <w:r w:rsidR="00A701A9" w:rsidRPr="005221FD">
        <w:rPr>
          <w:rFonts w:ascii="ＭＳ 明朝" w:hAnsi="ＭＳ 明朝" w:cs="ＭＳ ゴシック" w:hint="eastAsia"/>
          <w:sz w:val="22"/>
          <w:szCs w:val="22"/>
        </w:rPr>
        <w:t>事業実績</w:t>
      </w:r>
      <w:r w:rsidR="00A701A9" w:rsidRPr="005221FD">
        <w:rPr>
          <w:rFonts w:ascii="ＭＳ 明朝" w:hAnsi="ＭＳ 明朝" w:hint="eastAsia"/>
          <w:sz w:val="22"/>
          <w:szCs w:val="22"/>
        </w:rPr>
        <w:t>報告書</w:t>
      </w:r>
    </w:p>
    <w:p w14:paraId="1A46853B" w14:textId="77777777" w:rsidR="00A701A9" w:rsidRPr="005221FD" w:rsidRDefault="00A701A9" w:rsidP="00A701A9">
      <w:pPr>
        <w:suppressAutoHyphens/>
        <w:jc w:val="center"/>
        <w:rPr>
          <w:rFonts w:ascii="ＭＳ 明朝"/>
          <w:spacing w:val="2"/>
          <w:sz w:val="22"/>
          <w:szCs w:val="22"/>
        </w:rPr>
      </w:pPr>
    </w:p>
    <w:p w14:paraId="1E71F157" w14:textId="77777777" w:rsidR="00A701A9" w:rsidRPr="005221FD" w:rsidRDefault="00A701A9" w:rsidP="00A701A9">
      <w:pPr>
        <w:suppressAutoHyphens/>
        <w:rPr>
          <w:rFonts w:ascii="ＭＳ 明朝" w:cs="ＭＳ ゴシック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 xml:space="preserve">１　</w:t>
      </w:r>
      <w:r w:rsidRPr="005221FD">
        <w:rPr>
          <w:rFonts w:ascii="ＭＳ 明朝" w:hAnsi="ＭＳ 明朝" w:cs="ＭＳ ゴシック" w:hint="eastAsia"/>
          <w:spacing w:val="57"/>
          <w:kern w:val="0"/>
          <w:sz w:val="22"/>
          <w:szCs w:val="22"/>
          <w:fitText w:val="888" w:id="-1713682942"/>
        </w:rPr>
        <w:t>申請</w:t>
      </w:r>
      <w:r w:rsidRPr="005221FD">
        <w:rPr>
          <w:rFonts w:ascii="ＭＳ 明朝" w:hAnsi="ＭＳ 明朝" w:cs="ＭＳ ゴシック" w:hint="eastAsia"/>
          <w:kern w:val="0"/>
          <w:sz w:val="22"/>
          <w:szCs w:val="22"/>
          <w:fitText w:val="888" w:id="-1713682942"/>
        </w:rPr>
        <w:t>者</w:t>
      </w:r>
    </w:p>
    <w:p w14:paraId="14446655" w14:textId="77777777" w:rsidR="00A701A9" w:rsidRPr="005221FD" w:rsidRDefault="00A701A9" w:rsidP="00A701A9">
      <w:pPr>
        <w:suppressAutoHyphens/>
        <w:rPr>
          <w:rFonts w:ascii="ＭＳ 明朝" w:cs="ＭＳ ゴシック"/>
          <w:sz w:val="22"/>
          <w:szCs w:val="22"/>
        </w:rPr>
      </w:pPr>
    </w:p>
    <w:p w14:paraId="1F16888C" w14:textId="77777777" w:rsidR="00A701A9" w:rsidRPr="005221FD" w:rsidRDefault="00A701A9" w:rsidP="00A701A9">
      <w:pPr>
        <w:suppressAutoHyphens/>
        <w:rPr>
          <w:rFonts w:ascii="ＭＳ 明朝" w:hAnsi="ＭＳ 明朝" w:cs="ＭＳ ゴシック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２　代表者（役職・氏名）</w:t>
      </w:r>
    </w:p>
    <w:p w14:paraId="3E812924" w14:textId="77777777" w:rsidR="00A701A9" w:rsidRPr="005221FD" w:rsidRDefault="00A701A9" w:rsidP="00A701A9">
      <w:pPr>
        <w:suppressAutoHyphens/>
        <w:outlineLvl w:val="0"/>
        <w:rPr>
          <w:rFonts w:ascii="ＭＳ 明朝"/>
          <w:spacing w:val="2"/>
          <w:sz w:val="22"/>
          <w:szCs w:val="22"/>
        </w:rPr>
      </w:pPr>
    </w:p>
    <w:p w14:paraId="7C143273" w14:textId="77777777" w:rsidR="00A701A9" w:rsidRPr="005221FD" w:rsidRDefault="00A701A9" w:rsidP="00A701A9">
      <w:pPr>
        <w:suppressAutoHyphens/>
        <w:outlineLvl w:val="0"/>
        <w:rPr>
          <w:rFonts w:ascii="ＭＳ 明朝" w:cs="ＭＳ ゴシック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３　事業計画名</w:t>
      </w:r>
    </w:p>
    <w:p w14:paraId="2DE066F5" w14:textId="77777777" w:rsidR="00A701A9" w:rsidRPr="005221FD" w:rsidRDefault="00A701A9" w:rsidP="00A701A9">
      <w:pPr>
        <w:suppressAutoHyphens/>
        <w:outlineLvl w:val="0"/>
        <w:rPr>
          <w:rFonts w:ascii="ＭＳ 明朝" w:cs="ＭＳ ゴシック"/>
          <w:sz w:val="22"/>
          <w:szCs w:val="22"/>
        </w:rPr>
      </w:pPr>
    </w:p>
    <w:p w14:paraId="14DA7E2D" w14:textId="77777777" w:rsidR="00A701A9" w:rsidRPr="005221FD" w:rsidRDefault="00A701A9" w:rsidP="00A701A9">
      <w:pPr>
        <w:suppressAutoHyphens/>
        <w:outlineLvl w:val="0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４　補助</w:t>
      </w:r>
      <w:r w:rsidR="00C75BBB" w:rsidRPr="005221FD">
        <w:rPr>
          <w:rFonts w:ascii="ＭＳ 明朝" w:hAnsi="ＭＳ 明朝" w:cs="ＭＳ ゴシック" w:hint="eastAsia"/>
          <w:sz w:val="22"/>
          <w:szCs w:val="22"/>
        </w:rPr>
        <w:t>対象</w:t>
      </w:r>
      <w:r w:rsidRPr="005221FD">
        <w:rPr>
          <w:rFonts w:ascii="ＭＳ 明朝" w:hAnsi="ＭＳ 明朝" w:cs="ＭＳ ゴシック" w:hint="eastAsia"/>
          <w:sz w:val="22"/>
          <w:szCs w:val="22"/>
        </w:rPr>
        <w:t>事業</w:t>
      </w:r>
      <w:r w:rsidR="00C75BBB" w:rsidRPr="005221FD">
        <w:rPr>
          <w:rFonts w:ascii="ＭＳ 明朝" w:hAnsi="ＭＳ 明朝" w:cs="ＭＳ ゴシック" w:hint="eastAsia"/>
          <w:sz w:val="22"/>
          <w:szCs w:val="22"/>
        </w:rPr>
        <w:t>の</w:t>
      </w:r>
      <w:r w:rsidRPr="005221FD">
        <w:rPr>
          <w:rFonts w:ascii="ＭＳ 明朝" w:hAnsi="ＭＳ 明朝" w:cs="ＭＳ ゴシック" w:hint="eastAsia"/>
          <w:sz w:val="22"/>
          <w:szCs w:val="22"/>
        </w:rPr>
        <w:t>期間</w:t>
      </w:r>
    </w:p>
    <w:p w14:paraId="1D274E87" w14:textId="77777777" w:rsidR="00A701A9" w:rsidRPr="005221FD" w:rsidRDefault="00A701A9" w:rsidP="00A701A9">
      <w:pPr>
        <w:suppressAutoHyphens/>
        <w:ind w:firstLineChars="428" w:firstLine="950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開</w:t>
      </w:r>
      <w:r w:rsidRPr="005221FD">
        <w:rPr>
          <w:rFonts w:ascii="ＭＳ 明朝" w:hAnsi="ＭＳ 明朝" w:hint="eastAsia"/>
          <w:sz w:val="22"/>
          <w:szCs w:val="22"/>
        </w:rPr>
        <w:t xml:space="preserve">　</w:t>
      </w:r>
      <w:r w:rsidRPr="005221FD">
        <w:rPr>
          <w:rFonts w:ascii="ＭＳ 明朝" w:hAnsi="ＭＳ 明朝" w:cs="ＭＳ ゴシック" w:hint="eastAsia"/>
          <w:sz w:val="22"/>
          <w:szCs w:val="22"/>
        </w:rPr>
        <w:t>始</w:t>
      </w:r>
      <w:r w:rsidRPr="005221FD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年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月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日</w:t>
      </w:r>
    </w:p>
    <w:p w14:paraId="07FC6424" w14:textId="77777777" w:rsidR="00A701A9" w:rsidRPr="005221FD" w:rsidRDefault="00A701A9" w:rsidP="00A701A9">
      <w:pPr>
        <w:suppressAutoHyphens/>
        <w:ind w:firstLineChars="428" w:firstLine="950"/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終</w:t>
      </w:r>
      <w:r w:rsidRPr="005221FD">
        <w:rPr>
          <w:rFonts w:ascii="ＭＳ 明朝" w:hAnsi="ＭＳ 明朝" w:hint="eastAsia"/>
          <w:sz w:val="22"/>
          <w:szCs w:val="22"/>
        </w:rPr>
        <w:t xml:space="preserve">　</w:t>
      </w:r>
      <w:r w:rsidRPr="005221FD">
        <w:rPr>
          <w:rFonts w:ascii="ＭＳ 明朝" w:hAnsi="ＭＳ 明朝" w:cs="ＭＳ ゴシック" w:hint="eastAsia"/>
          <w:sz w:val="22"/>
          <w:szCs w:val="22"/>
        </w:rPr>
        <w:t>了</w:t>
      </w:r>
      <w:r w:rsidRPr="005221FD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年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月</w:t>
      </w: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  <w:r w:rsidRPr="005221FD">
        <w:rPr>
          <w:rFonts w:ascii="ＭＳ 明朝" w:hAnsi="ＭＳ 明朝" w:cs="ＭＳ ゴシック" w:hint="eastAsia"/>
          <w:sz w:val="22"/>
          <w:szCs w:val="22"/>
        </w:rPr>
        <w:t>日</w:t>
      </w:r>
    </w:p>
    <w:p w14:paraId="789A7D69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59CA1829" w14:textId="77777777" w:rsidR="00A701A9" w:rsidRPr="005221FD" w:rsidRDefault="00A701A9" w:rsidP="00A701A9">
      <w:pPr>
        <w:suppressAutoHyphens/>
        <w:outlineLvl w:val="0"/>
        <w:rPr>
          <w:rFonts w:ascii="ＭＳ 明朝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５　補助</w:t>
      </w:r>
      <w:r w:rsidR="000A7791" w:rsidRPr="005221FD">
        <w:rPr>
          <w:rFonts w:ascii="ＭＳ 明朝" w:hAnsi="ＭＳ 明朝" w:cs="ＭＳ ゴシック" w:hint="eastAsia"/>
          <w:sz w:val="22"/>
          <w:szCs w:val="22"/>
        </w:rPr>
        <w:t>対象</w:t>
      </w:r>
      <w:r w:rsidRPr="005221FD">
        <w:rPr>
          <w:rFonts w:ascii="ＭＳ 明朝" w:hAnsi="ＭＳ 明朝" w:cs="ＭＳ ゴシック" w:hint="eastAsia"/>
          <w:sz w:val="22"/>
          <w:szCs w:val="22"/>
        </w:rPr>
        <w:t>事業</w:t>
      </w:r>
      <w:r w:rsidRPr="005221FD">
        <w:rPr>
          <w:rFonts w:ascii="ＭＳ 明朝" w:hAnsi="ＭＳ 明朝" w:hint="eastAsia"/>
          <w:sz w:val="22"/>
          <w:szCs w:val="22"/>
        </w:rPr>
        <w:t>の成果</w:t>
      </w:r>
    </w:p>
    <w:p w14:paraId="390DAFD7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（１）事業計画内容と実績</w:t>
      </w:r>
    </w:p>
    <w:p w14:paraId="5D1FA7DE" w14:textId="77777777" w:rsidR="00A701A9" w:rsidRPr="005221FD" w:rsidRDefault="00A701A9" w:rsidP="00A701A9">
      <w:pPr>
        <w:suppressAutoHyphens/>
        <w:ind w:leftChars="190" w:left="585" w:hangingChars="100" w:hanging="182"/>
        <w:rPr>
          <w:rFonts w:ascii="ＭＳ 明朝" w:hAnsi="ＭＳ 明朝" w:cs="ＭＳ ゴシック"/>
          <w:i/>
          <w:iCs/>
          <w:sz w:val="18"/>
          <w:szCs w:val="22"/>
        </w:rPr>
      </w:pPr>
      <w:r w:rsidRPr="005221FD">
        <w:rPr>
          <w:rFonts w:ascii="ＭＳ 明朝" w:hAnsi="ＭＳ 明朝" w:cs="ＭＳ ゴシック" w:hint="eastAsia"/>
          <w:i/>
          <w:iCs/>
          <w:sz w:val="18"/>
          <w:szCs w:val="22"/>
        </w:rPr>
        <w:t>※申請時の「</w:t>
      </w:r>
      <w:r w:rsidR="001B30EB" w:rsidRPr="005221FD">
        <w:rPr>
          <w:rFonts w:ascii="ＭＳ 明朝" w:hAnsi="ＭＳ 明朝" w:cs="ＭＳ ゴシック" w:hint="eastAsia"/>
          <w:i/>
          <w:iCs/>
          <w:sz w:val="18"/>
          <w:szCs w:val="22"/>
        </w:rPr>
        <w:t>事業計画</w:t>
      </w:r>
      <w:r w:rsidRPr="005221FD">
        <w:rPr>
          <w:rFonts w:ascii="ＭＳ 明朝" w:hAnsi="ＭＳ 明朝" w:cs="ＭＳ ゴシック" w:hint="eastAsia"/>
          <w:i/>
          <w:iCs/>
          <w:sz w:val="18"/>
          <w:szCs w:val="22"/>
        </w:rPr>
        <w:t>内容」</w:t>
      </w:r>
      <w:r w:rsidR="001B30EB" w:rsidRPr="005221FD">
        <w:rPr>
          <w:rFonts w:ascii="ＭＳ 明朝" w:hAnsi="ＭＳ 明朝" w:cs="ＭＳ ゴシック" w:hint="eastAsia"/>
          <w:i/>
          <w:iCs/>
          <w:sz w:val="18"/>
          <w:szCs w:val="22"/>
        </w:rPr>
        <w:t>に対応させて、実績</w:t>
      </w:r>
      <w:r w:rsidRPr="005221FD">
        <w:rPr>
          <w:rFonts w:ascii="ＭＳ 明朝" w:hAnsi="ＭＳ 明朝" w:cs="ＭＳ ゴシック" w:hint="eastAsia"/>
          <w:i/>
          <w:iCs/>
          <w:sz w:val="18"/>
          <w:szCs w:val="22"/>
        </w:rPr>
        <w:t>を記入すること。</w:t>
      </w:r>
    </w:p>
    <w:p w14:paraId="2277C48B" w14:textId="77777777" w:rsidR="00A701A9" w:rsidRPr="005221FD" w:rsidRDefault="00A701A9" w:rsidP="00A701A9">
      <w:pPr>
        <w:ind w:firstLineChars="200" w:firstLine="364"/>
        <w:rPr>
          <w:rFonts w:ascii="ＭＳ 明朝"/>
          <w:i/>
          <w:iCs/>
          <w:sz w:val="18"/>
          <w:szCs w:val="22"/>
        </w:rPr>
      </w:pPr>
      <w:r w:rsidRPr="005221FD">
        <w:rPr>
          <w:rFonts w:ascii="ＭＳ 明朝" w:hAnsi="ＭＳ 明朝" w:hint="eastAsia"/>
          <w:i/>
          <w:iCs/>
          <w:sz w:val="18"/>
          <w:szCs w:val="22"/>
        </w:rPr>
        <w:t>※適宜、参考となる資料を添付すること。</w:t>
      </w:r>
    </w:p>
    <w:p w14:paraId="67BBDA9E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2CBEBC3C" w14:textId="77777777" w:rsidR="00A701A9" w:rsidRPr="005221FD" w:rsidRDefault="00A701A9" w:rsidP="00A701A9">
      <w:pPr>
        <w:suppressAutoHyphens/>
        <w:rPr>
          <w:rFonts w:ascii="ＭＳ 明朝"/>
          <w:spacing w:val="2"/>
          <w:sz w:val="22"/>
          <w:szCs w:val="22"/>
        </w:rPr>
      </w:pPr>
    </w:p>
    <w:p w14:paraId="2C4825A9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（２）今後の展開</w:t>
      </w:r>
    </w:p>
    <w:p w14:paraId="66D99265" w14:textId="77777777" w:rsidR="00A701A9" w:rsidRPr="005221FD" w:rsidRDefault="00A701A9" w:rsidP="00A701A9">
      <w:pPr>
        <w:ind w:firstLineChars="200" w:firstLine="364"/>
        <w:rPr>
          <w:rFonts w:ascii="ＭＳ 明朝" w:hAnsi="ＭＳ 明朝"/>
          <w:i/>
          <w:iCs/>
          <w:sz w:val="18"/>
          <w:szCs w:val="22"/>
        </w:rPr>
      </w:pPr>
      <w:r w:rsidRPr="005221FD">
        <w:rPr>
          <w:rFonts w:ascii="ＭＳ 明朝" w:hAnsi="ＭＳ 明朝" w:hint="eastAsia"/>
          <w:i/>
          <w:iCs/>
          <w:sz w:val="18"/>
          <w:szCs w:val="22"/>
        </w:rPr>
        <w:t>※今後の事業展開（計画）等を記入すること。</w:t>
      </w:r>
    </w:p>
    <w:p w14:paraId="43D209E7" w14:textId="77777777" w:rsidR="00A701A9" w:rsidRPr="005221FD" w:rsidRDefault="00A701A9" w:rsidP="00A701A9">
      <w:pPr>
        <w:ind w:firstLineChars="200" w:firstLine="364"/>
        <w:rPr>
          <w:rFonts w:ascii="ＭＳ 明朝"/>
          <w:i/>
          <w:iCs/>
          <w:sz w:val="18"/>
          <w:szCs w:val="22"/>
        </w:rPr>
      </w:pPr>
      <w:r w:rsidRPr="005221FD">
        <w:rPr>
          <w:rFonts w:ascii="ＭＳ 明朝" w:hAnsi="ＭＳ 明朝" w:hint="eastAsia"/>
          <w:i/>
          <w:iCs/>
          <w:sz w:val="18"/>
          <w:szCs w:val="22"/>
        </w:rPr>
        <w:t>※適宜、参考となる資料を添付すること。</w:t>
      </w:r>
    </w:p>
    <w:p w14:paraId="6BD2BB42" w14:textId="77777777" w:rsidR="00A701A9" w:rsidRPr="005221FD" w:rsidRDefault="00A701A9" w:rsidP="00A701A9">
      <w:pPr>
        <w:rPr>
          <w:rFonts w:ascii="ＭＳ 明朝"/>
          <w:sz w:val="18"/>
          <w:szCs w:val="22"/>
        </w:rPr>
      </w:pPr>
    </w:p>
    <w:p w14:paraId="0E66B2BD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</w:p>
    <w:p w14:paraId="14E3B589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</w:p>
    <w:p w14:paraId="7EB7F712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  <w:r w:rsidRPr="005221FD">
        <w:rPr>
          <w:rFonts w:ascii="ＭＳ 明朝" w:hint="eastAsia"/>
          <w:sz w:val="22"/>
          <w:szCs w:val="22"/>
        </w:rPr>
        <w:t>６　添付書類</w:t>
      </w:r>
    </w:p>
    <w:p w14:paraId="728E777B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  <w:r w:rsidRPr="005221FD">
        <w:rPr>
          <w:rFonts w:ascii="ＭＳ 明朝" w:hint="eastAsia"/>
          <w:sz w:val="22"/>
          <w:szCs w:val="22"/>
        </w:rPr>
        <w:t>（１）経理書類一式（納品書、請求書その他支払が確認できる書類等）</w:t>
      </w:r>
    </w:p>
    <w:p w14:paraId="5E8A92F5" w14:textId="77777777" w:rsidR="00A701A9" w:rsidRPr="005221FD" w:rsidRDefault="00A701A9" w:rsidP="00D3183C">
      <w:pPr>
        <w:ind w:left="666" w:hangingChars="300" w:hanging="666"/>
        <w:rPr>
          <w:rFonts w:ascii="ＭＳ 明朝"/>
          <w:sz w:val="22"/>
          <w:szCs w:val="22"/>
        </w:rPr>
      </w:pPr>
      <w:r w:rsidRPr="005221FD">
        <w:rPr>
          <w:rFonts w:ascii="ＭＳ 明朝" w:hint="eastAsia"/>
          <w:sz w:val="22"/>
          <w:szCs w:val="22"/>
        </w:rPr>
        <w:t>（２）その他参考となる書類</w:t>
      </w:r>
      <w:r w:rsidR="00D3183C" w:rsidRPr="005221FD">
        <w:rPr>
          <w:rFonts w:ascii="ＭＳ 明朝" w:hint="eastAsia"/>
          <w:sz w:val="22"/>
          <w:szCs w:val="22"/>
        </w:rPr>
        <w:t>（</w:t>
      </w:r>
      <w:r w:rsidR="00A76404" w:rsidRPr="005221FD">
        <w:rPr>
          <w:rFonts w:ascii="ＭＳ 明朝" w:hint="eastAsia"/>
          <w:sz w:val="22"/>
          <w:szCs w:val="22"/>
        </w:rPr>
        <w:t>調査</w:t>
      </w:r>
      <w:r w:rsidR="00D3183C" w:rsidRPr="005221FD">
        <w:rPr>
          <w:rFonts w:ascii="ＭＳ 明朝" w:hint="eastAsia"/>
          <w:sz w:val="22"/>
          <w:szCs w:val="22"/>
        </w:rPr>
        <w:t>の状況の</w:t>
      </w:r>
      <w:r w:rsidR="004961DD" w:rsidRPr="005221FD">
        <w:rPr>
          <w:rFonts w:ascii="ＭＳ 明朝" w:hint="eastAsia"/>
          <w:sz w:val="22"/>
          <w:szCs w:val="22"/>
        </w:rPr>
        <w:t>分</w:t>
      </w:r>
      <w:r w:rsidR="00D3183C" w:rsidRPr="005221FD">
        <w:rPr>
          <w:rFonts w:ascii="ＭＳ 明朝" w:hint="eastAsia"/>
          <w:sz w:val="22"/>
          <w:szCs w:val="22"/>
        </w:rPr>
        <w:t>かる写真</w:t>
      </w:r>
      <w:r w:rsidR="000A7791" w:rsidRPr="005221FD">
        <w:rPr>
          <w:rFonts w:ascii="ＭＳ 明朝" w:hint="eastAsia"/>
          <w:sz w:val="22"/>
          <w:szCs w:val="22"/>
        </w:rPr>
        <w:t>等</w:t>
      </w:r>
      <w:r w:rsidR="00D3183C" w:rsidRPr="005221FD">
        <w:rPr>
          <w:rFonts w:ascii="ＭＳ 明朝" w:hint="eastAsia"/>
          <w:sz w:val="22"/>
          <w:szCs w:val="22"/>
        </w:rPr>
        <w:t>）</w:t>
      </w:r>
    </w:p>
    <w:p w14:paraId="0534A2CA" w14:textId="77777777" w:rsidR="00A701A9" w:rsidRPr="005221FD" w:rsidRDefault="00A701A9" w:rsidP="00A701A9">
      <w:pPr>
        <w:rPr>
          <w:rFonts w:ascii="ＭＳ 明朝"/>
          <w:sz w:val="22"/>
          <w:szCs w:val="22"/>
        </w:rPr>
      </w:pPr>
    </w:p>
    <w:p w14:paraId="4F55D46E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  <w:r w:rsidRPr="005221FD">
        <w:rPr>
          <w:rFonts w:ascii="ＭＳ 明朝"/>
          <w:sz w:val="22"/>
          <w:szCs w:val="22"/>
        </w:rPr>
        <w:br w:type="page"/>
      </w:r>
      <w:r w:rsidRPr="005221FD">
        <w:rPr>
          <w:rFonts w:ascii="ＭＳ 明朝" w:hAnsi="ＭＳ 明朝" w:cs="ＭＳ ゴシック" w:hint="eastAsia"/>
          <w:sz w:val="22"/>
          <w:szCs w:val="22"/>
        </w:rPr>
        <w:lastRenderedPageBreak/>
        <w:t>別紙２</w:t>
      </w:r>
    </w:p>
    <w:p w14:paraId="2AC370E1" w14:textId="77777777" w:rsidR="00A701A9" w:rsidRPr="005221FD" w:rsidRDefault="00A701A9" w:rsidP="00A701A9">
      <w:pPr>
        <w:jc w:val="center"/>
        <w:rPr>
          <w:rFonts w:ascii="ＭＳ 明朝" w:eastAsia="ＭＳ ゴシック" w:cs="ＭＳ ゴシック"/>
          <w:sz w:val="22"/>
          <w:szCs w:val="22"/>
        </w:rPr>
      </w:pPr>
    </w:p>
    <w:p w14:paraId="26CE3750" w14:textId="77777777" w:rsidR="00A701A9" w:rsidRPr="005221FD" w:rsidRDefault="00A701A9" w:rsidP="00A701A9">
      <w:pPr>
        <w:jc w:val="center"/>
        <w:rPr>
          <w:rFonts w:ascii="ＭＳ 明朝" w:eastAsia="ＭＳ ゴシック" w:cs="ＭＳ ゴシック"/>
          <w:sz w:val="22"/>
          <w:szCs w:val="22"/>
        </w:rPr>
      </w:pPr>
    </w:p>
    <w:p w14:paraId="502CCE28" w14:textId="77777777" w:rsidR="00A701A9" w:rsidRPr="005221FD" w:rsidRDefault="00A701A9" w:rsidP="00A701A9">
      <w:pPr>
        <w:jc w:val="center"/>
        <w:rPr>
          <w:rFonts w:ascii="ＭＳ 明朝" w:hAnsi="ＭＳ 明朝"/>
          <w:spacing w:val="2"/>
          <w:sz w:val="22"/>
          <w:szCs w:val="22"/>
        </w:rPr>
      </w:pPr>
      <w:r w:rsidRPr="005221FD">
        <w:rPr>
          <w:rFonts w:ascii="ＭＳ 明朝" w:hAnsi="ＭＳ 明朝" w:cs="ＭＳ ゴシック" w:hint="eastAsia"/>
          <w:sz w:val="22"/>
          <w:szCs w:val="22"/>
        </w:rPr>
        <w:t>決算総表（収支決算書）</w:t>
      </w:r>
    </w:p>
    <w:p w14:paraId="61EDA30E" w14:textId="77777777" w:rsidR="00A701A9" w:rsidRPr="005221FD" w:rsidRDefault="00A701A9" w:rsidP="00A701A9">
      <w:pPr>
        <w:rPr>
          <w:rFonts w:ascii="ＭＳ 明朝" w:hAnsi="ＭＳ 明朝"/>
          <w:spacing w:val="2"/>
          <w:sz w:val="22"/>
          <w:szCs w:val="22"/>
        </w:rPr>
      </w:pPr>
    </w:p>
    <w:p w14:paraId="749537B5" w14:textId="77777777" w:rsidR="00A701A9" w:rsidRPr="005221FD" w:rsidRDefault="00A701A9" w:rsidP="00A701A9">
      <w:pPr>
        <w:rPr>
          <w:rFonts w:ascii="ＭＳ 明朝" w:hAnsi="ＭＳ 明朝"/>
          <w:spacing w:val="2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（１）</w:t>
      </w:r>
      <w:r w:rsidRPr="005221FD">
        <w:rPr>
          <w:rFonts w:ascii="ＭＳ 明朝" w:hAnsi="ＭＳ 明朝"/>
          <w:sz w:val="22"/>
          <w:szCs w:val="22"/>
        </w:rPr>
        <w:t xml:space="preserve"> </w:t>
      </w:r>
      <w:r w:rsidRPr="005221FD">
        <w:rPr>
          <w:rFonts w:ascii="ＭＳ 明朝" w:hAnsi="ＭＳ 明朝" w:cs="ＭＳ 明朝" w:hint="eastAsia"/>
          <w:sz w:val="22"/>
          <w:szCs w:val="22"/>
        </w:rPr>
        <w:t>収入の部</w:t>
      </w:r>
      <w:r w:rsidR="001B30EB" w:rsidRPr="005221FD"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 w:rsidRPr="005221FD">
        <w:rPr>
          <w:rFonts w:ascii="ＭＳ 明朝" w:hAnsi="ＭＳ 明朝"/>
          <w:sz w:val="22"/>
          <w:szCs w:val="22"/>
        </w:rPr>
        <w:t xml:space="preserve">                               </w:t>
      </w:r>
      <w:r w:rsidRPr="005221FD">
        <w:rPr>
          <w:rFonts w:ascii="ＭＳ 明朝" w:hAnsi="ＭＳ 明朝" w:cs="ＭＳ 明朝" w:hint="eastAsia"/>
          <w:sz w:val="22"/>
          <w:szCs w:val="22"/>
        </w:rPr>
        <w:t>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1417"/>
        <w:gridCol w:w="1559"/>
        <w:gridCol w:w="3861"/>
      </w:tblGrid>
      <w:tr w:rsidR="00A701A9" w:rsidRPr="005221FD" w14:paraId="5E4183DC" w14:textId="77777777" w:rsidTr="001B30EB">
        <w:trPr>
          <w:trHeight w:val="372"/>
        </w:trPr>
        <w:tc>
          <w:tcPr>
            <w:tcW w:w="14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8722FA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58CFD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386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E9A48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備　　　　　　　　　　　　考</w:t>
            </w:r>
          </w:p>
        </w:tc>
      </w:tr>
      <w:tr w:rsidR="00A701A9" w:rsidRPr="005221FD" w14:paraId="0BE1D6B9" w14:textId="77777777" w:rsidTr="001B30EB">
        <w:trPr>
          <w:trHeight w:val="412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C889C" w14:textId="77777777" w:rsidR="00A701A9" w:rsidRPr="005221FD" w:rsidRDefault="00A701A9" w:rsidP="00D2776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17B8C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D9082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386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8DC595" w14:textId="77777777" w:rsidR="00A701A9" w:rsidRPr="005221FD" w:rsidRDefault="00A701A9" w:rsidP="00D2776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6D558DB8" w14:textId="77777777" w:rsidTr="00D2776C">
        <w:trPr>
          <w:trHeight w:val="364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F738C4" w14:textId="77777777" w:rsidR="00A701A9" w:rsidRPr="005221FD" w:rsidRDefault="00A701A9" w:rsidP="00D2776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pacing w:val="112"/>
                <w:kern w:val="0"/>
                <w:sz w:val="22"/>
                <w:szCs w:val="22"/>
                <w:fitText w:val="1110" w:id="-1713682941"/>
              </w:rPr>
              <w:t>補助</w:t>
            </w:r>
            <w:r w:rsidRPr="005221F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10" w:id="-1713682941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9B4EF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F06E0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A76EE0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5A61BEFE" w14:textId="77777777" w:rsidTr="00D2776C">
        <w:trPr>
          <w:trHeight w:val="344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2ABFE9" w14:textId="77777777" w:rsidR="00A701A9" w:rsidRPr="005221FD" w:rsidRDefault="00A701A9" w:rsidP="00D2776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6FC2">
              <w:rPr>
                <w:rFonts w:ascii="ＭＳ 明朝" w:hAnsi="ＭＳ 明朝" w:cs="ＭＳ 明朝" w:hint="eastAsia"/>
                <w:spacing w:val="38"/>
                <w:kern w:val="0"/>
                <w:sz w:val="22"/>
                <w:szCs w:val="22"/>
                <w:fitText w:val="1110" w:id="-1713682940"/>
              </w:rPr>
              <w:t>自己資</w:t>
            </w:r>
            <w:r w:rsidRPr="00846FC2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110" w:id="-1713682940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10F0F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B7BE0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4C40E0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268B6552" w14:textId="77777777" w:rsidTr="00D2776C">
        <w:trPr>
          <w:trHeight w:val="70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E90C95" w14:textId="77777777" w:rsidR="00A701A9" w:rsidRPr="005221FD" w:rsidRDefault="00A701A9" w:rsidP="00D2776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6FC2">
              <w:rPr>
                <w:rFonts w:ascii="ＭＳ 明朝" w:hAnsi="ＭＳ 明朝" w:cs="ＭＳ 明朝" w:hint="eastAsia"/>
                <w:spacing w:val="112"/>
                <w:kern w:val="0"/>
                <w:sz w:val="22"/>
                <w:szCs w:val="22"/>
                <w:fitText w:val="1110" w:id="-1713682939"/>
              </w:rPr>
              <w:t>借入</w:t>
            </w:r>
            <w:r w:rsidRPr="00846FC2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110" w:id="-1713682939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4A90F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6AB3E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846109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0849AC67" w14:textId="77777777" w:rsidTr="00D2776C">
        <w:trPr>
          <w:trHeight w:val="332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BAC677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846FC2">
              <w:rPr>
                <w:rFonts w:ascii="ＭＳ 明朝" w:hAnsi="ＭＳ 明朝" w:cs="ＭＳ 明朝" w:hint="eastAsia"/>
                <w:spacing w:val="38"/>
                <w:kern w:val="0"/>
                <w:sz w:val="22"/>
                <w:szCs w:val="22"/>
                <w:fitText w:val="1110" w:id="-1567383552"/>
              </w:rPr>
              <w:t>国補助</w:t>
            </w:r>
            <w:r w:rsidRPr="00846FC2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110" w:id="-1567383552"/>
              </w:rPr>
              <w:t>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CAE9B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32EF2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4CF46C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0EFCC997" w14:textId="77777777" w:rsidTr="00D2776C">
        <w:trPr>
          <w:trHeight w:val="332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67A4BE" w14:textId="77777777" w:rsidR="00A701A9" w:rsidRPr="005221FD" w:rsidRDefault="00A701A9" w:rsidP="00D2776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112"/>
                <w:kern w:val="0"/>
                <w:sz w:val="22"/>
                <w:szCs w:val="22"/>
                <w:fitText w:val="1110" w:id="-1713682938"/>
              </w:rPr>
              <w:t>その</w:t>
            </w:r>
            <w:r w:rsidRPr="005221F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110" w:id="-1713682938"/>
              </w:rPr>
              <w:t>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7BEC6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EA325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55ADE4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A9" w:rsidRPr="005221FD" w14:paraId="3A6AB576" w14:textId="77777777" w:rsidTr="00D2776C">
        <w:trPr>
          <w:trHeight w:val="70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CE5D75" w14:textId="77777777" w:rsidR="00A701A9" w:rsidRPr="005221FD" w:rsidRDefault="00A701A9" w:rsidP="00D2776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pacing w:val="335"/>
                <w:kern w:val="0"/>
                <w:sz w:val="22"/>
                <w:szCs w:val="22"/>
                <w:fitText w:val="1110" w:id="-1713682937"/>
              </w:rPr>
              <w:t>合</w:t>
            </w:r>
            <w:r w:rsidRPr="005221F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10" w:id="-1713682937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3FC71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583199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</w:tcPr>
          <w:p w14:paraId="3C739D6A" w14:textId="77777777" w:rsidR="00A701A9" w:rsidRPr="005221FD" w:rsidRDefault="00A701A9" w:rsidP="00D2776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C0546C" w14:textId="77777777" w:rsidR="00A701A9" w:rsidRPr="005221FD" w:rsidRDefault="00A701A9" w:rsidP="00A701A9">
      <w:pPr>
        <w:rPr>
          <w:rFonts w:ascii="ＭＳ 明朝"/>
          <w:spacing w:val="2"/>
          <w:sz w:val="22"/>
          <w:szCs w:val="22"/>
        </w:rPr>
      </w:pPr>
    </w:p>
    <w:p w14:paraId="2F7383EF" w14:textId="77777777" w:rsidR="00A701A9" w:rsidRPr="005221FD" w:rsidRDefault="00A701A9" w:rsidP="00A701A9">
      <w:pPr>
        <w:ind w:firstLineChars="100" w:firstLine="222"/>
        <w:rPr>
          <w:rFonts w:ascii="ＭＳ 明朝"/>
          <w:sz w:val="22"/>
          <w:szCs w:val="22"/>
        </w:rPr>
      </w:pPr>
    </w:p>
    <w:p w14:paraId="7D993359" w14:textId="77777777" w:rsidR="00A701A9" w:rsidRPr="005221FD" w:rsidRDefault="00A701A9" w:rsidP="00A701A9">
      <w:pPr>
        <w:rPr>
          <w:rFonts w:ascii="ＭＳ 明朝" w:hAnsi="ＭＳ 明朝"/>
          <w:spacing w:val="2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（２）</w:t>
      </w:r>
      <w:r w:rsidRPr="005221FD">
        <w:rPr>
          <w:rFonts w:ascii="ＭＳ 明朝" w:hAnsi="ＭＳ 明朝" w:cs="ＭＳ 明朝"/>
          <w:sz w:val="22"/>
          <w:szCs w:val="22"/>
        </w:rPr>
        <w:t xml:space="preserve"> 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支出の部　　　　　　　　</w:t>
      </w:r>
      <w:r w:rsidRPr="005221FD">
        <w:rPr>
          <w:rFonts w:ascii="ＭＳ 明朝" w:hAnsi="ＭＳ 明朝" w:cs="ＭＳ 明朝"/>
          <w:sz w:val="22"/>
          <w:szCs w:val="22"/>
        </w:rPr>
        <w:t xml:space="preserve">                             </w:t>
      </w:r>
      <w:r w:rsidRPr="005221FD">
        <w:rPr>
          <w:rFonts w:ascii="ＭＳ 明朝" w:hAnsi="ＭＳ 明朝" w:cs="ＭＳ 明朝" w:hint="eastAsia"/>
          <w:sz w:val="22"/>
          <w:szCs w:val="22"/>
        </w:rPr>
        <w:t xml:space="preserve">　（単位：円）</w:t>
      </w:r>
    </w:p>
    <w:tbl>
      <w:tblPr>
        <w:tblW w:w="822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88"/>
        <w:gridCol w:w="1488"/>
        <w:gridCol w:w="1843"/>
        <w:gridCol w:w="1985"/>
      </w:tblGrid>
      <w:tr w:rsidR="001B30EB" w:rsidRPr="005221FD" w14:paraId="69496659" w14:textId="77777777" w:rsidTr="00D2776C">
        <w:trPr>
          <w:trHeight w:val="36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53E121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09C50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95D24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66EAC5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1B30EB" w:rsidRPr="005221FD" w14:paraId="49839599" w14:textId="77777777" w:rsidTr="00D2776C">
        <w:trPr>
          <w:trHeight w:val="458"/>
        </w:trPr>
        <w:tc>
          <w:tcPr>
            <w:tcW w:w="14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E85BEB" w14:textId="77777777" w:rsidR="001B30EB" w:rsidRPr="005221FD" w:rsidRDefault="001B30EB" w:rsidP="001B30E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B1C50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A1004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532F4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E0C21D" w14:textId="77777777" w:rsidR="001B30EB" w:rsidRPr="005221FD" w:rsidRDefault="001B30EB" w:rsidP="001B30E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0EB" w:rsidRPr="005221FD" w14:paraId="31196620" w14:textId="77777777" w:rsidTr="001B30EB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0ED7DD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C10F3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3280C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4322B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458559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0EB" w:rsidRPr="005221FD" w14:paraId="3A23D7D3" w14:textId="77777777" w:rsidTr="001B30EB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6F9558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121E3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E0843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C37C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B6162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0EB" w:rsidRPr="005221FD" w14:paraId="6276A005" w14:textId="77777777" w:rsidTr="001B30EB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B90CC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E9F1B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A7CBE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045C4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512148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30EB" w:rsidRPr="005221FD" w14:paraId="44AAEEF5" w14:textId="77777777" w:rsidTr="001B30EB">
        <w:trPr>
          <w:trHeight w:val="568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E5C9FD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21F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82D783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9285F1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296815" w14:textId="77777777" w:rsidR="001B30EB" w:rsidRPr="005221FD" w:rsidRDefault="001B30EB" w:rsidP="001B30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28ADF72" w14:textId="77777777" w:rsidR="001B30EB" w:rsidRPr="005221FD" w:rsidRDefault="001B30EB" w:rsidP="001B30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9DFEF9" w14:textId="77777777" w:rsidR="001B30EB" w:rsidRPr="005221FD" w:rsidRDefault="00A701A9" w:rsidP="001B30EB">
      <w:pPr>
        <w:ind w:firstLineChars="100" w:firstLine="222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　</w:t>
      </w:r>
    </w:p>
    <w:p w14:paraId="044B8BB9" w14:textId="77777777" w:rsidR="001B30EB" w:rsidRPr="005221FD" w:rsidRDefault="001B30EB" w:rsidP="001B30EB">
      <w:pPr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《記入上の注意》</w:t>
      </w:r>
    </w:p>
    <w:p w14:paraId="613BF605" w14:textId="77777777" w:rsidR="00C75BBB" w:rsidRPr="005221FD" w:rsidRDefault="00C75BBB" w:rsidP="00C75BBB">
      <w:pPr>
        <w:spacing w:line="300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 xml:space="preserve">１　</w:t>
      </w:r>
      <w:r w:rsidRPr="005221FD">
        <w:rPr>
          <w:rFonts w:ascii="ＭＳ 明朝" w:hAnsi="ＭＳ 明朝" w:hint="eastAsia"/>
          <w:sz w:val="22"/>
          <w:szCs w:val="22"/>
        </w:rPr>
        <w:t>「補助金」欄には、千円未満の端数を切り捨てた額を記入すること。</w:t>
      </w:r>
    </w:p>
    <w:p w14:paraId="545A1866" w14:textId="77777777" w:rsidR="001B30EB" w:rsidRPr="005221FD" w:rsidRDefault="000A7791" w:rsidP="001B30EB">
      <w:pPr>
        <w:spacing w:line="300" w:lineRule="exact"/>
        <w:ind w:leftChars="102" w:left="438" w:hangingChars="100" w:hanging="222"/>
        <w:rPr>
          <w:rFonts w:cs="ＭＳ 明朝"/>
          <w:sz w:val="22"/>
          <w:szCs w:val="22"/>
        </w:rPr>
      </w:pPr>
      <w:r w:rsidRPr="005221FD">
        <w:rPr>
          <w:rFonts w:ascii="ＭＳ 明朝" w:hAnsi="ＭＳ 明朝" w:cs="ＭＳ 明朝" w:hint="eastAsia"/>
          <w:sz w:val="22"/>
          <w:szCs w:val="22"/>
        </w:rPr>
        <w:t>２</w:t>
      </w:r>
      <w:r w:rsidR="001B30EB" w:rsidRPr="005221FD">
        <w:rPr>
          <w:rFonts w:ascii="ＭＳ 明朝" w:hAnsi="ＭＳ 明朝" w:cs="ＭＳ 明朝" w:hint="eastAsia"/>
          <w:sz w:val="22"/>
          <w:szCs w:val="22"/>
        </w:rPr>
        <w:t xml:space="preserve">　「予算額」欄には、申請書の</w:t>
      </w:r>
      <w:r w:rsidR="001B30EB" w:rsidRPr="005221FD">
        <w:rPr>
          <w:rFonts w:cs="ＭＳ 明朝" w:hint="eastAsia"/>
          <w:sz w:val="22"/>
          <w:szCs w:val="22"/>
        </w:rPr>
        <w:t>計画の内容に記入したもの（事業計画を変更した場合は、承認を受けた変更後の計画に基づくもの）を記入すること。</w:t>
      </w:r>
    </w:p>
    <w:p w14:paraId="1F66E131" w14:textId="77777777" w:rsidR="00C75BBB" w:rsidRPr="005221FD" w:rsidRDefault="000A7791" w:rsidP="00C75BBB">
      <w:pPr>
        <w:spacing w:line="300" w:lineRule="exact"/>
        <w:ind w:leftChars="102" w:left="438" w:hangingChars="100" w:hanging="222"/>
        <w:rPr>
          <w:rFonts w:cs="ＭＳ 明朝"/>
          <w:sz w:val="22"/>
          <w:szCs w:val="22"/>
        </w:rPr>
      </w:pPr>
      <w:r w:rsidRPr="005221FD">
        <w:rPr>
          <w:rFonts w:cs="ＭＳ 明朝" w:hint="eastAsia"/>
          <w:sz w:val="22"/>
          <w:szCs w:val="22"/>
        </w:rPr>
        <w:t>３</w:t>
      </w:r>
      <w:r w:rsidR="001B30EB" w:rsidRPr="005221FD">
        <w:rPr>
          <w:rFonts w:cs="ＭＳ 明朝" w:hint="eastAsia"/>
          <w:sz w:val="22"/>
          <w:szCs w:val="22"/>
        </w:rPr>
        <w:t xml:space="preserve">　「予算額」欄と「決算額」欄が著しく相違するときは、その理由を「備考」欄に記入すること。</w:t>
      </w:r>
    </w:p>
    <w:p w14:paraId="48D9CA00" w14:textId="77777777" w:rsidR="00A701A9" w:rsidRPr="005221FD" w:rsidRDefault="00A701A9" w:rsidP="001B30EB">
      <w:pPr>
        <w:spacing w:line="300" w:lineRule="exact"/>
        <w:ind w:leftChars="100" w:left="434" w:hangingChars="100" w:hanging="222"/>
        <w:rPr>
          <w:rFonts w:cs="ＭＳ 明朝"/>
          <w:sz w:val="22"/>
          <w:szCs w:val="22"/>
        </w:rPr>
        <w:sectPr w:rsidR="00A701A9" w:rsidRPr="005221FD" w:rsidSect="00033894">
          <w:headerReference w:type="default" r:id="rId7"/>
          <w:footerReference w:type="even" r:id="rId8"/>
          <w:footerReference w:type="default" r:id="rId9"/>
          <w:pgSz w:w="11906" w:h="16838"/>
          <w:pgMar w:top="1440" w:right="1080" w:bottom="1440" w:left="1080" w:header="720" w:footer="720" w:gutter="0"/>
          <w:pgNumType w:fmt="numberInDash" w:start="1"/>
          <w:cols w:space="720"/>
          <w:noEndnote/>
          <w:docGrid w:type="linesAndChars" w:linePitch="335" w:charSpace="409"/>
        </w:sectPr>
      </w:pPr>
    </w:p>
    <w:p w14:paraId="66273A7D" w14:textId="2A791597" w:rsidR="00D56167" w:rsidRPr="0086144B" w:rsidRDefault="00D56167" w:rsidP="00D56167">
      <w:pPr>
        <w:pStyle w:val="Default"/>
        <w:rPr>
          <w:color w:val="auto"/>
          <w:sz w:val="22"/>
          <w:szCs w:val="22"/>
        </w:rPr>
      </w:pPr>
      <w:r w:rsidRPr="0086144B">
        <w:rPr>
          <w:rFonts w:hint="eastAsia"/>
          <w:color w:val="auto"/>
          <w:sz w:val="22"/>
          <w:szCs w:val="22"/>
        </w:rPr>
        <w:lastRenderedPageBreak/>
        <w:t>第</w:t>
      </w:r>
      <w:r w:rsidR="005221FD" w:rsidRPr="0086144B">
        <w:rPr>
          <w:rFonts w:hint="eastAsia"/>
          <w:color w:val="auto"/>
          <w:sz w:val="22"/>
          <w:szCs w:val="22"/>
        </w:rPr>
        <w:t>８</w:t>
      </w:r>
      <w:r w:rsidRPr="0086144B">
        <w:rPr>
          <w:rFonts w:hint="eastAsia"/>
          <w:color w:val="auto"/>
          <w:sz w:val="22"/>
          <w:szCs w:val="22"/>
        </w:rPr>
        <w:t>号様式（第</w:t>
      </w:r>
      <w:r w:rsidR="00584367" w:rsidRPr="0086144B">
        <w:rPr>
          <w:rFonts w:hint="eastAsia"/>
          <w:color w:val="auto"/>
          <w:sz w:val="22"/>
          <w:szCs w:val="22"/>
        </w:rPr>
        <w:t>10</w:t>
      </w:r>
      <w:r w:rsidRPr="0086144B">
        <w:rPr>
          <w:rFonts w:hint="eastAsia"/>
          <w:color w:val="auto"/>
          <w:sz w:val="22"/>
          <w:szCs w:val="22"/>
        </w:rPr>
        <w:t>条関係）</w:t>
      </w:r>
    </w:p>
    <w:p w14:paraId="09FBBB1C" w14:textId="77777777" w:rsidR="00410C8C" w:rsidRPr="005221FD" w:rsidRDefault="005221FD" w:rsidP="00410C8C">
      <w:pPr>
        <w:pStyle w:val="Default"/>
        <w:wordWrap w:val="0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10C8C" w:rsidRPr="005221FD">
        <w:rPr>
          <w:rFonts w:hint="eastAsia"/>
          <w:color w:val="auto"/>
          <w:sz w:val="22"/>
          <w:szCs w:val="22"/>
        </w:rPr>
        <w:t>第　　号</w:t>
      </w:r>
      <w:r>
        <w:rPr>
          <w:rFonts w:hint="eastAsia"/>
          <w:color w:val="auto"/>
          <w:sz w:val="22"/>
          <w:szCs w:val="22"/>
        </w:rPr>
        <w:t xml:space="preserve">　</w:t>
      </w:r>
    </w:p>
    <w:p w14:paraId="1945D1A7" w14:textId="77777777" w:rsidR="00D56167" w:rsidRPr="005221FD" w:rsidRDefault="00D56167" w:rsidP="005221FD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 xml:space="preserve">　年　　月　　日</w:t>
      </w:r>
      <w:r w:rsidR="005221FD">
        <w:rPr>
          <w:rFonts w:hint="eastAsia"/>
          <w:color w:val="auto"/>
          <w:sz w:val="22"/>
          <w:szCs w:val="22"/>
        </w:rPr>
        <w:t xml:space="preserve">　</w:t>
      </w:r>
    </w:p>
    <w:p w14:paraId="2688BB27" w14:textId="77777777" w:rsidR="00D56167" w:rsidRPr="005221FD" w:rsidRDefault="00D56167" w:rsidP="00D56167">
      <w:pPr>
        <w:pStyle w:val="Default"/>
        <w:jc w:val="right"/>
        <w:rPr>
          <w:color w:val="auto"/>
          <w:sz w:val="22"/>
          <w:szCs w:val="22"/>
        </w:rPr>
      </w:pPr>
    </w:p>
    <w:p w14:paraId="66808595" w14:textId="77777777" w:rsidR="00D56167" w:rsidRPr="005221FD" w:rsidRDefault="00D56167" w:rsidP="00D56167">
      <w:pPr>
        <w:pStyle w:val="Defaul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 xml:space="preserve">申請者 </w:t>
      </w:r>
    </w:p>
    <w:p w14:paraId="6B918ABB" w14:textId="77777777" w:rsidR="00D56167" w:rsidRPr="005221FD" w:rsidRDefault="00D56167" w:rsidP="00D56167">
      <w:pPr>
        <w:pStyle w:val="Defaul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 xml:space="preserve">名称 </w:t>
      </w:r>
    </w:p>
    <w:p w14:paraId="49840D76" w14:textId="77777777" w:rsidR="00D56167" w:rsidRPr="005221FD" w:rsidRDefault="00D56167" w:rsidP="00D56167">
      <w:pPr>
        <w:pStyle w:val="Defaul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>（代表者）　　　　　　　　　 様</w:t>
      </w:r>
    </w:p>
    <w:p w14:paraId="6A054680" w14:textId="77777777" w:rsidR="00D56167" w:rsidRPr="005221FD" w:rsidRDefault="00D56167" w:rsidP="00D56167">
      <w:pPr>
        <w:pStyle w:val="Default"/>
        <w:wordWrap w:val="0"/>
        <w:ind w:right="630"/>
        <w:jc w:val="righ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>岐阜県知事</w:t>
      </w:r>
    </w:p>
    <w:p w14:paraId="676E8626" w14:textId="77777777" w:rsidR="00D56167" w:rsidRPr="005221FD" w:rsidRDefault="00D56167" w:rsidP="00D56167">
      <w:pPr>
        <w:pStyle w:val="Default"/>
        <w:ind w:right="840"/>
        <w:rPr>
          <w:color w:val="auto"/>
          <w:sz w:val="22"/>
          <w:szCs w:val="22"/>
        </w:rPr>
      </w:pPr>
    </w:p>
    <w:p w14:paraId="161D3DFE" w14:textId="77777777" w:rsidR="00D56167" w:rsidRPr="005221FD" w:rsidRDefault="00D56167" w:rsidP="00D56167">
      <w:pPr>
        <w:pStyle w:val="Default"/>
        <w:ind w:right="840"/>
        <w:rPr>
          <w:color w:val="auto"/>
          <w:sz w:val="22"/>
          <w:szCs w:val="22"/>
        </w:rPr>
      </w:pPr>
    </w:p>
    <w:p w14:paraId="7ADFF91C" w14:textId="77777777" w:rsidR="00202EEE" w:rsidRPr="00202EEE" w:rsidRDefault="00202EEE" w:rsidP="003A59BE">
      <w:pPr>
        <w:pStyle w:val="Default"/>
        <w:jc w:val="center"/>
        <w:rPr>
          <w:color w:val="auto"/>
          <w:sz w:val="22"/>
          <w:szCs w:val="22"/>
        </w:rPr>
      </w:pPr>
      <w:r w:rsidRPr="00202EEE">
        <w:rPr>
          <w:rFonts w:hint="eastAsia"/>
          <w:color w:val="auto"/>
          <w:sz w:val="22"/>
          <w:szCs w:val="22"/>
        </w:rPr>
        <w:t>岐阜県自立・分散型エネルギーシステム構築に向けた</w:t>
      </w:r>
    </w:p>
    <w:p w14:paraId="7D649E14" w14:textId="77777777" w:rsidR="00D56167" w:rsidRPr="005221FD" w:rsidRDefault="00202EEE" w:rsidP="003A59BE">
      <w:pPr>
        <w:pStyle w:val="Default"/>
        <w:jc w:val="center"/>
        <w:rPr>
          <w:color w:val="auto"/>
          <w:sz w:val="22"/>
          <w:szCs w:val="22"/>
        </w:rPr>
      </w:pPr>
      <w:r w:rsidRPr="00202EEE">
        <w:rPr>
          <w:rFonts w:hint="eastAsia"/>
          <w:color w:val="auto"/>
          <w:sz w:val="22"/>
          <w:szCs w:val="22"/>
        </w:rPr>
        <w:t>地域資源活用可能性調査等事業費補助金</w:t>
      </w:r>
      <w:r w:rsidR="001D605A">
        <w:rPr>
          <w:rFonts w:hint="eastAsia"/>
          <w:color w:val="auto"/>
          <w:sz w:val="22"/>
          <w:szCs w:val="22"/>
        </w:rPr>
        <w:t>額</w:t>
      </w:r>
      <w:r w:rsidR="00D56167" w:rsidRPr="005221FD">
        <w:rPr>
          <w:rFonts w:hint="eastAsia"/>
          <w:color w:val="auto"/>
          <w:sz w:val="22"/>
          <w:szCs w:val="22"/>
        </w:rPr>
        <w:t>確定通知書</w:t>
      </w:r>
    </w:p>
    <w:p w14:paraId="18116FA9" w14:textId="77777777" w:rsidR="00D56167" w:rsidRPr="005221FD" w:rsidRDefault="00D56167" w:rsidP="00D56167">
      <w:pPr>
        <w:pStyle w:val="Default"/>
        <w:ind w:right="840"/>
        <w:rPr>
          <w:color w:val="auto"/>
          <w:sz w:val="22"/>
          <w:szCs w:val="22"/>
        </w:rPr>
      </w:pPr>
    </w:p>
    <w:p w14:paraId="6FF56CC0" w14:textId="77777777" w:rsidR="00D56167" w:rsidRPr="005221FD" w:rsidRDefault="00D56167" w:rsidP="00D56167">
      <w:pPr>
        <w:pStyle w:val="Default"/>
        <w:ind w:right="840"/>
        <w:rPr>
          <w:color w:val="auto"/>
          <w:sz w:val="22"/>
          <w:szCs w:val="22"/>
        </w:rPr>
      </w:pPr>
    </w:p>
    <w:p w14:paraId="3559F118" w14:textId="77777777" w:rsidR="00D56167" w:rsidRPr="005221FD" w:rsidRDefault="00D56167" w:rsidP="00E25BEA">
      <w:pPr>
        <w:ind w:firstLineChars="300" w:firstLine="666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年　　月　　日付けで申請のあった標記補助金については、岐阜県補助金等交付規則第１４条の規定により、下記のとおり額を確定したので通知します。</w:t>
      </w:r>
    </w:p>
    <w:p w14:paraId="5682FC8F" w14:textId="77777777" w:rsidR="00D56167" w:rsidRPr="005221FD" w:rsidRDefault="00D56167" w:rsidP="00D56167">
      <w:pPr>
        <w:ind w:firstLineChars="200" w:firstLine="444"/>
        <w:rPr>
          <w:rFonts w:ascii="ＭＳ 明朝" w:hAnsi="ＭＳ 明朝"/>
          <w:sz w:val="22"/>
          <w:szCs w:val="22"/>
        </w:rPr>
      </w:pPr>
    </w:p>
    <w:p w14:paraId="7A1FE7CA" w14:textId="77777777" w:rsidR="00D56167" w:rsidRPr="005221FD" w:rsidRDefault="00D56167" w:rsidP="00D56167">
      <w:pPr>
        <w:ind w:firstLineChars="200" w:firstLine="444"/>
        <w:rPr>
          <w:rFonts w:ascii="ＭＳ 明朝" w:hAnsi="ＭＳ 明朝"/>
          <w:sz w:val="22"/>
          <w:szCs w:val="22"/>
        </w:rPr>
      </w:pPr>
    </w:p>
    <w:p w14:paraId="350C3B87" w14:textId="77777777" w:rsidR="00D56167" w:rsidRPr="005221FD" w:rsidRDefault="00D56167" w:rsidP="00D56167">
      <w:pPr>
        <w:pStyle w:val="a8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記</w:t>
      </w:r>
    </w:p>
    <w:p w14:paraId="3154695C" w14:textId="77777777" w:rsidR="00D56167" w:rsidRDefault="00D56167" w:rsidP="00D56167">
      <w:pPr>
        <w:rPr>
          <w:rFonts w:ascii="ＭＳ 明朝" w:hAnsi="ＭＳ 明朝"/>
          <w:sz w:val="22"/>
          <w:szCs w:val="22"/>
        </w:rPr>
      </w:pPr>
    </w:p>
    <w:p w14:paraId="0E5AB48F" w14:textId="77777777" w:rsidR="005221FD" w:rsidRPr="005221FD" w:rsidRDefault="005221FD" w:rsidP="00D56167">
      <w:pPr>
        <w:rPr>
          <w:rFonts w:ascii="ＭＳ 明朝" w:hAnsi="ＭＳ 明朝"/>
          <w:sz w:val="22"/>
          <w:szCs w:val="22"/>
        </w:rPr>
      </w:pPr>
    </w:p>
    <w:p w14:paraId="48CD8606" w14:textId="77777777" w:rsidR="00D56167" w:rsidRPr="005221FD" w:rsidRDefault="00D56167" w:rsidP="00D56167">
      <w:pPr>
        <w:ind w:left="222" w:hangingChars="100" w:hanging="222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１　補助金の交付の対象となる事業（以下「補助</w:t>
      </w:r>
      <w:r w:rsidR="000A7791" w:rsidRPr="005221FD">
        <w:rPr>
          <w:rFonts w:ascii="ＭＳ 明朝" w:hAnsi="ＭＳ 明朝" w:hint="eastAsia"/>
          <w:sz w:val="22"/>
          <w:szCs w:val="22"/>
        </w:rPr>
        <w:t>対象</w:t>
      </w:r>
      <w:r w:rsidRPr="005221FD">
        <w:rPr>
          <w:rFonts w:ascii="ＭＳ 明朝" w:hAnsi="ＭＳ 明朝" w:hint="eastAsia"/>
          <w:sz w:val="22"/>
          <w:szCs w:val="22"/>
        </w:rPr>
        <w:t>事業」という。）は、実績報告書</w:t>
      </w:r>
      <w:r w:rsidR="00523DAD" w:rsidRPr="005221FD">
        <w:rPr>
          <w:rFonts w:ascii="ＭＳ 明朝" w:hAnsi="ＭＳ 明朝" w:hint="eastAsia"/>
          <w:sz w:val="22"/>
          <w:szCs w:val="22"/>
        </w:rPr>
        <w:t>に記載</w:t>
      </w:r>
      <w:r w:rsidRPr="005221FD">
        <w:rPr>
          <w:rFonts w:ascii="ＭＳ 明朝" w:hAnsi="ＭＳ 明朝" w:hint="eastAsia"/>
          <w:sz w:val="22"/>
          <w:szCs w:val="22"/>
        </w:rPr>
        <w:t>の事業とし、その内容は、実績報告書に記載されているとおりとする。</w:t>
      </w:r>
    </w:p>
    <w:p w14:paraId="0F9B773D" w14:textId="77777777" w:rsidR="00D56167" w:rsidRDefault="00D56167" w:rsidP="00D56167">
      <w:pPr>
        <w:rPr>
          <w:rFonts w:ascii="ＭＳ 明朝" w:hAnsi="ＭＳ 明朝"/>
          <w:sz w:val="22"/>
          <w:szCs w:val="22"/>
        </w:rPr>
      </w:pPr>
    </w:p>
    <w:p w14:paraId="5A3A1794" w14:textId="77777777" w:rsidR="005221FD" w:rsidRPr="005221FD" w:rsidRDefault="005221FD" w:rsidP="00D56167">
      <w:pPr>
        <w:rPr>
          <w:rFonts w:ascii="ＭＳ 明朝" w:hAnsi="ＭＳ 明朝"/>
          <w:sz w:val="22"/>
          <w:szCs w:val="22"/>
        </w:rPr>
      </w:pPr>
    </w:p>
    <w:p w14:paraId="01A7805B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11F3D2A4" w14:textId="77777777" w:rsidR="00D56167" w:rsidRPr="005221FD" w:rsidRDefault="00D56167" w:rsidP="00D56167">
      <w:pPr>
        <w:ind w:left="222" w:hangingChars="100" w:hanging="222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２　補助</w:t>
      </w:r>
      <w:r w:rsidR="000A7791" w:rsidRPr="005221FD">
        <w:rPr>
          <w:rFonts w:ascii="ＭＳ 明朝" w:hAnsi="ＭＳ 明朝" w:hint="eastAsia"/>
          <w:sz w:val="22"/>
          <w:szCs w:val="22"/>
        </w:rPr>
        <w:t>対象</w:t>
      </w:r>
      <w:r w:rsidRPr="005221FD">
        <w:rPr>
          <w:rFonts w:ascii="ＭＳ 明朝" w:hAnsi="ＭＳ 明朝" w:hint="eastAsia"/>
          <w:sz w:val="22"/>
          <w:szCs w:val="22"/>
        </w:rPr>
        <w:t>事業に要する経費</w:t>
      </w:r>
      <w:r w:rsidR="000A7791" w:rsidRPr="005221FD">
        <w:rPr>
          <w:rFonts w:ascii="ＭＳ 明朝" w:hAnsi="ＭＳ 明朝" w:hint="eastAsia"/>
          <w:sz w:val="22"/>
          <w:szCs w:val="22"/>
        </w:rPr>
        <w:t>、補助対象経費</w:t>
      </w:r>
      <w:r w:rsidRPr="005221FD">
        <w:rPr>
          <w:rFonts w:ascii="ＭＳ 明朝" w:hAnsi="ＭＳ 明朝" w:hint="eastAsia"/>
          <w:sz w:val="22"/>
          <w:szCs w:val="22"/>
        </w:rPr>
        <w:t>及び補助金の額は、次のとおりとする。</w:t>
      </w:r>
    </w:p>
    <w:p w14:paraId="51E49E2B" w14:textId="77777777" w:rsidR="00D56167" w:rsidRDefault="00D56167" w:rsidP="00D56167">
      <w:pPr>
        <w:rPr>
          <w:rFonts w:ascii="ＭＳ 明朝" w:hAnsi="ＭＳ 明朝"/>
          <w:sz w:val="22"/>
          <w:szCs w:val="22"/>
        </w:rPr>
      </w:pPr>
    </w:p>
    <w:p w14:paraId="4A94ACA0" w14:textId="77777777" w:rsidR="005221FD" w:rsidRPr="005221FD" w:rsidRDefault="005221FD" w:rsidP="00D56167">
      <w:pPr>
        <w:rPr>
          <w:rFonts w:ascii="ＭＳ 明朝" w:hAnsi="ＭＳ 明朝"/>
          <w:sz w:val="22"/>
          <w:szCs w:val="22"/>
        </w:rPr>
      </w:pPr>
    </w:p>
    <w:p w14:paraId="44AF65EB" w14:textId="77777777" w:rsidR="00D56167" w:rsidRPr="005221FD" w:rsidRDefault="000A7791" w:rsidP="00D56167">
      <w:pPr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3729B3" w:rsidRPr="005221FD">
        <w:rPr>
          <w:rFonts w:ascii="ＭＳ 明朝" w:hAnsi="ＭＳ 明朝" w:hint="eastAsia"/>
          <w:sz w:val="22"/>
          <w:szCs w:val="22"/>
        </w:rPr>
        <w:t>（１）</w:t>
      </w:r>
      <w:r w:rsidRPr="005221FD">
        <w:rPr>
          <w:rFonts w:ascii="ＭＳ 明朝" w:hAnsi="ＭＳ 明朝" w:hint="eastAsia"/>
          <w:sz w:val="22"/>
          <w:szCs w:val="22"/>
        </w:rPr>
        <w:t>補助</w:t>
      </w:r>
      <w:r w:rsidR="00C75BBB" w:rsidRPr="005221FD">
        <w:rPr>
          <w:rFonts w:ascii="ＭＳ 明朝" w:hAnsi="ＭＳ 明朝" w:hint="eastAsia"/>
          <w:sz w:val="22"/>
          <w:szCs w:val="22"/>
        </w:rPr>
        <w:t>対象</w:t>
      </w:r>
      <w:r w:rsidRPr="005221FD">
        <w:rPr>
          <w:rFonts w:ascii="ＭＳ 明朝" w:hAnsi="ＭＳ 明朝" w:hint="eastAsia"/>
          <w:sz w:val="22"/>
          <w:szCs w:val="22"/>
        </w:rPr>
        <w:t>事業に要する</w:t>
      </w:r>
      <w:r w:rsidR="00D56167" w:rsidRPr="005221FD">
        <w:rPr>
          <w:rFonts w:ascii="ＭＳ 明朝" w:hAnsi="ＭＳ 明朝" w:hint="eastAsia"/>
          <w:sz w:val="22"/>
          <w:szCs w:val="22"/>
        </w:rPr>
        <w:t xml:space="preserve">経費　　　　　　　　</w:t>
      </w:r>
      <w:r w:rsidR="003729B3"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D56167" w:rsidRPr="005221FD">
        <w:rPr>
          <w:rFonts w:ascii="ＭＳ 明朝" w:hAnsi="ＭＳ 明朝" w:hint="eastAsia"/>
          <w:sz w:val="22"/>
          <w:szCs w:val="22"/>
        </w:rPr>
        <w:t>円</w:t>
      </w:r>
    </w:p>
    <w:p w14:paraId="17E5C283" w14:textId="77777777" w:rsidR="000A7791" w:rsidRPr="005221FD" w:rsidRDefault="000A7791" w:rsidP="00D56167">
      <w:pPr>
        <w:rPr>
          <w:rFonts w:ascii="ＭＳ 明朝" w:hAnsi="ＭＳ 明朝"/>
          <w:sz w:val="22"/>
          <w:szCs w:val="22"/>
        </w:rPr>
      </w:pPr>
    </w:p>
    <w:p w14:paraId="6463E2C5" w14:textId="77777777" w:rsidR="000A7791" w:rsidRPr="005221FD" w:rsidRDefault="000A7791" w:rsidP="00D56167">
      <w:pPr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3729B3" w:rsidRPr="005221FD">
        <w:rPr>
          <w:rFonts w:ascii="ＭＳ 明朝" w:hAnsi="ＭＳ 明朝" w:hint="eastAsia"/>
          <w:sz w:val="22"/>
          <w:szCs w:val="22"/>
        </w:rPr>
        <w:t>（２）</w:t>
      </w:r>
      <w:r w:rsidRPr="005221FD">
        <w:rPr>
          <w:rFonts w:ascii="ＭＳ 明朝" w:hAnsi="ＭＳ 明朝" w:hint="eastAsia"/>
          <w:spacing w:val="134"/>
          <w:kern w:val="0"/>
          <w:sz w:val="22"/>
          <w:szCs w:val="22"/>
          <w:fitText w:val="2664" w:id="-1701613824"/>
        </w:rPr>
        <w:t>補助対象経</w:t>
      </w:r>
      <w:r w:rsidRPr="005221FD">
        <w:rPr>
          <w:rFonts w:ascii="ＭＳ 明朝" w:hAnsi="ＭＳ 明朝" w:hint="eastAsia"/>
          <w:spacing w:val="2"/>
          <w:kern w:val="0"/>
          <w:sz w:val="22"/>
          <w:szCs w:val="22"/>
          <w:fitText w:val="2664" w:id="-1701613824"/>
        </w:rPr>
        <w:t>費</w:t>
      </w:r>
      <w:r w:rsidR="00C75BBB" w:rsidRPr="005221F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729B3" w:rsidRPr="005221FD">
        <w:rPr>
          <w:rFonts w:ascii="ＭＳ 明朝" w:hAnsi="ＭＳ 明朝" w:hint="eastAsia"/>
          <w:sz w:val="22"/>
          <w:szCs w:val="22"/>
        </w:rPr>
        <w:t xml:space="preserve">　</w:t>
      </w:r>
      <w:r w:rsidRPr="005221FD">
        <w:rPr>
          <w:rFonts w:ascii="ＭＳ 明朝" w:hAnsi="ＭＳ 明朝" w:hint="eastAsia"/>
          <w:sz w:val="22"/>
          <w:szCs w:val="22"/>
        </w:rPr>
        <w:t>円</w:t>
      </w:r>
    </w:p>
    <w:p w14:paraId="66FF8ED5" w14:textId="77777777" w:rsidR="000A7791" w:rsidRPr="005221FD" w:rsidRDefault="000A7791" w:rsidP="00D56167">
      <w:pPr>
        <w:rPr>
          <w:rFonts w:ascii="ＭＳ 明朝" w:hAnsi="ＭＳ 明朝"/>
          <w:sz w:val="22"/>
          <w:szCs w:val="22"/>
        </w:rPr>
      </w:pPr>
    </w:p>
    <w:p w14:paraId="75177777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　</w:t>
      </w:r>
      <w:r w:rsidR="003729B3" w:rsidRPr="005221FD">
        <w:rPr>
          <w:rFonts w:ascii="ＭＳ 明朝" w:hAnsi="ＭＳ 明朝" w:hint="eastAsia"/>
          <w:sz w:val="22"/>
          <w:szCs w:val="22"/>
        </w:rPr>
        <w:t>（３）</w:t>
      </w:r>
      <w:r w:rsidRPr="005221FD">
        <w:rPr>
          <w:rFonts w:ascii="ＭＳ 明朝" w:hAnsi="ＭＳ 明朝" w:hint="eastAsia"/>
          <w:spacing w:val="196"/>
          <w:kern w:val="0"/>
          <w:sz w:val="22"/>
          <w:szCs w:val="22"/>
          <w:fitText w:val="2664" w:id="-1701613823"/>
        </w:rPr>
        <w:t>補助金の</w:t>
      </w:r>
      <w:r w:rsidRPr="005221FD">
        <w:rPr>
          <w:rFonts w:ascii="ＭＳ 明朝" w:hAnsi="ＭＳ 明朝" w:hint="eastAsia"/>
          <w:spacing w:val="-2"/>
          <w:kern w:val="0"/>
          <w:sz w:val="22"/>
          <w:szCs w:val="22"/>
          <w:fitText w:val="2664" w:id="-1701613823"/>
        </w:rPr>
        <w:t>額</w:t>
      </w:r>
      <w:r w:rsidRPr="005221F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729B3" w:rsidRPr="005221FD">
        <w:rPr>
          <w:rFonts w:ascii="ＭＳ 明朝" w:hAnsi="ＭＳ 明朝" w:hint="eastAsia"/>
          <w:sz w:val="22"/>
          <w:szCs w:val="22"/>
        </w:rPr>
        <w:t xml:space="preserve">　</w:t>
      </w:r>
      <w:r w:rsidRPr="005221FD">
        <w:rPr>
          <w:rFonts w:ascii="ＭＳ 明朝" w:hAnsi="ＭＳ 明朝" w:hint="eastAsia"/>
          <w:sz w:val="22"/>
          <w:szCs w:val="22"/>
        </w:rPr>
        <w:t>円</w:t>
      </w:r>
    </w:p>
    <w:p w14:paraId="204EF443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0FFD74B3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0972C003" w14:textId="5501BF93" w:rsidR="00D56167" w:rsidRPr="0086144B" w:rsidRDefault="00D56167" w:rsidP="00D56167">
      <w:pPr>
        <w:pStyle w:val="Default"/>
        <w:jc w:val="both"/>
        <w:rPr>
          <w:color w:val="auto"/>
          <w:sz w:val="22"/>
          <w:szCs w:val="22"/>
        </w:rPr>
      </w:pPr>
      <w:r w:rsidRPr="005221FD">
        <w:rPr>
          <w:color w:val="auto"/>
          <w:spacing w:val="13"/>
          <w:w w:val="105"/>
          <w:sz w:val="22"/>
          <w:szCs w:val="22"/>
        </w:rPr>
        <w:br w:type="page"/>
      </w:r>
      <w:r w:rsidRPr="0086144B">
        <w:rPr>
          <w:rFonts w:hint="eastAsia"/>
          <w:color w:val="auto"/>
          <w:sz w:val="22"/>
          <w:szCs w:val="22"/>
        </w:rPr>
        <w:lastRenderedPageBreak/>
        <w:t>第</w:t>
      </w:r>
      <w:r w:rsidR="005221FD" w:rsidRPr="0086144B">
        <w:rPr>
          <w:rFonts w:hint="eastAsia"/>
          <w:color w:val="auto"/>
          <w:sz w:val="22"/>
          <w:szCs w:val="22"/>
        </w:rPr>
        <w:t>９</w:t>
      </w:r>
      <w:r w:rsidRPr="0086144B">
        <w:rPr>
          <w:rFonts w:hint="eastAsia"/>
          <w:color w:val="auto"/>
          <w:sz w:val="22"/>
          <w:szCs w:val="22"/>
        </w:rPr>
        <w:t>号様式 （第</w:t>
      </w:r>
      <w:r w:rsidR="00584367" w:rsidRPr="0086144B">
        <w:rPr>
          <w:rFonts w:hint="eastAsia"/>
          <w:color w:val="auto"/>
          <w:sz w:val="22"/>
          <w:szCs w:val="22"/>
        </w:rPr>
        <w:t>11</w:t>
      </w:r>
      <w:r w:rsidRPr="0086144B">
        <w:rPr>
          <w:rFonts w:hint="eastAsia"/>
          <w:color w:val="auto"/>
          <w:sz w:val="22"/>
          <w:szCs w:val="22"/>
        </w:rPr>
        <w:t>条関係）</w:t>
      </w:r>
    </w:p>
    <w:p w14:paraId="123CE36C" w14:textId="77777777" w:rsidR="00D56167" w:rsidRPr="005221FD" w:rsidRDefault="00D56167" w:rsidP="00D56167">
      <w:pPr>
        <w:pStyle w:val="Default"/>
        <w:jc w:val="righ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>年　　月　　日</w:t>
      </w:r>
    </w:p>
    <w:p w14:paraId="44ED5FC8" w14:textId="77777777" w:rsidR="00D56167" w:rsidRPr="005221FD" w:rsidRDefault="00D56167" w:rsidP="00D56167">
      <w:pPr>
        <w:pStyle w:val="Default"/>
        <w:rPr>
          <w:color w:val="auto"/>
          <w:sz w:val="22"/>
          <w:szCs w:val="22"/>
        </w:rPr>
      </w:pPr>
    </w:p>
    <w:p w14:paraId="61804250" w14:textId="77777777" w:rsidR="00D56167" w:rsidRPr="005221FD" w:rsidRDefault="00D56167" w:rsidP="00D56167">
      <w:pPr>
        <w:pStyle w:val="Default"/>
        <w:rPr>
          <w:color w:val="auto"/>
          <w:sz w:val="22"/>
          <w:szCs w:val="22"/>
        </w:rPr>
      </w:pPr>
      <w:r w:rsidRPr="005221FD">
        <w:rPr>
          <w:rFonts w:hint="eastAsia"/>
          <w:color w:val="auto"/>
          <w:sz w:val="22"/>
          <w:szCs w:val="22"/>
        </w:rPr>
        <w:t>岐阜県知事　　様</w:t>
      </w:r>
    </w:p>
    <w:p w14:paraId="107CDBEB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210D8C95" w14:textId="77777777" w:rsidR="00D56167" w:rsidRPr="005221FD" w:rsidRDefault="00D56167" w:rsidP="00D56167">
      <w:pPr>
        <w:wordWrap w:val="0"/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　　　　　　　　　　　　　　　</w:t>
      </w:r>
    </w:p>
    <w:p w14:paraId="1FD6EB2D" w14:textId="77777777" w:rsidR="000A7791" w:rsidRPr="005221FD" w:rsidRDefault="00D56167" w:rsidP="001D1871">
      <w:pPr>
        <w:wordWrap w:val="0"/>
        <w:ind w:right="222"/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>住</w:t>
      </w:r>
      <w:r w:rsidR="000A7791" w:rsidRPr="005221FD">
        <w:rPr>
          <w:rFonts w:hint="eastAsia"/>
          <w:sz w:val="22"/>
          <w:szCs w:val="22"/>
        </w:rPr>
        <w:t xml:space="preserve">　　</w:t>
      </w:r>
      <w:r w:rsidRPr="005221FD">
        <w:rPr>
          <w:rFonts w:hint="eastAsia"/>
          <w:sz w:val="22"/>
          <w:szCs w:val="22"/>
        </w:rPr>
        <w:t>所</w:t>
      </w:r>
      <w:r w:rsidR="000A7791" w:rsidRPr="005221FD">
        <w:rPr>
          <w:rFonts w:hint="eastAsia"/>
          <w:sz w:val="22"/>
          <w:szCs w:val="22"/>
        </w:rPr>
        <w:t xml:space="preserve">（郵便番号・住所）　　　　　</w:t>
      </w:r>
    </w:p>
    <w:p w14:paraId="1308D5EC" w14:textId="77777777" w:rsidR="00D56167" w:rsidRPr="005221FD" w:rsidRDefault="00D56167" w:rsidP="000A7791">
      <w:pPr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　　　　</w:t>
      </w:r>
    </w:p>
    <w:p w14:paraId="55037787" w14:textId="77777777" w:rsidR="000A7791" w:rsidRPr="005221FD" w:rsidRDefault="000A7791" w:rsidP="00D56167">
      <w:pPr>
        <w:wordWrap w:val="0"/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名　　称　　　　　　　　　</w:t>
      </w:r>
    </w:p>
    <w:p w14:paraId="010D6A1C" w14:textId="77777777" w:rsidR="00D56167" w:rsidRPr="005221FD" w:rsidRDefault="00D56167" w:rsidP="000A7791">
      <w:pPr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　　　　　</w:t>
      </w:r>
    </w:p>
    <w:p w14:paraId="7AAC7582" w14:textId="77777777" w:rsidR="00D56167" w:rsidRPr="005221FD" w:rsidRDefault="00D56167" w:rsidP="00D56167">
      <w:pPr>
        <w:wordWrap w:val="0"/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>代表者</w:t>
      </w:r>
      <w:r w:rsidR="000A7791" w:rsidRPr="005221FD">
        <w:rPr>
          <w:rFonts w:hint="eastAsia"/>
          <w:sz w:val="22"/>
          <w:szCs w:val="22"/>
        </w:rPr>
        <w:t>名</w:t>
      </w:r>
      <w:r w:rsidR="00CF7322" w:rsidRPr="005221FD">
        <w:rPr>
          <w:rFonts w:hint="eastAsia"/>
          <w:sz w:val="22"/>
          <w:szCs w:val="22"/>
        </w:rPr>
        <w:t xml:space="preserve">（役職・氏名）　　</w:t>
      </w:r>
      <w:r w:rsidRPr="005221FD">
        <w:rPr>
          <w:rFonts w:hint="eastAsia"/>
          <w:sz w:val="22"/>
          <w:szCs w:val="22"/>
        </w:rPr>
        <w:t xml:space="preserve">　　　</w:t>
      </w:r>
      <w:r w:rsidR="000A7791" w:rsidRPr="005221FD">
        <w:rPr>
          <w:rFonts w:hint="eastAsia"/>
          <w:sz w:val="22"/>
          <w:szCs w:val="22"/>
        </w:rPr>
        <w:t xml:space="preserve">　　　</w:t>
      </w:r>
    </w:p>
    <w:p w14:paraId="4524E50D" w14:textId="77777777" w:rsidR="00B52F08" w:rsidRPr="005221FD" w:rsidRDefault="00B52F08" w:rsidP="00B52F08">
      <w:pPr>
        <w:jc w:val="right"/>
        <w:rPr>
          <w:sz w:val="22"/>
          <w:szCs w:val="22"/>
        </w:rPr>
      </w:pPr>
    </w:p>
    <w:p w14:paraId="33740D99" w14:textId="77777777" w:rsidR="00B52F08" w:rsidRPr="005221FD" w:rsidRDefault="00B52F08" w:rsidP="00B52F08">
      <w:pPr>
        <w:wordWrap w:val="0"/>
        <w:jc w:val="right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>発行責任者</w:t>
      </w:r>
      <w:r w:rsidR="000A7791" w:rsidRPr="005221FD">
        <w:rPr>
          <w:rFonts w:hint="eastAsia"/>
          <w:sz w:val="22"/>
          <w:szCs w:val="22"/>
        </w:rPr>
        <w:t xml:space="preserve">　</w:t>
      </w:r>
      <w:r w:rsidRPr="005221FD">
        <w:rPr>
          <w:rFonts w:hint="eastAsia"/>
          <w:sz w:val="22"/>
          <w:szCs w:val="22"/>
        </w:rPr>
        <w:t xml:space="preserve">　　　　　　　　　　　　　</w:t>
      </w:r>
    </w:p>
    <w:p w14:paraId="063A7350" w14:textId="77777777" w:rsidR="004961DD" w:rsidRPr="005221FD" w:rsidRDefault="004961DD" w:rsidP="00B52F08">
      <w:pPr>
        <w:jc w:val="right"/>
        <w:rPr>
          <w:sz w:val="22"/>
          <w:szCs w:val="22"/>
        </w:rPr>
      </w:pPr>
    </w:p>
    <w:p w14:paraId="0B66778B" w14:textId="77777777" w:rsidR="004961DD" w:rsidRPr="005221FD" w:rsidRDefault="000A7791" w:rsidP="009F4026">
      <w:pPr>
        <w:jc w:val="center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　　　</w:t>
      </w:r>
      <w:r w:rsidR="00CF7322" w:rsidRPr="005221FD">
        <w:rPr>
          <w:rFonts w:hint="eastAsia"/>
          <w:sz w:val="22"/>
          <w:szCs w:val="22"/>
        </w:rPr>
        <w:t xml:space="preserve"> </w:t>
      </w:r>
      <w:r w:rsidR="00CF7322" w:rsidRPr="005221FD">
        <w:rPr>
          <w:sz w:val="22"/>
          <w:szCs w:val="22"/>
        </w:rPr>
        <w:t xml:space="preserve">  </w:t>
      </w:r>
      <w:r w:rsidR="004961DD" w:rsidRPr="005221FD">
        <w:rPr>
          <w:rFonts w:hint="eastAsia"/>
          <w:sz w:val="22"/>
          <w:szCs w:val="22"/>
        </w:rPr>
        <w:t>担</w:t>
      </w:r>
      <w:r w:rsidR="00CF7322" w:rsidRPr="005221FD">
        <w:rPr>
          <w:rFonts w:hint="eastAsia"/>
          <w:sz w:val="22"/>
          <w:szCs w:val="22"/>
        </w:rPr>
        <w:t xml:space="preserve"> </w:t>
      </w:r>
      <w:r w:rsidR="004961DD" w:rsidRPr="005221FD">
        <w:rPr>
          <w:rFonts w:hint="eastAsia"/>
          <w:sz w:val="22"/>
          <w:szCs w:val="22"/>
        </w:rPr>
        <w:t>当</w:t>
      </w:r>
      <w:r w:rsidR="00CF7322" w:rsidRPr="005221FD">
        <w:rPr>
          <w:rFonts w:hint="eastAsia"/>
          <w:sz w:val="22"/>
          <w:szCs w:val="22"/>
        </w:rPr>
        <w:t xml:space="preserve"> </w:t>
      </w:r>
      <w:r w:rsidR="004961DD" w:rsidRPr="005221FD">
        <w:rPr>
          <w:rFonts w:hint="eastAsia"/>
          <w:sz w:val="22"/>
          <w:szCs w:val="22"/>
        </w:rPr>
        <w:t>者</w:t>
      </w:r>
    </w:p>
    <w:p w14:paraId="7504BACD" w14:textId="77777777" w:rsidR="004961DD" w:rsidRPr="005221FD" w:rsidRDefault="004961DD" w:rsidP="00B52F08">
      <w:pPr>
        <w:jc w:val="right"/>
        <w:rPr>
          <w:sz w:val="22"/>
          <w:szCs w:val="22"/>
        </w:rPr>
      </w:pPr>
    </w:p>
    <w:p w14:paraId="517F4A3A" w14:textId="77777777" w:rsidR="00B52F08" w:rsidRPr="005221FD" w:rsidRDefault="00CF7322" w:rsidP="00CF7322">
      <w:pPr>
        <w:wordWrap w:val="0"/>
        <w:ind w:right="444"/>
        <w:jc w:val="center"/>
        <w:rPr>
          <w:sz w:val="22"/>
          <w:szCs w:val="22"/>
        </w:rPr>
      </w:pPr>
      <w:r w:rsidRPr="005221FD">
        <w:rPr>
          <w:rFonts w:hint="eastAsia"/>
          <w:sz w:val="22"/>
          <w:szCs w:val="22"/>
        </w:rPr>
        <w:t xml:space="preserve"> </w:t>
      </w:r>
      <w:r w:rsidRPr="005221FD">
        <w:rPr>
          <w:sz w:val="22"/>
          <w:szCs w:val="22"/>
        </w:rPr>
        <w:t xml:space="preserve">                                    </w:t>
      </w:r>
      <w:r w:rsidR="00B52F08" w:rsidRPr="005221FD">
        <w:rPr>
          <w:rFonts w:hint="eastAsia"/>
          <w:sz w:val="22"/>
          <w:szCs w:val="22"/>
        </w:rPr>
        <w:t>連</w:t>
      </w:r>
      <w:r w:rsidRPr="005221FD">
        <w:rPr>
          <w:rFonts w:hint="eastAsia"/>
          <w:sz w:val="22"/>
          <w:szCs w:val="22"/>
        </w:rPr>
        <w:t xml:space="preserve"> </w:t>
      </w:r>
      <w:r w:rsidR="00B52F08" w:rsidRPr="005221FD">
        <w:rPr>
          <w:rFonts w:hint="eastAsia"/>
          <w:sz w:val="22"/>
          <w:szCs w:val="22"/>
        </w:rPr>
        <w:t>絡</w:t>
      </w:r>
      <w:r w:rsidRPr="005221FD">
        <w:rPr>
          <w:rFonts w:hint="eastAsia"/>
          <w:sz w:val="22"/>
          <w:szCs w:val="22"/>
        </w:rPr>
        <w:t xml:space="preserve"> </w:t>
      </w:r>
      <w:r w:rsidRPr="005221FD">
        <w:rPr>
          <w:rFonts w:hint="eastAsia"/>
          <w:sz w:val="22"/>
          <w:szCs w:val="22"/>
        </w:rPr>
        <w:t>先</w:t>
      </w:r>
      <w:r w:rsidR="00B52F08" w:rsidRPr="005221FD">
        <w:rPr>
          <w:rFonts w:hint="eastAsia"/>
          <w:sz w:val="22"/>
          <w:szCs w:val="22"/>
        </w:rPr>
        <w:t xml:space="preserve">　　　　　　　　　　　　</w:t>
      </w:r>
    </w:p>
    <w:p w14:paraId="1B4F615F" w14:textId="77777777" w:rsidR="00B52F08" w:rsidRPr="005221FD" w:rsidRDefault="00B52F08" w:rsidP="00B52F08">
      <w:pPr>
        <w:jc w:val="right"/>
        <w:rPr>
          <w:rFonts w:ascii="ＭＳ 明朝" w:hAnsi="ＭＳ 明朝"/>
          <w:sz w:val="22"/>
          <w:szCs w:val="22"/>
        </w:rPr>
      </w:pPr>
    </w:p>
    <w:p w14:paraId="4F574C3B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631461A7" w14:textId="77777777" w:rsidR="00202EEE" w:rsidRPr="00202EEE" w:rsidRDefault="00202EEE" w:rsidP="003A59BE">
      <w:pPr>
        <w:jc w:val="center"/>
        <w:rPr>
          <w:rFonts w:ascii="ＭＳ 明朝" w:hAnsi="ＭＳ 明朝"/>
          <w:sz w:val="22"/>
          <w:szCs w:val="22"/>
        </w:rPr>
      </w:pPr>
      <w:r w:rsidRPr="00202EEE">
        <w:rPr>
          <w:rFonts w:ascii="ＭＳ 明朝" w:hAnsi="ＭＳ 明朝" w:hint="eastAsia"/>
          <w:sz w:val="22"/>
          <w:szCs w:val="22"/>
        </w:rPr>
        <w:t>岐阜県自立・分散型エネルギーシステム構築に向けた</w:t>
      </w:r>
    </w:p>
    <w:p w14:paraId="1FF324ED" w14:textId="77777777" w:rsidR="00D56167" w:rsidRPr="005221FD" w:rsidRDefault="00202EEE" w:rsidP="003A59BE">
      <w:pPr>
        <w:jc w:val="center"/>
        <w:rPr>
          <w:rFonts w:ascii="ＭＳ 明朝" w:hAnsi="ＭＳ 明朝"/>
          <w:sz w:val="22"/>
          <w:szCs w:val="22"/>
        </w:rPr>
      </w:pPr>
      <w:r w:rsidRPr="00202EEE">
        <w:rPr>
          <w:rFonts w:ascii="ＭＳ 明朝" w:hAnsi="ＭＳ 明朝" w:hint="eastAsia"/>
          <w:sz w:val="22"/>
          <w:szCs w:val="22"/>
        </w:rPr>
        <w:t>地域資源活用可能性調査等事業費補助金</w:t>
      </w:r>
      <w:r w:rsidR="00D56167" w:rsidRPr="005221FD">
        <w:rPr>
          <w:rFonts w:ascii="ＭＳ 明朝" w:hAnsi="ＭＳ 明朝" w:hint="eastAsia"/>
          <w:sz w:val="22"/>
          <w:szCs w:val="22"/>
        </w:rPr>
        <w:t>交付請求書</w:t>
      </w:r>
    </w:p>
    <w:p w14:paraId="4DDC6918" w14:textId="77777777" w:rsidR="00D56167" w:rsidRPr="005221FD" w:rsidRDefault="00E25BEA" w:rsidP="00D561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BB8A51F" w14:textId="77777777" w:rsidR="00D56167" w:rsidRPr="005221FD" w:rsidRDefault="00523DAD" w:rsidP="00202EEE">
      <w:pPr>
        <w:ind w:firstLineChars="400" w:firstLine="888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年　　月　　日付け　第　号で補助金の額の確定のあった</w:t>
      </w:r>
      <w:r w:rsidR="00202EEE" w:rsidRPr="00202EEE">
        <w:rPr>
          <w:rFonts w:hint="eastAsia"/>
          <w:sz w:val="22"/>
          <w:szCs w:val="22"/>
        </w:rPr>
        <w:t>岐阜県自立・分散型エネルギーシステム構築に向けた地域資源活用可能性調査等事業費補助金</w:t>
      </w:r>
      <w:r w:rsidR="00D56167" w:rsidRPr="005221FD">
        <w:rPr>
          <w:rFonts w:ascii="ＭＳ 明朝" w:hAnsi="ＭＳ 明朝" w:hint="eastAsia"/>
          <w:sz w:val="22"/>
          <w:szCs w:val="22"/>
        </w:rPr>
        <w:t>の交付を受けたいので、下記のとおり請求します。</w:t>
      </w:r>
    </w:p>
    <w:p w14:paraId="15A36337" w14:textId="77777777" w:rsidR="00D56167" w:rsidRPr="005221FD" w:rsidRDefault="00D56167" w:rsidP="00D56167">
      <w:pPr>
        <w:ind w:firstLineChars="200" w:firstLine="444"/>
        <w:rPr>
          <w:rFonts w:ascii="ＭＳ 明朝" w:hAnsi="ＭＳ 明朝"/>
          <w:sz w:val="22"/>
          <w:szCs w:val="22"/>
        </w:rPr>
      </w:pPr>
    </w:p>
    <w:p w14:paraId="3821FD5D" w14:textId="77777777" w:rsidR="00D56167" w:rsidRPr="005221FD" w:rsidRDefault="00D56167" w:rsidP="00D56167">
      <w:pPr>
        <w:ind w:firstLineChars="200" w:firstLine="444"/>
        <w:rPr>
          <w:rFonts w:ascii="ＭＳ 明朝" w:hAnsi="ＭＳ 明朝"/>
          <w:sz w:val="22"/>
          <w:szCs w:val="22"/>
        </w:rPr>
      </w:pPr>
    </w:p>
    <w:p w14:paraId="0B019E19" w14:textId="77777777" w:rsidR="00D56167" w:rsidRPr="005221FD" w:rsidRDefault="00D56167" w:rsidP="00D56167">
      <w:pPr>
        <w:pStyle w:val="a8"/>
        <w:rPr>
          <w:rFonts w:ascii="ＭＳ 明朝" w:hAnsi="ＭＳ 明朝"/>
          <w:sz w:val="22"/>
          <w:szCs w:val="22"/>
        </w:rPr>
      </w:pPr>
      <w:r w:rsidRPr="005221FD">
        <w:rPr>
          <w:rFonts w:ascii="ＭＳ 明朝" w:hAnsi="ＭＳ 明朝" w:hint="eastAsia"/>
          <w:sz w:val="22"/>
          <w:szCs w:val="22"/>
        </w:rPr>
        <w:t>記</w:t>
      </w:r>
    </w:p>
    <w:p w14:paraId="581AD93B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190C9676" w14:textId="77777777" w:rsidR="00D56167" w:rsidRPr="005221FD" w:rsidRDefault="00D56167" w:rsidP="00D56167">
      <w:pPr>
        <w:rPr>
          <w:rFonts w:ascii="ＭＳ 明朝" w:hAnsi="ＭＳ 明朝"/>
          <w:sz w:val="22"/>
          <w:szCs w:val="22"/>
        </w:rPr>
      </w:pPr>
    </w:p>
    <w:p w14:paraId="12F4E12C" w14:textId="77777777" w:rsidR="00D56167" w:rsidRPr="005221FD" w:rsidRDefault="00D56167" w:rsidP="00D56167">
      <w:pPr>
        <w:rPr>
          <w:rFonts w:ascii="ＭＳ 明朝" w:hAnsi="ＭＳ 明朝"/>
          <w:sz w:val="22"/>
          <w:szCs w:val="22"/>
          <w:u w:val="single"/>
        </w:rPr>
      </w:pPr>
      <w:r w:rsidRPr="005221FD">
        <w:rPr>
          <w:rFonts w:ascii="ＭＳ 明朝" w:hAnsi="ＭＳ 明朝" w:hint="eastAsia"/>
          <w:sz w:val="22"/>
          <w:szCs w:val="22"/>
        </w:rPr>
        <w:t xml:space="preserve">補助金請求額　　　　　</w:t>
      </w:r>
      <w:r w:rsidRPr="005221F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円</w:t>
      </w:r>
    </w:p>
    <w:p w14:paraId="576F0038" w14:textId="77777777" w:rsidR="009E45C1" w:rsidRPr="005221FD" w:rsidRDefault="009E45C1" w:rsidP="00D56167">
      <w:pPr>
        <w:rPr>
          <w:rFonts w:ascii="ＭＳ 明朝" w:hAnsi="ＭＳ 明朝"/>
          <w:sz w:val="22"/>
          <w:szCs w:val="22"/>
        </w:rPr>
      </w:pPr>
    </w:p>
    <w:sectPr w:rsidR="009E45C1" w:rsidRPr="005221FD" w:rsidSect="00033894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720" w:footer="720" w:gutter="0"/>
      <w:pgNumType w:fmt="numberInDash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B289" w14:textId="77777777" w:rsidR="006D5C33" w:rsidRDefault="006D5C33">
      <w:r>
        <w:separator/>
      </w:r>
    </w:p>
  </w:endnote>
  <w:endnote w:type="continuationSeparator" w:id="0">
    <w:p w14:paraId="29EBFB9F" w14:textId="77777777" w:rsidR="006D5C33" w:rsidRDefault="006D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2513" w14:textId="77777777" w:rsidR="00A701A9" w:rsidRDefault="00A701A9" w:rsidP="00D2776C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B4C4502" w14:textId="77777777" w:rsidR="00A701A9" w:rsidRDefault="00A701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6A61" w14:textId="77777777" w:rsidR="00A701A9" w:rsidRPr="00F31A55" w:rsidRDefault="00A701A9" w:rsidP="00D2776C">
    <w:pPr>
      <w:framePr w:wrap="around" w:vAnchor="text" w:hAnchor="margin" w:xAlign="center" w:y="1"/>
      <w:jc w:val="center"/>
      <w:rPr>
        <w:rFonts w:ascii="HGｺﾞｼｯｸM" w:eastAsia="HGｺﾞｼｯｸM"/>
        <w:spacing w:val="6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6D5D" w14:textId="77777777" w:rsidR="00436207" w:rsidRDefault="00436207" w:rsidP="00F25663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D7E47F3" w14:textId="77777777" w:rsidR="00436207" w:rsidRDefault="0043620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B6C" w14:textId="77777777" w:rsidR="00436207" w:rsidRPr="00B8383F" w:rsidRDefault="00436207">
    <w:pPr>
      <w:pStyle w:val="ac"/>
      <w:rPr>
        <w:rFonts w:ascii="HGｺﾞｼｯｸM" w:eastAsia="HGｺﾞｼｯｸM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36C4" w14:textId="77777777" w:rsidR="006D5C33" w:rsidRDefault="006D5C33">
      <w:r>
        <w:separator/>
      </w:r>
    </w:p>
  </w:footnote>
  <w:footnote w:type="continuationSeparator" w:id="0">
    <w:p w14:paraId="606C1F99" w14:textId="77777777" w:rsidR="006D5C33" w:rsidRDefault="006D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3C2" w14:textId="77777777" w:rsidR="00A701A9" w:rsidRDefault="00A701A9">
    <w:pPr>
      <w:autoSpaceDE w:val="0"/>
      <w:autoSpaceDN w:val="0"/>
      <w:jc w:val="left"/>
      <w:rPr>
        <w:rFonts w:asci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6D9" w14:textId="77777777" w:rsidR="00436207" w:rsidRDefault="00436207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193"/>
    <w:multiLevelType w:val="hybridMultilevel"/>
    <w:tmpl w:val="8AF43A64"/>
    <w:lvl w:ilvl="0" w:tplc="9B4C24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8587E"/>
    <w:multiLevelType w:val="hybridMultilevel"/>
    <w:tmpl w:val="4CA84BA4"/>
    <w:lvl w:ilvl="0" w:tplc="44C25A14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" w15:restartNumberingAfterBreak="0">
    <w:nsid w:val="1CE129E4"/>
    <w:multiLevelType w:val="hybridMultilevel"/>
    <w:tmpl w:val="B2FE3776"/>
    <w:lvl w:ilvl="0" w:tplc="D6E2490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8333C"/>
    <w:multiLevelType w:val="hybridMultilevel"/>
    <w:tmpl w:val="39E8D44C"/>
    <w:lvl w:ilvl="0" w:tplc="6810AF28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62343"/>
    <w:multiLevelType w:val="hybridMultilevel"/>
    <w:tmpl w:val="B4CC7CD4"/>
    <w:lvl w:ilvl="0" w:tplc="C9486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F07E1"/>
    <w:multiLevelType w:val="hybridMultilevel"/>
    <w:tmpl w:val="7B4C7CA8"/>
    <w:lvl w:ilvl="0" w:tplc="CFF69EB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733987"/>
    <w:multiLevelType w:val="hybridMultilevel"/>
    <w:tmpl w:val="5B94B14E"/>
    <w:lvl w:ilvl="0" w:tplc="700E43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44FB1"/>
    <w:multiLevelType w:val="hybridMultilevel"/>
    <w:tmpl w:val="E4A64D56"/>
    <w:lvl w:ilvl="0" w:tplc="74C4E0F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E81055"/>
    <w:multiLevelType w:val="hybridMultilevel"/>
    <w:tmpl w:val="B45E0C1E"/>
    <w:lvl w:ilvl="0" w:tplc="7646CA18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084123"/>
    <w:multiLevelType w:val="hybridMultilevel"/>
    <w:tmpl w:val="48D6A102"/>
    <w:lvl w:ilvl="0" w:tplc="B160237A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F7639DA"/>
    <w:multiLevelType w:val="hybridMultilevel"/>
    <w:tmpl w:val="335EE3D8"/>
    <w:lvl w:ilvl="0" w:tplc="12A0F5EE">
      <w:start w:val="5"/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46B66F0"/>
    <w:multiLevelType w:val="hybridMultilevel"/>
    <w:tmpl w:val="5A40D210"/>
    <w:lvl w:ilvl="0" w:tplc="9F82E9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9A695B"/>
    <w:multiLevelType w:val="hybridMultilevel"/>
    <w:tmpl w:val="8594E35A"/>
    <w:lvl w:ilvl="0" w:tplc="05D406AE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1E2FC0"/>
    <w:multiLevelType w:val="hybridMultilevel"/>
    <w:tmpl w:val="645A3EDC"/>
    <w:lvl w:ilvl="0" w:tplc="C5224848">
      <w:start w:val="1"/>
      <w:numFmt w:val="decimalEnclosedCircle"/>
      <w:lvlText w:val="%1"/>
      <w:lvlJc w:val="left"/>
      <w:pPr>
        <w:ind w:left="14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4" w15:restartNumberingAfterBreak="0">
    <w:nsid w:val="7F11015D"/>
    <w:multiLevelType w:val="hybridMultilevel"/>
    <w:tmpl w:val="1C7C40E4"/>
    <w:lvl w:ilvl="0" w:tplc="0409000F">
      <w:start w:val="1"/>
      <w:numFmt w:val="decimal"/>
      <w:lvlText w:val="%1."/>
      <w:lvlJc w:val="left"/>
      <w:pPr>
        <w:tabs>
          <w:tab w:val="num" w:pos="854"/>
        </w:tabs>
        <w:ind w:left="854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  <w:rPr>
        <w:rFonts w:cs="Times New Roman"/>
      </w:rPr>
    </w:lvl>
  </w:abstractNum>
  <w:num w:numId="1" w16cid:durableId="1864398432">
    <w:abstractNumId w:val="11"/>
  </w:num>
  <w:num w:numId="2" w16cid:durableId="266931493">
    <w:abstractNumId w:val="6"/>
  </w:num>
  <w:num w:numId="3" w16cid:durableId="1696925778">
    <w:abstractNumId w:val="8"/>
  </w:num>
  <w:num w:numId="4" w16cid:durableId="1949267528">
    <w:abstractNumId w:val="12"/>
  </w:num>
  <w:num w:numId="5" w16cid:durableId="1948854128">
    <w:abstractNumId w:val="9"/>
  </w:num>
  <w:num w:numId="6" w16cid:durableId="828525004">
    <w:abstractNumId w:val="10"/>
  </w:num>
  <w:num w:numId="7" w16cid:durableId="1487821842">
    <w:abstractNumId w:val="7"/>
  </w:num>
  <w:num w:numId="8" w16cid:durableId="1868446995">
    <w:abstractNumId w:val="3"/>
  </w:num>
  <w:num w:numId="9" w16cid:durableId="1307130347">
    <w:abstractNumId w:val="0"/>
  </w:num>
  <w:num w:numId="10" w16cid:durableId="477846309">
    <w:abstractNumId w:val="5"/>
  </w:num>
  <w:num w:numId="11" w16cid:durableId="1759058565">
    <w:abstractNumId w:val="2"/>
  </w:num>
  <w:num w:numId="12" w16cid:durableId="356127582">
    <w:abstractNumId w:val="13"/>
  </w:num>
  <w:num w:numId="13" w16cid:durableId="761951679">
    <w:abstractNumId w:val="1"/>
  </w:num>
  <w:num w:numId="14" w16cid:durableId="26832545">
    <w:abstractNumId w:val="4"/>
  </w:num>
  <w:num w:numId="15" w16cid:durableId="2025783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71"/>
    <w:rsid w:val="0001428E"/>
    <w:rsid w:val="00015E0D"/>
    <w:rsid w:val="00022712"/>
    <w:rsid w:val="0002514B"/>
    <w:rsid w:val="00027CDC"/>
    <w:rsid w:val="000325A1"/>
    <w:rsid w:val="00033894"/>
    <w:rsid w:val="0004535E"/>
    <w:rsid w:val="00047802"/>
    <w:rsid w:val="00051E8F"/>
    <w:rsid w:val="00055B3C"/>
    <w:rsid w:val="00063C0E"/>
    <w:rsid w:val="00065454"/>
    <w:rsid w:val="0006652C"/>
    <w:rsid w:val="00067D9E"/>
    <w:rsid w:val="0007085C"/>
    <w:rsid w:val="0007270B"/>
    <w:rsid w:val="00073A3F"/>
    <w:rsid w:val="00074561"/>
    <w:rsid w:val="00083337"/>
    <w:rsid w:val="000871CB"/>
    <w:rsid w:val="00091670"/>
    <w:rsid w:val="000A5421"/>
    <w:rsid w:val="000A7791"/>
    <w:rsid w:val="000B5AD1"/>
    <w:rsid w:val="000C1451"/>
    <w:rsid w:val="000C1FBA"/>
    <w:rsid w:val="000C6A16"/>
    <w:rsid w:val="000D2789"/>
    <w:rsid w:val="000E322B"/>
    <w:rsid w:val="000E3BAE"/>
    <w:rsid w:val="000E3D95"/>
    <w:rsid w:val="000E49C6"/>
    <w:rsid w:val="000F5F18"/>
    <w:rsid w:val="000F7F3A"/>
    <w:rsid w:val="001037C1"/>
    <w:rsid w:val="00114B08"/>
    <w:rsid w:val="00120F37"/>
    <w:rsid w:val="001228BB"/>
    <w:rsid w:val="001247B7"/>
    <w:rsid w:val="0013262C"/>
    <w:rsid w:val="001418CF"/>
    <w:rsid w:val="00146EFC"/>
    <w:rsid w:val="00153EF2"/>
    <w:rsid w:val="00154122"/>
    <w:rsid w:val="00160363"/>
    <w:rsid w:val="001622AA"/>
    <w:rsid w:val="00167A5F"/>
    <w:rsid w:val="00171CF0"/>
    <w:rsid w:val="00181EC2"/>
    <w:rsid w:val="0018596C"/>
    <w:rsid w:val="001975B5"/>
    <w:rsid w:val="001A0E9A"/>
    <w:rsid w:val="001A27EC"/>
    <w:rsid w:val="001A7E84"/>
    <w:rsid w:val="001B30EB"/>
    <w:rsid w:val="001B6849"/>
    <w:rsid w:val="001B69C7"/>
    <w:rsid w:val="001C387B"/>
    <w:rsid w:val="001C5BF4"/>
    <w:rsid w:val="001C5DE3"/>
    <w:rsid w:val="001C7A0D"/>
    <w:rsid w:val="001D1871"/>
    <w:rsid w:val="001D605A"/>
    <w:rsid w:val="001E3C89"/>
    <w:rsid w:val="001F13BF"/>
    <w:rsid w:val="001F730C"/>
    <w:rsid w:val="00202EEE"/>
    <w:rsid w:val="00204355"/>
    <w:rsid w:val="002049DD"/>
    <w:rsid w:val="00214C00"/>
    <w:rsid w:val="00215DB3"/>
    <w:rsid w:val="00247C80"/>
    <w:rsid w:val="002500C7"/>
    <w:rsid w:val="002662D7"/>
    <w:rsid w:val="00283902"/>
    <w:rsid w:val="00283D08"/>
    <w:rsid w:val="00293939"/>
    <w:rsid w:val="002A1482"/>
    <w:rsid w:val="002A2A0A"/>
    <w:rsid w:val="002A2D67"/>
    <w:rsid w:val="002A76BD"/>
    <w:rsid w:val="002C54C3"/>
    <w:rsid w:val="002C6499"/>
    <w:rsid w:val="002D4E5F"/>
    <w:rsid w:val="002E1B80"/>
    <w:rsid w:val="002F0281"/>
    <w:rsid w:val="002F0E1B"/>
    <w:rsid w:val="002F2781"/>
    <w:rsid w:val="002F766C"/>
    <w:rsid w:val="00304039"/>
    <w:rsid w:val="00304DB2"/>
    <w:rsid w:val="0031402E"/>
    <w:rsid w:val="003249B1"/>
    <w:rsid w:val="003415BC"/>
    <w:rsid w:val="00341782"/>
    <w:rsid w:val="003431CF"/>
    <w:rsid w:val="003437A5"/>
    <w:rsid w:val="00356975"/>
    <w:rsid w:val="00366B98"/>
    <w:rsid w:val="00367E71"/>
    <w:rsid w:val="00367FE7"/>
    <w:rsid w:val="003729B3"/>
    <w:rsid w:val="0037441D"/>
    <w:rsid w:val="00376259"/>
    <w:rsid w:val="00384CED"/>
    <w:rsid w:val="0038563A"/>
    <w:rsid w:val="00387048"/>
    <w:rsid w:val="00390A3C"/>
    <w:rsid w:val="003A59BE"/>
    <w:rsid w:val="003A6532"/>
    <w:rsid w:val="003B4A55"/>
    <w:rsid w:val="003D61C3"/>
    <w:rsid w:val="003D79E2"/>
    <w:rsid w:val="003E049A"/>
    <w:rsid w:val="003E1A45"/>
    <w:rsid w:val="003E1E8E"/>
    <w:rsid w:val="003E3F4C"/>
    <w:rsid w:val="003E68DA"/>
    <w:rsid w:val="003F23DC"/>
    <w:rsid w:val="0040665E"/>
    <w:rsid w:val="00410C8C"/>
    <w:rsid w:val="00414986"/>
    <w:rsid w:val="00420469"/>
    <w:rsid w:val="00423EEC"/>
    <w:rsid w:val="0042453C"/>
    <w:rsid w:val="004324DF"/>
    <w:rsid w:val="00436207"/>
    <w:rsid w:val="00440BC5"/>
    <w:rsid w:val="00440F4F"/>
    <w:rsid w:val="00446D55"/>
    <w:rsid w:val="004511A6"/>
    <w:rsid w:val="00453718"/>
    <w:rsid w:val="00463CD3"/>
    <w:rsid w:val="00473E05"/>
    <w:rsid w:val="004756FF"/>
    <w:rsid w:val="00476F1F"/>
    <w:rsid w:val="00480813"/>
    <w:rsid w:val="00483019"/>
    <w:rsid w:val="004833EE"/>
    <w:rsid w:val="004856CB"/>
    <w:rsid w:val="00486715"/>
    <w:rsid w:val="004961DD"/>
    <w:rsid w:val="004975F1"/>
    <w:rsid w:val="004A2996"/>
    <w:rsid w:val="004B223B"/>
    <w:rsid w:val="004C43E1"/>
    <w:rsid w:val="004D2899"/>
    <w:rsid w:val="004E3B88"/>
    <w:rsid w:val="004F2200"/>
    <w:rsid w:val="004F309F"/>
    <w:rsid w:val="00510789"/>
    <w:rsid w:val="00512BB7"/>
    <w:rsid w:val="005160EE"/>
    <w:rsid w:val="00521F59"/>
    <w:rsid w:val="005221FD"/>
    <w:rsid w:val="00523DAD"/>
    <w:rsid w:val="00530C55"/>
    <w:rsid w:val="00532D27"/>
    <w:rsid w:val="00554704"/>
    <w:rsid w:val="0056559E"/>
    <w:rsid w:val="00565C2D"/>
    <w:rsid w:val="00571D2C"/>
    <w:rsid w:val="0058342D"/>
    <w:rsid w:val="00584367"/>
    <w:rsid w:val="0058476D"/>
    <w:rsid w:val="005915CC"/>
    <w:rsid w:val="0059643B"/>
    <w:rsid w:val="005A1917"/>
    <w:rsid w:val="005A237B"/>
    <w:rsid w:val="005A5F12"/>
    <w:rsid w:val="005B3019"/>
    <w:rsid w:val="005D07F5"/>
    <w:rsid w:val="005D0EA3"/>
    <w:rsid w:val="005D2F2A"/>
    <w:rsid w:val="005D4E42"/>
    <w:rsid w:val="005D61BB"/>
    <w:rsid w:val="005D6E03"/>
    <w:rsid w:val="005E1D09"/>
    <w:rsid w:val="005F27EA"/>
    <w:rsid w:val="005F766D"/>
    <w:rsid w:val="006003B1"/>
    <w:rsid w:val="00603978"/>
    <w:rsid w:val="00605035"/>
    <w:rsid w:val="00612F67"/>
    <w:rsid w:val="00620FCE"/>
    <w:rsid w:val="0062244A"/>
    <w:rsid w:val="006237AC"/>
    <w:rsid w:val="00641421"/>
    <w:rsid w:val="00646D5B"/>
    <w:rsid w:val="006512E0"/>
    <w:rsid w:val="00653B23"/>
    <w:rsid w:val="00656CCE"/>
    <w:rsid w:val="0066215E"/>
    <w:rsid w:val="00663580"/>
    <w:rsid w:val="00667DDE"/>
    <w:rsid w:val="00674FEB"/>
    <w:rsid w:val="00687130"/>
    <w:rsid w:val="00692094"/>
    <w:rsid w:val="00697EF2"/>
    <w:rsid w:val="006A1E9B"/>
    <w:rsid w:val="006A2B57"/>
    <w:rsid w:val="006B09D3"/>
    <w:rsid w:val="006C796A"/>
    <w:rsid w:val="006D5C33"/>
    <w:rsid w:val="006E3ECE"/>
    <w:rsid w:val="006E4B79"/>
    <w:rsid w:val="006F6AA9"/>
    <w:rsid w:val="00705A6C"/>
    <w:rsid w:val="00731696"/>
    <w:rsid w:val="00743411"/>
    <w:rsid w:val="00744D21"/>
    <w:rsid w:val="007616CE"/>
    <w:rsid w:val="00764337"/>
    <w:rsid w:val="00764772"/>
    <w:rsid w:val="0076717A"/>
    <w:rsid w:val="00773F6F"/>
    <w:rsid w:val="00780E41"/>
    <w:rsid w:val="0078498B"/>
    <w:rsid w:val="007A103F"/>
    <w:rsid w:val="007A5DF9"/>
    <w:rsid w:val="007B1B06"/>
    <w:rsid w:val="007B2DB0"/>
    <w:rsid w:val="007C1E3D"/>
    <w:rsid w:val="007C7C2E"/>
    <w:rsid w:val="007D01D9"/>
    <w:rsid w:val="007D02F1"/>
    <w:rsid w:val="007D05BB"/>
    <w:rsid w:val="007D0A20"/>
    <w:rsid w:val="007D2020"/>
    <w:rsid w:val="007D2FAF"/>
    <w:rsid w:val="007D3FEB"/>
    <w:rsid w:val="007D455E"/>
    <w:rsid w:val="007E6F3C"/>
    <w:rsid w:val="007F56EA"/>
    <w:rsid w:val="00800BBF"/>
    <w:rsid w:val="008027B8"/>
    <w:rsid w:val="008057E6"/>
    <w:rsid w:val="00811294"/>
    <w:rsid w:val="00811590"/>
    <w:rsid w:val="00815EE9"/>
    <w:rsid w:val="00821668"/>
    <w:rsid w:val="0082515A"/>
    <w:rsid w:val="00832666"/>
    <w:rsid w:val="00836875"/>
    <w:rsid w:val="00843C9B"/>
    <w:rsid w:val="008463BD"/>
    <w:rsid w:val="00846A2E"/>
    <w:rsid w:val="00846FC2"/>
    <w:rsid w:val="00854301"/>
    <w:rsid w:val="00856685"/>
    <w:rsid w:val="00857A97"/>
    <w:rsid w:val="0086108B"/>
    <w:rsid w:val="0086144B"/>
    <w:rsid w:val="00867140"/>
    <w:rsid w:val="00887E61"/>
    <w:rsid w:val="00894DF8"/>
    <w:rsid w:val="00894E72"/>
    <w:rsid w:val="008A0472"/>
    <w:rsid w:val="008A2BE1"/>
    <w:rsid w:val="008C2468"/>
    <w:rsid w:val="008C402C"/>
    <w:rsid w:val="008D362D"/>
    <w:rsid w:val="008D7079"/>
    <w:rsid w:val="008E36D2"/>
    <w:rsid w:val="008F18AF"/>
    <w:rsid w:val="008F5914"/>
    <w:rsid w:val="008F6808"/>
    <w:rsid w:val="009068E3"/>
    <w:rsid w:val="00910C23"/>
    <w:rsid w:val="00916E18"/>
    <w:rsid w:val="0091742E"/>
    <w:rsid w:val="009236B8"/>
    <w:rsid w:val="00930C02"/>
    <w:rsid w:val="00947F58"/>
    <w:rsid w:val="009500CD"/>
    <w:rsid w:val="00954635"/>
    <w:rsid w:val="009577C5"/>
    <w:rsid w:val="00967984"/>
    <w:rsid w:val="00973E0D"/>
    <w:rsid w:val="009751C8"/>
    <w:rsid w:val="00995BD8"/>
    <w:rsid w:val="009A1AFE"/>
    <w:rsid w:val="009A5399"/>
    <w:rsid w:val="009A671A"/>
    <w:rsid w:val="009B0059"/>
    <w:rsid w:val="009B6EA6"/>
    <w:rsid w:val="009C0218"/>
    <w:rsid w:val="009C560D"/>
    <w:rsid w:val="009D494D"/>
    <w:rsid w:val="009E45C1"/>
    <w:rsid w:val="009E500D"/>
    <w:rsid w:val="009F2D7E"/>
    <w:rsid w:val="009F4026"/>
    <w:rsid w:val="00A02CB5"/>
    <w:rsid w:val="00A03A2A"/>
    <w:rsid w:val="00A07161"/>
    <w:rsid w:val="00A1127D"/>
    <w:rsid w:val="00A21EF8"/>
    <w:rsid w:val="00A24103"/>
    <w:rsid w:val="00A35F29"/>
    <w:rsid w:val="00A544B2"/>
    <w:rsid w:val="00A66FAC"/>
    <w:rsid w:val="00A701A9"/>
    <w:rsid w:val="00A7465F"/>
    <w:rsid w:val="00A76404"/>
    <w:rsid w:val="00A92BB4"/>
    <w:rsid w:val="00AA2A93"/>
    <w:rsid w:val="00AA4823"/>
    <w:rsid w:val="00AB4254"/>
    <w:rsid w:val="00AB76FA"/>
    <w:rsid w:val="00AC1310"/>
    <w:rsid w:val="00AC7696"/>
    <w:rsid w:val="00AD0287"/>
    <w:rsid w:val="00AD40E9"/>
    <w:rsid w:val="00AD58EA"/>
    <w:rsid w:val="00AE59C4"/>
    <w:rsid w:val="00AE622D"/>
    <w:rsid w:val="00B0037C"/>
    <w:rsid w:val="00B040E7"/>
    <w:rsid w:val="00B04CA4"/>
    <w:rsid w:val="00B13183"/>
    <w:rsid w:val="00B1346C"/>
    <w:rsid w:val="00B13A53"/>
    <w:rsid w:val="00B14334"/>
    <w:rsid w:val="00B1640A"/>
    <w:rsid w:val="00B209F9"/>
    <w:rsid w:val="00B3030E"/>
    <w:rsid w:val="00B3790F"/>
    <w:rsid w:val="00B442E1"/>
    <w:rsid w:val="00B4603D"/>
    <w:rsid w:val="00B52292"/>
    <w:rsid w:val="00B52F08"/>
    <w:rsid w:val="00B5554D"/>
    <w:rsid w:val="00B56B96"/>
    <w:rsid w:val="00B60978"/>
    <w:rsid w:val="00B74DBF"/>
    <w:rsid w:val="00B80AEB"/>
    <w:rsid w:val="00B8383F"/>
    <w:rsid w:val="00B94F89"/>
    <w:rsid w:val="00B96088"/>
    <w:rsid w:val="00BA22EF"/>
    <w:rsid w:val="00BA2A31"/>
    <w:rsid w:val="00BB15B1"/>
    <w:rsid w:val="00BC28D2"/>
    <w:rsid w:val="00BD1B65"/>
    <w:rsid w:val="00BD3AE7"/>
    <w:rsid w:val="00BE4CAE"/>
    <w:rsid w:val="00BF4C28"/>
    <w:rsid w:val="00C13C46"/>
    <w:rsid w:val="00C16CAB"/>
    <w:rsid w:val="00C253C6"/>
    <w:rsid w:val="00C56FAD"/>
    <w:rsid w:val="00C60E48"/>
    <w:rsid w:val="00C72A4E"/>
    <w:rsid w:val="00C738E1"/>
    <w:rsid w:val="00C75BBB"/>
    <w:rsid w:val="00C871C4"/>
    <w:rsid w:val="00C9027B"/>
    <w:rsid w:val="00C944BF"/>
    <w:rsid w:val="00C9512A"/>
    <w:rsid w:val="00CB3281"/>
    <w:rsid w:val="00CC464F"/>
    <w:rsid w:val="00CC4A37"/>
    <w:rsid w:val="00CD43FF"/>
    <w:rsid w:val="00CD6889"/>
    <w:rsid w:val="00CD7AC8"/>
    <w:rsid w:val="00CF1EA8"/>
    <w:rsid w:val="00CF3194"/>
    <w:rsid w:val="00CF7322"/>
    <w:rsid w:val="00D04226"/>
    <w:rsid w:val="00D22365"/>
    <w:rsid w:val="00D2776C"/>
    <w:rsid w:val="00D3183C"/>
    <w:rsid w:val="00D355FE"/>
    <w:rsid w:val="00D46FF0"/>
    <w:rsid w:val="00D541D5"/>
    <w:rsid w:val="00D56167"/>
    <w:rsid w:val="00D63BD5"/>
    <w:rsid w:val="00D64D62"/>
    <w:rsid w:val="00D66682"/>
    <w:rsid w:val="00D739BF"/>
    <w:rsid w:val="00D82876"/>
    <w:rsid w:val="00D92D87"/>
    <w:rsid w:val="00D93447"/>
    <w:rsid w:val="00D95A1F"/>
    <w:rsid w:val="00D97794"/>
    <w:rsid w:val="00D9797C"/>
    <w:rsid w:val="00DA14E9"/>
    <w:rsid w:val="00DB157C"/>
    <w:rsid w:val="00DB7044"/>
    <w:rsid w:val="00DC12FB"/>
    <w:rsid w:val="00DC66DB"/>
    <w:rsid w:val="00DC78E7"/>
    <w:rsid w:val="00DD0A9F"/>
    <w:rsid w:val="00DD330F"/>
    <w:rsid w:val="00DD41B4"/>
    <w:rsid w:val="00DD506B"/>
    <w:rsid w:val="00DF23EC"/>
    <w:rsid w:val="00DF4A3F"/>
    <w:rsid w:val="00E01871"/>
    <w:rsid w:val="00E02040"/>
    <w:rsid w:val="00E02DD2"/>
    <w:rsid w:val="00E03883"/>
    <w:rsid w:val="00E054BB"/>
    <w:rsid w:val="00E10AF3"/>
    <w:rsid w:val="00E10E88"/>
    <w:rsid w:val="00E1245D"/>
    <w:rsid w:val="00E1290B"/>
    <w:rsid w:val="00E14EC5"/>
    <w:rsid w:val="00E15DD9"/>
    <w:rsid w:val="00E17373"/>
    <w:rsid w:val="00E20DFC"/>
    <w:rsid w:val="00E210C0"/>
    <w:rsid w:val="00E22D02"/>
    <w:rsid w:val="00E2523A"/>
    <w:rsid w:val="00E25BEA"/>
    <w:rsid w:val="00E2777F"/>
    <w:rsid w:val="00E32F71"/>
    <w:rsid w:val="00E36A65"/>
    <w:rsid w:val="00E4158B"/>
    <w:rsid w:val="00E43DD8"/>
    <w:rsid w:val="00E62EC6"/>
    <w:rsid w:val="00E63063"/>
    <w:rsid w:val="00E642B0"/>
    <w:rsid w:val="00E66578"/>
    <w:rsid w:val="00E7739B"/>
    <w:rsid w:val="00E77AAA"/>
    <w:rsid w:val="00E8328D"/>
    <w:rsid w:val="00E858F2"/>
    <w:rsid w:val="00E92465"/>
    <w:rsid w:val="00E924EB"/>
    <w:rsid w:val="00E93F8B"/>
    <w:rsid w:val="00EA3F91"/>
    <w:rsid w:val="00EC2471"/>
    <w:rsid w:val="00EC4E4C"/>
    <w:rsid w:val="00EC65E4"/>
    <w:rsid w:val="00ED009A"/>
    <w:rsid w:val="00ED1650"/>
    <w:rsid w:val="00ED2F8A"/>
    <w:rsid w:val="00EE1AD4"/>
    <w:rsid w:val="00EE4256"/>
    <w:rsid w:val="00EE48A0"/>
    <w:rsid w:val="00EE5AD3"/>
    <w:rsid w:val="00EF2CAD"/>
    <w:rsid w:val="00EF7272"/>
    <w:rsid w:val="00F04C1E"/>
    <w:rsid w:val="00F11506"/>
    <w:rsid w:val="00F13BCA"/>
    <w:rsid w:val="00F201FF"/>
    <w:rsid w:val="00F2152C"/>
    <w:rsid w:val="00F21EAA"/>
    <w:rsid w:val="00F22DC1"/>
    <w:rsid w:val="00F25663"/>
    <w:rsid w:val="00F45D9B"/>
    <w:rsid w:val="00F570FD"/>
    <w:rsid w:val="00F577B0"/>
    <w:rsid w:val="00F653CF"/>
    <w:rsid w:val="00F65868"/>
    <w:rsid w:val="00F666AE"/>
    <w:rsid w:val="00F67762"/>
    <w:rsid w:val="00F723DE"/>
    <w:rsid w:val="00F73BC3"/>
    <w:rsid w:val="00F82457"/>
    <w:rsid w:val="00F86C5E"/>
    <w:rsid w:val="00F93653"/>
    <w:rsid w:val="00F950D5"/>
    <w:rsid w:val="00F96483"/>
    <w:rsid w:val="00FA5186"/>
    <w:rsid w:val="00FB00C5"/>
    <w:rsid w:val="00FB615A"/>
    <w:rsid w:val="00FB6ADF"/>
    <w:rsid w:val="00FC430E"/>
    <w:rsid w:val="00FE12A5"/>
    <w:rsid w:val="00FE4B15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6BC27"/>
  <w15:chartTrackingRefBased/>
  <w15:docId w15:val="{05C3BD7C-EAA9-4E0F-9E2E-CD3C0CF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0A2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5B3019"/>
    <w:rPr>
      <w:sz w:val="18"/>
      <w:szCs w:val="18"/>
    </w:rPr>
  </w:style>
  <w:style w:type="paragraph" w:styleId="a6">
    <w:name w:val="annotation text"/>
    <w:basedOn w:val="a"/>
    <w:semiHidden/>
    <w:rsid w:val="005B3019"/>
    <w:pPr>
      <w:jc w:val="left"/>
    </w:pPr>
  </w:style>
  <w:style w:type="paragraph" w:styleId="a7">
    <w:name w:val="annotation subject"/>
    <w:basedOn w:val="a6"/>
    <w:next w:val="a6"/>
    <w:semiHidden/>
    <w:rsid w:val="005B3019"/>
    <w:rPr>
      <w:b/>
      <w:bCs/>
    </w:rPr>
  </w:style>
  <w:style w:type="paragraph" w:styleId="a8">
    <w:name w:val="Note Heading"/>
    <w:basedOn w:val="a"/>
    <w:next w:val="a"/>
    <w:link w:val="a9"/>
    <w:uiPriority w:val="99"/>
    <w:rsid w:val="009D494D"/>
    <w:pPr>
      <w:jc w:val="center"/>
    </w:pPr>
    <w:rPr>
      <w:rFonts w:ascii="ＭＳ Ｐ明朝" w:eastAsia="ＭＳ Ｐ明朝" w:hAnsi="ＭＳ Ｐ明朝" w:cs="ＭＳ 明朝"/>
      <w:kern w:val="0"/>
      <w:szCs w:val="21"/>
    </w:rPr>
  </w:style>
  <w:style w:type="paragraph" w:styleId="aa">
    <w:name w:val="Closing"/>
    <w:basedOn w:val="a"/>
    <w:rsid w:val="009D494D"/>
    <w:pPr>
      <w:jc w:val="right"/>
    </w:pPr>
    <w:rPr>
      <w:rFonts w:ascii="ＭＳ Ｐ明朝" w:eastAsia="ＭＳ Ｐ明朝" w:hAnsi="ＭＳ Ｐ明朝" w:cs="ＭＳ 明朝"/>
      <w:kern w:val="0"/>
      <w:szCs w:val="21"/>
    </w:rPr>
  </w:style>
  <w:style w:type="paragraph" w:styleId="ab">
    <w:name w:val="header"/>
    <w:basedOn w:val="a"/>
    <w:rsid w:val="00571D2C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571D2C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6B09D3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3B4A55"/>
  </w:style>
  <w:style w:type="character" w:customStyle="1" w:styleId="ad">
    <w:name w:val="フッター (文字)"/>
    <w:link w:val="ac"/>
    <w:rsid w:val="00A701A9"/>
    <w:rPr>
      <w:kern w:val="2"/>
      <w:sz w:val="21"/>
      <w:szCs w:val="24"/>
    </w:rPr>
  </w:style>
  <w:style w:type="paragraph" w:customStyle="1" w:styleId="Default">
    <w:name w:val="Default"/>
    <w:rsid w:val="00D5616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記 (文字)"/>
    <w:link w:val="a8"/>
    <w:uiPriority w:val="99"/>
    <w:rsid w:val="00D56167"/>
    <w:rPr>
      <w:rFonts w:ascii="ＭＳ Ｐ明朝" w:eastAsia="ＭＳ Ｐ明朝" w:hAnsi="ＭＳ Ｐ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3078</Words>
  <Characters>1574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産学官共同研究助成金交付要綱</vt:lpstr>
      <vt:lpstr>産学官共同研究助成金交付要綱</vt:lpstr>
    </vt:vector>
  </TitlesOfParts>
  <Company>岐阜県中間機構ネットワーク協議会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産学官共同研究助成金交付要綱</dc:title>
  <dc:subject/>
  <dc:creator>p28065</dc:creator>
  <cp:keywords/>
  <dc:description/>
  <cp:lastModifiedBy>河田 淳</cp:lastModifiedBy>
  <cp:revision>4</cp:revision>
  <cp:lastPrinted>2024-02-29T08:13:00Z</cp:lastPrinted>
  <dcterms:created xsi:type="dcterms:W3CDTF">2025-02-25T04:21:00Z</dcterms:created>
  <dcterms:modified xsi:type="dcterms:W3CDTF">2025-03-11T01:33:00Z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2025-02-25T04:21:41Z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cdea335f-f617-4726-b9af-39af5882fc55</vt:lpwstr>
  </property>
  <property fmtid="{D5CDD505-2E9C-101B-9397-08002B2CF9AE}" pid="8" name="MSIP_Label_defa4170-0d19-0005-0004-bc88714345d2_ContentBits">
    <vt:lpwstr>0</vt:lpwstr>
  </property>
</Properties>
</file>