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512" w14:textId="4F71D1B2" w:rsidR="00E57B98" w:rsidRPr="004C150C" w:rsidRDefault="00E57B98" w:rsidP="00E57B9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第</w:t>
      </w:r>
      <w:r w:rsidR="005B4CC4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８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号様式（第</w:t>
      </w:r>
      <w:r w:rsidR="005B4CC4" w:rsidRPr="004C150C">
        <w:rPr>
          <w:rFonts w:ascii="ＭＳ 明朝" w:eastAsia="ＭＳ 明朝" w:hAnsi="ＭＳ 明朝" w:cs="ＭＳ 明朝"/>
          <w:kern w:val="0"/>
          <w:sz w:val="20"/>
          <w:szCs w:val="20"/>
        </w:rPr>
        <w:t>10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条、第</w:t>
      </w:r>
      <w:r w:rsidR="005B4CC4" w:rsidRPr="004C150C">
        <w:rPr>
          <w:rFonts w:ascii="ＭＳ 明朝" w:eastAsia="ＭＳ 明朝" w:hAnsi="ＭＳ 明朝" w:cs="ＭＳ 明朝"/>
          <w:kern w:val="0"/>
          <w:sz w:val="20"/>
          <w:szCs w:val="20"/>
        </w:rPr>
        <w:t>2</w:t>
      </w:r>
      <w:r w:rsidR="00DF53E2">
        <w:rPr>
          <w:rFonts w:ascii="ＭＳ 明朝" w:eastAsia="ＭＳ 明朝" w:hAnsi="ＭＳ 明朝" w:cs="ＭＳ 明朝" w:hint="eastAsia"/>
          <w:kern w:val="0"/>
          <w:sz w:val="20"/>
          <w:szCs w:val="20"/>
        </w:rPr>
        <w:t>5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条関係）</w:t>
      </w:r>
    </w:p>
    <w:p w14:paraId="6D7DBC5E" w14:textId="77777777" w:rsidR="00E57B98" w:rsidRPr="004C150C" w:rsidRDefault="00E57B98" w:rsidP="00E57B98">
      <w:pPr>
        <w:suppressAutoHyphens/>
        <w:wordWrap w:val="0"/>
        <w:spacing w:line="314" w:lineRule="exact"/>
        <w:jc w:val="center"/>
        <w:textAlignment w:val="baseline"/>
        <w:rPr>
          <w:rFonts w:ascii="ＭＳ 明朝" w:eastAsia="ＭＳ 明朝" w:hAnsi="Times New Roman"/>
          <w:kern w:val="0"/>
          <w:sz w:val="18"/>
          <w:szCs w:val="18"/>
        </w:rPr>
      </w:pPr>
      <w:r w:rsidRPr="004C150C">
        <w:rPr>
          <w:rFonts w:ascii="ＭＳ 明朝" w:eastAsia="ＭＳ 明朝" w:hAnsi="ＭＳ 明朝" w:cs="ＭＳ 明朝" w:hint="eastAsia"/>
          <w:kern w:val="0"/>
          <w:sz w:val="24"/>
          <w:szCs w:val="24"/>
        </w:rPr>
        <w:t>宅地造成等に関する工事の変更届</w:t>
      </w:r>
      <w:r w:rsidR="005109C8" w:rsidRPr="004C150C">
        <w:rPr>
          <w:rFonts w:ascii="ＭＳ 明朝" w:eastAsia="ＭＳ 明朝" w:hAnsi="ＭＳ 明朝" w:cs="ＭＳ 明朝" w:hint="eastAsia"/>
          <w:kern w:val="0"/>
          <w:sz w:val="24"/>
          <w:szCs w:val="24"/>
        </w:rPr>
        <w:t>出書</w:t>
      </w:r>
    </w:p>
    <w:p w14:paraId="0BB05145" w14:textId="77777777" w:rsidR="00E57B98" w:rsidRPr="004C150C" w:rsidRDefault="00E57B98" w:rsidP="00E57B98">
      <w:pPr>
        <w:suppressAutoHyphens/>
        <w:wordWrap w:val="0"/>
        <w:spacing w:line="246" w:lineRule="exact"/>
        <w:jc w:val="center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</w:p>
    <w:p w14:paraId="062A85EF" w14:textId="77777777" w:rsidR="00E57B98" w:rsidRPr="004C150C" w:rsidRDefault="00E57B98" w:rsidP="00E57B9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年　　　月　　　日</w:t>
      </w:r>
    </w:p>
    <w:p w14:paraId="2860C857" w14:textId="7F7C4C58" w:rsidR="00E57B98" w:rsidRPr="004C150C" w:rsidRDefault="00D862EC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岐阜県知事　</w:t>
      </w:r>
      <w:r w:rsidR="00E57B98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様</w:t>
      </w:r>
    </w:p>
    <w:p w14:paraId="23F27305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</w:t>
      </w:r>
    </w:p>
    <w:p w14:paraId="2733503F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</w:t>
      </w: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届出者　住所</w:t>
      </w:r>
    </w:p>
    <w:p w14:paraId="769A5B06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</w:t>
      </w:r>
      <w:r w:rsidR="00363A01"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新</w:t>
      </w:r>
    </w:p>
    <w:p w14:paraId="1AA2E2BA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氏名</w:t>
      </w: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</w:p>
    <w:p w14:paraId="75E0C29F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A9751C9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住所</w:t>
      </w:r>
    </w:p>
    <w:p w14:paraId="2A2967F5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旧</w:t>
      </w:r>
    </w:p>
    <w:p w14:paraId="1185F6FA" w14:textId="520BF902" w:rsidR="00E57B98" w:rsidRPr="004C150C" w:rsidRDefault="00CC2142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0C633D" wp14:editId="220FC52C">
                <wp:simplePos x="0" y="0"/>
                <wp:positionH relativeFrom="column">
                  <wp:posOffset>3059430</wp:posOffset>
                </wp:positionH>
                <wp:positionV relativeFrom="paragraph">
                  <wp:posOffset>148590</wp:posOffset>
                </wp:positionV>
                <wp:extent cx="2142490" cy="340360"/>
                <wp:effectExtent l="0" t="0" r="0" b="0"/>
                <wp:wrapNone/>
                <wp:docPr id="15749581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340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CA8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9pt;margin-top:11.7pt;width:168.7pt;height:2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"/>
            </w:pict>
          </mc:Fallback>
        </mc:AlternateContent>
      </w:r>
      <w:r w:rsidR="00E57B98"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</w:t>
      </w:r>
      <w:r w:rsidR="00E57B98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氏名</w:t>
      </w:r>
      <w:r w:rsidR="00E57B98"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</w:t>
      </w:r>
      <w:r w:rsidR="00E57B98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</w:p>
    <w:p w14:paraId="5B60878C" w14:textId="77777777" w:rsidR="001161DC" w:rsidRPr="004C150C" w:rsidRDefault="001161DC" w:rsidP="001161DC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Times New Roman" w:hint="eastAsia"/>
          <w:kern w:val="0"/>
          <w:sz w:val="20"/>
          <w:szCs w:val="20"/>
        </w:rPr>
        <w:t xml:space="preserve">　　　　　　　　　　　　　　　　　　　　　　　　　法人にあっては、主たる事務所の　</w:t>
      </w:r>
    </w:p>
    <w:p w14:paraId="213CDE94" w14:textId="77777777" w:rsidR="001161DC" w:rsidRPr="004C150C" w:rsidRDefault="001161DC" w:rsidP="001161DC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Times New Roman" w:hint="eastAsia"/>
          <w:kern w:val="0"/>
          <w:sz w:val="20"/>
          <w:szCs w:val="20"/>
        </w:rPr>
        <w:t xml:space="preserve">　　　　　　　　　　　　　　　　　　　　　　　　</w:t>
      </w:r>
      <w:r w:rsidR="00363A01" w:rsidRPr="004C150C">
        <w:rPr>
          <w:rFonts w:ascii="ＭＳ 明朝" w:eastAsia="ＭＳ 明朝" w:hAnsi="Times New Roman"/>
          <w:kern w:val="0"/>
          <w:sz w:val="20"/>
          <w:szCs w:val="20"/>
        </w:rPr>
        <w:t xml:space="preserve"> </w:t>
      </w:r>
      <w:r w:rsidRPr="004C150C">
        <w:rPr>
          <w:rFonts w:ascii="ＭＳ 明朝" w:eastAsia="ＭＳ 明朝" w:hAnsi="Times New Roman"/>
          <w:kern w:val="0"/>
          <w:sz w:val="20"/>
          <w:szCs w:val="20"/>
        </w:rPr>
        <w:t xml:space="preserve"> </w:t>
      </w:r>
      <w:r w:rsidRPr="004C150C">
        <w:rPr>
          <w:rFonts w:ascii="ＭＳ 明朝" w:eastAsia="ＭＳ 明朝" w:hAnsi="Times New Roman" w:hint="eastAsia"/>
          <w:kern w:val="0"/>
          <w:sz w:val="20"/>
          <w:szCs w:val="20"/>
        </w:rPr>
        <w:t>所在地、名称及び代表者の氏名</w:t>
      </w:r>
    </w:p>
    <w:p w14:paraId="373389A4" w14:textId="64E44FB8" w:rsidR="00E57B98" w:rsidRPr="004C150C" w:rsidRDefault="00CC2142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7E904" wp14:editId="5DB0DB92">
                <wp:simplePos x="0" y="0"/>
                <wp:positionH relativeFrom="column">
                  <wp:posOffset>2308860</wp:posOffset>
                </wp:positionH>
                <wp:positionV relativeFrom="paragraph">
                  <wp:posOffset>112395</wp:posOffset>
                </wp:positionV>
                <wp:extent cx="1562100" cy="457200"/>
                <wp:effectExtent l="0" t="0" r="0" b="0"/>
                <wp:wrapNone/>
                <wp:docPr id="5994632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11E507" w14:textId="77777777" w:rsidR="00E57B98" w:rsidRPr="00043C6E" w:rsidRDefault="00E57B98" w:rsidP="00363A01">
                            <w:pPr>
                              <w:spacing w:line="300" w:lineRule="exact"/>
                              <w:ind w:firstLineChars="150" w:firstLine="3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43C6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0211D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16</w:t>
                            </w:r>
                            <w:r w:rsidRPr="00043C6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条第２項</w:t>
                            </w:r>
                          </w:p>
                          <w:p w14:paraId="7A8C2FCE" w14:textId="77777777" w:rsidR="00E57B98" w:rsidRPr="00043C6E" w:rsidRDefault="00E57B98" w:rsidP="00363A01">
                            <w:pPr>
                              <w:spacing w:line="300" w:lineRule="exact"/>
                              <w:ind w:firstLineChars="150" w:firstLine="3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43C6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0211D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35</w:t>
                            </w:r>
                            <w:r w:rsidRPr="00043C6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7E9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8pt;margin-top:8.85pt;width:12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" filled="f" stroked="f">
                <v:textbox>
                  <w:txbxContent>
                    <w:p w14:paraId="6511E507" w14:textId="77777777" w:rsidR="00E57B98" w:rsidRPr="00043C6E" w:rsidRDefault="00E57B98" w:rsidP="00363A01">
                      <w:pPr>
                        <w:spacing w:line="300" w:lineRule="exact"/>
                        <w:ind w:firstLineChars="150" w:firstLine="3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43C6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0211D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16</w:t>
                      </w:r>
                      <w:r w:rsidRPr="00043C6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条第２項</w:t>
                      </w:r>
                    </w:p>
                    <w:p w14:paraId="7A8C2FCE" w14:textId="77777777" w:rsidR="00E57B98" w:rsidRPr="00043C6E" w:rsidRDefault="00E57B98" w:rsidP="00363A01">
                      <w:pPr>
                        <w:spacing w:line="300" w:lineRule="exact"/>
                        <w:ind w:firstLineChars="150" w:firstLine="3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43C6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0211D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35</w:t>
                      </w:r>
                      <w:r w:rsidRPr="00043C6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条第２項</w:t>
                      </w:r>
                    </w:p>
                  </w:txbxContent>
                </v:textbox>
              </v:shape>
            </w:pict>
          </mc:Fallback>
        </mc:AlternateContent>
      </w:r>
    </w:p>
    <w:p w14:paraId="4F34230E" w14:textId="341BF28A" w:rsidR="00E57B98" w:rsidRPr="004C150C" w:rsidRDefault="00CC2142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C2E75D" wp14:editId="01A50E22">
                <wp:simplePos x="0" y="0"/>
                <wp:positionH relativeFrom="column">
                  <wp:posOffset>2504440</wp:posOffset>
                </wp:positionH>
                <wp:positionV relativeFrom="paragraph">
                  <wp:posOffset>31750</wp:posOffset>
                </wp:positionV>
                <wp:extent cx="986790" cy="340360"/>
                <wp:effectExtent l="0" t="0" r="0" b="0"/>
                <wp:wrapNone/>
                <wp:docPr id="6268875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40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5C7F" id="AutoShape 4" o:spid="_x0000_s1026" type="#_x0000_t185" style="position:absolute;left:0;text-align:left;margin-left:197.2pt;margin-top:2.5pt;width:77.7pt;height:2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"/>
            </w:pict>
          </mc:Fallback>
        </mc:AlternateContent>
      </w:r>
    </w:p>
    <w:p w14:paraId="1E31BF0F" w14:textId="77777777" w:rsidR="00B95F8B" w:rsidRPr="004C150C" w:rsidRDefault="00E57B98" w:rsidP="00B95F8B">
      <w:pPr>
        <w:suppressAutoHyphens/>
        <w:spacing w:line="240" w:lineRule="exact"/>
        <w:ind w:left="200" w:hangingChars="100" w:hanging="200"/>
        <w:jc w:val="left"/>
        <w:textAlignment w:val="baseline"/>
        <w:rPr>
          <w:rFonts w:ascii="ＭＳ 明朝" w:eastAsia="ＭＳ 明朝" w:hAnsi="ＭＳ 明朝" w:cs="ＭＳ 明朝"/>
          <w:spacing w:val="18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  <w:r w:rsidR="001161DC" w:rsidRPr="004C150C">
        <w:rPr>
          <w:rFonts w:ascii="ＭＳ 明朝" w:eastAsia="ＭＳ 明朝" w:hAnsi="ＭＳ 明朝" w:cs="ＭＳ 明朝" w:hint="eastAsia"/>
          <w:spacing w:val="20"/>
          <w:kern w:val="0"/>
          <w:sz w:val="20"/>
          <w:szCs w:val="20"/>
        </w:rPr>
        <w:t xml:space="preserve">　</w:t>
      </w:r>
      <w:r w:rsidRPr="004C150C">
        <w:rPr>
          <w:rFonts w:ascii="ＭＳ 明朝" w:eastAsia="ＭＳ 明朝" w:hAnsi="ＭＳ 明朝" w:cs="ＭＳ 明朝" w:hint="eastAsia"/>
          <w:spacing w:val="18"/>
          <w:kern w:val="0"/>
          <w:sz w:val="20"/>
          <w:szCs w:val="20"/>
        </w:rPr>
        <w:t>宅地造成及び特定盛土等規制法</w:t>
      </w:r>
      <w:r w:rsidRPr="004C150C">
        <w:rPr>
          <w:rFonts w:ascii="ＭＳ 明朝" w:eastAsia="ＭＳ 明朝" w:hAnsi="ＭＳ 明朝" w:cs="ＭＳ 明朝"/>
          <w:spacing w:val="18"/>
          <w:kern w:val="0"/>
          <w:sz w:val="20"/>
          <w:szCs w:val="20"/>
        </w:rPr>
        <w:t xml:space="preserve">              </w:t>
      </w:r>
      <w:r w:rsidRPr="004C150C">
        <w:rPr>
          <w:rFonts w:ascii="ＭＳ 明朝" w:eastAsia="ＭＳ 明朝" w:hAnsi="ＭＳ 明朝" w:cs="ＭＳ 明朝" w:hint="eastAsia"/>
          <w:spacing w:val="18"/>
          <w:kern w:val="0"/>
          <w:sz w:val="20"/>
          <w:szCs w:val="20"/>
        </w:rPr>
        <w:t>の規定に基づき、宅地</w:t>
      </w:r>
      <w:r w:rsidR="00363A01" w:rsidRPr="004C150C">
        <w:rPr>
          <w:rFonts w:ascii="ＭＳ 明朝" w:eastAsia="ＭＳ 明朝" w:hAnsi="ＭＳ 明朝" w:cs="ＭＳ 明朝" w:hint="eastAsia"/>
          <w:spacing w:val="18"/>
          <w:kern w:val="0"/>
          <w:sz w:val="20"/>
          <w:szCs w:val="20"/>
        </w:rPr>
        <w:t>造成</w:t>
      </w:r>
    </w:p>
    <w:p w14:paraId="757B564C" w14:textId="77777777" w:rsidR="00B95F8B" w:rsidRPr="004C150C" w:rsidRDefault="00B95F8B" w:rsidP="00B95F8B">
      <w:pPr>
        <w:suppressAutoHyphens/>
        <w:spacing w:line="240" w:lineRule="exact"/>
        <w:ind w:left="236" w:hangingChars="100" w:hanging="236"/>
        <w:jc w:val="left"/>
        <w:textAlignment w:val="baseline"/>
        <w:rPr>
          <w:rFonts w:ascii="ＭＳ 明朝" w:eastAsia="ＭＳ 明朝" w:hAnsi="ＭＳ 明朝" w:cs="ＭＳ 明朝"/>
          <w:spacing w:val="18"/>
          <w:kern w:val="0"/>
          <w:sz w:val="20"/>
          <w:szCs w:val="20"/>
        </w:rPr>
      </w:pPr>
    </w:p>
    <w:p w14:paraId="17AA9620" w14:textId="77777777" w:rsidR="00E57B98" w:rsidRPr="004C150C" w:rsidRDefault="00363A01" w:rsidP="00B95F8B">
      <w:pPr>
        <w:suppressAutoHyphens/>
        <w:spacing w:line="240" w:lineRule="exact"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18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 w:hint="eastAsia"/>
          <w:spacing w:val="18"/>
          <w:kern w:val="0"/>
          <w:sz w:val="20"/>
          <w:szCs w:val="20"/>
        </w:rPr>
        <w:t>等</w:t>
      </w:r>
      <w:r w:rsidR="007A542F" w:rsidRPr="004C150C">
        <w:rPr>
          <w:rFonts w:ascii="ＭＳ 明朝" w:eastAsia="ＭＳ 明朝" w:hAnsi="ＭＳ 明朝" w:cs="ＭＳ 明朝" w:hint="eastAsia"/>
          <w:spacing w:val="18"/>
          <w:kern w:val="0"/>
          <w:sz w:val="20"/>
          <w:szCs w:val="20"/>
        </w:rPr>
        <w:t>に</w:t>
      </w:r>
      <w:r w:rsidR="00E57B98" w:rsidRPr="004C150C">
        <w:rPr>
          <w:rFonts w:ascii="ＭＳ 明朝" w:eastAsia="ＭＳ 明朝" w:hAnsi="ＭＳ 明朝" w:cs="ＭＳ 明朝" w:hint="eastAsia"/>
          <w:spacing w:val="18"/>
          <w:kern w:val="0"/>
          <w:sz w:val="20"/>
          <w:szCs w:val="20"/>
        </w:rPr>
        <w:t>関する工事の変更について、下記により届け出ます。</w:t>
      </w:r>
    </w:p>
    <w:p w14:paraId="064E0E7D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</w:p>
    <w:tbl>
      <w:tblPr>
        <w:tblW w:w="830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1928"/>
        <w:gridCol w:w="340"/>
        <w:gridCol w:w="1861"/>
        <w:gridCol w:w="3829"/>
      </w:tblGrid>
      <w:tr w:rsidR="00E57B98" w:rsidRPr="004C150C" w14:paraId="35062C3A" w14:textId="77777777" w:rsidTr="00563E7E">
        <w:trPr>
          <w:trHeight w:val="65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E821C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許可年月日番号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26EEC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年　　　月　　　日　</w:t>
            </w:r>
            <w:r w:rsidR="00702F44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岐阜県指令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　　　　　　号</w:t>
            </w:r>
          </w:p>
        </w:tc>
      </w:tr>
      <w:tr w:rsidR="00E57B98" w:rsidRPr="004C150C" w14:paraId="6BB253D2" w14:textId="77777777" w:rsidTr="00563E7E">
        <w:trPr>
          <w:trHeight w:val="65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19E44" w14:textId="77777777" w:rsidR="00563E7E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土地の所在</w:t>
            </w:r>
            <w:r w:rsidR="00563E7E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地</w:t>
            </w: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及び</w:t>
            </w:r>
          </w:p>
          <w:p w14:paraId="48DB7467" w14:textId="5CB87DDE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D6A43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3265BD13" w14:textId="77777777" w:rsidTr="00563E7E">
        <w:trPr>
          <w:trHeight w:val="385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68412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</w:t>
            </w:r>
          </w:p>
          <w:p w14:paraId="334565DB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086148B2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更</w:t>
            </w:r>
          </w:p>
          <w:p w14:paraId="172E88BE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6F409DB6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に</w:t>
            </w:r>
          </w:p>
          <w:p w14:paraId="1CEF5444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24808601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係</w:t>
            </w:r>
          </w:p>
          <w:p w14:paraId="71A18AE9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5D5AEF79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る</w:t>
            </w:r>
          </w:p>
          <w:p w14:paraId="04A1E547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51E592FC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</w:t>
            </w:r>
          </w:p>
          <w:p w14:paraId="6F449E3E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3677A26A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E99F2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工事主住所氏名</w:t>
            </w:r>
            <w:r w:rsidR="005B4CC4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・名称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49FCC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32881" w14:textId="77777777" w:rsidR="00E57B98" w:rsidRPr="004C150C" w:rsidRDefault="00E57B98" w:rsidP="005323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24016091" w14:textId="77777777" w:rsidTr="00563E7E">
        <w:trPr>
          <w:trHeight w:val="420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E13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10CE8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90E59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56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86616" w14:textId="77777777" w:rsidR="00E57B98" w:rsidRPr="004C150C" w:rsidRDefault="00E57B98" w:rsidP="005323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3ACC4436" w14:textId="77777777" w:rsidTr="00563E7E">
        <w:trPr>
          <w:trHeight w:val="39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256D7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A70D6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設計者住所氏名</w:t>
            </w:r>
            <w:r w:rsidR="005B4CC4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・名称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7AFCF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091F5" w14:textId="77777777" w:rsidR="00E57B98" w:rsidRPr="004C150C" w:rsidRDefault="00E57B98" w:rsidP="005323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34A00D06" w14:textId="77777777" w:rsidTr="00563E7E">
        <w:trPr>
          <w:trHeight w:val="417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1AE26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2BC2D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9D20E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56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C3667" w14:textId="77777777" w:rsidR="00E57B98" w:rsidRPr="004C150C" w:rsidRDefault="00E57B98" w:rsidP="005323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6BAFA7D7" w14:textId="77777777" w:rsidTr="00563E7E">
        <w:trPr>
          <w:trHeight w:val="423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05F77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B5297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工事施行者住所氏名</w:t>
            </w:r>
            <w:r w:rsidR="005B4CC4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・名称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C3628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68B6D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36AC5355" w14:textId="77777777" w:rsidTr="00563E7E">
        <w:trPr>
          <w:trHeight w:val="415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6DBBD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8CC96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D51B0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56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39372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23D959D5" w14:textId="77777777" w:rsidTr="00563E7E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B255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7212C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工事着手予定年月日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07AF7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A1160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E57B98" w:rsidRPr="004C150C" w14:paraId="13F7CF43" w14:textId="77777777" w:rsidTr="00563E7E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7FE91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DF7BD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5D930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56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9E3E0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E57B98" w:rsidRPr="004C150C" w14:paraId="0F4AA699" w14:textId="77777777" w:rsidTr="00563E7E">
        <w:trPr>
          <w:trHeight w:val="353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6EA60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A1EB8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工事完了予定年月日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95B60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3463F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E57B98" w:rsidRPr="004C150C" w14:paraId="3CF251D8" w14:textId="77777777" w:rsidTr="00563E7E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5E88A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6CF60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E5629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56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C5D41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E57B98" w:rsidRPr="004C150C" w14:paraId="258779A4" w14:textId="77777777" w:rsidTr="00563E7E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A8D08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14345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EA653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FAC73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36E25878" w14:textId="77777777" w:rsidTr="00563E7E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25575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541EB" w14:textId="77777777" w:rsidR="00E57B98" w:rsidRPr="004C150C" w:rsidRDefault="00E57B98" w:rsidP="00E57B9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EBB19" w14:textId="77777777" w:rsidR="00E57B98" w:rsidRPr="004C150C" w:rsidRDefault="001161DC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56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C890C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52DBD8E7" w14:textId="77777777" w:rsidTr="00563E7E">
        <w:trPr>
          <w:trHeight w:val="65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8B588" w14:textId="77777777" w:rsidR="00E57B98" w:rsidRPr="004C150C" w:rsidRDefault="00E57B98" w:rsidP="00B95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8F640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E57B98" w:rsidRPr="004C150C" w14:paraId="561EBD2F" w14:textId="77777777" w:rsidTr="00363A01">
        <w:trPr>
          <w:trHeight w:val="1749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D0616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</w:t>
            </w:r>
          </w:p>
          <w:p w14:paraId="0F7F509D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受</w:t>
            </w:r>
          </w:p>
          <w:p w14:paraId="2244499D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30C8D6D1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23E5CE0B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421E45BA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5C039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08C0168" w14:textId="77777777" w:rsidR="00E57B98" w:rsidRPr="004C150C" w:rsidRDefault="00E57B98" w:rsidP="00E57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</w:tbl>
    <w:p w14:paraId="744C9C12" w14:textId="77777777" w:rsidR="00E57B98" w:rsidRPr="004C150C" w:rsidRDefault="00E57B98" w:rsidP="00E57B98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（</w:t>
      </w:r>
      <w:r w:rsidR="004875EF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注意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）</w:t>
      </w:r>
      <w:r w:rsidR="00954B9A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※印のある欄は記入しない。</w:t>
      </w:r>
    </w:p>
    <w:sectPr w:rsidR="00E57B98" w:rsidRPr="004C150C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C73D" w14:textId="77777777" w:rsidR="0090592F" w:rsidRDefault="0090592F">
      <w:r>
        <w:separator/>
      </w:r>
    </w:p>
  </w:endnote>
  <w:endnote w:type="continuationSeparator" w:id="0">
    <w:p w14:paraId="24A91756" w14:textId="77777777" w:rsidR="0090592F" w:rsidRDefault="009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26DC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A12F" w14:textId="77777777" w:rsidR="0090592F" w:rsidRDefault="0090592F">
      <w:r>
        <w:separator/>
      </w:r>
    </w:p>
  </w:footnote>
  <w:footnote w:type="continuationSeparator" w:id="0">
    <w:p w14:paraId="176792B2" w14:textId="77777777" w:rsidR="0090592F" w:rsidRDefault="0090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211913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11D8"/>
    <w:rsid w:val="00033416"/>
    <w:rsid w:val="000403B0"/>
    <w:rsid w:val="00041BF3"/>
    <w:rsid w:val="00043C6E"/>
    <w:rsid w:val="000531FD"/>
    <w:rsid w:val="00056035"/>
    <w:rsid w:val="00085A44"/>
    <w:rsid w:val="0009142B"/>
    <w:rsid w:val="000B127C"/>
    <w:rsid w:val="000C0FFA"/>
    <w:rsid w:val="000E0E95"/>
    <w:rsid w:val="00105B0E"/>
    <w:rsid w:val="00111C39"/>
    <w:rsid w:val="001155C4"/>
    <w:rsid w:val="001161DC"/>
    <w:rsid w:val="00120CDE"/>
    <w:rsid w:val="001222AA"/>
    <w:rsid w:val="00135D9E"/>
    <w:rsid w:val="001370F9"/>
    <w:rsid w:val="0013751E"/>
    <w:rsid w:val="00145B2C"/>
    <w:rsid w:val="00153132"/>
    <w:rsid w:val="00177320"/>
    <w:rsid w:val="001865A8"/>
    <w:rsid w:val="0019058F"/>
    <w:rsid w:val="001A38B8"/>
    <w:rsid w:val="001C07BF"/>
    <w:rsid w:val="001C13B4"/>
    <w:rsid w:val="001C3591"/>
    <w:rsid w:val="001D2BFB"/>
    <w:rsid w:val="001D5E28"/>
    <w:rsid w:val="001E019F"/>
    <w:rsid w:val="001E0E89"/>
    <w:rsid w:val="001E177F"/>
    <w:rsid w:val="001F02C5"/>
    <w:rsid w:val="001F1978"/>
    <w:rsid w:val="002045F1"/>
    <w:rsid w:val="00204CD8"/>
    <w:rsid w:val="002150A5"/>
    <w:rsid w:val="0022177F"/>
    <w:rsid w:val="00221EED"/>
    <w:rsid w:val="002222A0"/>
    <w:rsid w:val="002325A6"/>
    <w:rsid w:val="0024379F"/>
    <w:rsid w:val="00244015"/>
    <w:rsid w:val="00253052"/>
    <w:rsid w:val="00262174"/>
    <w:rsid w:val="00276248"/>
    <w:rsid w:val="002769EB"/>
    <w:rsid w:val="002A0443"/>
    <w:rsid w:val="002B135D"/>
    <w:rsid w:val="002B1736"/>
    <w:rsid w:val="002B279C"/>
    <w:rsid w:val="002B34D8"/>
    <w:rsid w:val="002B5D40"/>
    <w:rsid w:val="002C6EC9"/>
    <w:rsid w:val="002D4706"/>
    <w:rsid w:val="002E3D9D"/>
    <w:rsid w:val="002F4B2F"/>
    <w:rsid w:val="00304A20"/>
    <w:rsid w:val="00314554"/>
    <w:rsid w:val="00322461"/>
    <w:rsid w:val="00335218"/>
    <w:rsid w:val="0034504F"/>
    <w:rsid w:val="0035495E"/>
    <w:rsid w:val="0036020E"/>
    <w:rsid w:val="00363A01"/>
    <w:rsid w:val="00363A4E"/>
    <w:rsid w:val="00365A02"/>
    <w:rsid w:val="0037649D"/>
    <w:rsid w:val="00385E46"/>
    <w:rsid w:val="00393199"/>
    <w:rsid w:val="003B39F7"/>
    <w:rsid w:val="003B5466"/>
    <w:rsid w:val="003C1880"/>
    <w:rsid w:val="003C4AFE"/>
    <w:rsid w:val="003E6E54"/>
    <w:rsid w:val="003F5959"/>
    <w:rsid w:val="0040763A"/>
    <w:rsid w:val="00427A84"/>
    <w:rsid w:val="0043088D"/>
    <w:rsid w:val="004561CC"/>
    <w:rsid w:val="00461F37"/>
    <w:rsid w:val="0046603B"/>
    <w:rsid w:val="00471589"/>
    <w:rsid w:val="004807BC"/>
    <w:rsid w:val="004875EF"/>
    <w:rsid w:val="00496539"/>
    <w:rsid w:val="00497525"/>
    <w:rsid w:val="004A4F10"/>
    <w:rsid w:val="004B40D5"/>
    <w:rsid w:val="004B46F1"/>
    <w:rsid w:val="004B5F45"/>
    <w:rsid w:val="004C150C"/>
    <w:rsid w:val="004D2646"/>
    <w:rsid w:val="004D5692"/>
    <w:rsid w:val="004E76D5"/>
    <w:rsid w:val="00502A8A"/>
    <w:rsid w:val="005109C8"/>
    <w:rsid w:val="005207E2"/>
    <w:rsid w:val="0053239A"/>
    <w:rsid w:val="00537371"/>
    <w:rsid w:val="00563E7E"/>
    <w:rsid w:val="005830CB"/>
    <w:rsid w:val="00584924"/>
    <w:rsid w:val="005B03D4"/>
    <w:rsid w:val="005B4CC4"/>
    <w:rsid w:val="005C0294"/>
    <w:rsid w:val="005C1919"/>
    <w:rsid w:val="005C6E34"/>
    <w:rsid w:val="005D7A85"/>
    <w:rsid w:val="005E05AB"/>
    <w:rsid w:val="005F00FC"/>
    <w:rsid w:val="005F08BA"/>
    <w:rsid w:val="00611A97"/>
    <w:rsid w:val="00613D9B"/>
    <w:rsid w:val="0063026F"/>
    <w:rsid w:val="00630E4B"/>
    <w:rsid w:val="00637A1B"/>
    <w:rsid w:val="00647B05"/>
    <w:rsid w:val="00653165"/>
    <w:rsid w:val="006532E8"/>
    <w:rsid w:val="006628D7"/>
    <w:rsid w:val="00682264"/>
    <w:rsid w:val="00696727"/>
    <w:rsid w:val="006D6519"/>
    <w:rsid w:val="006F036D"/>
    <w:rsid w:val="006F13DF"/>
    <w:rsid w:val="006F1B39"/>
    <w:rsid w:val="00702F44"/>
    <w:rsid w:val="00705140"/>
    <w:rsid w:val="00710E8D"/>
    <w:rsid w:val="00716F94"/>
    <w:rsid w:val="00717FDE"/>
    <w:rsid w:val="00722B61"/>
    <w:rsid w:val="00726E92"/>
    <w:rsid w:val="00741CF4"/>
    <w:rsid w:val="007424CA"/>
    <w:rsid w:val="00752114"/>
    <w:rsid w:val="00764637"/>
    <w:rsid w:val="007654E0"/>
    <w:rsid w:val="007662CC"/>
    <w:rsid w:val="007772C5"/>
    <w:rsid w:val="00780027"/>
    <w:rsid w:val="007A2343"/>
    <w:rsid w:val="007A542F"/>
    <w:rsid w:val="007B17ED"/>
    <w:rsid w:val="007C68C7"/>
    <w:rsid w:val="007D771E"/>
    <w:rsid w:val="007E3A71"/>
    <w:rsid w:val="007E6C7E"/>
    <w:rsid w:val="00807316"/>
    <w:rsid w:val="00807CDF"/>
    <w:rsid w:val="00816F90"/>
    <w:rsid w:val="008177D9"/>
    <w:rsid w:val="008705EB"/>
    <w:rsid w:val="008756F3"/>
    <w:rsid w:val="00875B1E"/>
    <w:rsid w:val="0088369D"/>
    <w:rsid w:val="008B076F"/>
    <w:rsid w:val="008F4589"/>
    <w:rsid w:val="00901F91"/>
    <w:rsid w:val="0090592F"/>
    <w:rsid w:val="00906DB1"/>
    <w:rsid w:val="00910629"/>
    <w:rsid w:val="00917C8B"/>
    <w:rsid w:val="0092416C"/>
    <w:rsid w:val="00931C23"/>
    <w:rsid w:val="00933F62"/>
    <w:rsid w:val="00954B9A"/>
    <w:rsid w:val="00963A22"/>
    <w:rsid w:val="0097616B"/>
    <w:rsid w:val="009870A6"/>
    <w:rsid w:val="009E6F49"/>
    <w:rsid w:val="009F3771"/>
    <w:rsid w:val="009F7B86"/>
    <w:rsid w:val="00A16475"/>
    <w:rsid w:val="00A33D5E"/>
    <w:rsid w:val="00A4359D"/>
    <w:rsid w:val="00A5178A"/>
    <w:rsid w:val="00A51B42"/>
    <w:rsid w:val="00A67829"/>
    <w:rsid w:val="00A80B30"/>
    <w:rsid w:val="00A824C3"/>
    <w:rsid w:val="00A85E4D"/>
    <w:rsid w:val="00A94E8D"/>
    <w:rsid w:val="00AC4574"/>
    <w:rsid w:val="00AD3CC0"/>
    <w:rsid w:val="00AE730A"/>
    <w:rsid w:val="00B13D71"/>
    <w:rsid w:val="00B2682B"/>
    <w:rsid w:val="00B26BF3"/>
    <w:rsid w:val="00B36A02"/>
    <w:rsid w:val="00B47181"/>
    <w:rsid w:val="00B47ED9"/>
    <w:rsid w:val="00B5318F"/>
    <w:rsid w:val="00B543C4"/>
    <w:rsid w:val="00B568B1"/>
    <w:rsid w:val="00B6236C"/>
    <w:rsid w:val="00B67A8B"/>
    <w:rsid w:val="00B76BF7"/>
    <w:rsid w:val="00B848D7"/>
    <w:rsid w:val="00B95F8B"/>
    <w:rsid w:val="00BB09E6"/>
    <w:rsid w:val="00BB2BDB"/>
    <w:rsid w:val="00BB48E7"/>
    <w:rsid w:val="00BC09D8"/>
    <w:rsid w:val="00BD658F"/>
    <w:rsid w:val="00BE3A5A"/>
    <w:rsid w:val="00BF1642"/>
    <w:rsid w:val="00C157AF"/>
    <w:rsid w:val="00C20461"/>
    <w:rsid w:val="00C207CC"/>
    <w:rsid w:val="00C47A4B"/>
    <w:rsid w:val="00C519BE"/>
    <w:rsid w:val="00C61003"/>
    <w:rsid w:val="00C73126"/>
    <w:rsid w:val="00C852CF"/>
    <w:rsid w:val="00CC2142"/>
    <w:rsid w:val="00CE0BD5"/>
    <w:rsid w:val="00CE4BB1"/>
    <w:rsid w:val="00CF6CBC"/>
    <w:rsid w:val="00D00612"/>
    <w:rsid w:val="00D16CC5"/>
    <w:rsid w:val="00D22771"/>
    <w:rsid w:val="00D33A39"/>
    <w:rsid w:val="00D34541"/>
    <w:rsid w:val="00D36E51"/>
    <w:rsid w:val="00D44945"/>
    <w:rsid w:val="00D44F57"/>
    <w:rsid w:val="00D44FAF"/>
    <w:rsid w:val="00D454F0"/>
    <w:rsid w:val="00D51DF4"/>
    <w:rsid w:val="00D562EB"/>
    <w:rsid w:val="00D63344"/>
    <w:rsid w:val="00D716A6"/>
    <w:rsid w:val="00D81AEF"/>
    <w:rsid w:val="00D857B2"/>
    <w:rsid w:val="00D862EC"/>
    <w:rsid w:val="00DA432C"/>
    <w:rsid w:val="00DB235C"/>
    <w:rsid w:val="00DD14D0"/>
    <w:rsid w:val="00DD7393"/>
    <w:rsid w:val="00DD746C"/>
    <w:rsid w:val="00DE5C49"/>
    <w:rsid w:val="00DF53E2"/>
    <w:rsid w:val="00DF694D"/>
    <w:rsid w:val="00E26FA6"/>
    <w:rsid w:val="00E369BF"/>
    <w:rsid w:val="00E42303"/>
    <w:rsid w:val="00E425C0"/>
    <w:rsid w:val="00E45F21"/>
    <w:rsid w:val="00E57B98"/>
    <w:rsid w:val="00E83E34"/>
    <w:rsid w:val="00E8551D"/>
    <w:rsid w:val="00E907DF"/>
    <w:rsid w:val="00E943DC"/>
    <w:rsid w:val="00EA378A"/>
    <w:rsid w:val="00EA3A6C"/>
    <w:rsid w:val="00EC6FB5"/>
    <w:rsid w:val="00ED24F4"/>
    <w:rsid w:val="00EE17A0"/>
    <w:rsid w:val="00F032F8"/>
    <w:rsid w:val="00F07C07"/>
    <w:rsid w:val="00F11DEA"/>
    <w:rsid w:val="00F14869"/>
    <w:rsid w:val="00F15D96"/>
    <w:rsid w:val="00F15FE6"/>
    <w:rsid w:val="00F16635"/>
    <w:rsid w:val="00F41CAD"/>
    <w:rsid w:val="00F47092"/>
    <w:rsid w:val="00F502F3"/>
    <w:rsid w:val="00F61C39"/>
    <w:rsid w:val="00F61E3B"/>
    <w:rsid w:val="00F629F4"/>
    <w:rsid w:val="00F71BAB"/>
    <w:rsid w:val="00F74770"/>
    <w:rsid w:val="00F77FCD"/>
    <w:rsid w:val="00FA602C"/>
    <w:rsid w:val="00FB3399"/>
    <w:rsid w:val="00FB6EE5"/>
    <w:rsid w:val="00FD100D"/>
    <w:rsid w:val="00FD5ADC"/>
    <w:rsid w:val="00FD63A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0F5DE"/>
  <w14:defaultImageDpi w14:val="0"/>
  <w15:docId w15:val="{E1F96D47-1E07-483E-9E0D-0805F9B8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5</cp:revision>
  <cp:lastPrinted>2025-03-06T11:19:00Z</cp:lastPrinted>
  <dcterms:created xsi:type="dcterms:W3CDTF">2025-03-13T00:19:00Z</dcterms:created>
  <dcterms:modified xsi:type="dcterms:W3CDTF">2025-04-07T04:27:00Z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