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47D7" w14:textId="77777777" w:rsidR="005D3E08" w:rsidRPr="00211A3F" w:rsidRDefault="005D3E08" w:rsidP="00195494">
      <w:pPr>
        <w:adjustRightInd/>
        <w:spacing w:line="300" w:lineRule="exact"/>
        <w:jc w:val="center"/>
        <w:rPr>
          <w:rFonts w:ascii="ＭＳ 明朝" w:eastAsia="ＭＳ 明朝" w:hAnsi="ＭＳ 明朝" w:cs="Times New Roman"/>
          <w:color w:val="auto"/>
        </w:rPr>
      </w:pPr>
      <w:r w:rsidRPr="00211A3F">
        <w:rPr>
          <w:rFonts w:ascii="ＭＳ 明朝" w:eastAsia="ＭＳ 明朝" w:hAnsi="ＭＳ 明朝" w:hint="eastAsia"/>
          <w:b/>
          <w:bCs/>
          <w:color w:val="auto"/>
        </w:rPr>
        <w:t>介護</w:t>
      </w:r>
      <w:r w:rsidR="008611D4" w:rsidRPr="00211A3F">
        <w:rPr>
          <w:rFonts w:ascii="ＭＳ 明朝" w:eastAsia="ＭＳ 明朝" w:hAnsi="ＭＳ 明朝" w:hint="eastAsia"/>
          <w:b/>
          <w:bCs/>
          <w:color w:val="auto"/>
        </w:rPr>
        <w:t>医療院</w:t>
      </w:r>
      <w:r w:rsidRPr="00211A3F">
        <w:rPr>
          <w:rFonts w:ascii="ＭＳ 明朝" w:eastAsia="ＭＳ 明朝" w:hAnsi="ＭＳ 明朝" w:hint="eastAsia"/>
          <w:b/>
          <w:bCs/>
          <w:color w:val="auto"/>
        </w:rPr>
        <w:t>整備計画説明書</w:t>
      </w:r>
    </w:p>
    <w:p w14:paraId="57E9B575" w14:textId="77777777" w:rsidR="005D3E08" w:rsidRPr="00211A3F" w:rsidRDefault="005D3E08" w:rsidP="00195494">
      <w:pPr>
        <w:adjustRightInd/>
        <w:spacing w:line="300" w:lineRule="exact"/>
        <w:rPr>
          <w:rFonts w:ascii="ＭＳ 明朝" w:eastAsia="ＭＳ 明朝" w:hAnsi="ＭＳ 明朝" w:cs="Times New Roman"/>
          <w:color w:val="auto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5D3E08" w:rsidRPr="00211A3F" w14:paraId="6BB88177" w14:textId="77777777" w:rsidTr="00195494">
        <w:tblPrEx>
          <w:tblCellMar>
            <w:top w:w="0" w:type="dxa"/>
            <w:bottom w:w="0" w:type="dxa"/>
          </w:tblCellMar>
        </w:tblPrEx>
        <w:trPr>
          <w:trHeight w:hRule="exact" w:val="483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25BE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フリガナ</w:t>
            </w:r>
          </w:p>
        </w:tc>
        <w:tc>
          <w:tcPr>
            <w:tcW w:w="82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2BB481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5D3E08" w:rsidRPr="00211A3F" w14:paraId="0730AA7C" w14:textId="77777777" w:rsidTr="00195494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BB2CF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施設名称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177D5A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5D3E08" w:rsidRPr="00211A3F" w14:paraId="634465DB" w14:textId="77777777" w:rsidTr="00195494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0900C7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建設予定地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6FD92B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 xml:space="preserve">（郵便番号　　　－　</w:t>
            </w:r>
            <w:r w:rsidR="00195494" w:rsidRPr="00211A3F">
              <w:rPr>
                <w:rFonts w:ascii="ＭＳ 明朝" w:eastAsia="ＭＳ 明朝" w:hAnsi="ＭＳ 明朝" w:hint="eastAsia"/>
                <w:color w:val="auto"/>
              </w:rPr>
              <w:t xml:space="preserve">　　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 xml:space="preserve">　　）</w:t>
            </w:r>
          </w:p>
          <w:p w14:paraId="3AEAF84D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 xml:space="preserve">　　</w:t>
            </w:r>
            <w:r w:rsidR="00195494" w:rsidRPr="00211A3F">
              <w:rPr>
                <w:rFonts w:ascii="ＭＳ 明朝" w:eastAsia="ＭＳ 明朝" w:hAnsi="ＭＳ 明朝" w:hint="eastAsia"/>
                <w:color w:val="auto"/>
              </w:rPr>
              <w:t>岐阜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県　　　郡</w:t>
            </w:r>
            <w:r w:rsidR="00195494" w:rsidRPr="00211A3F">
              <w:rPr>
                <w:rFonts w:ascii="ＭＳ 明朝" w:eastAsia="ＭＳ 明朝" w:hAnsi="ＭＳ 明朝" w:hint="eastAsia"/>
                <w:color w:val="auto"/>
              </w:rPr>
              <w:t>・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市</w:t>
            </w:r>
          </w:p>
        </w:tc>
      </w:tr>
    </w:tbl>
    <w:p w14:paraId="52047D97" w14:textId="77777777" w:rsidR="00E9117A" w:rsidRPr="00211A3F" w:rsidRDefault="00E9117A" w:rsidP="00195494">
      <w:pPr>
        <w:adjustRightInd/>
        <w:spacing w:line="300" w:lineRule="exact"/>
        <w:rPr>
          <w:rFonts w:ascii="ＭＳ 明朝" w:eastAsia="ＭＳ 明朝" w:hAnsi="ＭＳ 明朝" w:hint="eastAsia"/>
          <w:color w:val="auto"/>
          <w:spacing w:val="26"/>
        </w:rPr>
      </w:pPr>
    </w:p>
    <w:p w14:paraId="1152ED70" w14:textId="77777777" w:rsidR="005D3E08" w:rsidRPr="00211A3F" w:rsidRDefault="005D3E08" w:rsidP="00195494">
      <w:pPr>
        <w:adjustRightInd/>
        <w:spacing w:line="300" w:lineRule="exact"/>
        <w:rPr>
          <w:rFonts w:ascii="ＭＳ 明朝" w:eastAsia="ＭＳ 明朝" w:hAnsi="ＭＳ 明朝" w:cs="Times New Roman"/>
          <w:color w:val="auto"/>
        </w:rPr>
      </w:pPr>
      <w:r w:rsidRPr="00211A3F">
        <w:rPr>
          <w:rFonts w:ascii="ＭＳ 明朝" w:eastAsia="ＭＳ 明朝" w:hAnsi="ＭＳ 明朝" w:hint="eastAsia"/>
          <w:color w:val="auto"/>
          <w:spacing w:val="26"/>
        </w:rPr>
        <w:t>１．資金計画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2456"/>
        <w:gridCol w:w="396"/>
        <w:gridCol w:w="1968"/>
        <w:gridCol w:w="1842"/>
        <w:gridCol w:w="1134"/>
      </w:tblGrid>
      <w:tr w:rsidR="005D3E08" w:rsidRPr="00211A3F" w14:paraId="7B8A2F22" w14:textId="77777777" w:rsidTr="0019549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2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6BA486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事　　　業　　　費</w:t>
            </w:r>
          </w:p>
        </w:tc>
        <w:tc>
          <w:tcPr>
            <w:tcW w:w="42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93836A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資　　金　　内　　訳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257870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備　　考</w:t>
            </w:r>
          </w:p>
        </w:tc>
      </w:tr>
      <w:tr w:rsidR="005D3E08" w:rsidRPr="00211A3F" w14:paraId="521CC255" w14:textId="77777777" w:rsidTr="0019549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7F3F325E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367C4CA4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施設整備費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994F93B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千円</w:t>
            </w:r>
          </w:p>
        </w:tc>
        <w:tc>
          <w:tcPr>
            <w:tcW w:w="23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2A3B7A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46389881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県補助金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3F56E5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千円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CF5545B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3AB1CD46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b/>
                <w:bCs/>
                <w:color w:val="auto"/>
                <w:spacing w:val="26"/>
              </w:rPr>
              <w:t>→①記入</w:t>
            </w:r>
          </w:p>
        </w:tc>
      </w:tr>
      <w:tr w:rsidR="005D3E08" w:rsidRPr="00211A3F" w14:paraId="5CA3B220" w14:textId="77777777" w:rsidTr="0019549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843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345810CB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設備整備費</w:t>
            </w:r>
          </w:p>
        </w:tc>
        <w:tc>
          <w:tcPr>
            <w:tcW w:w="2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1891463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364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72DFEF3B" w14:textId="77777777" w:rsidR="005D3E08" w:rsidRPr="00211A3F" w:rsidRDefault="0021231A" w:rsidP="0019549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cs="Times New Roman" w:hint="eastAsia"/>
                <w:color w:val="auto"/>
              </w:rPr>
              <w:t>市町村補助金</w:t>
            </w:r>
            <w:r w:rsidR="00195494" w:rsidRPr="00211A3F">
              <w:rPr>
                <w:rFonts w:ascii="ＭＳ 明朝" w:eastAsia="ＭＳ 明朝" w:hAnsi="ＭＳ 明朝" w:cs="Times New Roman" w:hint="eastAsia"/>
                <w:color w:val="auto"/>
              </w:rPr>
              <w:t>（交付金）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E99F66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494D45D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b/>
                <w:bCs/>
                <w:color w:val="auto"/>
                <w:spacing w:val="26"/>
              </w:rPr>
              <w:t>→②記入</w:t>
            </w:r>
          </w:p>
        </w:tc>
      </w:tr>
      <w:tr w:rsidR="005D3E08" w:rsidRPr="00211A3F" w14:paraId="1E8B0E14" w14:textId="77777777" w:rsidTr="0019549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843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0EF55443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設計監理費</w:t>
            </w:r>
          </w:p>
        </w:tc>
        <w:tc>
          <w:tcPr>
            <w:tcW w:w="2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4AE519F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364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7E454F" w14:textId="77777777" w:rsidR="005D3E08" w:rsidRPr="00211A3F" w:rsidRDefault="00195494" w:rsidP="0019549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cs="Times New Roman" w:hint="eastAsia"/>
                <w:color w:val="auto"/>
                <w:spacing w:val="31"/>
                <w:fitText w:val="2123" w:id="85121793"/>
              </w:rPr>
              <w:t>市町村単独補助</w:t>
            </w:r>
            <w:r w:rsidRPr="00211A3F">
              <w:rPr>
                <w:rFonts w:ascii="ＭＳ 明朝" w:eastAsia="ＭＳ 明朝" w:hAnsi="ＭＳ 明朝" w:cs="Times New Roman" w:hint="eastAsia"/>
                <w:color w:val="auto"/>
                <w:spacing w:val="4"/>
                <w:fitText w:val="2123" w:id="85121793"/>
              </w:rPr>
              <w:t>金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35CDFA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42BC757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5D3E08" w:rsidRPr="00211A3F" w14:paraId="69A16175" w14:textId="77777777" w:rsidTr="0019549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843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57A7D4F4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土地取得費</w:t>
            </w:r>
          </w:p>
        </w:tc>
        <w:tc>
          <w:tcPr>
            <w:tcW w:w="2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CA17D9D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3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A5CDC3B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設置者</w:t>
            </w:r>
          </w:p>
          <w:p w14:paraId="1779A85D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負担</w:t>
            </w:r>
          </w:p>
        </w:tc>
        <w:tc>
          <w:tcPr>
            <w:tcW w:w="196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3CC4F6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一般財源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5CEEA8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F3C5BFB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5D3E08" w:rsidRPr="00211A3F" w14:paraId="49978AFF" w14:textId="77777777" w:rsidTr="0019549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843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6F24A4F6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土地造成費</w:t>
            </w:r>
          </w:p>
        </w:tc>
        <w:tc>
          <w:tcPr>
            <w:tcW w:w="2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BD95AF0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C82A6D9" w14:textId="77777777" w:rsidR="005D3E08" w:rsidRPr="00211A3F" w:rsidRDefault="005D3E08" w:rsidP="00195494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9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B47777A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地方債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BF2FFA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4A06D8C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5D3E08" w:rsidRPr="00211A3F" w14:paraId="3DD10755" w14:textId="77777777" w:rsidTr="0019549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843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55BC2B48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運転経費</w:t>
            </w:r>
          </w:p>
        </w:tc>
        <w:tc>
          <w:tcPr>
            <w:tcW w:w="2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ED55069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7A8B29" w14:textId="77777777" w:rsidR="005D3E08" w:rsidRPr="00211A3F" w:rsidRDefault="005D3E08" w:rsidP="00195494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9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397485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借入金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737D6E0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43B30EF" w14:textId="77777777" w:rsidR="005D3E08" w:rsidRPr="00211A3F" w:rsidRDefault="00E8056F" w:rsidP="00E8056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b/>
                <w:bCs/>
                <w:color w:val="auto"/>
                <w:spacing w:val="26"/>
              </w:rPr>
              <w:t>→</w:t>
            </w:r>
            <w:r w:rsidRPr="00211A3F">
              <w:rPr>
                <w:rFonts w:ascii="ＭＳ 明朝" w:eastAsia="ＭＳ 明朝" w:hAnsi="ＭＳ 明朝" w:hint="eastAsia"/>
                <w:b/>
                <w:color w:val="auto"/>
                <w:spacing w:val="26"/>
              </w:rPr>
              <w:t>③</w:t>
            </w:r>
            <w:r w:rsidRPr="00211A3F">
              <w:rPr>
                <w:rFonts w:ascii="ＭＳ 明朝" w:eastAsia="ＭＳ 明朝" w:hAnsi="ＭＳ 明朝" w:hint="eastAsia"/>
                <w:b/>
                <w:bCs/>
                <w:color w:val="auto"/>
                <w:spacing w:val="26"/>
              </w:rPr>
              <w:t>記入</w:t>
            </w:r>
          </w:p>
        </w:tc>
      </w:tr>
      <w:tr w:rsidR="005D3E08" w:rsidRPr="00211A3F" w14:paraId="5C858D44" w14:textId="77777777" w:rsidTr="0019549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843" w:type="dxa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7131ECC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その他</w:t>
            </w:r>
          </w:p>
        </w:tc>
        <w:tc>
          <w:tcPr>
            <w:tcW w:w="2456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391468F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74CBC9C" w14:textId="77777777" w:rsidR="005D3E08" w:rsidRPr="00211A3F" w:rsidRDefault="005D3E08" w:rsidP="00195494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9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EC6C4A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寄付金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030E86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2511AFF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b/>
                <w:bCs/>
                <w:color w:val="auto"/>
                <w:spacing w:val="26"/>
              </w:rPr>
              <w:t>→④記入</w:t>
            </w:r>
          </w:p>
        </w:tc>
      </w:tr>
      <w:tr w:rsidR="005D3E08" w:rsidRPr="00211A3F" w14:paraId="23F8CC6B" w14:textId="77777777" w:rsidTr="0019549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89415F" w14:textId="77777777" w:rsidR="005D3E08" w:rsidRPr="00211A3F" w:rsidRDefault="005D3E08" w:rsidP="00195494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E9DA0EB" w14:textId="77777777" w:rsidR="005D3E08" w:rsidRPr="00211A3F" w:rsidRDefault="005D3E08" w:rsidP="00195494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33352F" w14:textId="77777777" w:rsidR="005D3E08" w:rsidRPr="00211A3F" w:rsidRDefault="005D3E08" w:rsidP="00195494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96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8C0F70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その他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38FA7A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BEDFC66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b/>
                <w:bCs/>
                <w:color w:val="auto"/>
                <w:spacing w:val="26"/>
              </w:rPr>
              <w:t>→⑤記入</w:t>
            </w:r>
          </w:p>
        </w:tc>
      </w:tr>
      <w:tr w:rsidR="005D3E08" w:rsidRPr="00211A3F" w14:paraId="4C852C5F" w14:textId="77777777" w:rsidTr="0019549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C6E5FD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合　　計</w:t>
            </w:r>
          </w:p>
        </w:tc>
        <w:tc>
          <w:tcPr>
            <w:tcW w:w="24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B71C877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3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2467DB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合　　計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B1023F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3AFDB84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14:paraId="2C04150D" w14:textId="77777777" w:rsidR="005D3E08" w:rsidRPr="00211A3F" w:rsidRDefault="005D3E08" w:rsidP="00195494">
      <w:pPr>
        <w:adjustRightInd/>
        <w:spacing w:line="300" w:lineRule="exact"/>
        <w:rPr>
          <w:rFonts w:ascii="ＭＳ 明朝" w:eastAsia="ＭＳ 明朝" w:hAnsi="ＭＳ 明朝" w:cs="Times New Roman"/>
          <w:color w:val="auto"/>
        </w:rPr>
      </w:pPr>
      <w:r w:rsidRPr="00211A3F">
        <w:rPr>
          <w:rFonts w:ascii="ＭＳ 明朝" w:eastAsia="ＭＳ 明朝" w:hAnsi="ＭＳ 明朝" w:hint="eastAsia"/>
          <w:color w:val="auto"/>
          <w:spacing w:val="26"/>
        </w:rPr>
        <w:t xml:space="preserve">【①】　　　　　　　　　　　</w:t>
      </w:r>
      <w:r w:rsidR="00195494" w:rsidRPr="00211A3F">
        <w:rPr>
          <w:rFonts w:ascii="ＭＳ 明朝" w:eastAsia="ＭＳ 明朝" w:hAnsi="ＭＳ 明朝" w:hint="eastAsia"/>
          <w:color w:val="auto"/>
          <w:spacing w:val="26"/>
        </w:rPr>
        <w:t xml:space="preserve">　</w:t>
      </w:r>
      <w:r w:rsidRPr="00211A3F">
        <w:rPr>
          <w:rFonts w:ascii="ＭＳ 明朝" w:eastAsia="ＭＳ 明朝" w:hAnsi="ＭＳ 明朝" w:hint="eastAsia"/>
          <w:color w:val="auto"/>
          <w:spacing w:val="26"/>
        </w:rPr>
        <w:t xml:space="preserve">　　　　【②】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7"/>
        <w:gridCol w:w="2248"/>
        <w:gridCol w:w="2535"/>
        <w:gridCol w:w="2409"/>
      </w:tblGrid>
      <w:tr w:rsidR="005D3E08" w:rsidRPr="00211A3F" w14:paraId="1C2872F6" w14:textId="77777777" w:rsidTr="0019549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A853B6" w14:textId="77777777" w:rsidR="0021231A" w:rsidRPr="00211A3F" w:rsidRDefault="0021231A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cs="Times New Roman" w:hint="eastAsia"/>
                <w:color w:val="auto"/>
              </w:rPr>
              <w:t>都道府県・市の予算措置</w:t>
            </w:r>
          </w:p>
        </w:tc>
        <w:tc>
          <w:tcPr>
            <w:tcW w:w="22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A04B9A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当初</w:t>
            </w:r>
            <w:r w:rsidRPr="00211A3F">
              <w:rPr>
                <w:rFonts w:ascii="ＭＳ 明朝" w:eastAsia="ＭＳ 明朝" w:hAnsi="ＭＳ 明朝" w:hint="eastAsia"/>
                <w:color w:val="auto"/>
                <w:spacing w:val="54"/>
              </w:rPr>
              <w:t>･</w:t>
            </w: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補正</w:t>
            </w:r>
            <w:r w:rsidRPr="00211A3F">
              <w:rPr>
                <w:rFonts w:ascii="ＭＳ 明朝" w:eastAsia="ＭＳ 明朝" w:hAnsi="ＭＳ 明朝"/>
                <w:color w:val="auto"/>
                <w:spacing w:val="54"/>
              </w:rPr>
              <w:t xml:space="preserve">( </w:t>
            </w: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月</w:t>
            </w:r>
            <w:r w:rsidRPr="00211A3F">
              <w:rPr>
                <w:rFonts w:ascii="ＭＳ 明朝" w:eastAsia="ＭＳ 明朝" w:hAnsi="ＭＳ 明朝"/>
                <w:color w:val="auto"/>
                <w:spacing w:val="54"/>
              </w:rPr>
              <w:t>)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812EA9" w14:textId="77777777" w:rsidR="005D3E08" w:rsidRPr="00211A3F" w:rsidRDefault="0021231A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cs="Times New Roman" w:hint="eastAsia"/>
                <w:color w:val="auto"/>
              </w:rPr>
              <w:t>設置公共団体の予算措置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9E7C976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当初</w:t>
            </w:r>
            <w:r w:rsidRPr="00211A3F">
              <w:rPr>
                <w:rFonts w:ascii="ＭＳ 明朝" w:eastAsia="ＭＳ 明朝" w:hAnsi="ＭＳ 明朝" w:hint="eastAsia"/>
                <w:color w:val="auto"/>
                <w:spacing w:val="54"/>
              </w:rPr>
              <w:t>･</w:t>
            </w: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補正</w:t>
            </w:r>
            <w:r w:rsidRPr="00211A3F">
              <w:rPr>
                <w:rFonts w:ascii="ＭＳ 明朝" w:eastAsia="ＭＳ 明朝" w:hAnsi="ＭＳ 明朝"/>
                <w:color w:val="auto"/>
                <w:spacing w:val="54"/>
              </w:rPr>
              <w:t xml:space="preserve">( </w:t>
            </w: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月</w:t>
            </w:r>
            <w:r w:rsidRPr="00211A3F">
              <w:rPr>
                <w:rFonts w:ascii="ＭＳ 明朝" w:eastAsia="ＭＳ 明朝" w:hAnsi="ＭＳ 明朝"/>
                <w:color w:val="auto"/>
                <w:spacing w:val="54"/>
              </w:rPr>
              <w:t>)</w:t>
            </w:r>
          </w:p>
        </w:tc>
      </w:tr>
    </w:tbl>
    <w:p w14:paraId="56CEF898" w14:textId="77777777" w:rsidR="005D3E08" w:rsidRPr="00211A3F" w:rsidRDefault="005D3E08" w:rsidP="00195494">
      <w:pPr>
        <w:adjustRightInd/>
        <w:spacing w:line="300" w:lineRule="exact"/>
        <w:rPr>
          <w:rFonts w:ascii="ＭＳ 明朝" w:eastAsia="ＭＳ 明朝" w:hAnsi="ＭＳ 明朝" w:cs="Times New Roman"/>
          <w:color w:val="auto"/>
        </w:rPr>
      </w:pPr>
      <w:r w:rsidRPr="00211A3F">
        <w:rPr>
          <w:rFonts w:ascii="ＭＳ 明朝" w:eastAsia="ＭＳ 明朝" w:hAnsi="ＭＳ 明朝" w:hint="eastAsia"/>
          <w:color w:val="auto"/>
          <w:spacing w:val="26"/>
        </w:rPr>
        <w:t>【③借入金】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1417"/>
        <w:gridCol w:w="2030"/>
        <w:gridCol w:w="1372"/>
      </w:tblGrid>
      <w:tr w:rsidR="005D3E08" w:rsidRPr="00211A3F" w14:paraId="57A282B4" w14:textId="77777777" w:rsidTr="0019549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23C605" w14:textId="77777777" w:rsidR="005D3E08" w:rsidRPr="00211A3F" w:rsidRDefault="0007147D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借　入</w:t>
            </w:r>
            <w:r w:rsidR="005D3E08"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 xml:space="preserve">　先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8FBF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借入額（Ａ）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9477BBD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利息（Ｂ）</w:t>
            </w:r>
          </w:p>
        </w:tc>
        <w:tc>
          <w:tcPr>
            <w:tcW w:w="20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662C3FA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合　計</w:t>
            </w:r>
            <w:r w:rsidRPr="00211A3F">
              <w:rPr>
                <w:rFonts w:ascii="ＭＳ 明朝" w:eastAsia="ＭＳ 明朝" w:hAnsi="ＭＳ 明朝"/>
                <w:color w:val="auto"/>
                <w:spacing w:val="54"/>
              </w:rPr>
              <w:t>(A)+(B)</w:t>
            </w:r>
          </w:p>
        </w:tc>
        <w:tc>
          <w:tcPr>
            <w:tcW w:w="1372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1604F7C8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備　考</w:t>
            </w:r>
          </w:p>
        </w:tc>
      </w:tr>
      <w:tr w:rsidR="005D3E08" w:rsidRPr="00211A3F" w14:paraId="48F8F368" w14:textId="77777777" w:rsidTr="0019549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107D256F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C11D856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43A519E2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double" w:sz="4" w:space="0" w:color="000000"/>
              <w:bottom w:val="dashed" w:sz="4" w:space="0" w:color="000000"/>
              <w:right w:val="double" w:sz="4" w:space="0" w:color="000000"/>
            </w:tcBorders>
          </w:tcPr>
          <w:p w14:paraId="2FDEC73F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double" w:sz="4" w:space="0" w:color="000000"/>
              <w:bottom w:val="dashed" w:sz="4" w:space="0" w:color="000000"/>
              <w:right w:val="single" w:sz="12" w:space="0" w:color="000000"/>
            </w:tcBorders>
          </w:tcPr>
          <w:p w14:paraId="108E950E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5D3E08" w:rsidRPr="00211A3F" w14:paraId="3949C75B" w14:textId="77777777" w:rsidTr="0019549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55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9EB4E6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8EA669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4B92CF3A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030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24D00A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514E0605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14:paraId="5E71CA38" w14:textId="77777777" w:rsidR="005D3E08" w:rsidRPr="00211A3F" w:rsidRDefault="005D3E08" w:rsidP="00195494">
      <w:pPr>
        <w:adjustRightInd/>
        <w:spacing w:line="300" w:lineRule="exact"/>
        <w:rPr>
          <w:rFonts w:ascii="ＭＳ 明朝" w:eastAsia="ＭＳ 明朝" w:hAnsi="ＭＳ 明朝" w:cs="Times New Roman"/>
          <w:color w:val="auto"/>
        </w:rPr>
      </w:pPr>
      <w:r w:rsidRPr="00211A3F">
        <w:rPr>
          <w:rFonts w:ascii="ＭＳ 明朝" w:eastAsia="ＭＳ 明朝" w:hAnsi="ＭＳ 明朝" w:hint="eastAsia"/>
          <w:color w:val="auto"/>
          <w:spacing w:val="26"/>
        </w:rPr>
        <w:t>（③－ア償還財源）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0"/>
        <w:gridCol w:w="1984"/>
        <w:gridCol w:w="1778"/>
        <w:gridCol w:w="2410"/>
        <w:gridCol w:w="1417"/>
      </w:tblGrid>
      <w:tr w:rsidR="005D3E08" w:rsidRPr="00211A3F" w14:paraId="03618962" w14:textId="77777777" w:rsidTr="0019549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05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E67B038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借　入　金</w:t>
            </w:r>
          </w:p>
        </w:tc>
        <w:tc>
          <w:tcPr>
            <w:tcW w:w="758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E02111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充　　　当　　　　財　　　源</w:t>
            </w:r>
          </w:p>
        </w:tc>
      </w:tr>
      <w:tr w:rsidR="005D3E08" w:rsidRPr="00211A3F" w14:paraId="33C385A0" w14:textId="77777777" w:rsidTr="0019549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05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E01FFC" w14:textId="77777777" w:rsidR="005D3E08" w:rsidRPr="00211A3F" w:rsidRDefault="005D3E08" w:rsidP="00195494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437E6E7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県・市元利補給</w:t>
            </w:r>
          </w:p>
        </w:tc>
        <w:tc>
          <w:tcPr>
            <w:tcW w:w="177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FA21C62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設置者負担分</w:t>
            </w:r>
          </w:p>
        </w:tc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927CE18" w14:textId="77777777" w:rsidR="005D3E08" w:rsidRPr="00211A3F" w:rsidRDefault="0007147D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cs="Times New Roman" w:hint="eastAsia"/>
                <w:color w:val="auto"/>
              </w:rPr>
              <w:t>介護報酬・管理費収入等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1A372D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合　　計</w:t>
            </w:r>
          </w:p>
        </w:tc>
      </w:tr>
      <w:tr w:rsidR="005D3E08" w:rsidRPr="00211A3F" w14:paraId="53C78BFA" w14:textId="77777777" w:rsidTr="0019549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05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6EEA2184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2714AF5A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double" w:sz="4" w:space="0" w:color="000000"/>
              <w:bottom w:val="dashed" w:sz="4" w:space="0" w:color="000000"/>
              <w:right w:val="double" w:sz="4" w:space="0" w:color="000000"/>
            </w:tcBorders>
          </w:tcPr>
          <w:p w14:paraId="5F97E6D6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14:paraId="617F8318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3D52A60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5D3E08" w:rsidRPr="00211A3F" w14:paraId="33AEF375" w14:textId="77777777" w:rsidTr="0019549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050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51CD43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98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423C5C34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778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0AA2111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39C34B6A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430EADE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14:paraId="59BE9ACE" w14:textId="77777777" w:rsidR="005D3E08" w:rsidRPr="00211A3F" w:rsidRDefault="005D3E08" w:rsidP="00195494">
      <w:pPr>
        <w:adjustRightInd/>
        <w:spacing w:line="300" w:lineRule="exact"/>
        <w:rPr>
          <w:rFonts w:ascii="ＭＳ 明朝" w:eastAsia="ＭＳ 明朝" w:hAnsi="ＭＳ 明朝" w:cs="Times New Roman"/>
          <w:color w:val="auto"/>
        </w:rPr>
      </w:pPr>
      <w:r w:rsidRPr="00211A3F">
        <w:rPr>
          <w:rFonts w:ascii="ＭＳ 明朝" w:eastAsia="ＭＳ 明朝" w:hAnsi="ＭＳ 明朝" w:hint="eastAsia"/>
          <w:color w:val="auto"/>
          <w:spacing w:val="26"/>
        </w:rPr>
        <w:t>（③－イ設置者負担分内訳）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5"/>
        <w:gridCol w:w="529"/>
        <w:gridCol w:w="265"/>
        <w:gridCol w:w="661"/>
        <w:gridCol w:w="529"/>
        <w:gridCol w:w="2468"/>
        <w:gridCol w:w="1236"/>
        <w:gridCol w:w="397"/>
        <w:gridCol w:w="1769"/>
      </w:tblGrid>
      <w:tr w:rsidR="005D3E08" w:rsidRPr="00211A3F" w14:paraId="62EFDBE5" w14:textId="77777777" w:rsidTr="0019549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45BFBC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寄付予定者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3C2F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年齢</w:t>
            </w:r>
          </w:p>
        </w:tc>
        <w:tc>
          <w:tcPr>
            <w:tcW w:w="11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82FC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職　業</w:t>
            </w:r>
          </w:p>
        </w:tc>
        <w:tc>
          <w:tcPr>
            <w:tcW w:w="2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C3BD053" w14:textId="77777777" w:rsidR="005D3E08" w:rsidRPr="00211A3F" w:rsidRDefault="0007147D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cs="Times New Roman" w:hint="eastAsia"/>
                <w:color w:val="auto"/>
              </w:rPr>
              <w:t>前年の課税所得又は利益</w:t>
            </w:r>
          </w:p>
        </w:tc>
        <w:tc>
          <w:tcPr>
            <w:tcW w:w="163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DB3D6D9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寄付総額</w:t>
            </w:r>
          </w:p>
        </w:tc>
        <w:tc>
          <w:tcPr>
            <w:tcW w:w="1769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4745FC60" w14:textId="77777777" w:rsidR="005D3E08" w:rsidRPr="00211A3F" w:rsidRDefault="0007147D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cs="Times New Roman" w:hint="eastAsia"/>
                <w:color w:val="auto"/>
              </w:rPr>
              <w:t>最多償還年額</w:t>
            </w:r>
          </w:p>
        </w:tc>
      </w:tr>
      <w:tr w:rsidR="005D3E08" w:rsidRPr="00211A3F" w14:paraId="30B909BC" w14:textId="77777777" w:rsidTr="0019549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78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26D3C50C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3B2392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D05315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B102B91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double" w:sz="4" w:space="0" w:color="000000"/>
              <w:bottom w:val="dashed" w:sz="4" w:space="0" w:color="000000"/>
              <w:right w:val="double" w:sz="4" w:space="0" w:color="000000"/>
            </w:tcBorders>
          </w:tcPr>
          <w:p w14:paraId="56641278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double" w:sz="4" w:space="0" w:color="000000"/>
              <w:bottom w:val="dashed" w:sz="4" w:space="0" w:color="000000"/>
              <w:right w:val="single" w:sz="12" w:space="0" w:color="000000"/>
            </w:tcBorders>
          </w:tcPr>
          <w:p w14:paraId="582579A8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5D3E08" w:rsidRPr="00211A3F" w14:paraId="53AD7E6B" w14:textId="77777777" w:rsidTr="0019549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78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45B733C2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9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4977BD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9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835478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4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724C4C05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633" w:type="dxa"/>
            <w:gridSpan w:val="2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double" w:sz="4" w:space="0" w:color="000000"/>
            </w:tcBorders>
          </w:tcPr>
          <w:p w14:paraId="740D4024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769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12" w:space="0" w:color="000000"/>
            </w:tcBorders>
          </w:tcPr>
          <w:p w14:paraId="3B62ADAC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5D3E08" w:rsidRPr="00211A3F" w14:paraId="2445AD10" w14:textId="77777777" w:rsidTr="0019549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78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D7AE08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9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369C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9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C002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4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B5DF58E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633" w:type="dxa"/>
            <w:gridSpan w:val="2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A2007B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769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27F95BDB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5D3E08" w:rsidRPr="00211A3F" w14:paraId="68A580B6" w14:textId="77777777" w:rsidTr="0019549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3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0D03C0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本部会計繰入金等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55946C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内容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242BCB80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3F2AC64A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繰入総額</w:t>
            </w:r>
          </w:p>
        </w:tc>
        <w:tc>
          <w:tcPr>
            <w:tcW w:w="216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6705E816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14:paraId="3047B576" w14:textId="77777777" w:rsidR="005D3E08" w:rsidRPr="00211A3F" w:rsidRDefault="005D3E08" w:rsidP="00195494">
      <w:pPr>
        <w:adjustRightInd/>
        <w:spacing w:line="300" w:lineRule="exact"/>
        <w:rPr>
          <w:rFonts w:ascii="ＭＳ 明朝" w:eastAsia="ＭＳ 明朝" w:hAnsi="ＭＳ 明朝" w:cs="Times New Roman"/>
          <w:color w:val="auto"/>
        </w:rPr>
      </w:pPr>
      <w:r w:rsidRPr="00211A3F">
        <w:rPr>
          <w:rFonts w:ascii="ＭＳ 明朝" w:eastAsia="ＭＳ 明朝" w:hAnsi="ＭＳ 明朝" w:hint="eastAsia"/>
          <w:color w:val="auto"/>
          <w:spacing w:val="26"/>
        </w:rPr>
        <w:t>【④建設財源としての寄付金】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5"/>
        <w:gridCol w:w="794"/>
        <w:gridCol w:w="1190"/>
        <w:gridCol w:w="1901"/>
        <w:gridCol w:w="1560"/>
        <w:gridCol w:w="1417"/>
        <w:gridCol w:w="992"/>
      </w:tblGrid>
      <w:tr w:rsidR="005D3E08" w:rsidRPr="00211A3F" w14:paraId="515FB57B" w14:textId="77777777" w:rsidTr="00E9117A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09468F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寄付予定者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BBDB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年齢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AD94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職　業</w:t>
            </w:r>
          </w:p>
        </w:tc>
        <w:tc>
          <w:tcPr>
            <w:tcW w:w="19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EB9F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  <w:w w:val="60"/>
              </w:rPr>
              <w:t>前年の課税所得又は利益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14DF8F8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  <w:w w:val="60"/>
              </w:rPr>
              <w:t>預貯金残高合計額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7552380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</w:rPr>
              <w:t>寄付金額</w:t>
            </w:r>
          </w:p>
        </w:tc>
        <w:tc>
          <w:tcPr>
            <w:tcW w:w="992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483FC46F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spacing w:val="26"/>
                <w:w w:val="60"/>
              </w:rPr>
              <w:t>寄付履行の確認書類等</w:t>
            </w:r>
          </w:p>
        </w:tc>
      </w:tr>
      <w:tr w:rsidR="005D3E08" w:rsidRPr="00211A3F" w14:paraId="5C830452" w14:textId="77777777" w:rsidTr="00E9117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78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5FC223BF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E23E17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74BAD1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02FC22F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7339723E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dashed" w:sz="4" w:space="0" w:color="000000"/>
              <w:right w:val="double" w:sz="4" w:space="0" w:color="000000"/>
            </w:tcBorders>
          </w:tcPr>
          <w:p w14:paraId="7DE0A763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dashed" w:sz="4" w:space="0" w:color="000000"/>
              <w:right w:val="single" w:sz="12" w:space="0" w:color="000000"/>
            </w:tcBorders>
          </w:tcPr>
          <w:p w14:paraId="2E826C57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5D3E08" w:rsidRPr="00211A3F" w14:paraId="084EC84F" w14:textId="77777777" w:rsidTr="00E9117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78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294998E7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77BAAF7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E5A7F6D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9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D74D31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3EB92D6A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double" w:sz="4" w:space="0" w:color="000000"/>
            </w:tcBorders>
          </w:tcPr>
          <w:p w14:paraId="61100277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12" w:space="0" w:color="000000"/>
            </w:tcBorders>
          </w:tcPr>
          <w:p w14:paraId="3E3B6998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5D3E08" w:rsidRPr="00211A3F" w14:paraId="1F0810BA" w14:textId="77777777" w:rsidTr="00E9117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78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51673B3E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588A60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C137F9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9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28D4705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50EA3A78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double" w:sz="4" w:space="0" w:color="000000"/>
            </w:tcBorders>
          </w:tcPr>
          <w:p w14:paraId="44D1FB83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12" w:space="0" w:color="000000"/>
            </w:tcBorders>
          </w:tcPr>
          <w:p w14:paraId="46AABC56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5D3E08" w:rsidRPr="00211A3F" w14:paraId="786E752B" w14:textId="77777777" w:rsidTr="00E9117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78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13766F1D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916036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24C5B2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9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C0FB7A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587C71E7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double" w:sz="4" w:space="0" w:color="000000"/>
            </w:tcBorders>
          </w:tcPr>
          <w:p w14:paraId="392A9697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12" w:space="0" w:color="000000"/>
            </w:tcBorders>
          </w:tcPr>
          <w:p w14:paraId="31DFF95F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5D3E08" w:rsidRPr="00211A3F" w14:paraId="1431040D" w14:textId="77777777" w:rsidTr="00E9117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78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91F3A6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9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3CF90D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9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2B4814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90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7917BC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6B90536C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DD450E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35AEF670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14:paraId="377526A3" w14:textId="77777777" w:rsidR="005D3E08" w:rsidRPr="00211A3F" w:rsidRDefault="005D3E08" w:rsidP="00195494">
      <w:pPr>
        <w:adjustRightInd/>
        <w:spacing w:line="300" w:lineRule="exact"/>
        <w:rPr>
          <w:rFonts w:ascii="ＭＳ 明朝" w:eastAsia="ＭＳ 明朝" w:hAnsi="ＭＳ 明朝" w:cs="Times New Roman"/>
          <w:color w:val="auto"/>
        </w:rPr>
      </w:pPr>
      <w:r w:rsidRPr="00211A3F">
        <w:rPr>
          <w:rFonts w:ascii="ＭＳ 明朝" w:eastAsia="ＭＳ 明朝" w:hAnsi="ＭＳ 明朝" w:hint="eastAsia"/>
          <w:color w:val="auto"/>
          <w:spacing w:val="26"/>
        </w:rPr>
        <w:t>【⑤その他内訳】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5D3E08" w:rsidRPr="00211A3F" w14:paraId="61D36FC4" w14:textId="77777777" w:rsidTr="0019549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63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45812BC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5D3E08" w:rsidRPr="00211A3F" w14:paraId="78A4DE96" w14:textId="77777777" w:rsidTr="0019549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63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7739842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5D3E08" w:rsidRPr="00211A3F" w14:paraId="4B7FA0DE" w14:textId="77777777" w:rsidTr="0019549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63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FC0CB0" w14:textId="77777777" w:rsidR="005D3E08" w:rsidRPr="00211A3F" w:rsidRDefault="005D3E08" w:rsidP="0019549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14:paraId="7A4B31D2" w14:textId="77777777" w:rsidR="005D3E08" w:rsidRPr="00211A3F" w:rsidRDefault="0007147D" w:rsidP="00E9117A">
      <w:pPr>
        <w:adjustRightInd/>
        <w:spacing w:line="280" w:lineRule="exact"/>
        <w:rPr>
          <w:rFonts w:ascii="ＭＳ 明朝" w:eastAsia="ＭＳ 明朝" w:hAnsi="ＭＳ 明朝" w:cs="Times New Roman"/>
          <w:color w:val="auto"/>
        </w:rPr>
      </w:pPr>
      <w:r w:rsidRPr="00211A3F">
        <w:rPr>
          <w:rFonts w:ascii="ＭＳ 明朝" w:eastAsia="ＭＳ 明朝" w:hAnsi="ＭＳ 明朝"/>
          <w:color w:val="auto"/>
        </w:rPr>
        <w:br w:type="page"/>
      </w:r>
      <w:r w:rsidR="005D3E08" w:rsidRPr="00211A3F">
        <w:rPr>
          <w:rFonts w:ascii="ＭＳ 明朝" w:eastAsia="ＭＳ 明朝" w:hAnsi="ＭＳ 明朝" w:hint="eastAsia"/>
          <w:color w:val="auto"/>
        </w:rPr>
        <w:lastRenderedPageBreak/>
        <w:t>２．整備内容</w:t>
      </w:r>
    </w:p>
    <w:p w14:paraId="31C348F0" w14:textId="77777777" w:rsidR="005D3E08" w:rsidRPr="00211A3F" w:rsidRDefault="005D3E08" w:rsidP="00E9117A">
      <w:pPr>
        <w:adjustRightInd/>
        <w:spacing w:line="280" w:lineRule="exact"/>
        <w:rPr>
          <w:rFonts w:ascii="ＭＳ 明朝" w:eastAsia="ＭＳ 明朝" w:hAnsi="ＭＳ 明朝" w:cs="Times New Roman"/>
          <w:color w:val="auto"/>
        </w:rPr>
      </w:pPr>
      <w:r w:rsidRPr="00211A3F">
        <w:rPr>
          <w:rFonts w:ascii="ＭＳ 明朝" w:eastAsia="ＭＳ 明朝" w:hAnsi="ＭＳ 明朝" w:hint="eastAsia"/>
          <w:color w:val="auto"/>
          <w:spacing w:val="26"/>
        </w:rPr>
        <w:t>（１）当該協議に係る施設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6"/>
        <w:gridCol w:w="8423"/>
      </w:tblGrid>
      <w:tr w:rsidR="005D3E08" w:rsidRPr="00211A3F" w14:paraId="18D0AFB9" w14:textId="77777777" w:rsidTr="00195494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D1FE93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規　　　模</w:t>
            </w:r>
          </w:p>
        </w:tc>
        <w:tc>
          <w:tcPr>
            <w:tcW w:w="84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2009A5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定員　　　　人</w:t>
            </w:r>
          </w:p>
          <w:p w14:paraId="121EDA48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（うち</w:t>
            </w:r>
            <w:r w:rsidR="00565E69" w:rsidRPr="00211A3F">
              <w:rPr>
                <w:rFonts w:ascii="ＭＳ 明朝" w:eastAsia="ＭＳ 明朝" w:hAnsi="ＭＳ 明朝" w:hint="eastAsia"/>
                <w:color w:val="auto"/>
              </w:rPr>
              <w:t>ﾕﾆｯﾄ型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個室</w:t>
            </w:r>
            <w:r w:rsidR="00565E69" w:rsidRPr="00211A3F">
              <w:rPr>
                <w:rFonts w:ascii="ＭＳ 明朝" w:eastAsia="ＭＳ 明朝" w:hAnsi="ＭＳ 明朝" w:hint="eastAsia"/>
                <w:color w:val="auto"/>
              </w:rPr>
              <w:t xml:space="preserve">　　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人</w:t>
            </w:r>
            <w:r w:rsidR="00565E69" w:rsidRPr="00211A3F">
              <w:rPr>
                <w:rFonts w:ascii="ＭＳ 明朝" w:eastAsia="ＭＳ 明朝" w:hAnsi="ＭＳ 明朝" w:hint="eastAsia"/>
                <w:color w:val="auto"/>
              </w:rPr>
              <w:t>・ﾕﾆｯﾄ型個室的多床室　　人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・</w:t>
            </w:r>
            <w:r w:rsidR="007B6B0E" w:rsidRPr="00211A3F">
              <w:rPr>
                <w:rFonts w:ascii="ＭＳ 明朝" w:eastAsia="ＭＳ 明朝" w:hAnsi="ＭＳ 明朝" w:hint="eastAsia"/>
                <w:color w:val="auto"/>
              </w:rPr>
              <w:t>従来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型個室</w:t>
            </w:r>
            <w:r w:rsidR="00565E69" w:rsidRPr="00211A3F">
              <w:rPr>
                <w:rFonts w:ascii="ＭＳ 明朝" w:eastAsia="ＭＳ 明朝" w:hAnsi="ＭＳ 明朝" w:hint="eastAsia"/>
                <w:color w:val="auto"/>
              </w:rPr>
              <w:t xml:space="preserve">　　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人・多床室</w:t>
            </w:r>
            <w:r w:rsidR="00565E69" w:rsidRPr="00211A3F">
              <w:rPr>
                <w:rFonts w:ascii="ＭＳ 明朝" w:eastAsia="ＭＳ 明朝" w:hAnsi="ＭＳ 明朝" w:hint="eastAsia"/>
                <w:color w:val="auto"/>
              </w:rPr>
              <w:t xml:space="preserve">　　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人）</w:t>
            </w:r>
          </w:p>
          <w:p w14:paraId="44A8BFBE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併設施設：</w:t>
            </w:r>
          </w:p>
        </w:tc>
      </w:tr>
      <w:tr w:rsidR="005D3E08" w:rsidRPr="00211A3F" w14:paraId="130AC04B" w14:textId="77777777" w:rsidTr="0019549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2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8F1FB90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工事の種別</w:t>
            </w: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4C955D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創　設・増　築・改　築・改　修・転　換</w:t>
            </w:r>
            <w:r w:rsidRPr="00211A3F">
              <w:rPr>
                <w:rFonts w:ascii="ＭＳ 明朝" w:eastAsia="ＭＳ 明朝" w:hAnsi="ＭＳ 明朝"/>
                <w:color w:val="auto"/>
                <w:spacing w:val="2"/>
              </w:rPr>
              <w:t xml:space="preserve"> 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 xml:space="preserve">　　　　　　　　</w:t>
            </w:r>
            <w:r w:rsidRPr="00211A3F">
              <w:rPr>
                <w:rFonts w:ascii="ＭＳ 明朝" w:eastAsia="ＭＳ 明朝" w:hAnsi="ＭＳ 明朝"/>
                <w:color w:val="auto"/>
                <w:spacing w:val="2"/>
              </w:rPr>
              <w:t xml:space="preserve">  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造　　階建　　　　㎡</w:t>
            </w:r>
          </w:p>
        </w:tc>
      </w:tr>
    </w:tbl>
    <w:p w14:paraId="1E7FB6DE" w14:textId="77777777" w:rsidR="005D3E08" w:rsidRPr="00211A3F" w:rsidRDefault="005D3E08" w:rsidP="00E9117A">
      <w:pPr>
        <w:adjustRightInd/>
        <w:spacing w:line="280" w:lineRule="exact"/>
        <w:rPr>
          <w:rFonts w:ascii="ＭＳ 明朝" w:eastAsia="ＭＳ 明朝" w:hAnsi="ＭＳ 明朝" w:cs="Times New Roman"/>
          <w:color w:val="auto"/>
        </w:rPr>
      </w:pPr>
      <w:r w:rsidRPr="00211A3F">
        <w:rPr>
          <w:rFonts w:ascii="ＭＳ 明朝" w:eastAsia="ＭＳ 明朝" w:hAnsi="ＭＳ 明朝" w:hint="eastAsia"/>
          <w:color w:val="auto"/>
        </w:rPr>
        <w:t>（２）既存建物の状況</w:t>
      </w:r>
      <w:r w:rsidR="00AE4C7D" w:rsidRPr="00211A3F">
        <w:rPr>
          <w:rFonts w:ascii="ＭＳ 明朝" w:eastAsia="ＭＳ 明朝" w:hAnsi="ＭＳ 明朝" w:hint="eastAsia"/>
          <w:color w:val="auto"/>
        </w:rPr>
        <w:t>（</w:t>
      </w:r>
      <w:r w:rsidRPr="00211A3F">
        <w:rPr>
          <w:rFonts w:ascii="ＭＳ 明朝" w:eastAsia="ＭＳ 明朝" w:hAnsi="ＭＳ 明朝" w:hint="eastAsia"/>
          <w:color w:val="auto"/>
        </w:rPr>
        <w:t>増築、改修の場合のみ記入</w:t>
      </w:r>
      <w:r w:rsidR="00AE4C7D" w:rsidRPr="00211A3F">
        <w:rPr>
          <w:rFonts w:ascii="ＭＳ 明朝" w:eastAsia="ＭＳ 明朝" w:hAnsi="ＭＳ 明朝" w:hint="eastAsia"/>
          <w:color w:val="auto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6"/>
        <w:gridCol w:w="8423"/>
      </w:tblGrid>
      <w:tr w:rsidR="005D3E08" w:rsidRPr="00211A3F" w14:paraId="13A8E7D8" w14:textId="77777777" w:rsidTr="0019549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73047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cs="Times New Roman"/>
                <w:color w:val="auto"/>
              </w:rPr>
              <w:fldChar w:fldCharType="begin"/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instrText>eq \o\ad(</w:instrTex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instrText>施設種別</w:instrText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instrText>,</w:instrText>
            </w:r>
            <w:r w:rsidRPr="00211A3F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　　　　</w:instrText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instrText>)</w:instrText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fldChar w:fldCharType="separate"/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施設種別</w:t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fldChar w:fldCharType="end"/>
            </w:r>
          </w:p>
        </w:tc>
        <w:tc>
          <w:tcPr>
            <w:tcW w:w="84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23CE29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老　健・病　院・診療所・特　養・その他（　　　　）設置年度　　　　　　年度</w:t>
            </w:r>
          </w:p>
        </w:tc>
      </w:tr>
      <w:tr w:rsidR="005D3E08" w:rsidRPr="00211A3F" w14:paraId="0EA426FB" w14:textId="77777777" w:rsidTr="00195494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2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D300FD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構造・面積</w:t>
            </w: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D9DA9B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 xml:space="preserve">　　　　造　　階建　　　　㎡</w:t>
            </w:r>
          </w:p>
        </w:tc>
      </w:tr>
    </w:tbl>
    <w:p w14:paraId="4A782747" w14:textId="77777777" w:rsidR="005D3E08" w:rsidRPr="00211A3F" w:rsidRDefault="005D3E08" w:rsidP="00E9117A">
      <w:pPr>
        <w:adjustRightInd/>
        <w:spacing w:line="280" w:lineRule="exact"/>
        <w:rPr>
          <w:rFonts w:ascii="ＭＳ 明朝" w:eastAsia="ＭＳ 明朝" w:hAnsi="ＭＳ 明朝" w:cs="Times New Roman"/>
          <w:color w:val="auto"/>
        </w:rPr>
      </w:pPr>
      <w:r w:rsidRPr="00211A3F">
        <w:rPr>
          <w:rFonts w:ascii="ＭＳ 明朝" w:eastAsia="ＭＳ 明朝" w:hAnsi="ＭＳ 明朝" w:hint="eastAsia"/>
          <w:color w:val="auto"/>
        </w:rPr>
        <w:t>（３）複合合築施設の状況（併設型の場合記入）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5"/>
        <w:gridCol w:w="1587"/>
        <w:gridCol w:w="1058"/>
        <w:gridCol w:w="2011"/>
        <w:gridCol w:w="1164"/>
        <w:gridCol w:w="2814"/>
      </w:tblGrid>
      <w:tr w:rsidR="005D3E08" w:rsidRPr="00211A3F" w14:paraId="24CB866E" w14:textId="77777777" w:rsidTr="00E9117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879C31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施設種別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F5FE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名称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E438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定員</w:t>
            </w:r>
          </w:p>
        </w:tc>
        <w:tc>
          <w:tcPr>
            <w:tcW w:w="20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151B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補助金の有無・名称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81B4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工事出来高</w:t>
            </w:r>
          </w:p>
        </w:tc>
        <w:tc>
          <w:tcPr>
            <w:tcW w:w="28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96A882" w14:textId="77777777" w:rsidR="005D3E08" w:rsidRPr="00211A3F" w:rsidRDefault="0062314E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介護医療院</w:t>
            </w:r>
            <w:r w:rsidR="005D3E08" w:rsidRPr="00211A3F">
              <w:rPr>
                <w:rFonts w:ascii="ＭＳ 明朝" w:eastAsia="ＭＳ 明朝" w:hAnsi="ＭＳ 明朝" w:hint="eastAsia"/>
                <w:color w:val="auto"/>
              </w:rPr>
              <w:t>との共用施設</w:t>
            </w:r>
          </w:p>
        </w:tc>
      </w:tr>
      <w:tr w:rsidR="005D3E08" w:rsidRPr="00211A3F" w14:paraId="36B8ACA9" w14:textId="77777777" w:rsidTr="00E9117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0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F0DF89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BC5FBC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B1AEBF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/>
                <w:color w:val="auto"/>
              </w:rPr>
              <w:t xml:space="preserve">       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床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89D478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BA8B577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/>
                <w:color w:val="auto"/>
              </w:rPr>
              <w:t xml:space="preserve">        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％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2468713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14:paraId="65C4912E" w14:textId="77777777" w:rsidR="00E9117A" w:rsidRPr="00211A3F" w:rsidRDefault="00E9117A" w:rsidP="00E9117A">
      <w:pPr>
        <w:adjustRightInd/>
        <w:spacing w:line="280" w:lineRule="exact"/>
        <w:rPr>
          <w:rFonts w:ascii="ＭＳ 明朝" w:eastAsia="ＭＳ 明朝" w:hAnsi="ＭＳ 明朝" w:hint="eastAsia"/>
          <w:color w:val="auto"/>
        </w:rPr>
      </w:pPr>
    </w:p>
    <w:p w14:paraId="41027DFC" w14:textId="77777777" w:rsidR="005D3E08" w:rsidRPr="00211A3F" w:rsidRDefault="005D3E08" w:rsidP="00E9117A">
      <w:pPr>
        <w:adjustRightInd/>
        <w:spacing w:line="280" w:lineRule="exact"/>
        <w:rPr>
          <w:rFonts w:ascii="ＭＳ 明朝" w:eastAsia="ＭＳ 明朝" w:hAnsi="ＭＳ 明朝" w:cs="Times New Roman"/>
          <w:color w:val="auto"/>
        </w:rPr>
      </w:pPr>
      <w:r w:rsidRPr="00211A3F">
        <w:rPr>
          <w:rFonts w:ascii="ＭＳ 明朝" w:eastAsia="ＭＳ 明朝" w:hAnsi="ＭＳ 明朝" w:hint="eastAsia"/>
          <w:color w:val="auto"/>
        </w:rPr>
        <w:t>３．建設用地の状況等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596"/>
        <w:gridCol w:w="1587"/>
        <w:gridCol w:w="1587"/>
        <w:gridCol w:w="1588"/>
        <w:gridCol w:w="1438"/>
      </w:tblGrid>
      <w:tr w:rsidR="005D3E08" w:rsidRPr="00211A3F" w14:paraId="73CEE074" w14:textId="77777777" w:rsidTr="00E9117A">
        <w:tblPrEx>
          <w:tblCellMar>
            <w:top w:w="0" w:type="dxa"/>
            <w:bottom w:w="0" w:type="dxa"/>
          </w:tblCellMar>
        </w:tblPrEx>
        <w:trPr>
          <w:trHeight w:val="2112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A7F215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建設予定地の状況</w:t>
            </w:r>
          </w:p>
        </w:tc>
        <w:tc>
          <w:tcPr>
            <w:tcW w:w="779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FED8B0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①　市街化区域・市街化調整区域</w:t>
            </w:r>
          </w:p>
          <w:p w14:paraId="6BCB8F3B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②　用途地域</w:t>
            </w:r>
          </w:p>
          <w:p w14:paraId="7B42CC95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 xml:space="preserve">　　　　</w:t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fldChar w:fldCharType="begin"/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instrText>eq \o\ad(</w:instrTex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instrText>第１種低層住居専用地域・第２種低層住居専用地域</w:instrText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instrText>,</w:instrText>
            </w:r>
            <w:r w:rsidRPr="00211A3F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　　　　　　　　　　　　　　　　　　　　　　　　　</w:instrText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instrText>)</w:instrText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fldChar w:fldCharType="separate"/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第１種低層住居専用地域・第２種低層住居専用地域</w:t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fldChar w:fldCharType="end"/>
            </w:r>
          </w:p>
          <w:p w14:paraId="4CAF5D99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 xml:space="preserve">　　　　</w:t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fldChar w:fldCharType="begin"/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instrText>eq \o\ad(</w:instrTex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instrText>第１種中高層住居専用地域・第２種中高層住居専用地域</w:instrText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instrText>,</w:instrText>
            </w:r>
            <w:r w:rsidRPr="00211A3F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　　　　　　　　　　　　　　　　　　　　　　　　　</w:instrText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instrText>)</w:instrText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fldChar w:fldCharType="separate"/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第１種中高層住居専用地域・第２種中高層住居専用地域</w:t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fldChar w:fldCharType="end"/>
            </w:r>
          </w:p>
          <w:p w14:paraId="7EA69EF4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 xml:space="preserve">　　　　</w:t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fldChar w:fldCharType="begin"/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instrText>eq \o\ad(</w:instrTex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instrText>第１種住居地域・第２種住居地域・準住居地域</w:instrText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instrText>,</w:instrText>
            </w:r>
            <w:r w:rsidRPr="00211A3F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　　　　　　　　　　　　　　　　　　　　　　　　　</w:instrText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instrText>)</w:instrText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fldChar w:fldCharType="separate"/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第１種住居地域・第２種住居地域・準住居地域</w:t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fldChar w:fldCharType="end"/>
            </w:r>
          </w:p>
          <w:p w14:paraId="592CF7D1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 xml:space="preserve">　　　　</w:t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fldChar w:fldCharType="begin"/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instrText>eq \o\ad(</w:instrTex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instrText>近隣商業地域・商業地域・準工業地域・用途地域指定なし</w:instrText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instrText>,</w:instrText>
            </w:r>
            <w:r w:rsidRPr="00211A3F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　　　　　　　　　　　　　　　　　　　　　　　　　</w:instrText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instrText>)</w:instrText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fldChar w:fldCharType="separate"/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近隣商業地域・商業地域・準工業地域・用途地域指定なし</w:t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fldChar w:fldCharType="end"/>
            </w:r>
          </w:p>
          <w:p w14:paraId="2D2BEC76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③　都市計画区域外</w:t>
            </w:r>
          </w:p>
          <w:p w14:paraId="091B350D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 xml:space="preserve">　　農地・山林・その他（　　　　　　　　　　　　　　　）</w:t>
            </w:r>
          </w:p>
        </w:tc>
      </w:tr>
      <w:tr w:rsidR="005D3E08" w:rsidRPr="00211A3F" w14:paraId="080C655A" w14:textId="77777777" w:rsidTr="00E9117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85ACD6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敷地面積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4480C2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/>
                <w:color w:val="auto"/>
              </w:rPr>
              <w:t xml:space="preserve">                      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㎡</w:t>
            </w:r>
          </w:p>
        </w:tc>
      </w:tr>
      <w:tr w:rsidR="005D3E08" w:rsidRPr="00211A3F" w14:paraId="35303D34" w14:textId="77777777" w:rsidTr="00E9117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E98DD20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取得用地の状況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EDA4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区分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7E54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/>
                <w:color w:val="auto"/>
              </w:rPr>
              <w:t xml:space="preserve"> 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所有区分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1683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交渉状況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69B1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取得予定年月日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969DCB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整地</w:t>
            </w:r>
            <w:r w:rsidRPr="00211A3F">
              <w:rPr>
                <w:rFonts w:ascii="ＭＳ 明朝" w:eastAsia="ＭＳ 明朝" w:hAnsi="ＭＳ 明朝"/>
                <w:color w:val="auto"/>
              </w:rPr>
              <w:t xml:space="preserve">      </w:t>
            </w:r>
          </w:p>
        </w:tc>
      </w:tr>
      <w:tr w:rsidR="005D3E08" w:rsidRPr="00211A3F" w14:paraId="109B1B71" w14:textId="77777777" w:rsidTr="00E9117A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6A8C02C" w14:textId="77777777" w:rsidR="005D3E08" w:rsidRPr="00211A3F" w:rsidRDefault="005D3E08" w:rsidP="00E9117A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0803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自己所有</w:t>
            </w:r>
          </w:p>
          <w:p w14:paraId="6DFD457C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賃貸</w:t>
            </w:r>
          </w:p>
          <w:p w14:paraId="285FA38E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無償貸与</w:t>
            </w:r>
          </w:p>
          <w:p w14:paraId="78123BA6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その他</w:t>
            </w:r>
          </w:p>
          <w:p w14:paraId="6E8750EE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/>
                <w:color w:val="auto"/>
              </w:rPr>
              <w:t>(      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9D97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公有地</w:t>
            </w:r>
          </w:p>
          <w:p w14:paraId="0F028FB0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理事等縁故者</w:t>
            </w:r>
          </w:p>
          <w:p w14:paraId="704F00A4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一般個人</w:t>
            </w:r>
          </w:p>
          <w:p w14:paraId="21D88C24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その他</w:t>
            </w:r>
          </w:p>
          <w:p w14:paraId="0B84FE99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/>
                <w:color w:val="auto"/>
              </w:rPr>
              <w:t>(          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EBEF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取得済</w:t>
            </w:r>
          </w:p>
          <w:p w14:paraId="7E92D3B6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取得交渉中</w:t>
            </w:r>
          </w:p>
          <w:p w14:paraId="61D0ED8B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未交渉</w:t>
            </w:r>
          </w:p>
          <w:p w14:paraId="2735D43A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その他</w:t>
            </w:r>
          </w:p>
          <w:p w14:paraId="571B69AB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/>
                <w:color w:val="auto"/>
              </w:rPr>
              <w:t>(        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B297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291D3328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/>
                <w:color w:val="auto"/>
              </w:rPr>
              <w:t xml:space="preserve">    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年　月　日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405960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不要</w:t>
            </w:r>
          </w:p>
          <w:p w14:paraId="1FB19B88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7BA87A35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整地済</w:t>
            </w:r>
          </w:p>
          <w:p w14:paraId="0965403D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0C5E16BE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協議後整地</w:t>
            </w:r>
          </w:p>
        </w:tc>
      </w:tr>
      <w:tr w:rsidR="005D3E08" w:rsidRPr="00211A3F" w14:paraId="3AEDC550" w14:textId="77777777" w:rsidTr="00E9117A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787C2B" w14:textId="77777777" w:rsidR="005D3E08" w:rsidRPr="00211A3F" w:rsidRDefault="005D3E08" w:rsidP="00E9117A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40475B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・用地未取得の場合の交渉状況</w:t>
            </w:r>
          </w:p>
          <w:p w14:paraId="52FE1758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78D26807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・公有地以外の貸借の場合の利用権等の設定状況</w:t>
            </w:r>
          </w:p>
        </w:tc>
      </w:tr>
      <w:tr w:rsidR="005D3E08" w:rsidRPr="00211A3F" w14:paraId="1416B3E6" w14:textId="77777777" w:rsidTr="00E9117A">
        <w:tblPrEx>
          <w:tblCellMar>
            <w:top w:w="0" w:type="dxa"/>
            <w:bottom w:w="0" w:type="dxa"/>
          </w:tblCellMar>
        </w:tblPrEx>
        <w:trPr>
          <w:trHeight w:val="1848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B74FC6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用地の規制状況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97C443B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土地利用調整部局への相談（有・未）</w:t>
            </w:r>
          </w:p>
          <w:p w14:paraId="5F527B73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 xml:space="preserve">　下記発許可の見通し：</w:t>
            </w:r>
          </w:p>
          <w:p w14:paraId="7A56D9D1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土地計画区域内</w:t>
            </w:r>
          </w:p>
          <w:p w14:paraId="70EF2E78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 xml:space="preserve">　開発審査会の開催時期　　　年　　月</w:t>
            </w:r>
          </w:p>
          <w:p w14:paraId="22D6A210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都市計画区域外</w:t>
            </w:r>
          </w:p>
          <w:p w14:paraId="1F140C04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 xml:space="preserve">　農地転用等地目の変更相談（有・未）</w:t>
            </w:r>
          </w:p>
          <w:p w14:paraId="5F1DC4E0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 xml:space="preserve">　審査会等開催時期　　　　　年　　月</w:t>
            </w:r>
          </w:p>
        </w:tc>
      </w:tr>
    </w:tbl>
    <w:p w14:paraId="46002EF5" w14:textId="77777777" w:rsidR="005D3E08" w:rsidRPr="00211A3F" w:rsidRDefault="005D3E08" w:rsidP="00E9117A">
      <w:pPr>
        <w:adjustRightInd/>
        <w:spacing w:line="280" w:lineRule="exact"/>
        <w:rPr>
          <w:rFonts w:ascii="ＭＳ 明朝" w:eastAsia="ＭＳ 明朝" w:hAnsi="ＭＳ 明朝" w:cs="Times New Roman"/>
          <w:color w:val="auto"/>
        </w:rPr>
      </w:pPr>
      <w:r w:rsidRPr="00211A3F">
        <w:rPr>
          <w:rFonts w:ascii="ＭＳ 明朝" w:eastAsia="ＭＳ 明朝" w:hAnsi="ＭＳ 明朝" w:hint="eastAsia"/>
          <w:color w:val="auto"/>
        </w:rPr>
        <w:t>４．工事予定期間等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5D3E08" w:rsidRPr="00211A3F" w14:paraId="1AE0CE27" w14:textId="77777777" w:rsidTr="00E9117A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1653E2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実施設計予定時期</w:t>
            </w:r>
          </w:p>
          <w:p w14:paraId="439CC7A3" w14:textId="77777777" w:rsidR="005D3E08" w:rsidRPr="00211A3F" w:rsidRDefault="0007147D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cs="Times New Roman" w:hint="eastAsia"/>
                <w:color w:val="auto"/>
              </w:rPr>
              <w:t>契約･着工予定時期</w:t>
            </w:r>
          </w:p>
          <w:p w14:paraId="70A39D71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竣工予定時期</w:t>
            </w: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FDBE11A" w14:textId="77777777" w:rsidR="005D3E08" w:rsidRPr="00211A3F" w:rsidRDefault="003C0728" w:rsidP="003C0728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386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 xml:space="preserve">　　年　　月　～　　　</w:t>
            </w:r>
            <w:r w:rsidR="005D3E08" w:rsidRPr="00211A3F">
              <w:rPr>
                <w:rFonts w:ascii="ＭＳ 明朝" w:eastAsia="ＭＳ 明朝" w:hAnsi="ＭＳ 明朝" w:hint="eastAsia"/>
                <w:color w:val="auto"/>
              </w:rPr>
              <w:t xml:space="preserve">　　年　　月</w:t>
            </w:r>
          </w:p>
          <w:p w14:paraId="41576F66" w14:textId="77777777" w:rsidR="005D3E08" w:rsidRPr="00211A3F" w:rsidRDefault="003C072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 xml:space="preserve">（契約）　　</w:t>
            </w:r>
            <w:r w:rsidR="005D3E08" w:rsidRPr="00211A3F">
              <w:rPr>
                <w:rFonts w:ascii="ＭＳ 明朝" w:eastAsia="ＭＳ 明朝" w:hAnsi="ＭＳ 明朝" w:hint="eastAsia"/>
                <w:color w:val="auto"/>
              </w:rPr>
              <w:t xml:space="preserve">　　年　　月（契約の方法）</w:t>
            </w:r>
          </w:p>
          <w:p w14:paraId="5259646F" w14:textId="77777777" w:rsidR="005D3E08" w:rsidRPr="00211A3F" w:rsidRDefault="003C072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 xml:space="preserve">（着工）　　</w:t>
            </w:r>
            <w:r w:rsidR="005D3E08" w:rsidRPr="00211A3F">
              <w:rPr>
                <w:rFonts w:ascii="ＭＳ 明朝" w:eastAsia="ＭＳ 明朝" w:hAnsi="ＭＳ 明朝" w:hint="eastAsia"/>
                <w:color w:val="auto"/>
              </w:rPr>
              <w:t xml:space="preserve">　　年　　月</w:t>
            </w:r>
            <w:r w:rsidR="005D3E08" w:rsidRPr="00211A3F">
              <w:rPr>
                <w:rFonts w:ascii="ＭＳ 明朝" w:eastAsia="ＭＳ 明朝" w:hAnsi="ＭＳ 明朝"/>
                <w:color w:val="auto"/>
              </w:rPr>
              <w:t xml:space="preserve">    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 xml:space="preserve">　　</w:t>
            </w:r>
            <w:r w:rsidR="005D3E08" w:rsidRPr="00211A3F">
              <w:rPr>
                <w:rFonts w:ascii="ＭＳ 明朝" w:eastAsia="ＭＳ 明朝" w:hAnsi="ＭＳ 明朝" w:hint="eastAsia"/>
                <w:color w:val="auto"/>
              </w:rPr>
              <w:t xml:space="preserve">　　年度工事出来高　　％</w:t>
            </w:r>
          </w:p>
          <w:p w14:paraId="4A6EE1FF" w14:textId="77777777" w:rsidR="005D3E08" w:rsidRPr="00211A3F" w:rsidRDefault="005D3E08" w:rsidP="003C0728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386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 xml:space="preserve">　　年　　月　　　　（工事予定期間　　ヶ月）</w:t>
            </w:r>
          </w:p>
        </w:tc>
      </w:tr>
    </w:tbl>
    <w:p w14:paraId="3D5171D4" w14:textId="77777777" w:rsidR="00E9117A" w:rsidRPr="00211A3F" w:rsidRDefault="00E9117A">
      <w:pPr>
        <w:adjustRightInd/>
        <w:spacing w:line="264" w:lineRule="exact"/>
        <w:rPr>
          <w:rFonts w:ascii="ＭＳ 明朝" w:eastAsia="ＭＳ 明朝" w:hAnsi="ＭＳ 明朝"/>
          <w:color w:val="auto"/>
        </w:rPr>
      </w:pPr>
    </w:p>
    <w:p w14:paraId="7888ACAD" w14:textId="77777777" w:rsidR="00AE4C7D" w:rsidRPr="00211A3F" w:rsidRDefault="00AE4C7D">
      <w:pPr>
        <w:adjustRightInd/>
        <w:spacing w:line="264" w:lineRule="exact"/>
        <w:rPr>
          <w:rFonts w:ascii="ＭＳ 明朝" w:eastAsia="ＭＳ 明朝" w:hAnsi="ＭＳ 明朝"/>
          <w:color w:val="auto"/>
        </w:rPr>
      </w:pPr>
    </w:p>
    <w:p w14:paraId="2E5560CF" w14:textId="77777777" w:rsidR="00AE4C7D" w:rsidRPr="00211A3F" w:rsidRDefault="00AE4C7D">
      <w:pPr>
        <w:adjustRightInd/>
        <w:spacing w:line="264" w:lineRule="exact"/>
        <w:rPr>
          <w:rFonts w:ascii="ＭＳ 明朝" w:eastAsia="ＭＳ 明朝" w:hAnsi="ＭＳ 明朝"/>
          <w:color w:val="auto"/>
        </w:rPr>
      </w:pPr>
    </w:p>
    <w:p w14:paraId="1C6FB7B3" w14:textId="77777777" w:rsidR="00AE4C7D" w:rsidRPr="00211A3F" w:rsidRDefault="00AE4C7D">
      <w:pPr>
        <w:adjustRightInd/>
        <w:spacing w:line="264" w:lineRule="exact"/>
        <w:rPr>
          <w:rFonts w:ascii="ＭＳ 明朝" w:eastAsia="ＭＳ 明朝" w:hAnsi="ＭＳ 明朝"/>
          <w:color w:val="auto"/>
        </w:rPr>
      </w:pPr>
    </w:p>
    <w:p w14:paraId="04E700FC" w14:textId="77777777" w:rsidR="00AE4C7D" w:rsidRPr="00211A3F" w:rsidRDefault="00AE4C7D">
      <w:pPr>
        <w:adjustRightInd/>
        <w:spacing w:line="264" w:lineRule="exact"/>
        <w:rPr>
          <w:rFonts w:ascii="ＭＳ 明朝" w:eastAsia="ＭＳ 明朝" w:hAnsi="ＭＳ 明朝"/>
          <w:color w:val="auto"/>
        </w:rPr>
      </w:pPr>
    </w:p>
    <w:p w14:paraId="2D1D6471" w14:textId="77777777" w:rsidR="00AE4C7D" w:rsidRPr="00211A3F" w:rsidRDefault="00AE4C7D">
      <w:pPr>
        <w:adjustRightInd/>
        <w:spacing w:line="264" w:lineRule="exact"/>
        <w:rPr>
          <w:rFonts w:ascii="ＭＳ 明朝" w:eastAsia="ＭＳ 明朝" w:hAnsi="ＭＳ 明朝"/>
          <w:color w:val="auto"/>
        </w:rPr>
      </w:pPr>
    </w:p>
    <w:p w14:paraId="5BA312EC" w14:textId="77777777" w:rsidR="00AE4C7D" w:rsidRPr="00211A3F" w:rsidRDefault="00AE4C7D">
      <w:pPr>
        <w:adjustRightInd/>
        <w:spacing w:line="264" w:lineRule="exact"/>
        <w:rPr>
          <w:rFonts w:ascii="ＭＳ 明朝" w:eastAsia="ＭＳ 明朝" w:hAnsi="ＭＳ 明朝"/>
          <w:color w:val="auto"/>
        </w:rPr>
      </w:pPr>
    </w:p>
    <w:p w14:paraId="1A19D9B4" w14:textId="77777777" w:rsidR="00AE4C7D" w:rsidRPr="00211A3F" w:rsidRDefault="00AE4C7D">
      <w:pPr>
        <w:adjustRightInd/>
        <w:spacing w:line="264" w:lineRule="exact"/>
        <w:rPr>
          <w:rFonts w:ascii="ＭＳ 明朝" w:eastAsia="ＭＳ 明朝" w:hAnsi="ＭＳ 明朝" w:hint="eastAsia"/>
          <w:color w:val="auto"/>
        </w:rPr>
      </w:pPr>
    </w:p>
    <w:p w14:paraId="6CC18C6E" w14:textId="77777777" w:rsidR="005D3E08" w:rsidRPr="00211A3F" w:rsidRDefault="005D3E08" w:rsidP="00E9117A">
      <w:pPr>
        <w:adjustRightInd/>
        <w:spacing w:line="280" w:lineRule="exact"/>
        <w:rPr>
          <w:rFonts w:ascii="ＭＳ 明朝" w:eastAsia="ＭＳ 明朝" w:hAnsi="ＭＳ 明朝" w:cs="Times New Roman"/>
          <w:color w:val="auto"/>
        </w:rPr>
      </w:pPr>
      <w:r w:rsidRPr="00211A3F">
        <w:rPr>
          <w:rFonts w:ascii="ＭＳ 明朝" w:eastAsia="ＭＳ 明朝" w:hAnsi="ＭＳ 明朝" w:hint="eastAsia"/>
          <w:color w:val="auto"/>
        </w:rPr>
        <w:lastRenderedPageBreak/>
        <w:t>５．運営</w:t>
      </w:r>
    </w:p>
    <w:p w14:paraId="58354116" w14:textId="77777777" w:rsidR="005D3E08" w:rsidRPr="00211A3F" w:rsidRDefault="005D3E08" w:rsidP="00E9117A">
      <w:pPr>
        <w:adjustRightInd/>
        <w:spacing w:line="280" w:lineRule="exact"/>
        <w:rPr>
          <w:rFonts w:ascii="ＭＳ 明朝" w:eastAsia="ＭＳ 明朝" w:hAnsi="ＭＳ 明朝" w:cs="Times New Roman"/>
          <w:color w:val="auto"/>
        </w:rPr>
      </w:pPr>
      <w:r w:rsidRPr="00211A3F">
        <w:rPr>
          <w:rFonts w:ascii="ＭＳ 明朝" w:eastAsia="ＭＳ 明朝" w:hAnsi="ＭＳ 明朝" w:hint="eastAsia"/>
          <w:color w:val="auto"/>
        </w:rPr>
        <w:t>（１）運営主体の状況（既存法人）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1134"/>
        <w:gridCol w:w="992"/>
        <w:gridCol w:w="993"/>
        <w:gridCol w:w="992"/>
        <w:gridCol w:w="992"/>
        <w:gridCol w:w="992"/>
      </w:tblGrid>
      <w:tr w:rsidR="005D3E08" w:rsidRPr="00211A3F" w14:paraId="3C6C4E0B" w14:textId="77777777" w:rsidTr="00E9117A">
        <w:tblPrEx>
          <w:tblCellMar>
            <w:top w:w="0" w:type="dxa"/>
            <w:bottom w:w="0" w:type="dxa"/>
          </w:tblCellMar>
        </w:tblPrEx>
        <w:trPr>
          <w:trHeight w:val="2112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0EBCD7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許可年月日</w:t>
            </w:r>
          </w:p>
          <w:p w14:paraId="666F4165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理事長名・職業</w:t>
            </w:r>
          </w:p>
          <w:p w14:paraId="552CAFDC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事業内容</w:t>
            </w:r>
          </w:p>
          <w:p w14:paraId="2E63618A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/>
                <w:color w:val="auto"/>
              </w:rPr>
              <w:t xml:space="preserve">  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名称</w:t>
            </w:r>
          </w:p>
          <w:p w14:paraId="35A1C413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/>
                <w:color w:val="auto"/>
              </w:rPr>
              <w:t xml:space="preserve">  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標榜科名</w:t>
            </w:r>
          </w:p>
          <w:p w14:paraId="19EBD7AF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 xml:space="preserve">　規模</w:t>
            </w:r>
          </w:p>
          <w:p w14:paraId="07BE12B2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 xml:space="preserve">　設置年月</w:t>
            </w:r>
          </w:p>
          <w:p w14:paraId="21DFDA08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定款変更手続等</w:t>
            </w:r>
          </w:p>
        </w:tc>
        <w:tc>
          <w:tcPr>
            <w:tcW w:w="737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BC348F" w14:textId="77777777" w:rsidR="005D3E08" w:rsidRPr="00211A3F" w:rsidRDefault="005D3E08" w:rsidP="003C0728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386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 xml:space="preserve">　　年　　月　　日</w:t>
            </w:r>
          </w:p>
          <w:p w14:paraId="063908A7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550D92B5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04C211C2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242FF773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5F34C48D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066543E5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75EA6687" w14:textId="77777777" w:rsidR="005D3E08" w:rsidRPr="00211A3F" w:rsidRDefault="003C072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 xml:space="preserve">法人所轄庁との事前協議（有：　　</w:t>
            </w:r>
            <w:r w:rsidR="005D3E08" w:rsidRPr="00211A3F">
              <w:rPr>
                <w:rFonts w:ascii="ＭＳ 明朝" w:eastAsia="ＭＳ 明朝" w:hAnsi="ＭＳ 明朝" w:hint="eastAsia"/>
                <w:color w:val="auto"/>
              </w:rPr>
              <w:t xml:space="preserve">　　年　　月・未）</w:t>
            </w:r>
          </w:p>
        </w:tc>
      </w:tr>
      <w:tr w:rsidR="005D3E08" w:rsidRPr="00211A3F" w14:paraId="5D3AAC30" w14:textId="77777777" w:rsidTr="00E9117A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FABF5C" w14:textId="77777777" w:rsidR="005D3E08" w:rsidRPr="00211A3F" w:rsidRDefault="00332B74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今回整備に伴う借入額</w:t>
            </w:r>
            <w:r w:rsidR="005D3E08" w:rsidRPr="00211A3F">
              <w:rPr>
                <w:rFonts w:ascii="ＭＳ 明朝" w:eastAsia="ＭＳ 明朝" w:hAnsi="ＭＳ 明朝" w:hint="eastAsia"/>
                <w:color w:val="auto"/>
              </w:rPr>
              <w:t>及び償還方法等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8BEB37" w14:textId="77777777" w:rsidR="005D3E08" w:rsidRPr="00211A3F" w:rsidRDefault="00332B74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 xml:space="preserve">借入額　　　</w:t>
            </w:r>
            <w:r w:rsidR="00E9117A" w:rsidRPr="00211A3F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="003C0728" w:rsidRPr="00211A3F">
              <w:rPr>
                <w:rFonts w:ascii="ＭＳ 明朝" w:eastAsia="ＭＳ 明朝" w:hAnsi="ＭＳ 明朝" w:hint="eastAsia"/>
                <w:color w:val="auto"/>
              </w:rPr>
              <w:t xml:space="preserve">　　千円　　　　</w:t>
            </w:r>
            <w:r w:rsidR="005D3E08" w:rsidRPr="00211A3F">
              <w:rPr>
                <w:rFonts w:ascii="ＭＳ 明朝" w:eastAsia="ＭＳ 明朝" w:hAnsi="ＭＳ 明朝" w:hint="eastAsia"/>
                <w:color w:val="auto"/>
              </w:rPr>
              <w:t xml:space="preserve">　　年度元利償還見込額　</w:t>
            </w:r>
            <w:r w:rsidR="00E9117A" w:rsidRPr="00211A3F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="005D3E08" w:rsidRPr="00211A3F">
              <w:rPr>
                <w:rFonts w:ascii="ＭＳ 明朝" w:eastAsia="ＭＳ 明朝" w:hAnsi="ＭＳ 明朝" w:hint="eastAsia"/>
                <w:color w:val="auto"/>
              </w:rPr>
              <w:t xml:space="preserve">　　　　千円</w:t>
            </w:r>
          </w:p>
          <w:p w14:paraId="31CB58B3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借入理由</w:t>
            </w:r>
          </w:p>
          <w:p w14:paraId="61169BF3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主たる償還財源</w:t>
            </w:r>
          </w:p>
          <w:p w14:paraId="3B6999B6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 xml:space="preserve">医療法人の場合の自己資本率　　　　　　　</w:t>
            </w:r>
            <w:r w:rsidR="00E9117A" w:rsidRPr="00211A3F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％</w:t>
            </w:r>
          </w:p>
        </w:tc>
      </w:tr>
      <w:tr w:rsidR="005D3E08" w:rsidRPr="00211A3F" w14:paraId="6662D3C4" w14:textId="77777777" w:rsidTr="00E9117A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EEC9BCF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cs="Times New Roman"/>
                <w:color w:val="auto"/>
              </w:rPr>
              <w:fldChar w:fldCharType="begin"/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instrText>eq \o\ad(</w:instrTex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instrText>今回整備に伴う借入</w:instrText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instrText>,</w:instrText>
            </w:r>
            <w:r w:rsidRPr="00211A3F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　　　　　　　</w:instrText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instrText>)</w:instrText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fldChar w:fldCharType="separate"/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今回整備に伴う借入</w:t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fldChar w:fldCharType="end"/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額及び償還見込額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21D08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事業区分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C084AA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借入額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5AE2F8B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元</w:t>
            </w:r>
            <w:r w:rsidRPr="00211A3F">
              <w:rPr>
                <w:rFonts w:ascii="ＭＳ 明朝" w:eastAsia="ＭＳ 明朝" w:hAnsi="ＭＳ 明朝"/>
                <w:color w:val="auto"/>
              </w:rPr>
              <w:t xml:space="preserve"> 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利</w:t>
            </w:r>
            <w:r w:rsidRPr="00211A3F">
              <w:rPr>
                <w:rFonts w:ascii="ＭＳ 明朝" w:eastAsia="ＭＳ 明朝" w:hAnsi="ＭＳ 明朝"/>
                <w:color w:val="auto"/>
              </w:rPr>
              <w:t xml:space="preserve"> 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償</w:t>
            </w:r>
            <w:r w:rsidRPr="00211A3F">
              <w:rPr>
                <w:rFonts w:ascii="ＭＳ 明朝" w:eastAsia="ＭＳ 明朝" w:hAnsi="ＭＳ 明朝"/>
                <w:color w:val="auto"/>
              </w:rPr>
              <w:t xml:space="preserve"> 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還</w:t>
            </w:r>
            <w:r w:rsidRPr="00211A3F">
              <w:rPr>
                <w:rFonts w:ascii="ＭＳ 明朝" w:eastAsia="ＭＳ 明朝" w:hAnsi="ＭＳ 明朝"/>
                <w:color w:val="auto"/>
              </w:rPr>
              <w:t xml:space="preserve"> 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見</w:t>
            </w:r>
            <w:r w:rsidRPr="00211A3F">
              <w:rPr>
                <w:rFonts w:ascii="ＭＳ 明朝" w:eastAsia="ＭＳ 明朝" w:hAnsi="ＭＳ 明朝"/>
                <w:color w:val="auto"/>
              </w:rPr>
              <w:t xml:space="preserve"> 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込</w:t>
            </w:r>
            <w:r w:rsidRPr="00211A3F">
              <w:rPr>
                <w:rFonts w:ascii="ＭＳ 明朝" w:eastAsia="ＭＳ 明朝" w:hAnsi="ＭＳ 明朝"/>
                <w:color w:val="auto"/>
              </w:rPr>
              <w:t xml:space="preserve"> 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額</w:t>
            </w:r>
          </w:p>
        </w:tc>
      </w:tr>
      <w:tr w:rsidR="005D3E08" w:rsidRPr="00211A3F" w14:paraId="349F08C6" w14:textId="77777777" w:rsidTr="00E9117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2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862F219" w14:textId="77777777" w:rsidR="005D3E08" w:rsidRPr="00211A3F" w:rsidRDefault="005D3E08" w:rsidP="00E9117A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9881" w14:textId="77777777" w:rsidR="005D3E08" w:rsidRPr="00211A3F" w:rsidRDefault="005D3E08" w:rsidP="00E9117A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443D" w14:textId="77777777" w:rsidR="005D3E08" w:rsidRPr="00211A3F" w:rsidRDefault="005D3E08" w:rsidP="00E9117A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948E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１年目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CE7F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２年目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BFD8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３年目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95EA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４年目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D800AE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５年目</w:t>
            </w:r>
          </w:p>
        </w:tc>
      </w:tr>
      <w:tr w:rsidR="005D3E08" w:rsidRPr="00211A3F" w14:paraId="55D01D09" w14:textId="77777777" w:rsidTr="00E9117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2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4206D9E" w14:textId="77777777" w:rsidR="005D3E08" w:rsidRPr="00211A3F" w:rsidRDefault="005D3E08" w:rsidP="00E9117A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1A307E" w14:textId="77777777" w:rsidR="005D3E08" w:rsidRPr="00211A3F" w:rsidRDefault="00632BF9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cs="Times New Roman" w:hint="eastAsia"/>
                <w:color w:val="auto"/>
              </w:rPr>
              <w:t>介護医療院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C359C5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/>
                <w:color w:val="auto"/>
              </w:rPr>
              <w:t xml:space="preserve">     </w:t>
            </w:r>
            <w:r w:rsidRPr="00211A3F">
              <w:rPr>
                <w:rFonts w:ascii="ＭＳ 明朝" w:eastAsia="ＭＳ 明朝" w:hAnsi="ＭＳ 明朝" w:hint="eastAsia"/>
                <w:color w:val="auto"/>
                <w:w w:val="50"/>
              </w:rPr>
              <w:t>千円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F57A81D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D960A9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5E249D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CAF601E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F074ADE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5D3E08" w:rsidRPr="00211A3F" w14:paraId="2B371AD8" w14:textId="77777777" w:rsidTr="00E9117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2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BF6BBCF" w14:textId="77777777" w:rsidR="005D3E08" w:rsidRPr="00211A3F" w:rsidRDefault="005D3E08" w:rsidP="00E9117A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D05D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合築施設分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434C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/>
                <w:color w:val="auto"/>
              </w:rPr>
              <w:t xml:space="preserve">     </w:t>
            </w:r>
            <w:r w:rsidRPr="00211A3F">
              <w:rPr>
                <w:rFonts w:ascii="ＭＳ 明朝" w:eastAsia="ＭＳ 明朝" w:hAnsi="ＭＳ 明朝" w:hint="eastAsia"/>
                <w:color w:val="auto"/>
                <w:w w:val="50"/>
              </w:rPr>
              <w:t>千円</w:t>
            </w: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8756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C814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9F4E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265E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FB8C02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5D3E08" w:rsidRPr="00211A3F" w14:paraId="59542A14" w14:textId="77777777" w:rsidTr="00E9117A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0D9C85" w14:textId="77777777" w:rsidR="005D3E08" w:rsidRPr="00211A3F" w:rsidRDefault="005D3E08" w:rsidP="00E9117A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13A822B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主たる償還財源</w:t>
            </w:r>
          </w:p>
          <w:p w14:paraId="2CA07C2C" w14:textId="77777777" w:rsidR="005D3E08" w:rsidRPr="00211A3F" w:rsidRDefault="00632BF9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 xml:space="preserve">　介護医療院</w:t>
            </w:r>
          </w:p>
          <w:p w14:paraId="23C86194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/>
                <w:color w:val="auto"/>
              </w:rPr>
              <w:t xml:space="preserve">  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合築施設分</w:t>
            </w:r>
          </w:p>
        </w:tc>
      </w:tr>
    </w:tbl>
    <w:p w14:paraId="0CDF2DC4" w14:textId="77777777" w:rsidR="005D3E08" w:rsidRPr="00211A3F" w:rsidRDefault="005D3E08" w:rsidP="00E9117A">
      <w:pPr>
        <w:adjustRightInd/>
        <w:spacing w:line="280" w:lineRule="exact"/>
        <w:rPr>
          <w:rFonts w:ascii="ＭＳ 明朝" w:eastAsia="ＭＳ 明朝" w:hAnsi="ＭＳ 明朝" w:cs="Times New Roman"/>
          <w:color w:val="auto"/>
        </w:rPr>
      </w:pPr>
      <w:r w:rsidRPr="00211A3F">
        <w:rPr>
          <w:rFonts w:ascii="ＭＳ 明朝" w:eastAsia="ＭＳ 明朝" w:hAnsi="ＭＳ 明朝" w:hint="eastAsia"/>
          <w:color w:val="auto"/>
        </w:rPr>
        <w:t>（２）管理者の状況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1"/>
        <w:gridCol w:w="7788"/>
      </w:tblGrid>
      <w:tr w:rsidR="005D3E08" w:rsidRPr="00211A3F" w14:paraId="440C594E" w14:textId="77777777" w:rsidTr="00E9117A">
        <w:tblPrEx>
          <w:tblCellMar>
            <w:top w:w="0" w:type="dxa"/>
            <w:bottom w:w="0" w:type="dxa"/>
          </w:tblCellMar>
        </w:tblPrEx>
        <w:trPr>
          <w:trHeight w:val="2133"/>
        </w:trPr>
        <w:tc>
          <w:tcPr>
            <w:tcW w:w="1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EB6C47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管理者（予定者）</w:t>
            </w:r>
          </w:p>
          <w:p w14:paraId="2AA5C2DA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職種・経歴</w:t>
            </w:r>
          </w:p>
          <w:p w14:paraId="3430DD9E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51B2C79F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52A0F4B4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03D88459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2459ED7A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28F81C11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勤務状態</w:t>
            </w:r>
          </w:p>
        </w:tc>
        <w:tc>
          <w:tcPr>
            <w:tcW w:w="77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1597B3C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氏名：　　　　　　　　　　　　年齢：　　　　歳</w:t>
            </w:r>
          </w:p>
          <w:p w14:paraId="70D99C70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 xml:space="preserve">　　　</w:t>
            </w:r>
          </w:p>
          <w:p w14:paraId="67536740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05ACF81E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57B73FA9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2C12090B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4AF1ABE2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345BE27B" w14:textId="77777777" w:rsidR="005D3E08" w:rsidRPr="00211A3F" w:rsidRDefault="00AF3293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専任・兼任（主勤務先：　　　　　　　　　　　　介護医療院</w:t>
            </w:r>
            <w:r w:rsidR="005D3E08" w:rsidRPr="00211A3F">
              <w:rPr>
                <w:rFonts w:ascii="ＭＳ 明朝" w:eastAsia="ＭＳ 明朝" w:hAnsi="ＭＳ 明朝" w:hint="eastAsia"/>
                <w:color w:val="auto"/>
              </w:rPr>
              <w:t>勤務割合</w:t>
            </w:r>
            <w:r w:rsidR="005D3E08" w:rsidRPr="00211A3F">
              <w:rPr>
                <w:rFonts w:ascii="ＭＳ 明朝" w:eastAsia="ＭＳ 明朝" w:hAnsi="ＭＳ 明朝"/>
                <w:color w:val="auto"/>
              </w:rPr>
              <w:t xml:space="preserve">           </w:t>
            </w:r>
            <w:r w:rsidR="005D3E08" w:rsidRPr="00211A3F">
              <w:rPr>
                <w:rFonts w:ascii="ＭＳ 明朝" w:eastAsia="ＭＳ 明朝" w:hAnsi="ＭＳ 明朝" w:hint="eastAsia"/>
                <w:color w:val="auto"/>
              </w:rPr>
              <w:t>）</w:t>
            </w:r>
          </w:p>
        </w:tc>
      </w:tr>
    </w:tbl>
    <w:p w14:paraId="28CAF043" w14:textId="77777777" w:rsidR="005D3E08" w:rsidRPr="00211A3F" w:rsidRDefault="005D3E08" w:rsidP="00E9117A">
      <w:pPr>
        <w:adjustRightInd/>
        <w:spacing w:line="280" w:lineRule="exact"/>
        <w:rPr>
          <w:rFonts w:ascii="ＭＳ 明朝" w:eastAsia="ＭＳ 明朝" w:hAnsi="ＭＳ 明朝" w:cs="Times New Roman"/>
          <w:color w:val="auto"/>
        </w:rPr>
      </w:pPr>
      <w:r w:rsidRPr="00211A3F">
        <w:rPr>
          <w:rFonts w:ascii="ＭＳ 明朝" w:eastAsia="ＭＳ 明朝" w:hAnsi="ＭＳ 明朝" w:hint="eastAsia"/>
          <w:color w:val="auto"/>
        </w:rPr>
        <w:t>（３）人員確保の見通し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1"/>
        <w:gridCol w:w="7788"/>
      </w:tblGrid>
      <w:tr w:rsidR="005D3E08" w:rsidRPr="00211A3F" w14:paraId="1E8D2DB6" w14:textId="77777777" w:rsidTr="00E9117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6FF589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区分</w:t>
            </w:r>
          </w:p>
        </w:tc>
        <w:tc>
          <w:tcPr>
            <w:tcW w:w="77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2B4F47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予定者氏名、年齢、現職（未定の場合は確保の見通し）</w:t>
            </w:r>
          </w:p>
        </w:tc>
      </w:tr>
      <w:tr w:rsidR="005D3E08" w:rsidRPr="00211A3F" w14:paraId="04535208" w14:textId="77777777" w:rsidTr="00E9117A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1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1F6D92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医師</w:t>
            </w:r>
          </w:p>
          <w:p w14:paraId="35BB3456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薬剤師</w:t>
            </w:r>
          </w:p>
          <w:p w14:paraId="69D386DB" w14:textId="77777777" w:rsidR="00B646B8" w:rsidRPr="00211A3F" w:rsidRDefault="00B646B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hint="eastAsia"/>
                <w:color w:val="auto"/>
                <w:w w:val="50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w w:val="50"/>
              </w:rPr>
              <w:t>理学療法士・</w:t>
            </w:r>
            <w:r w:rsidR="005D3E08" w:rsidRPr="00211A3F">
              <w:rPr>
                <w:rFonts w:ascii="ＭＳ 明朝" w:eastAsia="ＭＳ 明朝" w:hAnsi="ＭＳ 明朝" w:hint="eastAsia"/>
                <w:color w:val="auto"/>
                <w:w w:val="50"/>
              </w:rPr>
              <w:t>作業療法士</w:t>
            </w:r>
            <w:r w:rsidRPr="00211A3F">
              <w:rPr>
                <w:rFonts w:ascii="ＭＳ 明朝" w:eastAsia="ＭＳ 明朝" w:hAnsi="ＭＳ 明朝" w:hint="eastAsia"/>
                <w:color w:val="auto"/>
                <w:w w:val="50"/>
              </w:rPr>
              <w:t>・言語聴覚士</w:t>
            </w:r>
          </w:p>
          <w:p w14:paraId="72E96190" w14:textId="77777777" w:rsidR="00B646B8" w:rsidRPr="00211A3F" w:rsidRDefault="00B646B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color w:val="auto"/>
                <w:w w:val="50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栄養士</w:t>
            </w:r>
          </w:p>
          <w:p w14:paraId="7E50C1A0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hint="eastAsia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介護支援専門員</w:t>
            </w:r>
          </w:p>
          <w:p w14:paraId="7B21221D" w14:textId="77777777" w:rsidR="00B646B8" w:rsidRPr="00211A3F" w:rsidRDefault="00B646B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診療放射線技師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126B0A4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14:paraId="0B7EB734" w14:textId="77777777" w:rsidR="005D3E08" w:rsidRPr="00211A3F" w:rsidRDefault="005D3E08" w:rsidP="00E9117A">
      <w:pPr>
        <w:adjustRightInd/>
        <w:spacing w:line="280" w:lineRule="exact"/>
        <w:rPr>
          <w:rFonts w:ascii="ＭＳ 明朝" w:eastAsia="ＭＳ 明朝" w:hAnsi="ＭＳ 明朝" w:cs="Times New Roman"/>
          <w:color w:val="auto"/>
        </w:rPr>
      </w:pPr>
      <w:r w:rsidRPr="00211A3F">
        <w:rPr>
          <w:rFonts w:ascii="ＭＳ 明朝" w:eastAsia="ＭＳ 明朝" w:hAnsi="ＭＳ 明朝" w:hint="eastAsia"/>
          <w:color w:val="auto"/>
        </w:rPr>
        <w:t>（４）協力医療機関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2"/>
        <w:gridCol w:w="1799"/>
        <w:gridCol w:w="2751"/>
        <w:gridCol w:w="2328"/>
        <w:gridCol w:w="2179"/>
      </w:tblGrid>
      <w:tr w:rsidR="005D3E08" w:rsidRPr="00211A3F" w14:paraId="35CC2FDF" w14:textId="77777777" w:rsidTr="00E9117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470582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区分</w:t>
            </w:r>
          </w:p>
        </w:tc>
        <w:tc>
          <w:tcPr>
            <w:tcW w:w="17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07DF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医療機関名</w:t>
            </w:r>
          </w:p>
        </w:tc>
        <w:tc>
          <w:tcPr>
            <w:tcW w:w="27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BFF8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所在地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4B49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診療科目</w:t>
            </w:r>
          </w:p>
        </w:tc>
        <w:tc>
          <w:tcPr>
            <w:tcW w:w="21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230039" w14:textId="77777777" w:rsidR="005D3E08" w:rsidRPr="00211A3F" w:rsidRDefault="00AF3293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w w:val="50"/>
              </w:rPr>
              <w:t>介護医療院</w:t>
            </w:r>
            <w:r w:rsidR="005D3E08" w:rsidRPr="00211A3F">
              <w:rPr>
                <w:rFonts w:ascii="ＭＳ 明朝" w:eastAsia="ＭＳ 明朝" w:hAnsi="ＭＳ 明朝" w:hint="eastAsia"/>
                <w:color w:val="auto"/>
                <w:w w:val="50"/>
              </w:rPr>
              <w:t>からの距離</w:t>
            </w:r>
          </w:p>
        </w:tc>
      </w:tr>
      <w:tr w:rsidR="005D3E08" w:rsidRPr="00211A3F" w14:paraId="53D94D7B" w14:textId="77777777" w:rsidTr="00E9117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555B72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医科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11A8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53F0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0C56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4EF352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/>
                <w:color w:val="auto"/>
              </w:rPr>
              <w:t xml:space="preserve">      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 xml:space="preserve">分　　　</w:t>
            </w:r>
            <w:r w:rsidRPr="00211A3F">
              <w:rPr>
                <w:rFonts w:ascii="ＭＳ 明朝" w:eastAsia="ＭＳ 明朝" w:hAnsi="ＭＳ 明朝"/>
                <w:color w:val="auto"/>
              </w:rPr>
              <w:t>km</w:t>
            </w:r>
          </w:p>
        </w:tc>
      </w:tr>
      <w:tr w:rsidR="005D3E08" w:rsidRPr="00211A3F" w14:paraId="2DCE45E3" w14:textId="77777777" w:rsidTr="00E9117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7E4678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歯科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623AD1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7739DE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F3E09A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EFC3D72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14:paraId="5D5BD886" w14:textId="77777777" w:rsidR="00E9117A" w:rsidRPr="00211A3F" w:rsidRDefault="00E9117A" w:rsidP="00E9117A">
      <w:pPr>
        <w:adjustRightInd/>
        <w:spacing w:line="280" w:lineRule="exact"/>
        <w:rPr>
          <w:rFonts w:ascii="ＭＳ 明朝" w:eastAsia="ＭＳ 明朝" w:hAnsi="ＭＳ 明朝" w:hint="eastAsia"/>
          <w:color w:val="auto"/>
        </w:rPr>
      </w:pPr>
    </w:p>
    <w:p w14:paraId="278E7C53" w14:textId="77777777" w:rsidR="00B646B8" w:rsidRPr="00211A3F" w:rsidRDefault="00B646B8" w:rsidP="00E9117A">
      <w:pPr>
        <w:adjustRightInd/>
        <w:spacing w:line="280" w:lineRule="exact"/>
        <w:rPr>
          <w:rFonts w:ascii="ＭＳ 明朝" w:eastAsia="ＭＳ 明朝" w:hAnsi="ＭＳ 明朝" w:hint="eastAsia"/>
          <w:color w:val="auto"/>
        </w:rPr>
      </w:pPr>
    </w:p>
    <w:p w14:paraId="2044485B" w14:textId="77777777" w:rsidR="00B646B8" w:rsidRPr="00211A3F" w:rsidRDefault="00B646B8" w:rsidP="00E9117A">
      <w:pPr>
        <w:adjustRightInd/>
        <w:spacing w:line="280" w:lineRule="exact"/>
        <w:rPr>
          <w:rFonts w:ascii="ＭＳ 明朝" w:eastAsia="ＭＳ 明朝" w:hAnsi="ＭＳ 明朝" w:hint="eastAsia"/>
          <w:color w:val="auto"/>
        </w:rPr>
      </w:pPr>
    </w:p>
    <w:p w14:paraId="76989A7B" w14:textId="77777777" w:rsidR="00B646B8" w:rsidRPr="00211A3F" w:rsidRDefault="00B646B8" w:rsidP="00E9117A">
      <w:pPr>
        <w:adjustRightInd/>
        <w:spacing w:line="280" w:lineRule="exact"/>
        <w:rPr>
          <w:rFonts w:ascii="ＭＳ 明朝" w:eastAsia="ＭＳ 明朝" w:hAnsi="ＭＳ 明朝" w:hint="eastAsia"/>
          <w:color w:val="auto"/>
        </w:rPr>
      </w:pPr>
    </w:p>
    <w:p w14:paraId="576B4F34" w14:textId="77777777" w:rsidR="00B646B8" w:rsidRPr="00211A3F" w:rsidRDefault="00B646B8" w:rsidP="00E9117A">
      <w:pPr>
        <w:adjustRightInd/>
        <w:spacing w:line="280" w:lineRule="exact"/>
        <w:rPr>
          <w:rFonts w:ascii="ＭＳ 明朝" w:eastAsia="ＭＳ 明朝" w:hAnsi="ＭＳ 明朝" w:hint="eastAsia"/>
          <w:color w:val="auto"/>
        </w:rPr>
      </w:pPr>
    </w:p>
    <w:p w14:paraId="4ACA54BB" w14:textId="77777777" w:rsidR="00B646B8" w:rsidRPr="00211A3F" w:rsidRDefault="00B646B8" w:rsidP="00E9117A">
      <w:pPr>
        <w:adjustRightInd/>
        <w:spacing w:line="280" w:lineRule="exact"/>
        <w:rPr>
          <w:rFonts w:ascii="ＭＳ 明朝" w:eastAsia="ＭＳ 明朝" w:hAnsi="ＭＳ 明朝" w:hint="eastAsia"/>
          <w:color w:val="auto"/>
        </w:rPr>
      </w:pPr>
    </w:p>
    <w:p w14:paraId="4F2177C7" w14:textId="77777777" w:rsidR="00B646B8" w:rsidRPr="00211A3F" w:rsidRDefault="00B646B8" w:rsidP="00E9117A">
      <w:pPr>
        <w:adjustRightInd/>
        <w:spacing w:line="280" w:lineRule="exact"/>
        <w:rPr>
          <w:rFonts w:ascii="ＭＳ 明朝" w:eastAsia="ＭＳ 明朝" w:hAnsi="ＭＳ 明朝" w:hint="eastAsia"/>
          <w:color w:val="auto"/>
        </w:rPr>
      </w:pPr>
    </w:p>
    <w:p w14:paraId="51FCF212" w14:textId="77777777" w:rsidR="00B646B8" w:rsidRPr="00211A3F" w:rsidRDefault="00B646B8" w:rsidP="00E9117A">
      <w:pPr>
        <w:adjustRightInd/>
        <w:spacing w:line="280" w:lineRule="exact"/>
        <w:rPr>
          <w:rFonts w:ascii="ＭＳ 明朝" w:eastAsia="ＭＳ 明朝" w:hAnsi="ＭＳ 明朝" w:hint="eastAsia"/>
          <w:color w:val="auto"/>
        </w:rPr>
      </w:pPr>
    </w:p>
    <w:p w14:paraId="6FDF8224" w14:textId="77777777" w:rsidR="00B646B8" w:rsidRPr="00211A3F" w:rsidRDefault="00B646B8" w:rsidP="00E9117A">
      <w:pPr>
        <w:adjustRightInd/>
        <w:spacing w:line="280" w:lineRule="exact"/>
        <w:rPr>
          <w:rFonts w:ascii="ＭＳ 明朝" w:eastAsia="ＭＳ 明朝" w:hAnsi="ＭＳ 明朝" w:hint="eastAsia"/>
          <w:color w:val="auto"/>
        </w:rPr>
      </w:pPr>
    </w:p>
    <w:p w14:paraId="6C90849B" w14:textId="77777777" w:rsidR="00B646B8" w:rsidRPr="00211A3F" w:rsidRDefault="00B646B8" w:rsidP="00E9117A">
      <w:pPr>
        <w:adjustRightInd/>
        <w:spacing w:line="280" w:lineRule="exact"/>
        <w:rPr>
          <w:rFonts w:ascii="ＭＳ 明朝" w:eastAsia="ＭＳ 明朝" w:hAnsi="ＭＳ 明朝" w:hint="eastAsia"/>
          <w:color w:val="auto"/>
        </w:rPr>
      </w:pPr>
    </w:p>
    <w:p w14:paraId="7F3C0CF1" w14:textId="77777777" w:rsidR="00B646B8" w:rsidRPr="00211A3F" w:rsidRDefault="00B646B8" w:rsidP="00E9117A">
      <w:pPr>
        <w:adjustRightInd/>
        <w:spacing w:line="280" w:lineRule="exact"/>
        <w:rPr>
          <w:rFonts w:ascii="ＭＳ 明朝" w:eastAsia="ＭＳ 明朝" w:hAnsi="ＭＳ 明朝" w:hint="eastAsia"/>
          <w:color w:val="auto"/>
        </w:rPr>
      </w:pPr>
    </w:p>
    <w:p w14:paraId="3DC96346" w14:textId="77777777" w:rsidR="00B646B8" w:rsidRPr="00211A3F" w:rsidRDefault="00B646B8" w:rsidP="00E9117A">
      <w:pPr>
        <w:adjustRightInd/>
        <w:spacing w:line="280" w:lineRule="exact"/>
        <w:rPr>
          <w:rFonts w:ascii="ＭＳ 明朝" w:eastAsia="ＭＳ 明朝" w:hAnsi="ＭＳ 明朝" w:hint="eastAsia"/>
          <w:color w:val="auto"/>
        </w:rPr>
      </w:pPr>
    </w:p>
    <w:p w14:paraId="71F259A8" w14:textId="77777777" w:rsidR="005D3E08" w:rsidRPr="00211A3F" w:rsidRDefault="005D3E08" w:rsidP="00E9117A">
      <w:pPr>
        <w:adjustRightInd/>
        <w:spacing w:line="280" w:lineRule="exact"/>
        <w:rPr>
          <w:rFonts w:ascii="ＭＳ 明朝" w:eastAsia="ＭＳ 明朝" w:hAnsi="ＭＳ 明朝" w:cs="Times New Roman"/>
          <w:color w:val="auto"/>
        </w:rPr>
      </w:pPr>
      <w:r w:rsidRPr="00211A3F">
        <w:rPr>
          <w:rFonts w:ascii="ＭＳ 明朝" w:eastAsia="ＭＳ 明朝" w:hAnsi="ＭＳ 明朝" w:hint="eastAsia"/>
          <w:color w:val="auto"/>
        </w:rPr>
        <w:lastRenderedPageBreak/>
        <w:t>６．周辺地域住民への説明状況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5D3E08" w:rsidRPr="00211A3F" w14:paraId="6926D194" w14:textId="77777777" w:rsidTr="00E9117A">
        <w:tblPrEx>
          <w:tblCellMar>
            <w:top w:w="0" w:type="dxa"/>
            <w:bottom w:w="0" w:type="dxa"/>
          </w:tblCellMar>
        </w:tblPrEx>
        <w:trPr>
          <w:trHeight w:val="2904"/>
        </w:trPr>
        <w:tc>
          <w:tcPr>
            <w:tcW w:w="9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666B14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14:paraId="11430996" w14:textId="77777777" w:rsidR="002E192D" w:rsidRPr="00211A3F" w:rsidRDefault="002E192D" w:rsidP="00E9117A">
      <w:pPr>
        <w:adjustRightInd/>
        <w:spacing w:line="280" w:lineRule="exact"/>
        <w:rPr>
          <w:rFonts w:ascii="ＭＳ 明朝" w:eastAsia="ＭＳ 明朝" w:hAnsi="ＭＳ 明朝"/>
          <w:color w:val="auto"/>
        </w:rPr>
      </w:pPr>
    </w:p>
    <w:p w14:paraId="53D38BC5" w14:textId="77777777" w:rsidR="005D3E08" w:rsidRPr="00211A3F" w:rsidRDefault="005D3E08" w:rsidP="00E9117A">
      <w:pPr>
        <w:adjustRightInd/>
        <w:spacing w:line="280" w:lineRule="exact"/>
        <w:rPr>
          <w:rFonts w:ascii="ＭＳ 明朝" w:eastAsia="ＭＳ 明朝" w:hAnsi="ＭＳ 明朝" w:cs="Times New Roman"/>
          <w:color w:val="auto"/>
        </w:rPr>
      </w:pPr>
      <w:r w:rsidRPr="00211A3F">
        <w:rPr>
          <w:rFonts w:ascii="ＭＳ 明朝" w:eastAsia="ＭＳ 明朝" w:hAnsi="ＭＳ 明朝" w:hint="eastAsia"/>
          <w:color w:val="auto"/>
        </w:rPr>
        <w:t>７．設置者の運営方針（開設に至る動機、利用者・家族の支援方針等）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5D3E08" w:rsidRPr="00211A3F" w14:paraId="76CDD366" w14:textId="77777777" w:rsidTr="00766415">
        <w:tblPrEx>
          <w:tblCellMar>
            <w:top w:w="0" w:type="dxa"/>
            <w:bottom w:w="0" w:type="dxa"/>
          </w:tblCellMar>
        </w:tblPrEx>
        <w:trPr>
          <w:trHeight w:val="2904"/>
        </w:trPr>
        <w:tc>
          <w:tcPr>
            <w:tcW w:w="9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A5DAF5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14:paraId="5133ED8F" w14:textId="77777777" w:rsidR="00E9117A" w:rsidRPr="00211A3F" w:rsidRDefault="00E9117A" w:rsidP="00E9117A">
      <w:pPr>
        <w:adjustRightInd/>
        <w:spacing w:line="280" w:lineRule="exact"/>
        <w:rPr>
          <w:rFonts w:ascii="ＭＳ 明朝" w:eastAsia="ＭＳ 明朝" w:hAnsi="ＭＳ 明朝" w:hint="eastAsia"/>
          <w:color w:val="auto"/>
        </w:rPr>
      </w:pPr>
    </w:p>
    <w:p w14:paraId="502D6A61" w14:textId="77777777" w:rsidR="005D3E08" w:rsidRPr="00211A3F" w:rsidRDefault="008611D4" w:rsidP="00E9117A">
      <w:pPr>
        <w:adjustRightInd/>
        <w:spacing w:line="280" w:lineRule="exact"/>
        <w:rPr>
          <w:rFonts w:ascii="ＭＳ 明朝" w:eastAsia="ＭＳ 明朝" w:hAnsi="ＭＳ 明朝" w:cs="Times New Roman"/>
          <w:color w:val="auto"/>
        </w:rPr>
      </w:pPr>
      <w:r w:rsidRPr="00211A3F">
        <w:rPr>
          <w:rFonts w:ascii="ＭＳ 明朝" w:eastAsia="ＭＳ 明朝" w:hAnsi="ＭＳ 明朝" w:hint="eastAsia"/>
          <w:color w:val="auto"/>
        </w:rPr>
        <w:t>８．介護医療院</w:t>
      </w:r>
      <w:r w:rsidR="005D3E08" w:rsidRPr="00211A3F">
        <w:rPr>
          <w:rFonts w:ascii="ＭＳ 明朝" w:eastAsia="ＭＳ 明朝" w:hAnsi="ＭＳ 明朝" w:hint="eastAsia"/>
          <w:color w:val="auto"/>
        </w:rPr>
        <w:t>の設置</w:t>
      </w:r>
      <w:r w:rsidR="005D3E08" w:rsidRPr="00211A3F">
        <w:rPr>
          <w:rFonts w:ascii="ＭＳ 明朝" w:eastAsia="ＭＳ 明朝" w:hAnsi="ＭＳ 明朝"/>
          <w:color w:val="auto"/>
          <w:spacing w:val="2"/>
        </w:rPr>
        <w:t>(</w:t>
      </w:r>
      <w:r w:rsidR="005D3E08" w:rsidRPr="00211A3F">
        <w:rPr>
          <w:rFonts w:ascii="ＭＳ 明朝" w:eastAsia="ＭＳ 明朝" w:hAnsi="ＭＳ 明朝" w:hint="eastAsia"/>
          <w:color w:val="auto"/>
        </w:rPr>
        <w:t>運営</w:t>
      </w:r>
      <w:r w:rsidR="005D3E08" w:rsidRPr="00211A3F">
        <w:rPr>
          <w:rFonts w:ascii="ＭＳ 明朝" w:eastAsia="ＭＳ 明朝" w:hAnsi="ＭＳ 明朝"/>
          <w:color w:val="auto"/>
          <w:spacing w:val="2"/>
        </w:rPr>
        <w:t>)</w:t>
      </w:r>
      <w:r w:rsidR="005D3E08" w:rsidRPr="00211A3F">
        <w:rPr>
          <w:rFonts w:ascii="ＭＳ 明朝" w:eastAsia="ＭＳ 明朝" w:hAnsi="ＭＳ 明朝" w:hint="eastAsia"/>
          <w:color w:val="auto"/>
        </w:rPr>
        <w:t>主体の代表</w:t>
      </w:r>
      <w:r w:rsidR="005D3E08" w:rsidRPr="00211A3F">
        <w:rPr>
          <w:rFonts w:ascii="ＭＳ 明朝" w:eastAsia="ＭＳ 明朝" w:hAnsi="ＭＳ 明朝"/>
          <w:color w:val="auto"/>
          <w:spacing w:val="2"/>
        </w:rPr>
        <w:t>(</w:t>
      </w:r>
      <w:r w:rsidR="005D3E08" w:rsidRPr="00211A3F">
        <w:rPr>
          <w:rFonts w:ascii="ＭＳ 明朝" w:eastAsia="ＭＳ 明朝" w:hAnsi="ＭＳ 明朝" w:hint="eastAsia"/>
          <w:color w:val="auto"/>
        </w:rPr>
        <w:t>予定</w:t>
      </w:r>
      <w:r w:rsidR="005D3E08" w:rsidRPr="00211A3F">
        <w:rPr>
          <w:rFonts w:ascii="ＭＳ 明朝" w:eastAsia="ＭＳ 明朝" w:hAnsi="ＭＳ 明朝"/>
          <w:color w:val="auto"/>
          <w:spacing w:val="2"/>
        </w:rPr>
        <w:t>)</w:t>
      </w:r>
      <w:r w:rsidR="005D3E08" w:rsidRPr="00211A3F">
        <w:rPr>
          <w:rFonts w:ascii="ＭＳ 明朝" w:eastAsia="ＭＳ 明朝" w:hAnsi="ＭＳ 明朝" w:hint="eastAsia"/>
          <w:color w:val="auto"/>
        </w:rPr>
        <w:t>者が現に運営している医療・社会福祉事業等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913"/>
        <w:gridCol w:w="5883"/>
      </w:tblGrid>
      <w:tr w:rsidR="005D3E08" w:rsidRPr="00211A3F" w14:paraId="1F26C5EE" w14:textId="77777777" w:rsidTr="0076641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6E67F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許可</w:t>
            </w:r>
            <w:r w:rsidRPr="00211A3F">
              <w:rPr>
                <w:rFonts w:ascii="ＭＳ 明朝" w:eastAsia="ＭＳ 明朝" w:hAnsi="ＭＳ 明朝"/>
                <w:color w:val="auto"/>
                <w:spacing w:val="2"/>
              </w:rPr>
              <w:t>(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認可</w:t>
            </w:r>
            <w:r w:rsidRPr="00211A3F">
              <w:rPr>
                <w:rFonts w:ascii="ＭＳ 明朝" w:eastAsia="ＭＳ 明朝" w:hAnsi="ＭＳ 明朝"/>
                <w:color w:val="auto"/>
                <w:spacing w:val="2"/>
              </w:rPr>
              <w:t>)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又は</w:t>
            </w:r>
          </w:p>
          <w:p w14:paraId="15D59F7C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開設年月日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0993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代表者氏名</w:t>
            </w:r>
          </w:p>
        </w:tc>
        <w:tc>
          <w:tcPr>
            <w:tcW w:w="58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0028B8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事業内容（名称･所在地･事業規模･標榜科等）</w:t>
            </w:r>
          </w:p>
        </w:tc>
      </w:tr>
      <w:tr w:rsidR="005D3E08" w:rsidRPr="00211A3F" w14:paraId="68E78450" w14:textId="77777777" w:rsidTr="00766415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D83FFF2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FEC181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7523C7E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14:paraId="14CBE966" w14:textId="77777777" w:rsidR="00E9117A" w:rsidRPr="00211A3F" w:rsidRDefault="00E9117A" w:rsidP="00E9117A">
      <w:pPr>
        <w:adjustRightInd/>
        <w:spacing w:line="280" w:lineRule="exact"/>
        <w:rPr>
          <w:rFonts w:ascii="ＭＳ 明朝" w:eastAsia="ＭＳ 明朝" w:hAnsi="ＭＳ 明朝" w:hint="eastAsia"/>
          <w:color w:val="auto"/>
        </w:rPr>
      </w:pPr>
    </w:p>
    <w:p w14:paraId="6DC5BCF4" w14:textId="77777777" w:rsidR="005D3E08" w:rsidRPr="00211A3F" w:rsidRDefault="005D3E08" w:rsidP="00E9117A">
      <w:pPr>
        <w:adjustRightInd/>
        <w:spacing w:line="280" w:lineRule="exact"/>
        <w:rPr>
          <w:rFonts w:ascii="ＭＳ 明朝" w:eastAsia="ＭＳ 明朝" w:hAnsi="ＭＳ 明朝" w:cs="Times New Roman"/>
          <w:color w:val="auto"/>
        </w:rPr>
      </w:pPr>
      <w:r w:rsidRPr="00211A3F">
        <w:rPr>
          <w:rFonts w:ascii="ＭＳ 明朝" w:eastAsia="ＭＳ 明朝" w:hAnsi="ＭＳ 明朝" w:hint="eastAsia"/>
          <w:color w:val="auto"/>
        </w:rPr>
        <w:t>９．転換の概要（転換の場合記入）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1559"/>
        <w:gridCol w:w="1560"/>
        <w:gridCol w:w="1275"/>
      </w:tblGrid>
      <w:tr w:rsidR="005D3E08" w:rsidRPr="00211A3F" w14:paraId="3AB1070F" w14:textId="77777777" w:rsidTr="0076641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EEC0BE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施設名称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2CA3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転換前の病床数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4D79" w14:textId="77777777" w:rsidR="005D3E08" w:rsidRPr="00211A3F" w:rsidRDefault="00632BF9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w w:val="50"/>
              </w:rPr>
              <w:t>介護医療院</w:t>
            </w:r>
            <w:r w:rsidR="005D3E08" w:rsidRPr="00211A3F">
              <w:rPr>
                <w:rFonts w:ascii="ＭＳ 明朝" w:eastAsia="ＭＳ 明朝" w:hAnsi="ＭＳ 明朝" w:hint="eastAsia"/>
                <w:color w:val="auto"/>
                <w:w w:val="50"/>
              </w:rPr>
              <w:t>に転換又は削減する病床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CFC7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転換後の病床数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9607AA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/>
                <w:color w:val="auto"/>
                <w:spacing w:val="2"/>
              </w:rPr>
              <w:t xml:space="preserve"> 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転換率</w:t>
            </w:r>
            <w:r w:rsidRPr="00211A3F">
              <w:rPr>
                <w:rFonts w:ascii="ＭＳ 明朝" w:eastAsia="ＭＳ 明朝" w:hAnsi="ＭＳ 明朝"/>
                <w:color w:val="auto"/>
                <w:spacing w:val="2"/>
              </w:rPr>
              <w:t>=A/B</w:t>
            </w:r>
          </w:p>
        </w:tc>
      </w:tr>
      <w:tr w:rsidR="005D3E08" w:rsidRPr="00211A3F" w14:paraId="159DAB81" w14:textId="77777777" w:rsidTr="00766415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35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4689F7E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医療機関名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B84D5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/>
                <w:color w:val="auto"/>
                <w:spacing w:val="2"/>
              </w:rPr>
              <w:t xml:space="preserve">       </w:t>
            </w:r>
            <w:r w:rsidR="00E9117A" w:rsidRPr="00211A3F">
              <w:rPr>
                <w:rFonts w:ascii="ＭＳ 明朝" w:eastAsia="ＭＳ 明朝" w:hAnsi="ＭＳ 明朝" w:hint="eastAsia"/>
                <w:color w:val="auto"/>
                <w:spacing w:val="2"/>
              </w:rPr>
              <w:t xml:space="preserve">   </w:t>
            </w:r>
            <w:r w:rsidRPr="00211A3F">
              <w:rPr>
                <w:rFonts w:ascii="ＭＳ 明朝" w:eastAsia="ＭＳ 明朝" w:hAnsi="ＭＳ 明朝"/>
                <w:color w:val="auto"/>
                <w:spacing w:val="2"/>
              </w:rPr>
              <w:t xml:space="preserve">   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E3B3F9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vertAlign w:val="superscript"/>
              </w:rPr>
              <w:t>Ａ</w:t>
            </w:r>
            <w:r w:rsidRPr="00211A3F">
              <w:rPr>
                <w:rFonts w:ascii="ＭＳ 明朝" w:eastAsia="ＭＳ 明朝" w:hAnsi="ＭＳ 明朝"/>
                <w:color w:val="auto"/>
                <w:spacing w:val="2"/>
              </w:rPr>
              <w:t xml:space="preserve">  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Pr="00211A3F">
              <w:rPr>
                <w:rFonts w:ascii="ＭＳ 明朝" w:eastAsia="ＭＳ 明朝" w:hAnsi="ＭＳ 明朝"/>
                <w:color w:val="auto"/>
                <w:spacing w:val="2"/>
              </w:rPr>
              <w:t xml:space="preserve">    </w:t>
            </w:r>
            <w:r w:rsidR="00E9117A" w:rsidRPr="00211A3F">
              <w:rPr>
                <w:rFonts w:ascii="ＭＳ 明朝" w:eastAsia="ＭＳ 明朝" w:hAnsi="ＭＳ 明朝" w:hint="eastAsia"/>
                <w:color w:val="auto"/>
                <w:spacing w:val="2"/>
              </w:rPr>
              <w:t xml:space="preserve">  </w:t>
            </w:r>
            <w:r w:rsidRPr="00211A3F">
              <w:rPr>
                <w:rFonts w:ascii="ＭＳ 明朝" w:eastAsia="ＭＳ 明朝" w:hAnsi="ＭＳ 明朝"/>
                <w:color w:val="auto"/>
                <w:spacing w:val="2"/>
              </w:rPr>
              <w:t xml:space="preserve"> 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C3412" w14:textId="77777777" w:rsidR="005D3E08" w:rsidRPr="00211A3F" w:rsidRDefault="003F1DE5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 xml:space="preserve">　　　　　</w:t>
            </w:r>
            <w:r w:rsidR="00E9117A" w:rsidRPr="00211A3F">
              <w:rPr>
                <w:rFonts w:ascii="ＭＳ 明朝" w:eastAsia="ＭＳ 明朝" w:hAnsi="ＭＳ 明朝" w:hint="eastAsia"/>
                <w:color w:val="auto"/>
              </w:rPr>
              <w:t xml:space="preserve">　 </w:t>
            </w:r>
            <w:r w:rsidR="005D3E08" w:rsidRPr="00211A3F">
              <w:rPr>
                <w:rFonts w:ascii="ＭＳ 明朝" w:eastAsia="ＭＳ 明朝" w:hAnsi="ＭＳ 明朝" w:hint="eastAsia"/>
                <w:color w:val="auto"/>
              </w:rPr>
              <w:t>床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9E65D7E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/>
                <w:color w:val="auto"/>
                <w:spacing w:val="2"/>
              </w:rPr>
              <w:t xml:space="preserve">          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％</w:t>
            </w:r>
          </w:p>
        </w:tc>
      </w:tr>
      <w:tr w:rsidR="005D3E08" w:rsidRPr="00211A3F" w14:paraId="5D63A18D" w14:textId="77777777" w:rsidTr="00766415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C929BC" w14:textId="77777777" w:rsidR="005D3E08" w:rsidRPr="00211A3F" w:rsidRDefault="00B646B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cs="Times New Roman" w:hint="eastAsia"/>
                <w:color w:val="auto"/>
              </w:rPr>
              <w:t>介護医療院名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530224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85E7B0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15FECA" w14:textId="77777777" w:rsidR="005D3E08" w:rsidRPr="00211A3F" w:rsidRDefault="005D3E08" w:rsidP="00E9117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vertAlign w:val="superscript"/>
              </w:rPr>
              <w:t xml:space="preserve">Ｂ　</w:t>
            </w:r>
            <w:r w:rsidRPr="00211A3F">
              <w:rPr>
                <w:rFonts w:ascii="ＭＳ 明朝" w:eastAsia="ＭＳ 明朝" w:hAnsi="ＭＳ 明朝"/>
                <w:color w:val="auto"/>
                <w:spacing w:val="2"/>
              </w:rPr>
              <w:t xml:space="preserve">        </w:t>
            </w:r>
            <w:r w:rsidR="00E9117A" w:rsidRPr="00211A3F">
              <w:rPr>
                <w:rFonts w:ascii="ＭＳ 明朝" w:eastAsia="ＭＳ 明朝" w:hAnsi="ＭＳ 明朝" w:hint="eastAsia"/>
                <w:color w:val="auto"/>
                <w:spacing w:val="2"/>
              </w:rPr>
              <w:t xml:space="preserve">  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床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1DC5988" w14:textId="77777777" w:rsidR="005D3E08" w:rsidRPr="00211A3F" w:rsidRDefault="005D3E08" w:rsidP="00E9117A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14:paraId="523994AF" w14:textId="77777777" w:rsidR="005D3E08" w:rsidRPr="00211A3F" w:rsidRDefault="005D3E08" w:rsidP="00E9117A">
      <w:pPr>
        <w:adjustRightInd/>
        <w:spacing w:line="280" w:lineRule="exact"/>
        <w:rPr>
          <w:rFonts w:ascii="ＭＳ 明朝" w:eastAsia="ＭＳ 明朝" w:hAnsi="ＭＳ 明朝" w:cs="Times New Roman"/>
          <w:color w:val="auto"/>
        </w:rPr>
      </w:pPr>
    </w:p>
    <w:p w14:paraId="0609DE16" w14:textId="77777777" w:rsidR="00810F84" w:rsidRPr="00211A3F" w:rsidRDefault="003F1DE5" w:rsidP="00810F84">
      <w:pPr>
        <w:adjustRightInd/>
        <w:spacing w:line="264" w:lineRule="exact"/>
        <w:rPr>
          <w:rFonts w:ascii="ＭＳ 明朝" w:eastAsia="ＭＳ 明朝" w:hAnsi="ＭＳ 明朝" w:cs="Times New Roman"/>
          <w:color w:val="auto"/>
        </w:rPr>
      </w:pPr>
      <w:r w:rsidRPr="00211A3F">
        <w:rPr>
          <w:rFonts w:ascii="ＭＳ 明朝" w:eastAsia="ＭＳ 明朝" w:hAnsi="ＭＳ 明朝" w:cs="Times New Roman"/>
          <w:color w:val="auto"/>
        </w:rPr>
        <w:br w:type="page"/>
      </w:r>
      <w:r w:rsidR="00810F84">
        <w:rPr>
          <w:rFonts w:ascii="ＭＳ 明朝" w:eastAsia="ＭＳ 明朝" w:hAnsi="ＭＳ 明朝" w:hint="eastAsia"/>
        </w:rPr>
        <w:lastRenderedPageBreak/>
        <w:t>10．</w:t>
      </w:r>
      <w:r w:rsidR="00810F84" w:rsidRPr="00211A3F">
        <w:rPr>
          <w:rFonts w:ascii="ＭＳ 明朝" w:eastAsia="ＭＳ 明朝" w:hAnsi="ＭＳ 明朝" w:hint="eastAsia"/>
          <w:color w:val="auto"/>
        </w:rPr>
        <w:t>部門別面積表（ユニット型以外の介護医療院）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5"/>
        <w:gridCol w:w="1560"/>
        <w:gridCol w:w="1275"/>
        <w:gridCol w:w="1276"/>
        <w:gridCol w:w="1134"/>
        <w:gridCol w:w="1225"/>
        <w:gridCol w:w="2602"/>
      </w:tblGrid>
      <w:tr w:rsidR="00810F84" w:rsidRPr="00211A3F" w14:paraId="5C5E693C" w14:textId="77777777" w:rsidTr="00FF3F1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14:paraId="4399A3AB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cs="Times New Roman" w:hint="eastAsia"/>
                <w:color w:val="auto"/>
              </w:rPr>
              <w:t>区分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28C15E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設備</w:t>
            </w:r>
          </w:p>
        </w:tc>
        <w:tc>
          <w:tcPr>
            <w:tcW w:w="49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8F22B7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面　　積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33B227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備　　考</w:t>
            </w:r>
          </w:p>
          <w:p w14:paraId="2E465CAF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施設整備共用の有無等</w:t>
            </w:r>
          </w:p>
        </w:tc>
      </w:tr>
      <w:tr w:rsidR="00810F84" w:rsidRPr="00211A3F" w14:paraId="13F775B7" w14:textId="77777777" w:rsidTr="00FF3F1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2CF7FD76" w14:textId="77777777" w:rsidR="00810F84" w:rsidRPr="00211A3F" w:rsidRDefault="00810F84" w:rsidP="00FF3F18">
            <w:pPr>
              <w:overflowPunct/>
              <w:autoSpaceDE w:val="0"/>
              <w:autoSpaceDN w:val="0"/>
              <w:spacing w:line="240" w:lineRule="atLeast"/>
              <w:ind w:left="113" w:right="113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6977" w14:textId="77777777" w:rsidR="00810F84" w:rsidRPr="00211A3F" w:rsidRDefault="00810F84" w:rsidP="00FF3F1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1CCA7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１階　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F503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２階　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65D6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３階　㎡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76C07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合計　㎡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259A" w14:textId="77777777" w:rsidR="00810F84" w:rsidRPr="00211A3F" w:rsidRDefault="00810F84" w:rsidP="00FF3F1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810F84" w:rsidRPr="00211A3F" w14:paraId="6D0909B8" w14:textId="77777777" w:rsidTr="00FF3F18">
        <w:tblPrEx>
          <w:tblCellMar>
            <w:top w:w="0" w:type="dxa"/>
            <w:bottom w:w="0" w:type="dxa"/>
          </w:tblCellMar>
        </w:tblPrEx>
        <w:trPr>
          <w:cantSplit/>
          <w:trHeight w:val="36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176BAF32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cs="Times New Roman" w:hint="eastAsia"/>
                <w:color w:val="auto"/>
              </w:rPr>
              <w:t>生活部門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D01B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療養室（居室）</w:t>
            </w:r>
          </w:p>
          <w:p w14:paraId="67386576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79994EE8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097521D5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6D9F8C1E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1CCF4D64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談話室</w:t>
            </w:r>
          </w:p>
          <w:p w14:paraId="57D8BDC8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食堂</w:t>
            </w:r>
          </w:p>
          <w:p w14:paraId="30F5944C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浴室</w:t>
            </w:r>
          </w:p>
          <w:p w14:paraId="5846FE00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ﾚｸﾘｴｰｼｮﾝ･ﾙｰﾑ</w:t>
            </w:r>
          </w:p>
          <w:p w14:paraId="368B3066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洗面所</w:t>
            </w:r>
          </w:p>
          <w:p w14:paraId="14CC9033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便所</w:t>
            </w:r>
          </w:p>
          <w:p w14:paraId="06C4B186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汚物処理室</w:t>
            </w:r>
          </w:p>
          <w:p w14:paraId="42DB0F9C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○○○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BAC5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155F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B661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6B0C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93F6" w14:textId="77777777" w:rsidR="00810F84" w:rsidRPr="00211A3F" w:rsidRDefault="006926F1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hint="eastAsia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療養</w:t>
            </w:r>
            <w:r w:rsidR="00810F84" w:rsidRPr="00211A3F">
              <w:rPr>
                <w:rFonts w:ascii="ＭＳ 明朝" w:eastAsia="ＭＳ 明朝" w:hAnsi="ＭＳ 明朝" w:hint="eastAsia"/>
                <w:color w:val="auto"/>
              </w:rPr>
              <w:t>室（　　　㎡）　　室</w:t>
            </w:r>
          </w:p>
          <w:p w14:paraId="7E310DB8" w14:textId="77777777" w:rsidR="00810F84" w:rsidRPr="00211A3F" w:rsidRDefault="006926F1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hint="eastAsia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療養</w:t>
            </w:r>
            <w:r w:rsidR="00810F84" w:rsidRPr="00211A3F">
              <w:rPr>
                <w:rFonts w:ascii="ＭＳ 明朝" w:eastAsia="ＭＳ 明朝" w:hAnsi="ＭＳ 明朝" w:hint="eastAsia"/>
                <w:color w:val="auto"/>
              </w:rPr>
              <w:t>室（　　　㎡）　　室</w:t>
            </w:r>
          </w:p>
          <w:p w14:paraId="3AE84561" w14:textId="77777777" w:rsidR="00810F84" w:rsidRPr="00211A3F" w:rsidRDefault="006926F1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hint="eastAsia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療養</w:t>
            </w:r>
            <w:r w:rsidR="00810F84" w:rsidRPr="00211A3F">
              <w:rPr>
                <w:rFonts w:ascii="ＭＳ 明朝" w:eastAsia="ＭＳ 明朝" w:hAnsi="ＭＳ 明朝" w:hint="eastAsia"/>
                <w:color w:val="auto"/>
              </w:rPr>
              <w:t>室（　　　㎡）　　室</w:t>
            </w:r>
          </w:p>
          <w:p w14:paraId="7BBA65B0" w14:textId="77777777" w:rsidR="00810F84" w:rsidRPr="00211A3F" w:rsidRDefault="006926F1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hint="eastAsia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療養</w:t>
            </w:r>
            <w:r w:rsidR="00810F84" w:rsidRPr="00211A3F">
              <w:rPr>
                <w:rFonts w:ascii="ＭＳ 明朝" w:eastAsia="ＭＳ 明朝" w:hAnsi="ＭＳ 明朝" w:hint="eastAsia"/>
                <w:color w:val="auto"/>
              </w:rPr>
              <w:t>室（　　　㎡）　　室</w:t>
            </w:r>
          </w:p>
          <w:p w14:paraId="38DC0DC5" w14:textId="77777777" w:rsidR="00810F84" w:rsidRPr="00211A3F" w:rsidRDefault="006926F1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療養</w:t>
            </w:r>
            <w:r w:rsidR="00810F84" w:rsidRPr="00211A3F">
              <w:rPr>
                <w:rFonts w:ascii="ＭＳ 明朝" w:eastAsia="ＭＳ 明朝" w:hAnsi="ＭＳ 明朝" w:hint="eastAsia"/>
                <w:color w:val="auto"/>
              </w:rPr>
              <w:t>室（　　　㎡）　　室</w:t>
            </w:r>
          </w:p>
        </w:tc>
      </w:tr>
      <w:tr w:rsidR="00810F84" w:rsidRPr="00211A3F" w14:paraId="099842FF" w14:textId="77777777" w:rsidTr="00FF3F1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0EC6B8CE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cs="Times New Roman" w:hint="eastAsia"/>
                <w:color w:val="auto"/>
              </w:rPr>
              <w:t>医療部門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6C1B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hint="eastAsia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診察室</w:t>
            </w:r>
          </w:p>
          <w:p w14:paraId="09BC4DA2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処置室</w:t>
            </w:r>
          </w:p>
          <w:p w14:paraId="17FB0337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機能訓練室</w:t>
            </w:r>
          </w:p>
          <w:p w14:paraId="13B713C6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○○○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4EA5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073B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1C81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51F1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2C32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810F84" w:rsidRPr="00211A3F" w14:paraId="379A18CD" w14:textId="77777777" w:rsidTr="00FF3F18">
        <w:tblPrEx>
          <w:tblCellMar>
            <w:top w:w="0" w:type="dxa"/>
            <w:bottom w:w="0" w:type="dxa"/>
          </w:tblCellMar>
        </w:tblPrEx>
        <w:trPr>
          <w:cantSplit/>
          <w:trHeight w:val="158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314EF965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cs="Times New Roman" w:hint="eastAsia"/>
                <w:color w:val="auto"/>
              </w:rPr>
              <w:t>管理部門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597B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ｻｰﾋﾞｽ･ｽﾃｰｼｮﾝ</w:t>
            </w:r>
          </w:p>
          <w:p w14:paraId="63EF8997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事務室</w:t>
            </w:r>
          </w:p>
          <w:p w14:paraId="777E51C0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会議室</w:t>
            </w:r>
          </w:p>
          <w:p w14:paraId="4413222B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倉庫</w:t>
            </w:r>
          </w:p>
          <w:p w14:paraId="2D12A95C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○○○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EAD0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16D7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F172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9D39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6261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810F84" w:rsidRPr="00211A3F" w14:paraId="32B9CCF6" w14:textId="77777777" w:rsidTr="00FF3F18">
        <w:tblPrEx>
          <w:tblCellMar>
            <w:top w:w="0" w:type="dxa"/>
            <w:bottom w:w="0" w:type="dxa"/>
          </w:tblCellMar>
        </w:tblPrEx>
        <w:trPr>
          <w:cantSplit/>
          <w:trHeight w:val="158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2DB64A17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cs="Times New Roman" w:hint="eastAsia"/>
                <w:color w:val="auto"/>
              </w:rPr>
              <w:t>サービス部門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111F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調理室</w:t>
            </w:r>
          </w:p>
          <w:p w14:paraId="05AEB805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配膳室</w:t>
            </w:r>
          </w:p>
          <w:p w14:paraId="1AD63E8F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w w:val="50"/>
              </w:rPr>
              <w:t>洗濯室又は洗濯場</w:t>
            </w:r>
          </w:p>
          <w:p w14:paraId="282AA3E8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機械室</w:t>
            </w:r>
          </w:p>
          <w:p w14:paraId="06DEB85A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○○○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0999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EF32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4F58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B851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AAA1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810F84" w:rsidRPr="00211A3F" w14:paraId="7569D15F" w14:textId="77777777" w:rsidTr="00FF3F18">
        <w:tblPrEx>
          <w:tblCellMar>
            <w:top w:w="0" w:type="dxa"/>
            <w:bottom w:w="0" w:type="dxa"/>
          </w:tblCellMar>
        </w:tblPrEx>
        <w:trPr>
          <w:cantSplit/>
          <w:trHeight w:val="184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1CF8D78E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cs="Times New Roman" w:hint="eastAsia"/>
                <w:color w:val="auto"/>
              </w:rPr>
              <w:t>その他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226E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玄関</w:t>
            </w:r>
          </w:p>
          <w:p w14:paraId="629F8025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廊下</w:t>
            </w:r>
          </w:p>
          <w:p w14:paraId="1C03EF66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ホール</w:t>
            </w:r>
          </w:p>
          <w:p w14:paraId="5E03DB5E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階段</w:t>
            </w:r>
          </w:p>
          <w:p w14:paraId="550391A5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ｴﾚﾍﾞｰﾀｰ</w:t>
            </w:r>
          </w:p>
          <w:p w14:paraId="04F74162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○○○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094C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6107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4120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64EF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E57D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6D2BBCE1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廊下幅</w:t>
            </w:r>
          </w:p>
          <w:p w14:paraId="41FA0716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・中廊下　　　　　ｍ</w:t>
            </w:r>
          </w:p>
          <w:p w14:paraId="2FEEC0DE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・片廊下　　　　　ｍ</w:t>
            </w:r>
          </w:p>
        </w:tc>
      </w:tr>
      <w:tr w:rsidR="00810F84" w:rsidRPr="00211A3F" w14:paraId="6A17E564" w14:textId="77777777" w:rsidTr="00FF3F18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229B6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合　　　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7233A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4881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D4DF0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3B832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E1EFF" w14:textId="77777777" w:rsidR="00810F84" w:rsidRPr="00211A3F" w:rsidRDefault="00810F84" w:rsidP="00FF3F1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14:paraId="31C8157B" w14:textId="77777777" w:rsidR="00810F84" w:rsidRPr="00211A3F" w:rsidRDefault="00810F84" w:rsidP="00810F84">
      <w:pPr>
        <w:adjustRightInd/>
        <w:spacing w:line="264" w:lineRule="exact"/>
        <w:rPr>
          <w:rFonts w:ascii="ＭＳ 明朝" w:eastAsia="ＭＳ 明朝" w:hAnsi="ＭＳ 明朝" w:cs="Times New Roman"/>
          <w:color w:val="auto"/>
        </w:rPr>
      </w:pPr>
      <w:r w:rsidRPr="00211A3F">
        <w:rPr>
          <w:rFonts w:ascii="ＭＳ 明朝" w:eastAsia="ＭＳ 明朝" w:hAnsi="ＭＳ 明朝" w:hint="eastAsia"/>
          <w:color w:val="auto"/>
        </w:rPr>
        <w:t>（注）①この表はユニット型介護医療院以外の介護医療院が記入すること</w:t>
      </w:r>
    </w:p>
    <w:p w14:paraId="63ECD597" w14:textId="77777777" w:rsidR="00810F84" w:rsidRPr="00211A3F" w:rsidRDefault="00810F84" w:rsidP="00810F84">
      <w:pPr>
        <w:adjustRightInd/>
        <w:spacing w:line="264" w:lineRule="exact"/>
        <w:rPr>
          <w:rFonts w:ascii="ＭＳ 明朝" w:eastAsia="ＭＳ 明朝" w:hAnsi="ＭＳ 明朝"/>
          <w:color w:val="auto"/>
        </w:rPr>
      </w:pPr>
      <w:r w:rsidRPr="00211A3F">
        <w:rPr>
          <w:rFonts w:ascii="ＭＳ 明朝" w:eastAsia="ＭＳ 明朝" w:hAnsi="ＭＳ 明朝" w:hint="eastAsia"/>
          <w:color w:val="auto"/>
        </w:rPr>
        <w:t xml:space="preserve">　　　</w:t>
      </w:r>
      <w:r w:rsidRPr="00211A3F">
        <w:rPr>
          <w:rFonts w:ascii="ＭＳ 明朝" w:eastAsia="ＭＳ 明朝" w:hAnsi="ＭＳ 明朝"/>
          <w:color w:val="auto"/>
        </w:rPr>
        <w:t xml:space="preserve"> </w:t>
      </w:r>
      <w:r w:rsidRPr="00211A3F">
        <w:rPr>
          <w:rFonts w:ascii="ＭＳ 明朝" w:eastAsia="ＭＳ 明朝" w:hAnsi="ＭＳ 明朝" w:hint="eastAsia"/>
          <w:color w:val="auto"/>
        </w:rPr>
        <w:t>②この面積表は、別に添付する設計図と一致すること</w:t>
      </w:r>
    </w:p>
    <w:p w14:paraId="0FCAEDC1" w14:textId="77777777" w:rsidR="00810F84" w:rsidRPr="00211A3F" w:rsidRDefault="00810F84" w:rsidP="00810F84">
      <w:pPr>
        <w:adjustRightInd/>
        <w:spacing w:line="264" w:lineRule="exact"/>
        <w:ind w:firstLineChars="300" w:firstLine="578"/>
        <w:rPr>
          <w:rFonts w:ascii="ＭＳ 明朝" w:eastAsia="ＭＳ 明朝" w:hAnsi="ＭＳ 明朝"/>
          <w:color w:val="auto"/>
        </w:rPr>
      </w:pPr>
      <w:r w:rsidRPr="00211A3F">
        <w:rPr>
          <w:rFonts w:ascii="ＭＳ 明朝" w:eastAsia="ＭＳ 明朝" w:hAnsi="ＭＳ 明朝"/>
          <w:color w:val="auto"/>
        </w:rPr>
        <w:t xml:space="preserve"> </w:t>
      </w:r>
      <w:r w:rsidRPr="00211A3F">
        <w:rPr>
          <w:rFonts w:ascii="ＭＳ 明朝" w:eastAsia="ＭＳ 明朝" w:hAnsi="ＭＳ 明朝" w:hint="eastAsia"/>
          <w:color w:val="auto"/>
        </w:rPr>
        <w:t>③共用部分の面積は（　　）書きで別掲すること</w:t>
      </w:r>
    </w:p>
    <w:p w14:paraId="770FCE2A" w14:textId="77777777" w:rsidR="005D3E08" w:rsidRPr="00211A3F" w:rsidRDefault="005D3E08" w:rsidP="00810F84">
      <w:pPr>
        <w:adjustRightInd/>
        <w:spacing w:line="264" w:lineRule="exact"/>
        <w:rPr>
          <w:rFonts w:ascii="ＭＳ 明朝" w:eastAsia="ＭＳ 明朝" w:hAnsi="ＭＳ 明朝" w:cs="Times New Roman"/>
          <w:color w:val="auto"/>
        </w:rPr>
      </w:pPr>
      <w:r w:rsidRPr="00211A3F">
        <w:rPr>
          <w:rFonts w:ascii="ＭＳ 明朝" w:eastAsia="ＭＳ 明朝" w:hAnsi="ＭＳ 明朝" w:cs="Times New Roman"/>
          <w:color w:val="auto"/>
        </w:rPr>
        <w:br w:type="page"/>
      </w:r>
      <w:r w:rsidR="00B646B8" w:rsidRPr="00211A3F">
        <w:rPr>
          <w:rFonts w:ascii="ＭＳ 明朝" w:eastAsia="ＭＳ 明朝" w:hAnsi="ＭＳ 明朝"/>
          <w:color w:val="auto"/>
        </w:rPr>
        <w:lastRenderedPageBreak/>
        <w:t>1</w:t>
      </w:r>
      <w:r w:rsidR="00B646B8" w:rsidRPr="00211A3F">
        <w:rPr>
          <w:rFonts w:ascii="ＭＳ 明朝" w:eastAsia="ＭＳ 明朝" w:hAnsi="ＭＳ 明朝" w:hint="eastAsia"/>
          <w:color w:val="auto"/>
        </w:rPr>
        <w:t>1</w:t>
      </w:r>
      <w:r w:rsidR="008611D4" w:rsidRPr="00211A3F">
        <w:rPr>
          <w:rFonts w:ascii="ＭＳ 明朝" w:eastAsia="ＭＳ 明朝" w:hAnsi="ＭＳ 明朝" w:hint="eastAsia"/>
          <w:color w:val="auto"/>
        </w:rPr>
        <w:t>．部門別面積表（ユニット型介護医療院</w:t>
      </w:r>
      <w:r w:rsidRPr="00211A3F">
        <w:rPr>
          <w:rFonts w:ascii="ＭＳ 明朝" w:eastAsia="ＭＳ 明朝" w:hAnsi="ＭＳ 明朝" w:hint="eastAsia"/>
          <w:color w:val="auto"/>
        </w:rPr>
        <w:t>）</w:t>
      </w:r>
    </w:p>
    <w:p w14:paraId="34652548" w14:textId="77777777" w:rsidR="005D3E08" w:rsidRPr="00211A3F" w:rsidRDefault="005D3E08">
      <w:pPr>
        <w:adjustRightInd/>
        <w:spacing w:line="1" w:lineRule="exact"/>
        <w:rPr>
          <w:rFonts w:ascii="ＭＳ 明朝" w:eastAsia="ＭＳ 明朝" w:hAnsi="ＭＳ 明朝" w:cs="Times New Roman"/>
          <w:color w:val="auto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5"/>
        <w:gridCol w:w="1390"/>
        <w:gridCol w:w="1270"/>
        <w:gridCol w:w="1270"/>
        <w:gridCol w:w="1270"/>
        <w:gridCol w:w="1270"/>
        <w:gridCol w:w="2602"/>
      </w:tblGrid>
      <w:tr w:rsidR="005D3E08" w:rsidRPr="00211A3F" w14:paraId="751FFA75" w14:textId="77777777" w:rsidTr="004B23F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14:paraId="27541718" w14:textId="77777777" w:rsidR="005D3E08" w:rsidRPr="00211A3F" w:rsidRDefault="002B3341" w:rsidP="002B3341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cs="Times New Roman" w:hint="eastAsia"/>
                <w:color w:val="auto"/>
              </w:rPr>
              <w:t>区分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06C8B0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設備</w:t>
            </w:r>
          </w:p>
        </w:tc>
        <w:tc>
          <w:tcPr>
            <w:tcW w:w="50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4DE106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面　　積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BEA241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備　　考</w:t>
            </w:r>
          </w:p>
          <w:p w14:paraId="51639A36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施設整備共用の有無等</w:t>
            </w:r>
          </w:p>
        </w:tc>
      </w:tr>
      <w:tr w:rsidR="005D3E08" w:rsidRPr="00211A3F" w14:paraId="73792D4B" w14:textId="77777777" w:rsidTr="004B23F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66D84978" w14:textId="77777777" w:rsidR="005D3E08" w:rsidRPr="00211A3F" w:rsidRDefault="005D3E08" w:rsidP="002B3341">
            <w:pPr>
              <w:overflowPunct/>
              <w:autoSpaceDE w:val="0"/>
              <w:autoSpaceDN w:val="0"/>
              <w:spacing w:line="240" w:lineRule="atLeast"/>
              <w:ind w:left="113" w:right="113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8140" w14:textId="77777777" w:rsidR="005D3E08" w:rsidRPr="00211A3F" w:rsidRDefault="005D3E08" w:rsidP="002B3341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62301" w14:textId="77777777" w:rsidR="005D3E08" w:rsidRPr="00211A3F" w:rsidRDefault="005D3E08" w:rsidP="002B334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１階　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9C464" w14:textId="77777777" w:rsidR="005D3E08" w:rsidRPr="00211A3F" w:rsidRDefault="005D3E08" w:rsidP="002B334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２階　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000E0" w14:textId="77777777" w:rsidR="005D3E08" w:rsidRPr="00211A3F" w:rsidRDefault="005D3E08" w:rsidP="002B334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３階　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E7555" w14:textId="77777777" w:rsidR="005D3E08" w:rsidRPr="00211A3F" w:rsidRDefault="005D3E08" w:rsidP="002B334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合計　㎡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FD31" w14:textId="77777777" w:rsidR="005D3E08" w:rsidRPr="00211A3F" w:rsidRDefault="005D3E08" w:rsidP="002B3341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5D3E08" w:rsidRPr="00211A3F" w14:paraId="247D6485" w14:textId="77777777" w:rsidTr="002E192D">
        <w:tblPrEx>
          <w:tblCellMar>
            <w:top w:w="0" w:type="dxa"/>
            <w:bottom w:w="0" w:type="dxa"/>
          </w:tblCellMar>
        </w:tblPrEx>
        <w:trPr>
          <w:cantSplit/>
          <w:trHeight w:val="36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0ACB970D" w14:textId="77777777" w:rsidR="005D3E08" w:rsidRPr="00211A3F" w:rsidRDefault="002B3341" w:rsidP="002B3341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cs="Times New Roman" w:hint="eastAsia"/>
                <w:color w:val="auto"/>
              </w:rPr>
              <w:t>生活部門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8A7D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ユニット</w:t>
            </w:r>
          </w:p>
          <w:p w14:paraId="0EC3C32B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/>
                <w:color w:val="auto"/>
              </w:rPr>
              <w:t xml:space="preserve"> 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療養室</w:t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fldChar w:fldCharType="begin"/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instrText>eq \o\ad(</w:instrText>
            </w:r>
            <w:r w:rsidRPr="00211A3F">
              <w:rPr>
                <w:rFonts w:ascii="ＭＳ 明朝" w:eastAsia="ＭＳ 明朝" w:hAnsi="ＭＳ 明朝"/>
                <w:color w:val="auto"/>
              </w:rPr>
              <w:instrText>(</w:instrTex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instrText>居室</w:instrText>
            </w:r>
            <w:r w:rsidRPr="00211A3F">
              <w:rPr>
                <w:rFonts w:ascii="ＭＳ 明朝" w:eastAsia="ＭＳ 明朝" w:hAnsi="ＭＳ 明朝"/>
                <w:color w:val="auto"/>
              </w:rPr>
              <w:instrText>)</w:instrText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instrText>,</w:instrText>
            </w:r>
            <w:r w:rsidRPr="00211A3F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　</w:instrText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instrText xml:space="preserve"> )</w:instrText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fldChar w:fldCharType="separate"/>
            </w:r>
            <w:r w:rsidRPr="00211A3F">
              <w:rPr>
                <w:rFonts w:ascii="ＭＳ 明朝" w:eastAsia="ＭＳ 明朝" w:hAnsi="ＭＳ 明朝"/>
                <w:color w:val="auto"/>
              </w:rPr>
              <w:t>(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居室</w:t>
            </w:r>
            <w:r w:rsidRPr="00211A3F">
              <w:rPr>
                <w:rFonts w:ascii="ＭＳ 明朝" w:eastAsia="ＭＳ 明朝" w:hAnsi="ＭＳ 明朝"/>
                <w:color w:val="auto"/>
              </w:rPr>
              <w:t>)</w:t>
            </w:r>
            <w:r w:rsidRPr="00211A3F">
              <w:rPr>
                <w:rFonts w:ascii="ＭＳ 明朝" w:eastAsia="ＭＳ 明朝" w:hAnsi="ＭＳ 明朝" w:cs="Times New Roman"/>
                <w:color w:val="auto"/>
              </w:rPr>
              <w:fldChar w:fldCharType="end"/>
            </w:r>
          </w:p>
          <w:p w14:paraId="0722EF5D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/>
                <w:color w:val="auto"/>
              </w:rPr>
              <w:t xml:space="preserve"> 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共同生活室</w:t>
            </w:r>
          </w:p>
          <w:p w14:paraId="624572BD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/>
                <w:color w:val="auto"/>
              </w:rPr>
              <w:t xml:space="preserve"> 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便所</w:t>
            </w:r>
          </w:p>
          <w:p w14:paraId="1D4FA018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/>
                <w:color w:val="auto"/>
              </w:rPr>
              <w:t xml:space="preserve"> (</w:t>
            </w:r>
            <w:r w:rsidRPr="00211A3F">
              <w:rPr>
                <w:rFonts w:ascii="ＭＳ 明朝" w:eastAsia="ＭＳ 明朝" w:hAnsi="ＭＳ 明朝" w:hint="eastAsia"/>
                <w:color w:val="auto"/>
                <w:w w:val="50"/>
              </w:rPr>
              <w:t>療養室外に設置の場合）</w:t>
            </w:r>
          </w:p>
          <w:p w14:paraId="12BD6D9F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/>
                <w:color w:val="auto"/>
              </w:rPr>
              <w:t xml:space="preserve"> 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洗面所</w:t>
            </w:r>
          </w:p>
          <w:p w14:paraId="08232962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/>
                <w:color w:val="auto"/>
              </w:rPr>
              <w:t xml:space="preserve"> (</w:t>
            </w:r>
            <w:r w:rsidRPr="00211A3F">
              <w:rPr>
                <w:rFonts w:ascii="ＭＳ 明朝" w:eastAsia="ＭＳ 明朝" w:hAnsi="ＭＳ 明朝" w:hint="eastAsia"/>
                <w:color w:val="auto"/>
                <w:w w:val="50"/>
              </w:rPr>
              <w:t>療養室外に設置の場合）</w:t>
            </w:r>
          </w:p>
          <w:p w14:paraId="47F7460E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汚物処理室</w:t>
            </w:r>
          </w:p>
          <w:p w14:paraId="74475C6D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○○○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BD87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CEAA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3BE2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04C6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F831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療養室（　　　㎡）　室</w:t>
            </w:r>
          </w:p>
          <w:p w14:paraId="62A46EF4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療養室（　　　㎡）　室</w:t>
            </w:r>
          </w:p>
          <w:p w14:paraId="594169EB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療養室（　　　㎡）　室</w:t>
            </w:r>
          </w:p>
          <w:p w14:paraId="3D895010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療養室（　　　㎡）　室</w:t>
            </w:r>
          </w:p>
          <w:p w14:paraId="57D13AAC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療養室（　　　㎡）　室</w:t>
            </w:r>
          </w:p>
          <w:p w14:paraId="10C4AF8E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648F909B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洗面所</w:t>
            </w:r>
          </w:p>
          <w:p w14:paraId="72AB8916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/>
                <w:color w:val="auto"/>
              </w:rPr>
              <w:t xml:space="preserve">  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療養室毎に設置</w:t>
            </w:r>
          </w:p>
          <w:p w14:paraId="39B6F7B8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/>
                <w:color w:val="auto"/>
              </w:rPr>
              <w:t xml:space="preserve">  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共同生活室に設置</w:t>
            </w:r>
          </w:p>
          <w:p w14:paraId="3B4A28E2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 xml:space="preserve">　　　（　　　箇所）</w:t>
            </w:r>
          </w:p>
          <w:p w14:paraId="270F342E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便所</w:t>
            </w:r>
          </w:p>
          <w:p w14:paraId="0D518688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/>
                <w:color w:val="auto"/>
              </w:rPr>
              <w:t xml:space="preserve">  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療養室毎に設置</w:t>
            </w:r>
          </w:p>
          <w:p w14:paraId="0BA2BD44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/>
                <w:color w:val="auto"/>
              </w:rPr>
              <w:t xml:space="preserve">  </w:t>
            </w:r>
            <w:r w:rsidRPr="00211A3F">
              <w:rPr>
                <w:rFonts w:ascii="ＭＳ 明朝" w:eastAsia="ＭＳ 明朝" w:hAnsi="ＭＳ 明朝" w:hint="eastAsia"/>
                <w:color w:val="auto"/>
              </w:rPr>
              <w:t>共同生活室に設置</w:t>
            </w:r>
          </w:p>
          <w:p w14:paraId="7D439378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 xml:space="preserve">　　　（　　　箇所）</w:t>
            </w:r>
          </w:p>
        </w:tc>
      </w:tr>
      <w:tr w:rsidR="005D3E08" w:rsidRPr="00211A3F" w14:paraId="0EA30ABE" w14:textId="77777777" w:rsidTr="002E192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79861AF4" w14:textId="77777777" w:rsidR="005D3E08" w:rsidRPr="00211A3F" w:rsidRDefault="002B3341" w:rsidP="002B3341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cs="Times New Roman" w:hint="eastAsia"/>
                <w:color w:val="auto"/>
              </w:rPr>
              <w:t>医療部門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FE46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hint="eastAsia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診察室</w:t>
            </w:r>
          </w:p>
          <w:p w14:paraId="285B922E" w14:textId="77777777" w:rsidR="000D1324" w:rsidRPr="00211A3F" w:rsidRDefault="000D1324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処置室</w:t>
            </w:r>
          </w:p>
          <w:p w14:paraId="5C03C4E1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機能訓練室</w:t>
            </w:r>
          </w:p>
          <w:p w14:paraId="17A4C13C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○○○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D7F1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F46B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8BBC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5D21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6673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5D3E08" w:rsidRPr="00211A3F" w14:paraId="69066137" w14:textId="77777777" w:rsidTr="002E192D">
        <w:tblPrEx>
          <w:tblCellMar>
            <w:top w:w="0" w:type="dxa"/>
            <w:bottom w:w="0" w:type="dxa"/>
          </w:tblCellMar>
        </w:tblPrEx>
        <w:trPr>
          <w:cantSplit/>
          <w:trHeight w:val="158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1FDFE102" w14:textId="77777777" w:rsidR="005D3E08" w:rsidRPr="00211A3F" w:rsidRDefault="002B3341" w:rsidP="002B3341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cs="Times New Roman" w:hint="eastAsia"/>
                <w:color w:val="auto"/>
              </w:rPr>
              <w:t>管理部門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D63A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ｻｰﾋﾞｽ･ｽﾃｰｼｮﾝ</w:t>
            </w:r>
          </w:p>
          <w:p w14:paraId="0F725A5F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事務室</w:t>
            </w:r>
          </w:p>
          <w:p w14:paraId="3101A62F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会議室</w:t>
            </w:r>
          </w:p>
          <w:p w14:paraId="27513157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倉庫</w:t>
            </w:r>
          </w:p>
          <w:p w14:paraId="70DEAF65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○○○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98E6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75EA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5AFE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7299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5DDA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5D3E08" w:rsidRPr="00211A3F" w14:paraId="47A6403F" w14:textId="77777777" w:rsidTr="002E192D">
        <w:tblPrEx>
          <w:tblCellMar>
            <w:top w:w="0" w:type="dxa"/>
            <w:bottom w:w="0" w:type="dxa"/>
          </w:tblCellMar>
        </w:tblPrEx>
        <w:trPr>
          <w:cantSplit/>
          <w:trHeight w:val="158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34CC5FD6" w14:textId="77777777" w:rsidR="005D3E08" w:rsidRPr="00211A3F" w:rsidRDefault="002B3341" w:rsidP="002B3341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cs="Times New Roman" w:hint="eastAsia"/>
                <w:color w:val="auto"/>
              </w:rPr>
              <w:t>サービス部門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5AF4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調理室</w:t>
            </w:r>
          </w:p>
          <w:p w14:paraId="59FEFDAF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配膳室</w:t>
            </w:r>
          </w:p>
          <w:p w14:paraId="26570183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  <w:w w:val="50"/>
              </w:rPr>
              <w:t>洗濯室又は洗濯場</w:t>
            </w:r>
          </w:p>
          <w:p w14:paraId="72E1B762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機械室</w:t>
            </w:r>
          </w:p>
          <w:p w14:paraId="58451EAA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○○○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4788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1C33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AAAA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294D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5E3D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5D3E08" w:rsidRPr="00211A3F" w14:paraId="65B6CCAB" w14:textId="77777777" w:rsidTr="002E192D">
        <w:tblPrEx>
          <w:tblCellMar>
            <w:top w:w="0" w:type="dxa"/>
            <w:bottom w:w="0" w:type="dxa"/>
          </w:tblCellMar>
        </w:tblPrEx>
        <w:trPr>
          <w:cantSplit/>
          <w:trHeight w:val="184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4FFB94EA" w14:textId="77777777" w:rsidR="005D3E08" w:rsidRPr="00211A3F" w:rsidRDefault="002B3341" w:rsidP="002B3341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cs="Times New Roman" w:hint="eastAsia"/>
                <w:color w:val="auto"/>
              </w:rPr>
              <w:t>その他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C1A8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玄関</w:t>
            </w:r>
          </w:p>
          <w:p w14:paraId="0FEE0C0C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廊下</w:t>
            </w:r>
          </w:p>
          <w:p w14:paraId="3A50DCD0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ホール</w:t>
            </w:r>
          </w:p>
          <w:p w14:paraId="4B33DC3C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階段</w:t>
            </w:r>
          </w:p>
          <w:p w14:paraId="1F94C2AA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ｴﾚﾍﾞｰﾀｰ</w:t>
            </w:r>
          </w:p>
          <w:p w14:paraId="28FCB792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○○○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1E48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5325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ABF9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7821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4973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34A8BB36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廊下幅</w:t>
            </w:r>
          </w:p>
          <w:p w14:paraId="4822D8F7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・中廊下　　　　　ｍ</w:t>
            </w:r>
          </w:p>
          <w:p w14:paraId="7BEA471B" w14:textId="77777777" w:rsidR="005D3E08" w:rsidRPr="00211A3F" w:rsidRDefault="005D3E08" w:rsidP="004B23F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・片廊下　　　　　ｍ</w:t>
            </w:r>
          </w:p>
        </w:tc>
      </w:tr>
      <w:tr w:rsidR="005D3E08" w:rsidRPr="00211A3F" w14:paraId="1F6B466C" w14:textId="77777777" w:rsidTr="002E192D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6B1AF" w14:textId="77777777" w:rsidR="005D3E08" w:rsidRPr="00211A3F" w:rsidRDefault="005D3E08" w:rsidP="002B334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11A3F">
              <w:rPr>
                <w:rFonts w:ascii="ＭＳ 明朝" w:eastAsia="ＭＳ 明朝" w:hAnsi="ＭＳ 明朝" w:hint="eastAsia"/>
                <w:color w:val="auto"/>
              </w:rPr>
              <w:t>合　　　計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B6030" w14:textId="77777777" w:rsidR="005D3E08" w:rsidRPr="00211A3F" w:rsidRDefault="005D3E08" w:rsidP="002B334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5F492" w14:textId="77777777" w:rsidR="005D3E08" w:rsidRPr="00211A3F" w:rsidRDefault="005D3E08" w:rsidP="002B334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4446D" w14:textId="77777777" w:rsidR="005D3E08" w:rsidRPr="00211A3F" w:rsidRDefault="005D3E08" w:rsidP="002B334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FD10" w14:textId="77777777" w:rsidR="005D3E08" w:rsidRPr="00211A3F" w:rsidRDefault="005D3E08" w:rsidP="002B334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62522" w14:textId="77777777" w:rsidR="005D3E08" w:rsidRPr="00211A3F" w:rsidRDefault="005D3E08" w:rsidP="002B334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14:paraId="71795222" w14:textId="77777777" w:rsidR="005D3E08" w:rsidRPr="00211A3F" w:rsidRDefault="005D3E08">
      <w:pPr>
        <w:adjustRightInd/>
        <w:spacing w:line="264" w:lineRule="exact"/>
        <w:rPr>
          <w:rFonts w:ascii="ＭＳ 明朝" w:eastAsia="ＭＳ 明朝" w:hAnsi="ＭＳ 明朝" w:cs="Times New Roman"/>
          <w:color w:val="auto"/>
        </w:rPr>
      </w:pPr>
      <w:r w:rsidRPr="00211A3F">
        <w:rPr>
          <w:rFonts w:ascii="ＭＳ 明朝" w:eastAsia="ＭＳ 明朝" w:hAnsi="ＭＳ 明朝"/>
          <w:color w:val="auto"/>
        </w:rPr>
        <w:t xml:space="preserve"> </w:t>
      </w:r>
      <w:r w:rsidR="008611D4" w:rsidRPr="00211A3F">
        <w:rPr>
          <w:rFonts w:ascii="ＭＳ 明朝" w:eastAsia="ＭＳ 明朝" w:hAnsi="ＭＳ 明朝" w:hint="eastAsia"/>
          <w:color w:val="auto"/>
        </w:rPr>
        <w:t>（注）①この表はユニット型介護医療院</w:t>
      </w:r>
      <w:r w:rsidRPr="00211A3F">
        <w:rPr>
          <w:rFonts w:ascii="ＭＳ 明朝" w:eastAsia="ＭＳ 明朝" w:hAnsi="ＭＳ 明朝" w:hint="eastAsia"/>
          <w:color w:val="auto"/>
        </w:rPr>
        <w:t>が記入すること</w:t>
      </w:r>
    </w:p>
    <w:p w14:paraId="5650C555" w14:textId="77777777" w:rsidR="002B3341" w:rsidRPr="00211A3F" w:rsidRDefault="005D3E08" w:rsidP="002B3341">
      <w:pPr>
        <w:adjustRightInd/>
        <w:spacing w:line="264" w:lineRule="exact"/>
        <w:rPr>
          <w:rFonts w:ascii="ＭＳ 明朝" w:eastAsia="ＭＳ 明朝" w:hAnsi="ＭＳ 明朝"/>
          <w:color w:val="auto"/>
        </w:rPr>
      </w:pPr>
      <w:r w:rsidRPr="00211A3F">
        <w:rPr>
          <w:rFonts w:ascii="ＭＳ 明朝" w:eastAsia="ＭＳ 明朝" w:hAnsi="ＭＳ 明朝" w:hint="eastAsia"/>
          <w:color w:val="auto"/>
        </w:rPr>
        <w:t xml:space="preserve">　　　</w:t>
      </w:r>
      <w:r w:rsidRPr="00211A3F">
        <w:rPr>
          <w:rFonts w:ascii="ＭＳ 明朝" w:eastAsia="ＭＳ 明朝" w:hAnsi="ＭＳ 明朝"/>
          <w:color w:val="auto"/>
        </w:rPr>
        <w:t xml:space="preserve"> </w:t>
      </w:r>
      <w:r w:rsidRPr="00211A3F">
        <w:rPr>
          <w:rFonts w:ascii="ＭＳ 明朝" w:eastAsia="ＭＳ 明朝" w:hAnsi="ＭＳ 明朝" w:hint="eastAsia"/>
          <w:color w:val="auto"/>
        </w:rPr>
        <w:t>②この面積表は、別に添付する設計図と一致すること</w:t>
      </w:r>
    </w:p>
    <w:p w14:paraId="73AF25C4" w14:textId="77777777" w:rsidR="005D3E08" w:rsidRPr="004B23FF" w:rsidRDefault="005D3E08" w:rsidP="002E192D">
      <w:pPr>
        <w:adjustRightInd/>
        <w:spacing w:line="264" w:lineRule="exact"/>
        <w:ind w:firstLineChars="350" w:firstLine="675"/>
        <w:rPr>
          <w:rFonts w:ascii="ＭＳ 明朝" w:eastAsia="ＭＳ 明朝" w:hAnsi="ＭＳ 明朝" w:cs="Times New Roman"/>
        </w:rPr>
      </w:pPr>
      <w:r w:rsidRPr="004B23FF">
        <w:rPr>
          <w:rFonts w:ascii="ＭＳ 明朝" w:eastAsia="ＭＳ 明朝" w:hAnsi="ＭＳ 明朝" w:hint="eastAsia"/>
        </w:rPr>
        <w:t>③共用部分の面積は（　　）書きで別掲すること</w:t>
      </w:r>
    </w:p>
    <w:sectPr w:rsidR="005D3E08" w:rsidRPr="004B23FF" w:rsidSect="002E192D">
      <w:footerReference w:type="default" r:id="rId7"/>
      <w:type w:val="continuous"/>
      <w:pgSz w:w="11906" w:h="16838" w:code="9"/>
      <w:pgMar w:top="567" w:right="1134" w:bottom="567" w:left="1134" w:header="720" w:footer="720" w:gutter="0"/>
      <w:pgNumType w:start="7"/>
      <w:cols w:space="720"/>
      <w:noEndnote/>
      <w:docGrid w:type="linesAndChars" w:linePitch="26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25C8" w14:textId="77777777" w:rsidR="00CC07A3" w:rsidRDefault="00CC07A3">
      <w:r>
        <w:separator/>
      </w:r>
    </w:p>
  </w:endnote>
  <w:endnote w:type="continuationSeparator" w:id="0">
    <w:p w14:paraId="576C83E1" w14:textId="77777777" w:rsidR="00CC07A3" w:rsidRDefault="00CC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3588" w14:textId="77777777" w:rsidR="005D3E08" w:rsidRDefault="005D3E08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D2E1" w14:textId="77777777" w:rsidR="00CC07A3" w:rsidRDefault="00CC07A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889CEB" w14:textId="77777777" w:rsidR="00CC07A3" w:rsidRDefault="00CC0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93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E08"/>
    <w:rsid w:val="0007147D"/>
    <w:rsid w:val="000D1324"/>
    <w:rsid w:val="0014664C"/>
    <w:rsid w:val="00195494"/>
    <w:rsid w:val="001B4C17"/>
    <w:rsid w:val="00211A3F"/>
    <w:rsid w:val="0021231A"/>
    <w:rsid w:val="002B3341"/>
    <w:rsid w:val="002E192D"/>
    <w:rsid w:val="00332B74"/>
    <w:rsid w:val="003C0728"/>
    <w:rsid w:val="003F1DE5"/>
    <w:rsid w:val="004B23FF"/>
    <w:rsid w:val="00565E69"/>
    <w:rsid w:val="005D3E08"/>
    <w:rsid w:val="0062314E"/>
    <w:rsid w:val="00632BF9"/>
    <w:rsid w:val="00637E34"/>
    <w:rsid w:val="0064471A"/>
    <w:rsid w:val="00676E02"/>
    <w:rsid w:val="006926F1"/>
    <w:rsid w:val="00766415"/>
    <w:rsid w:val="007B6B0E"/>
    <w:rsid w:val="007C11D5"/>
    <w:rsid w:val="007E064D"/>
    <w:rsid w:val="00810F84"/>
    <w:rsid w:val="00816726"/>
    <w:rsid w:val="008611D4"/>
    <w:rsid w:val="00981C8F"/>
    <w:rsid w:val="009C2C41"/>
    <w:rsid w:val="00A55CEF"/>
    <w:rsid w:val="00AE4C7D"/>
    <w:rsid w:val="00AF3293"/>
    <w:rsid w:val="00B646B8"/>
    <w:rsid w:val="00C920C6"/>
    <w:rsid w:val="00CC07A3"/>
    <w:rsid w:val="00CC73E5"/>
    <w:rsid w:val="00DB3A43"/>
    <w:rsid w:val="00E158D4"/>
    <w:rsid w:val="00E4232D"/>
    <w:rsid w:val="00E8056F"/>
    <w:rsid w:val="00E9117A"/>
    <w:rsid w:val="00E97383"/>
    <w:rsid w:val="00FB2E9F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3C4096C"/>
  <w15:chartTrackingRefBased/>
  <w15:docId w15:val="{1D1C46EE-2CDC-47D8-9988-6D14B56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F84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E192D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E1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E192D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F3293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329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ABBF6-6463-4CE9-B52B-71C3E8B6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高齢福祉課</cp:lastModifiedBy>
  <cp:revision>2</cp:revision>
  <cp:lastPrinted>2018-04-17T04:26:00Z</cp:lastPrinted>
  <dcterms:created xsi:type="dcterms:W3CDTF">2025-03-18T01:40:00Z</dcterms:created>
  <dcterms:modified xsi:type="dcterms:W3CDTF">2025-03-18T01:40:00Z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2025-03-18T01:40:48Z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1595fbd9-7fcd-440b-9cc3-3a9f99ce8753</vt:lpwstr>
  </property>
  <property fmtid="{D5CDD505-2E9C-101B-9397-08002B2CF9AE}" pid="8" name="MSIP_Label_defa4170-0d19-0005-0004-bc88714345d2_ContentBits">
    <vt:lpwstr>0</vt:lpwstr>
  </property>
</Properties>
</file>