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D40F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別記</w:t>
      </w:r>
    </w:p>
    <w:p w14:paraId="71042694" w14:textId="77777777" w:rsidR="00DB4759" w:rsidRPr="00584FB9" w:rsidRDefault="00DB4759">
      <w:pPr>
        <w:adjustRightInd/>
        <w:rPr>
          <w:color w:val="auto"/>
        </w:rPr>
      </w:pPr>
      <w:r w:rsidRPr="00584FB9">
        <w:rPr>
          <w:rFonts w:hint="eastAsia"/>
          <w:color w:val="auto"/>
        </w:rPr>
        <w:t>第１号様式（第２条関係）</w:t>
      </w:r>
    </w:p>
    <w:p w14:paraId="4748E185" w14:textId="77777777" w:rsidR="00DB4759" w:rsidRPr="00584FB9" w:rsidRDefault="00DB4759">
      <w:pPr>
        <w:adjustRightInd/>
        <w:rPr>
          <w:color w:val="auto"/>
        </w:rPr>
      </w:pPr>
    </w:p>
    <w:p w14:paraId="52007891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71E36ED" w14:textId="77777777" w:rsidR="00DB4759" w:rsidRPr="00584FB9" w:rsidRDefault="00DB475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584FB9">
        <w:rPr>
          <w:rFonts w:ascii="ＭＳ 明朝" w:cs="Times New Roman"/>
          <w:color w:val="auto"/>
          <w:sz w:val="24"/>
          <w:szCs w:val="24"/>
        </w:rPr>
        <w:fldChar w:fldCharType="begin"/>
      </w:r>
      <w:r w:rsidRPr="00584FB9">
        <w:rPr>
          <w:rFonts w:ascii="ＭＳ 明朝" w:cs="Times New Roman"/>
          <w:color w:val="auto"/>
          <w:sz w:val="24"/>
          <w:szCs w:val="24"/>
        </w:rPr>
        <w:instrText>eq \o\ad(</w:instrText>
      </w:r>
      <w:r w:rsidRPr="00584FB9">
        <w:rPr>
          <w:rFonts w:hint="eastAsia"/>
          <w:color w:val="auto"/>
        </w:rPr>
        <w:instrText>介護老人保健施設開設計画書</w:instrText>
      </w:r>
      <w:r w:rsidRPr="00584FB9">
        <w:rPr>
          <w:rFonts w:ascii="ＭＳ 明朝" w:cs="Times New Roman"/>
          <w:color w:val="auto"/>
          <w:sz w:val="24"/>
          <w:szCs w:val="24"/>
        </w:rPr>
        <w:instrText>,</w:instrText>
      </w:r>
      <w:r w:rsidRPr="00584FB9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584FB9">
        <w:rPr>
          <w:rFonts w:ascii="ＭＳ 明朝" w:cs="Times New Roman"/>
          <w:color w:val="auto"/>
        </w:rPr>
        <w:instrText xml:space="preserve"> </w:instrText>
      </w:r>
      <w:r w:rsidRPr="00584FB9">
        <w:rPr>
          <w:rFonts w:ascii="ＭＳ 明朝" w:cs="Times New Roman"/>
          <w:color w:val="auto"/>
          <w:sz w:val="24"/>
          <w:szCs w:val="24"/>
        </w:rPr>
        <w:instrText>)</w:instrText>
      </w:r>
      <w:r w:rsidRPr="00584FB9"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5D2E23A6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4E1A7364" w14:textId="77777777" w:rsidR="00DB4759" w:rsidRPr="00584FB9" w:rsidRDefault="00DB4759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　年　　月　　日</w:t>
      </w:r>
    </w:p>
    <w:p w14:paraId="67C9A63B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DFB1CA5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6586BF67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　岐阜県健康福祉部長　様</w:t>
      </w:r>
    </w:p>
    <w:p w14:paraId="7D69CDF9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5F0FB77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　　　　　　　　　　　　　　　　　　　開設者　</w:t>
      </w:r>
      <w:r w:rsidRPr="00584FB9">
        <w:rPr>
          <w:rFonts w:hint="eastAsia"/>
          <w:color w:val="auto"/>
          <w:w w:val="50"/>
        </w:rPr>
        <w:t>主たる事業所の所在地（個人にあっては住所）</w:t>
      </w:r>
    </w:p>
    <w:p w14:paraId="78FDA97D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cs="Times New Roman"/>
          <w:color w:val="auto"/>
        </w:rPr>
        <w:t xml:space="preserve">                                                </w:t>
      </w:r>
      <w:r w:rsidRPr="00584FB9">
        <w:rPr>
          <w:rFonts w:hint="eastAsia"/>
          <w:color w:val="auto"/>
          <w:w w:val="50"/>
        </w:rPr>
        <w:t>法人の名称及び代表者の職氏名（個人にあっては氏名）</w:t>
      </w:r>
      <w:r w:rsidRPr="00584FB9">
        <w:rPr>
          <w:rFonts w:hint="eastAsia"/>
          <w:color w:val="auto"/>
        </w:rPr>
        <w:t xml:space="preserve">　　</w:t>
      </w:r>
      <w:r w:rsidRPr="00584FB9">
        <w:rPr>
          <w:rFonts w:cs="Times New Roman"/>
          <w:color w:val="auto"/>
        </w:rPr>
        <w:t xml:space="preserve"> </w:t>
      </w:r>
    </w:p>
    <w:p w14:paraId="365C242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7E312C8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2D5441BF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介護老人保健施設の開設を計画したので、岐阜県介護老人保健施設関係事務処理要領第２条の規定により、下記のとおり計画書を提出します。</w:t>
      </w:r>
    </w:p>
    <w:p w14:paraId="146B13FB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6AEA449F" w14:textId="77777777" w:rsidR="00DB4759" w:rsidRPr="00584FB9" w:rsidRDefault="00DB475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記</w:t>
      </w:r>
    </w:p>
    <w:p w14:paraId="385769B2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C7E94BA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１　施設の名称</w:t>
      </w:r>
    </w:p>
    <w:p w14:paraId="6F1C6CD9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088B366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２　設置（運営）主体</w:t>
      </w:r>
    </w:p>
    <w:p w14:paraId="07571F8F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346259B6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３　設置予定地</w:t>
      </w:r>
    </w:p>
    <w:p w14:paraId="3C186DC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1037B918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４　設置形態</w:t>
      </w:r>
    </w:p>
    <w:p w14:paraId="44C48CBC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4357D8EB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５　設備種別</w:t>
      </w:r>
    </w:p>
    <w:p w14:paraId="1C299A4C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31110CF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６　規　　模</w:t>
      </w:r>
      <w:r w:rsidRPr="00584FB9">
        <w:rPr>
          <w:rFonts w:cs="Times New Roman"/>
          <w:color w:val="auto"/>
        </w:rPr>
        <w:t xml:space="preserve">            </w:t>
      </w:r>
      <w:r w:rsidRPr="00584FB9">
        <w:rPr>
          <w:rFonts w:hint="eastAsia"/>
          <w:color w:val="auto"/>
        </w:rPr>
        <w:t>入所　　　床</w:t>
      </w:r>
    </w:p>
    <w:p w14:paraId="40BE7558" w14:textId="77777777" w:rsidR="00DB4759" w:rsidRPr="00584FB9" w:rsidRDefault="00DB4759" w:rsidP="00660C99">
      <w:pPr>
        <w:adjustRightInd/>
        <w:ind w:firstLineChars="1300" w:firstLine="2724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通所　　　床</w:t>
      </w:r>
    </w:p>
    <w:p w14:paraId="65A887E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0D71F4EC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７　事業概要</w:t>
      </w:r>
      <w:r w:rsidRPr="00584FB9">
        <w:rPr>
          <w:rFonts w:cs="Times New Roman"/>
          <w:color w:val="auto"/>
        </w:rPr>
        <w:t xml:space="preserve">            </w:t>
      </w:r>
      <w:r w:rsidRPr="00584FB9">
        <w:rPr>
          <w:rFonts w:hint="eastAsia"/>
          <w:color w:val="auto"/>
        </w:rPr>
        <w:t>別紙開設計画説明書記載のとおり</w:t>
      </w:r>
    </w:p>
    <w:p w14:paraId="67CDB2F6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59576E2B" w14:textId="77777777" w:rsidR="00DB4759" w:rsidRPr="00584FB9" w:rsidRDefault="00DB4759" w:rsidP="00647639">
      <w:pPr>
        <w:adjustRightInd/>
        <w:ind w:firstLineChars="100" w:firstLine="210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>８　添付図書</w:t>
      </w:r>
    </w:p>
    <w:p w14:paraId="0A2A498E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13548F9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</w:t>
      </w:r>
      <w:r w:rsidR="00647639" w:rsidRPr="00584FB9">
        <w:rPr>
          <w:rFonts w:hint="eastAsia"/>
          <w:color w:val="auto"/>
        </w:rPr>
        <w:t xml:space="preserve">　</w:t>
      </w:r>
      <w:r w:rsidRPr="00584FB9">
        <w:rPr>
          <w:rFonts w:hint="eastAsia"/>
          <w:color w:val="auto"/>
        </w:rPr>
        <w:t>（１）設計図</w:t>
      </w:r>
    </w:p>
    <w:p w14:paraId="2E14BCB7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6C9888CD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</w:t>
      </w:r>
      <w:r w:rsidR="00647639" w:rsidRPr="00584FB9">
        <w:rPr>
          <w:rFonts w:hint="eastAsia"/>
          <w:color w:val="auto"/>
        </w:rPr>
        <w:t xml:space="preserve">　</w:t>
      </w:r>
      <w:r w:rsidRPr="00584FB9">
        <w:rPr>
          <w:rFonts w:hint="eastAsia"/>
          <w:color w:val="auto"/>
        </w:rPr>
        <w:t>（２）</w:t>
      </w:r>
      <w:r w:rsidR="004A243C" w:rsidRPr="00584FB9">
        <w:rPr>
          <w:rFonts w:hint="eastAsia"/>
          <w:color w:val="auto"/>
        </w:rPr>
        <w:t>関係</w:t>
      </w:r>
      <w:r w:rsidRPr="00584FB9">
        <w:rPr>
          <w:rFonts w:hint="eastAsia"/>
          <w:color w:val="auto"/>
        </w:rPr>
        <w:t>市町村長の意見書（様式１）</w:t>
      </w:r>
    </w:p>
    <w:p w14:paraId="32C515E3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4DE57138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</w:t>
      </w:r>
      <w:r w:rsidR="00647639" w:rsidRPr="00584FB9">
        <w:rPr>
          <w:rFonts w:hint="eastAsia"/>
          <w:color w:val="auto"/>
        </w:rPr>
        <w:t xml:space="preserve">　</w:t>
      </w:r>
      <w:r w:rsidRPr="00584FB9">
        <w:rPr>
          <w:rFonts w:hint="eastAsia"/>
          <w:color w:val="auto"/>
        </w:rPr>
        <w:t>（３）</w:t>
      </w:r>
      <w:r w:rsidR="004A243C" w:rsidRPr="00584FB9">
        <w:rPr>
          <w:rFonts w:hint="eastAsia"/>
          <w:color w:val="auto"/>
        </w:rPr>
        <w:t>地域の</w:t>
      </w:r>
      <w:r w:rsidRPr="00584FB9">
        <w:rPr>
          <w:rFonts w:hint="eastAsia"/>
          <w:color w:val="auto"/>
        </w:rPr>
        <w:t>医師会長の意見書（様式２）</w:t>
      </w:r>
    </w:p>
    <w:p w14:paraId="76353D51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</w:p>
    <w:p w14:paraId="737E53AB" w14:textId="77777777" w:rsidR="00DB4759" w:rsidRPr="00584FB9" w:rsidRDefault="00DB4759">
      <w:pPr>
        <w:adjustRightInd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</w:t>
      </w:r>
      <w:r w:rsidR="00647639" w:rsidRPr="00584FB9">
        <w:rPr>
          <w:rFonts w:hint="eastAsia"/>
          <w:color w:val="auto"/>
        </w:rPr>
        <w:t xml:space="preserve">　</w:t>
      </w:r>
      <w:r w:rsidRPr="00584FB9">
        <w:rPr>
          <w:rFonts w:hint="eastAsia"/>
          <w:color w:val="auto"/>
        </w:rPr>
        <w:t>（４）その他参考となる書類</w:t>
      </w:r>
    </w:p>
    <w:p w14:paraId="505CC214" w14:textId="77777777" w:rsidR="00DB4759" w:rsidRPr="00584FB9" w:rsidRDefault="00DB4759" w:rsidP="00647639">
      <w:pPr>
        <w:adjustRightInd/>
        <w:ind w:leftChars="400" w:left="838"/>
        <w:rPr>
          <w:rFonts w:ascii="ＭＳ 明朝" w:cs="Times New Roman"/>
          <w:color w:val="auto"/>
          <w:spacing w:val="2"/>
        </w:rPr>
      </w:pPr>
      <w:r w:rsidRPr="00584FB9">
        <w:rPr>
          <w:rFonts w:hint="eastAsia"/>
          <w:color w:val="auto"/>
        </w:rPr>
        <w:t xml:space="preserve">　建物配置図、平面図、部門別面積表、工事工程表、不動産登記簿、不動産売買契約書（賃貸借契約書）、建設予定地の写真、借入計画書、償還計画書、収支見込書（整備年度＋３年分）等計画を明らかにする書類</w:t>
      </w:r>
    </w:p>
    <w:sectPr w:rsidR="00DB4759" w:rsidRPr="00584FB9" w:rsidSect="00DB475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FCC4" w14:textId="77777777" w:rsidR="004C3A3D" w:rsidRDefault="004C3A3D">
      <w:r>
        <w:separator/>
      </w:r>
    </w:p>
  </w:endnote>
  <w:endnote w:type="continuationSeparator" w:id="0">
    <w:p w14:paraId="7C5A9BC0" w14:textId="77777777" w:rsidR="004C3A3D" w:rsidRDefault="004C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CDF" w14:textId="77777777" w:rsidR="00DB4759" w:rsidRDefault="00DB475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55F5" w14:textId="77777777" w:rsidR="004C3A3D" w:rsidRDefault="004C3A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8773EC" w14:textId="77777777" w:rsidR="004C3A3D" w:rsidRDefault="004C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4759"/>
    <w:rsid w:val="00040C11"/>
    <w:rsid w:val="000809A7"/>
    <w:rsid w:val="00101170"/>
    <w:rsid w:val="0017697C"/>
    <w:rsid w:val="004A243C"/>
    <w:rsid w:val="004C3A3D"/>
    <w:rsid w:val="00584FB9"/>
    <w:rsid w:val="005D74F8"/>
    <w:rsid w:val="00647639"/>
    <w:rsid w:val="006556F4"/>
    <w:rsid w:val="00660C99"/>
    <w:rsid w:val="00736AFD"/>
    <w:rsid w:val="00980EB1"/>
    <w:rsid w:val="00D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97A5F"/>
  <w14:defaultImageDpi w14:val="0"/>
  <w15:docId w15:val="{DED3C4D7-98EA-40D4-9DF0-A5F6891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75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75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9771-0570-4ECE-8581-8E151CD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岐阜県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dcterms:created xsi:type="dcterms:W3CDTF">2025-03-18T01:48:00Z</dcterms:created>
  <dcterms:modified xsi:type="dcterms:W3CDTF">2025-03-18T01:48:00Z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e8a8678b-d189-4490-9efb-dceebcb6de27</vt:lpwstr>
  </property>
  <property fmtid="{D5CDD505-2E9C-101B-9397-08002B2CF9AE}" pid="8" name="MSIP_Label_defa4170-0d19-0005-0004-bc88714345d2_ContentBits">
    <vt:lpwstr>0</vt:lpwstr>
  </property>
</Properties>
</file>