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6B9E3" w14:textId="77777777" w:rsidR="00000000" w:rsidRDefault="001164F2">
      <w:r>
        <w:rPr>
          <w:noProof/>
        </w:rPr>
        <w:drawing>
          <wp:anchor distT="0" distB="0" distL="114300" distR="114300" simplePos="0" relativeHeight="251672576" behindDoc="0" locked="0" layoutInCell="1" allowOverlap="1" wp14:anchorId="7518D2C7" wp14:editId="545B1B98">
            <wp:simplePos x="0" y="0"/>
            <wp:positionH relativeFrom="margin">
              <wp:posOffset>3344091</wp:posOffset>
            </wp:positionH>
            <wp:positionV relativeFrom="paragraph">
              <wp:posOffset>13063</wp:posOffset>
            </wp:positionV>
            <wp:extent cx="3292762" cy="1856228"/>
            <wp:effectExtent l="0" t="0" r="317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96897" cy="185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63E876F" wp14:editId="67DE98C5">
            <wp:simplePos x="0" y="0"/>
            <wp:positionH relativeFrom="margin">
              <wp:align>left</wp:align>
            </wp:positionH>
            <wp:positionV relativeFrom="paragraph">
              <wp:posOffset>12972</wp:posOffset>
            </wp:positionV>
            <wp:extent cx="3304903" cy="187077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1989" cy="1886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5FCD3" w14:textId="77777777" w:rsidR="00FC5BF4" w:rsidRDefault="00FC5BF4"/>
    <w:p w14:paraId="15B10FCF" w14:textId="77777777" w:rsidR="00FC5BF4" w:rsidRDefault="00FC5BF4"/>
    <w:p w14:paraId="44B833EB" w14:textId="77777777" w:rsidR="00FC5BF4" w:rsidRPr="00FC5BF4" w:rsidRDefault="00FC5BF4" w:rsidP="00FC5BF4"/>
    <w:p w14:paraId="69AC8F4B" w14:textId="77777777" w:rsidR="00FC5BF4" w:rsidRPr="00FC5BF4" w:rsidRDefault="00FC5BF4" w:rsidP="00FC5BF4"/>
    <w:p w14:paraId="1C0210AE" w14:textId="77777777" w:rsidR="00FC5BF4" w:rsidRPr="00FC5BF4" w:rsidRDefault="00FC5BF4" w:rsidP="00FC5BF4"/>
    <w:p w14:paraId="1646B449" w14:textId="77777777" w:rsidR="00FC5BF4" w:rsidRPr="00FC5BF4" w:rsidRDefault="00FC5BF4" w:rsidP="00FC5BF4"/>
    <w:p w14:paraId="317F1C87" w14:textId="77777777" w:rsidR="00FC5BF4" w:rsidRPr="00FC5BF4" w:rsidRDefault="00FC5BF4" w:rsidP="00FC5BF4"/>
    <w:p w14:paraId="74762FDF" w14:textId="77777777" w:rsidR="00FC5BF4" w:rsidRPr="00FC5BF4" w:rsidRDefault="00D8164F" w:rsidP="00FC5BF4">
      <w:r>
        <w:rPr>
          <w:noProof/>
        </w:rPr>
        <w:drawing>
          <wp:anchor distT="0" distB="0" distL="114300" distR="114300" simplePos="0" relativeHeight="251674624" behindDoc="0" locked="0" layoutInCell="1" allowOverlap="1" wp14:anchorId="6197A989" wp14:editId="124FE329">
            <wp:simplePos x="0" y="0"/>
            <wp:positionH relativeFrom="margin">
              <wp:posOffset>3369310</wp:posOffset>
            </wp:positionH>
            <wp:positionV relativeFrom="paragraph">
              <wp:posOffset>168003</wp:posOffset>
            </wp:positionV>
            <wp:extent cx="3275330" cy="1860550"/>
            <wp:effectExtent l="0" t="0" r="127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DCA4F13" wp14:editId="754841B3">
            <wp:simplePos x="0" y="0"/>
            <wp:positionH relativeFrom="margin">
              <wp:posOffset>0</wp:posOffset>
            </wp:positionH>
            <wp:positionV relativeFrom="paragraph">
              <wp:posOffset>155303</wp:posOffset>
            </wp:positionV>
            <wp:extent cx="3300730" cy="186753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76D21" w14:textId="77777777" w:rsidR="00FC5BF4" w:rsidRPr="00FC5BF4" w:rsidRDefault="00FC5BF4" w:rsidP="00FC5BF4"/>
    <w:p w14:paraId="1EC27337" w14:textId="77777777" w:rsidR="00FC5BF4" w:rsidRPr="00FC5BF4" w:rsidRDefault="00FC5BF4" w:rsidP="00FC5BF4"/>
    <w:p w14:paraId="24CAD1EF" w14:textId="77777777" w:rsidR="00FC5BF4" w:rsidRPr="00FC5BF4" w:rsidRDefault="00FC5BF4" w:rsidP="00FC5BF4"/>
    <w:p w14:paraId="13E48635" w14:textId="77777777" w:rsidR="00FC5BF4" w:rsidRPr="00FC5BF4" w:rsidRDefault="00FC5BF4" w:rsidP="00FC5BF4"/>
    <w:p w14:paraId="40FD6490" w14:textId="77777777" w:rsidR="00FC5BF4" w:rsidRPr="00FC5BF4" w:rsidRDefault="00FC5BF4" w:rsidP="00FC5BF4"/>
    <w:p w14:paraId="5407C2D3" w14:textId="77777777" w:rsidR="00FC5BF4" w:rsidRPr="00FC5BF4" w:rsidRDefault="00FC5BF4" w:rsidP="00FC5BF4"/>
    <w:p w14:paraId="48CA02AD" w14:textId="77777777" w:rsidR="00FC5BF4" w:rsidRPr="00FC5BF4" w:rsidRDefault="00FC5BF4" w:rsidP="00FC5BF4"/>
    <w:p w14:paraId="08D58184" w14:textId="77777777" w:rsidR="00FC5BF4" w:rsidRPr="00FC5BF4" w:rsidRDefault="00FC5BF4" w:rsidP="00FC5BF4"/>
    <w:p w14:paraId="01D65031" w14:textId="77777777" w:rsidR="00FC5BF4" w:rsidRDefault="00D8164F" w:rsidP="00FC5BF4">
      <w:r>
        <w:rPr>
          <w:noProof/>
        </w:rPr>
        <w:drawing>
          <wp:anchor distT="0" distB="0" distL="114300" distR="114300" simplePos="0" relativeHeight="251676672" behindDoc="0" locked="0" layoutInCell="1" allowOverlap="1" wp14:anchorId="700D59E6" wp14:editId="4B3EBFB8">
            <wp:simplePos x="0" y="0"/>
            <wp:positionH relativeFrom="margin">
              <wp:posOffset>3365500</wp:posOffset>
            </wp:positionH>
            <wp:positionV relativeFrom="paragraph">
              <wp:posOffset>55608</wp:posOffset>
            </wp:positionV>
            <wp:extent cx="3280410" cy="1859280"/>
            <wp:effectExtent l="0" t="0" r="0" b="76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14DD6BA" wp14:editId="62337216">
            <wp:simplePos x="0" y="0"/>
            <wp:positionH relativeFrom="margin">
              <wp:posOffset>0</wp:posOffset>
            </wp:positionH>
            <wp:positionV relativeFrom="paragraph">
              <wp:posOffset>55608</wp:posOffset>
            </wp:positionV>
            <wp:extent cx="3304540" cy="1859280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F13DD" w14:textId="77777777" w:rsidR="00FC5BF4" w:rsidRDefault="00FC5BF4" w:rsidP="00FC5BF4">
      <w:pPr>
        <w:tabs>
          <w:tab w:val="left" w:pos="9345"/>
        </w:tabs>
      </w:pPr>
      <w:r>
        <w:tab/>
      </w:r>
    </w:p>
    <w:p w14:paraId="4439B145" w14:textId="77777777" w:rsidR="00FC5BF4" w:rsidRDefault="00FC5BF4" w:rsidP="00FC5BF4">
      <w:pPr>
        <w:tabs>
          <w:tab w:val="left" w:pos="9345"/>
        </w:tabs>
      </w:pPr>
    </w:p>
    <w:p w14:paraId="74528672" w14:textId="77777777" w:rsidR="00FC5BF4" w:rsidRDefault="00FC5BF4" w:rsidP="00FC5BF4">
      <w:pPr>
        <w:tabs>
          <w:tab w:val="left" w:pos="9345"/>
        </w:tabs>
      </w:pPr>
    </w:p>
    <w:p w14:paraId="1CFCB036" w14:textId="77777777" w:rsidR="00FC5BF4" w:rsidRDefault="00FC5BF4" w:rsidP="00FC5BF4">
      <w:pPr>
        <w:tabs>
          <w:tab w:val="left" w:pos="9345"/>
        </w:tabs>
      </w:pPr>
    </w:p>
    <w:p w14:paraId="2500D791" w14:textId="77777777" w:rsidR="00FC5BF4" w:rsidRDefault="00FC5BF4" w:rsidP="00FC5BF4">
      <w:pPr>
        <w:tabs>
          <w:tab w:val="left" w:pos="9345"/>
        </w:tabs>
      </w:pPr>
    </w:p>
    <w:p w14:paraId="2C5AA840" w14:textId="77777777" w:rsidR="00FC5BF4" w:rsidRDefault="00FC5BF4" w:rsidP="00FC5BF4">
      <w:pPr>
        <w:tabs>
          <w:tab w:val="left" w:pos="9345"/>
        </w:tabs>
      </w:pPr>
    </w:p>
    <w:p w14:paraId="2CF5592C" w14:textId="77777777" w:rsidR="00FC5BF4" w:rsidRDefault="00FC5BF4" w:rsidP="00FC5BF4">
      <w:pPr>
        <w:tabs>
          <w:tab w:val="left" w:pos="9345"/>
        </w:tabs>
      </w:pPr>
    </w:p>
    <w:p w14:paraId="5B6AB01E" w14:textId="77777777" w:rsidR="00FC5BF4" w:rsidRDefault="00D8164F" w:rsidP="00FC5BF4">
      <w:pPr>
        <w:tabs>
          <w:tab w:val="left" w:pos="9345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AACB1FF" wp14:editId="7E357513">
            <wp:simplePos x="0" y="0"/>
            <wp:positionH relativeFrom="margin">
              <wp:align>right</wp:align>
            </wp:positionH>
            <wp:positionV relativeFrom="paragraph">
              <wp:posOffset>202474</wp:posOffset>
            </wp:positionV>
            <wp:extent cx="3301184" cy="1870581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1184" cy="1870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3D95A41" wp14:editId="24684F4C">
            <wp:simplePos x="0" y="0"/>
            <wp:positionH relativeFrom="margin">
              <wp:posOffset>0</wp:posOffset>
            </wp:positionH>
            <wp:positionV relativeFrom="paragraph">
              <wp:posOffset>186418</wp:posOffset>
            </wp:positionV>
            <wp:extent cx="3296920" cy="1864995"/>
            <wp:effectExtent l="0" t="0" r="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36583" w14:textId="77777777" w:rsidR="00FC5BF4" w:rsidRDefault="00FC5BF4" w:rsidP="00FC5BF4">
      <w:pPr>
        <w:tabs>
          <w:tab w:val="left" w:pos="9345"/>
        </w:tabs>
      </w:pPr>
    </w:p>
    <w:p w14:paraId="628A1AAB" w14:textId="77777777" w:rsidR="00FC5BF4" w:rsidRDefault="00FC5BF4" w:rsidP="00FC5BF4">
      <w:pPr>
        <w:tabs>
          <w:tab w:val="left" w:pos="9345"/>
        </w:tabs>
      </w:pPr>
    </w:p>
    <w:p w14:paraId="672E0848" w14:textId="77777777" w:rsidR="00FC5BF4" w:rsidRDefault="00FC5BF4" w:rsidP="00FC5BF4">
      <w:pPr>
        <w:tabs>
          <w:tab w:val="left" w:pos="9345"/>
        </w:tabs>
      </w:pPr>
    </w:p>
    <w:p w14:paraId="6C009D27" w14:textId="77777777" w:rsidR="00FC5BF4" w:rsidRDefault="00FC5BF4" w:rsidP="00FC5BF4">
      <w:pPr>
        <w:tabs>
          <w:tab w:val="left" w:pos="9345"/>
        </w:tabs>
      </w:pPr>
    </w:p>
    <w:p w14:paraId="6E99C9B1" w14:textId="77777777" w:rsidR="00FC5BF4" w:rsidRDefault="00FC5BF4" w:rsidP="00FC5BF4">
      <w:pPr>
        <w:tabs>
          <w:tab w:val="left" w:pos="9345"/>
        </w:tabs>
      </w:pPr>
    </w:p>
    <w:p w14:paraId="1CDB7421" w14:textId="77777777" w:rsidR="005231EB" w:rsidRDefault="005231EB" w:rsidP="00FC5BF4">
      <w:pPr>
        <w:tabs>
          <w:tab w:val="left" w:pos="9345"/>
        </w:tabs>
      </w:pPr>
    </w:p>
    <w:p w14:paraId="2A02CDF6" w14:textId="77777777" w:rsidR="005231EB" w:rsidRDefault="005231EB" w:rsidP="00FC5BF4">
      <w:pPr>
        <w:tabs>
          <w:tab w:val="left" w:pos="9345"/>
        </w:tabs>
      </w:pPr>
    </w:p>
    <w:p w14:paraId="48A42424" w14:textId="77777777" w:rsidR="005231EB" w:rsidRDefault="005231EB" w:rsidP="00FC5BF4">
      <w:pPr>
        <w:tabs>
          <w:tab w:val="left" w:pos="9345"/>
        </w:tabs>
      </w:pPr>
    </w:p>
    <w:p w14:paraId="5C0B67BF" w14:textId="77777777" w:rsidR="005231EB" w:rsidRDefault="00D8164F" w:rsidP="00FC5BF4">
      <w:pPr>
        <w:tabs>
          <w:tab w:val="left" w:pos="9345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0B6EEB9" wp14:editId="14F1206D">
            <wp:simplePos x="0" y="0"/>
            <wp:positionH relativeFrom="margin">
              <wp:align>right</wp:align>
            </wp:positionH>
            <wp:positionV relativeFrom="paragraph">
              <wp:posOffset>115390</wp:posOffset>
            </wp:positionV>
            <wp:extent cx="3281732" cy="1859732"/>
            <wp:effectExtent l="0" t="0" r="0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1732" cy="1859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175BAB0" wp14:editId="1C87912F">
            <wp:simplePos x="0" y="0"/>
            <wp:positionH relativeFrom="margin">
              <wp:align>left</wp:align>
            </wp:positionH>
            <wp:positionV relativeFrom="paragraph">
              <wp:posOffset>107043</wp:posOffset>
            </wp:positionV>
            <wp:extent cx="3299084" cy="1867989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9084" cy="1867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7EF17" w14:textId="77777777" w:rsidR="005231EB" w:rsidRDefault="005231EB" w:rsidP="00FC5BF4">
      <w:pPr>
        <w:tabs>
          <w:tab w:val="left" w:pos="9345"/>
        </w:tabs>
      </w:pPr>
    </w:p>
    <w:p w14:paraId="2BBC23FE" w14:textId="77777777" w:rsidR="005231EB" w:rsidRDefault="005231EB" w:rsidP="00FC5BF4">
      <w:pPr>
        <w:tabs>
          <w:tab w:val="left" w:pos="9345"/>
        </w:tabs>
      </w:pPr>
    </w:p>
    <w:p w14:paraId="6BBD8A8F" w14:textId="77777777" w:rsidR="005231EB" w:rsidRDefault="005231EB" w:rsidP="00FC5BF4">
      <w:pPr>
        <w:tabs>
          <w:tab w:val="left" w:pos="9345"/>
        </w:tabs>
      </w:pPr>
    </w:p>
    <w:p w14:paraId="61796E22" w14:textId="77777777" w:rsidR="005231EB" w:rsidRDefault="005231EB" w:rsidP="00FC5BF4">
      <w:pPr>
        <w:tabs>
          <w:tab w:val="left" w:pos="9345"/>
        </w:tabs>
      </w:pPr>
    </w:p>
    <w:p w14:paraId="0A82F4A2" w14:textId="77777777" w:rsidR="005231EB" w:rsidRDefault="005231EB" w:rsidP="00FC5BF4">
      <w:pPr>
        <w:tabs>
          <w:tab w:val="left" w:pos="9345"/>
        </w:tabs>
      </w:pPr>
    </w:p>
    <w:p w14:paraId="5CEF9C01" w14:textId="77777777" w:rsidR="005231EB" w:rsidRDefault="005231EB" w:rsidP="00FC5BF4">
      <w:pPr>
        <w:tabs>
          <w:tab w:val="left" w:pos="9345"/>
        </w:tabs>
      </w:pPr>
    </w:p>
    <w:p w14:paraId="6F40B232" w14:textId="77777777" w:rsidR="005231EB" w:rsidRDefault="005231EB" w:rsidP="00FC5BF4">
      <w:pPr>
        <w:tabs>
          <w:tab w:val="left" w:pos="9345"/>
        </w:tabs>
      </w:pPr>
    </w:p>
    <w:p w14:paraId="20010E38" w14:textId="77777777" w:rsidR="00953269" w:rsidRDefault="002003C2" w:rsidP="00953269">
      <w:pPr>
        <w:tabs>
          <w:tab w:val="left" w:pos="9345"/>
        </w:tabs>
        <w:ind w:firstLineChars="2200" w:firstLine="462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D9881A" wp14:editId="0F470C20">
                <wp:simplePos x="0" y="0"/>
                <wp:positionH relativeFrom="margin">
                  <wp:align>left</wp:align>
                </wp:positionH>
                <wp:positionV relativeFrom="paragraph">
                  <wp:posOffset>52251</wp:posOffset>
                </wp:positionV>
                <wp:extent cx="1423851" cy="323850"/>
                <wp:effectExtent l="0" t="0" r="2413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851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59B8F3" w14:textId="77777777" w:rsidR="00F70C36" w:rsidRPr="005231EB" w:rsidRDefault="002003C2" w:rsidP="00F70C36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 xml:space="preserve">がん教育　</w:t>
                            </w:r>
                            <w:r w:rsidR="00F70C36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メモ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DE8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0;margin-top:4.1pt;width:112.1pt;height:25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F0wdAIAAMoEAAAOAAAAZHJzL2Uyb0RvYy54bWysVM1OGzEQvlfqO1i+l01CoDRig1JQqkoI&#10;kKDi7Hi9ZFWvx7Wd7KZHIqE+RF+h6rnPkxfpZ+cHCj1VzcGZ8cx8nvlmZo9P2lqzuXK+IpPz7l6H&#10;M2UkFZW5y/mnm/GbI858EKYQmozK+UJ5fjJ8/eq4sQPVoynpQjkGEOMHjc35NAQ7yDIvp6oWfo+s&#10;MjCW5GoRoLq7rHCiAXqts16nc5g15ArrSCrvcXu2NvJhwi9LJcNlWXoVmM45cgvpdOmcxDMbHovB&#10;nRN2WslNGuIfsqhFZfDoDupMBMFmrnoBVVfSkacy7EmqMyrLSqpUA6rpdp5Vcz0VVqVaQI63O5r8&#10;/4OVF/Mrx6oi54ecGVGjRavlw+r+x+r+12r5ja2W31fL5er+J3R2GOlqrB8g6toiLrTvqUXbt/ce&#10;l5GFtnR1/Ed9DHYQv9iRrdrAZAzq9/aPDrqcSdj2o5y6kT1GW+fDB0U1i0LOHZqZOBbzcx+QCVy3&#10;LvExT7oqxpXWSVn4U+3YXKDvGJeCGs608AGXOR+nX0waEH+EacMaULGPXF5Axrd2mBMt5OeXCMDT&#10;BrCRpDUZUQrtpE0c97ZETahYgD9H64H0Vo4rwJ8jwyvhMIGgDFsVLnGUmpATbSTOpuS+/u0++mMw&#10;YOWswUTn3H+ZCadQ+EeDkXnX7ffjCiSlf/C2B8U9tUyeWsysPiWQhwYhuyRG/6C3YumovsXyjeKr&#10;MAkj8XbOw1Y8Des9w/JKNRolJwy9FeHcXFsZoSPHkdab9lY4u+lzwIRc0Hb2xeBZu9e+MdLQaBao&#10;rNIsRJ7XrG7ox8Kk/m6WO27kUz15PX6Chr8BAAD//wMAUEsDBBQABgAIAAAAIQAKhEzN2QAAAAUB&#10;AAAPAAAAZHJzL2Rvd25yZXYueG1sTI/BTsMwEETvSPyDtUjcqIMFKA3ZVAiJI0IEDnBz7W3iEq+j&#10;2E1Dvx5zgtuOZjTztt4sfhAzTdEFRrheFSCITbCOO4T3t6erEkRMmq0eAhPCN0XYNOdnta5sOPIr&#10;zW3qRC7hWGmEPqWxkjKanryOqzASZ28XJq9TllMn7aSPudwPUhXFnfTacV7o9UiPPZmv9uARLH8E&#10;Np/u+eS4NW59ein3Zka8vFge7kEkWtJfGH7xMzo0mWkbDmyjGBDyIwmhVCCyqdRNPrYIt2sFsqnl&#10;f/rmBwAA//8DAFBLAQItABQABgAIAAAAIQC2gziS/gAAAOEBAAATAAAAAAAAAAAAAAAAAAAAAABb&#10;Q29udGVudF9UeXBlc10ueG1sUEsBAi0AFAAGAAgAAAAhADj9If/WAAAAlAEAAAsAAAAAAAAAAAAA&#10;AAAALwEAAF9yZWxzLy5yZWxzUEsBAi0AFAAGAAgAAAAhADa0XTB0AgAAygQAAA4AAAAAAAAAAAAA&#10;AAAALgIAAGRycy9lMm9Eb2MueG1sUEsBAi0AFAAGAAgAAAAhAAqETM3ZAAAABQEAAA8AAAAAAAAA&#10;AAAAAAAAzgQAAGRycy9kb3ducmV2LnhtbFBLBQYAAAAABAAEAPMAAADUBQAAAAA=&#10;" fillcolor="window" strokeweight=".5pt">
                <v:textbox>
                  <w:txbxContent>
                    <w:p w:rsidR="00F70C36" w:rsidRPr="005231EB" w:rsidRDefault="002003C2" w:rsidP="00F70C36">
                      <w:pPr>
                        <w:spacing w:line="0" w:lineRule="atLeast"/>
                        <w:jc w:val="center"/>
                        <w:rPr>
                          <w:rFonts w:ascii="UD デジタル 教科書体 NK-B" w:eastAsia="UD デジタル 教科書体 NK-B"/>
                          <w:sz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 xml:space="preserve">がん教育　</w:t>
                      </w:r>
                      <w:r w:rsidR="00F70C36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メモ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1EB" w:rsidRPr="005231EB">
        <w:rPr>
          <w:rFonts w:ascii="UD デジタル 教科書体 NK-B" w:eastAsia="UD デジタル 教科書体 NK-B" w:hint="eastAsia"/>
          <w:sz w:val="28"/>
          <w:u w:val="single"/>
        </w:rPr>
        <w:t xml:space="preserve">6年　　　組（　</w:t>
      </w:r>
      <w:r w:rsidR="005231EB">
        <w:rPr>
          <w:rFonts w:ascii="UD デジタル 教科書体 NK-B" w:eastAsia="UD デジタル 教科書体 NK-B" w:hint="eastAsia"/>
          <w:sz w:val="28"/>
          <w:u w:val="single"/>
        </w:rPr>
        <w:t xml:space="preserve">　</w:t>
      </w:r>
      <w:r w:rsidR="005231EB" w:rsidRPr="005231EB">
        <w:rPr>
          <w:rFonts w:ascii="UD デジタル 教科書体 NK-B" w:eastAsia="UD デジタル 教科書体 NK-B" w:hint="eastAsia"/>
          <w:sz w:val="28"/>
          <w:u w:val="single"/>
        </w:rPr>
        <w:t>）</w:t>
      </w:r>
      <w:r w:rsidR="005231EB">
        <w:rPr>
          <w:rFonts w:ascii="UD デジタル 教科書体 NK-B" w:eastAsia="UD デジタル 教科書体 NK-B" w:hint="eastAsia"/>
          <w:sz w:val="28"/>
          <w:u w:val="single"/>
        </w:rPr>
        <w:t xml:space="preserve">　　　　　　　　　　　　　　　　　　　　　　　　　</w:t>
      </w:r>
    </w:p>
    <w:p w14:paraId="638B3D1A" w14:textId="77777777" w:rsidR="00953269" w:rsidRPr="002003C2" w:rsidRDefault="00953269" w:rsidP="00953269">
      <w:pPr>
        <w:tabs>
          <w:tab w:val="left" w:pos="9345"/>
        </w:tabs>
        <w:jc w:val="left"/>
        <w:rPr>
          <w:rFonts w:ascii="UD デジタル 教科書体 NP-R" w:eastAsia="UD デジタル 教科書体 NP-R"/>
          <w:b/>
          <w:sz w:val="28"/>
        </w:rPr>
      </w:pPr>
      <w:r w:rsidRPr="002003C2">
        <w:rPr>
          <w:rFonts w:hint="eastAsia"/>
          <w:b/>
          <w:sz w:val="28"/>
          <w:u w:val="dotted"/>
        </w:rPr>
        <w:t xml:space="preserve">　　　　　　　　　　　　　　　　　　　　　　　　　　　　　　　　　　　　　　</w:t>
      </w:r>
    </w:p>
    <w:p w14:paraId="6FB40893" w14:textId="77777777" w:rsidR="00953269" w:rsidRPr="002003C2" w:rsidRDefault="00953269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 w:rsidRPr="002003C2">
        <w:rPr>
          <w:rFonts w:hint="eastAsia"/>
          <w:b/>
          <w:sz w:val="28"/>
          <w:u w:val="dotted"/>
        </w:rPr>
        <w:t xml:space="preserve">　　　　　　　　　　　　　　　　　　　　　　　　　　　　　　　　　　　　　　</w:t>
      </w:r>
    </w:p>
    <w:p w14:paraId="68B9F273" w14:textId="77777777" w:rsidR="00953269" w:rsidRPr="002003C2" w:rsidRDefault="00953269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 w:rsidRPr="002003C2">
        <w:rPr>
          <w:rFonts w:hint="eastAsia"/>
          <w:b/>
          <w:sz w:val="28"/>
          <w:u w:val="dotted"/>
        </w:rPr>
        <w:t xml:space="preserve">　　　　　　　　　　　　　　　　　　　　　　　　　　　　　　　　　　　　</w:t>
      </w:r>
      <w:r w:rsidR="002003C2">
        <w:rPr>
          <w:rFonts w:hint="eastAsia"/>
          <w:b/>
          <w:sz w:val="28"/>
          <w:u w:val="dotted"/>
        </w:rPr>
        <w:t xml:space="preserve">　　</w:t>
      </w:r>
    </w:p>
    <w:p w14:paraId="40971A24" w14:textId="77777777" w:rsidR="00953269" w:rsidRPr="002003C2" w:rsidRDefault="00953269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 w:rsidRPr="002003C2">
        <w:rPr>
          <w:rFonts w:hint="eastAsia"/>
          <w:b/>
          <w:sz w:val="28"/>
          <w:u w:val="dotted"/>
        </w:rPr>
        <w:t xml:space="preserve">　　　　　　　　　　　　　　　　　　　　　　　　　　　　　　　　　　　　　　</w:t>
      </w:r>
    </w:p>
    <w:p w14:paraId="7FD2B449" w14:textId="77777777" w:rsidR="00953269" w:rsidRPr="002003C2" w:rsidRDefault="00953269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 w:rsidRPr="002003C2">
        <w:rPr>
          <w:rFonts w:hint="eastAsia"/>
          <w:b/>
          <w:sz w:val="28"/>
          <w:u w:val="dotted"/>
        </w:rPr>
        <w:t xml:space="preserve">　　　　　　　　　　　　　　　　　　　　　　　　　　　　　　　　　　　　　　</w:t>
      </w:r>
    </w:p>
    <w:p w14:paraId="515B5339" w14:textId="77777777" w:rsidR="00953269" w:rsidRPr="002003C2" w:rsidRDefault="00953269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 w:rsidRPr="002003C2">
        <w:rPr>
          <w:rFonts w:hint="eastAsia"/>
          <w:b/>
          <w:sz w:val="28"/>
          <w:u w:val="dotted"/>
        </w:rPr>
        <w:t xml:space="preserve">　　　　　　　　　　　　　　　　　　　　　　　　　　　　　　　　　　　　　　</w:t>
      </w:r>
    </w:p>
    <w:p w14:paraId="3794918B" w14:textId="77777777" w:rsidR="00953269" w:rsidRPr="002003C2" w:rsidRDefault="00953269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 w:rsidRPr="002003C2">
        <w:rPr>
          <w:rFonts w:hint="eastAsia"/>
          <w:b/>
          <w:sz w:val="28"/>
          <w:u w:val="dotted"/>
        </w:rPr>
        <w:t xml:space="preserve">　　　　　　　　　　　　　　　　　　　　　　　　　　　　　　　　　　　　　　</w:t>
      </w:r>
    </w:p>
    <w:p w14:paraId="59A0412F" w14:textId="77777777" w:rsidR="002003C2" w:rsidRDefault="00953269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 w:rsidRPr="002003C2">
        <w:rPr>
          <w:rFonts w:hint="eastAsia"/>
          <w:b/>
          <w:sz w:val="28"/>
          <w:u w:val="dotted"/>
        </w:rPr>
        <w:t xml:space="preserve">　　　　　　　　　　　　　　　　　　　　　　　　　　　　　　　　　　　　　　</w:t>
      </w:r>
    </w:p>
    <w:p w14:paraId="73F1910C" w14:textId="77777777" w:rsidR="002003C2" w:rsidRDefault="002003C2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>
        <w:rPr>
          <w:rFonts w:hint="eastAsia"/>
          <w:b/>
          <w:sz w:val="28"/>
          <w:u w:val="dotted"/>
        </w:rPr>
        <w:t xml:space="preserve">　　　　　　　　　　　　　　　　　　　　　　　　　　　　　　　　　　　　　</w:t>
      </w:r>
      <w:r w:rsidR="00953269">
        <w:rPr>
          <w:rFonts w:hint="eastAsia"/>
          <w:b/>
          <w:sz w:val="28"/>
          <w:u w:val="dotted"/>
        </w:rPr>
        <w:t xml:space="preserve">　</w:t>
      </w:r>
    </w:p>
    <w:p w14:paraId="1556658F" w14:textId="77777777" w:rsidR="00953269" w:rsidRDefault="002003C2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A8EC13" wp14:editId="727558D2">
                <wp:simplePos x="0" y="0"/>
                <wp:positionH relativeFrom="margin">
                  <wp:posOffset>-2540</wp:posOffset>
                </wp:positionH>
                <wp:positionV relativeFrom="paragraph">
                  <wp:posOffset>141242</wp:posOffset>
                </wp:positionV>
                <wp:extent cx="6635931" cy="1893207"/>
                <wp:effectExtent l="0" t="0" r="12700" b="12065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931" cy="1893207"/>
                        </a:xfrm>
                        <a:prstGeom prst="roundRect">
                          <a:avLst>
                            <a:gd name="adj" fmla="val 880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23C33" w14:textId="77777777" w:rsidR="00F70C36" w:rsidRPr="002003C2" w:rsidRDefault="002003C2" w:rsidP="002003C2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/>
                                <w:b/>
                                <w:sz w:val="28"/>
                              </w:rPr>
                            </w:pPr>
                            <w:r w:rsidRPr="002003C2">
                              <w:rPr>
                                <w:rFonts w:ascii="UD デジタル 教科書体 NP-R" w:eastAsia="UD デジタル 教科書体 NP-R" w:hint="eastAsia"/>
                                <w:b/>
                                <w:sz w:val="28"/>
                                <w:bdr w:val="single" w:sz="4" w:space="0" w:color="auto"/>
                              </w:rPr>
                              <w:t>グループワーク</w:t>
                            </w:r>
                            <w:r w:rsidR="00F70C36" w:rsidRPr="002003C2">
                              <w:rPr>
                                <w:rFonts w:ascii="UD デジタル 教科書体 NP-R" w:eastAsia="UD デジタル 教科書体 NP-R" w:hint="eastAsia"/>
                                <w:b/>
                                <w:sz w:val="28"/>
                              </w:rPr>
                              <w:t>「冬休みは、自由に自分の好きな事をして過ごしてください」と言われたら、何をして過ごしますか？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5" o:spid="_x0000_s1027" style="position:absolute;margin-left:-.2pt;margin-top:11.1pt;width:522.5pt;height:149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P1qAIAAF8FAAAOAAAAZHJzL2Uyb0RvYy54bWysVM1OGzEQvlfqO1i+l80GQsOKDYpAVJUQ&#10;IKDi7Hhtsq3/ajvZTW9w7aESt4pbL30FLn2aFKmP0bF3s6Et6qHqxR575vvmxzPe3aulQHNmXalV&#10;jtONHkZMUV2U6irHby4OXwwxcp6oggitWI4XzOG90fNnu5XJWF9PtSiYRUCiXFaZHE+9N1mSODpl&#10;krgNbZgCJddWEg9He5UUllTALkXS7/W2k0rbwlhNmXNwe9Ao8Sjyc86oP+HcMY9EjiE2H1cb10lY&#10;k9Euya4sMdOStmGQf4hCklKB047qgHiCZrb8g0qW1Gqnud+gWiaa85KymANkk/Z+y+Z8SgyLuUBx&#10;nOnK5P4fLT2en1pUFjkeYKSIhCd6uLv78fX24duXDMG+vLn9fn+/vP60vP68vPmIBqFklXEZIM/N&#10;qW1PDsSQf82tDDtkhupY5kVXZlZ7ROFye3tzsLOZYkRBlw53Nvu9l4E1WcONdf4V0xIFIcdWz1Rx&#10;Bo8Za0zmR87HYhdtyKR4ixGXAp5uTgQaDjvC1haoV5TgJ4TfBBwlvxAs0Al1xjjUAkLsR0exC9m+&#10;sAhYc1y8S9swo2WA8FKIDpQ+BRJ+BWptA4zFzuyAvaeAa2+ddfSole+AslTa/h3MG/tV1k2uIW1f&#10;T+r48DG+cDPRxQKawepmSpyhhyWU/4g4f0os1BYGCEbdn8DCha5yrFsJo6m2H566D/bQraDFqIIx&#10;y7F7PyOWYSReK+jjnXRrK8xlPGwNXvbhYB9rJo81aib3NbwE9A5EF8Vg78VK5FbLS/gRxsErqIii&#10;4DvHfiXu+2b44UehbDyORjCJhvgjdW5ooA5VDs1yUV8Sa9oO9NC8x3o1kCSLfdX07No2IJUez7zm&#10;pQ/KdVXbA0wxSL98E4/P0Wr9L45+AgAA//8DAFBLAwQUAAYACAAAACEAd1f5N9wAAAAJAQAADwAA&#10;AGRycy9kb3ducmV2LnhtbEyPwU7DMBBE70j8g7VI3FobN6pQiFMBUj6AFKQeN7HrpI3XUeymga/H&#10;PcFxNKOZN8VucQObzRR6Twqe1gKYodbrnqyCz321egYWIpLGwZNR8G0C7Mr7uwJz7a/0YeY6WpZK&#10;KOSooItxzDkPbWcchrUfDSXv6CeHMcnJcj3hNZW7gUshttxhT2mhw9G8d6Y91xen4I2jO4w/Njvy&#10;em72tqlO1fKl1OPD8voCLJol/oXhhp/QoUxMjb+QDmxQsMpSUIGUEtjNFlm2BdYo2EixAV4W/P+D&#10;8hcAAP//AwBQSwECLQAUAAYACAAAACEAtoM4kv4AAADhAQAAEwAAAAAAAAAAAAAAAAAAAAAAW0Nv&#10;bnRlbnRfVHlwZXNdLnhtbFBLAQItABQABgAIAAAAIQA4/SH/1gAAAJQBAAALAAAAAAAAAAAAAAAA&#10;AC8BAABfcmVscy8ucmVsc1BLAQItABQABgAIAAAAIQCD4qP1qAIAAF8FAAAOAAAAAAAAAAAAAAAA&#10;AC4CAABkcnMvZTJvRG9jLnhtbFBLAQItABQABgAIAAAAIQB3V/k33AAAAAkBAAAPAAAAAAAAAAAA&#10;AAAAAAIFAABkcnMvZG93bnJldi54bWxQSwUGAAAAAAQABADzAAAACwYAAAAA&#10;" fillcolor="white [3201]" strokecolor="black [3200]" strokeweight="1pt">
                <v:stroke joinstyle="miter"/>
                <v:textbox>
                  <w:txbxContent>
                    <w:p w:rsidR="00F70C36" w:rsidRPr="002003C2" w:rsidRDefault="002003C2" w:rsidP="002003C2">
                      <w:pPr>
                        <w:spacing w:line="0" w:lineRule="atLeast"/>
                        <w:jc w:val="left"/>
                        <w:rPr>
                          <w:rFonts w:ascii="UD デジタル 教科書体 NP-R" w:eastAsia="UD デジタル 教科書体 NP-R"/>
                          <w:b/>
                          <w:sz w:val="28"/>
                        </w:rPr>
                      </w:pPr>
                      <w:r w:rsidRPr="002003C2">
                        <w:rPr>
                          <w:rFonts w:ascii="UD デジタル 教科書体 NP-R" w:eastAsia="UD デジタル 教科書体 NP-R" w:hint="eastAsia"/>
                          <w:b/>
                          <w:sz w:val="28"/>
                          <w:bdr w:val="single" w:sz="4" w:space="0" w:color="auto"/>
                        </w:rPr>
                        <w:t>グループワーク</w:t>
                      </w:r>
                      <w:r w:rsidR="00F70C36" w:rsidRPr="002003C2">
                        <w:rPr>
                          <w:rFonts w:ascii="UD デジタル 教科書体 NP-R" w:eastAsia="UD デジタル 教科書体 NP-R" w:hint="eastAsia"/>
                          <w:b/>
                          <w:sz w:val="28"/>
                        </w:rPr>
                        <w:t>「冬休みは、自由に自分の好きな</w:t>
                      </w:r>
                      <w:r w:rsidR="00F70C36" w:rsidRPr="002003C2">
                        <w:rPr>
                          <w:rFonts w:ascii="UD デジタル 教科書体 NP-R" w:eastAsia="UD デジタル 教科書体 NP-R" w:hint="eastAsia"/>
                          <w:b/>
                          <w:sz w:val="28"/>
                        </w:rPr>
                        <w:t>事</w:t>
                      </w:r>
                      <w:r w:rsidR="00F70C36" w:rsidRPr="002003C2">
                        <w:rPr>
                          <w:rFonts w:ascii="UD デジタル 教科書体 NP-R" w:eastAsia="UD デジタル 教科書体 NP-R" w:hint="eastAsia"/>
                          <w:b/>
                          <w:sz w:val="28"/>
                        </w:rPr>
                        <w:t>をして過ごしてください」と言われたら、何をして過ごしますか？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82DD84" w14:textId="77777777" w:rsidR="002003C2" w:rsidRDefault="002003C2" w:rsidP="00953269">
      <w:pPr>
        <w:tabs>
          <w:tab w:val="left" w:pos="9345"/>
        </w:tabs>
        <w:jc w:val="left"/>
        <w:rPr>
          <w:b/>
          <w:sz w:val="28"/>
          <w:u w:val="dotted"/>
        </w:rPr>
      </w:pPr>
    </w:p>
    <w:p w14:paraId="6D78DE20" w14:textId="77777777" w:rsidR="00953269" w:rsidRDefault="00953269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>
        <w:rPr>
          <w:rFonts w:hint="eastAsia"/>
          <w:b/>
          <w:sz w:val="28"/>
          <w:u w:val="dotted"/>
        </w:rPr>
        <w:t xml:space="preserve">　</w:t>
      </w:r>
    </w:p>
    <w:p w14:paraId="50EE7546" w14:textId="77777777" w:rsidR="00F70C36" w:rsidRDefault="00F70C36" w:rsidP="00953269">
      <w:pPr>
        <w:tabs>
          <w:tab w:val="left" w:pos="9345"/>
        </w:tabs>
        <w:jc w:val="left"/>
        <w:rPr>
          <w:b/>
          <w:sz w:val="28"/>
          <w:u w:val="dotted"/>
        </w:rPr>
      </w:pPr>
    </w:p>
    <w:p w14:paraId="6715DDD0" w14:textId="77777777" w:rsidR="00953269" w:rsidRDefault="00D8164F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DD7687" wp14:editId="3D18C913">
                <wp:simplePos x="0" y="0"/>
                <wp:positionH relativeFrom="margin">
                  <wp:align>right</wp:align>
                </wp:positionH>
                <wp:positionV relativeFrom="paragraph">
                  <wp:posOffset>444137</wp:posOffset>
                </wp:positionV>
                <wp:extent cx="6622506" cy="339544"/>
                <wp:effectExtent l="0" t="0" r="26035" b="2286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506" cy="33954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B2146D" w14:textId="77777777" w:rsidR="00F70C36" w:rsidRPr="005231EB" w:rsidRDefault="00F70C36" w:rsidP="00F70C36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 xml:space="preserve">≪今日の振り返り・感想≫　</w:t>
                            </w:r>
                            <w:r w:rsidR="00C05C52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 xml:space="preserve">　</w:t>
                            </w:r>
                            <w:r w:rsidRPr="00C05C52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学んだこと、今後の生活で心がけようと思うこと</w:t>
                            </w:r>
                            <w:r w:rsidR="00D8164F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 xml:space="preserve">　</w:t>
                            </w:r>
                            <w:r w:rsidRPr="00C05C52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など書きましょう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4C45A" id="テキスト ボックス 7" o:spid="_x0000_s1028" type="#_x0000_t202" style="position:absolute;margin-left:470.25pt;margin-top:34.95pt;width:521.45pt;height:26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2OjQIAAPgEAAAOAAAAZHJzL2Uyb0RvYy54bWysVEtu2zAQ3RfoHQjuG8nfJEbkwHWQokCa&#10;BEiKrGmKsoVSHJakLaVLGyh6iF6h6Lrn0UU6pCTHSbsquqHImeHjzJs3OjuvCkk2wtgcVEJ7RzEl&#10;QnFIc7VM6Mf7yzcnlFjHVMokKJHQR2Hp+fT1q7NST0QfViBTYQiCKDspdUJXzulJFFm+EgWzR6CF&#10;QmcGpmAOj2YZpYaViF7IqB/H46gEk2oDXFiL1ovGSacBP8sEdzdZZoUjMqGYmwurCevCr9H0jE2W&#10;hulVzts02D9kUbBc4aN7qAvmGFmb/A+oIucGLGTuiEMRQZblXIQasJpe/KKauxXTItSC5Fi9p8n+&#10;P1h+vbk1JE8TekyJYgW2qN59rbc/6u2veveN1Lvv9W5Xb3/imRx7ukptJ3jrTuM9V72FCtve2S0a&#10;PQtVZgr/xfoI+pH4xz3ZonKEo3E87vdH8ZgSjr7B4HQ0HHqY6Om2Nta9E1AQv0mowWYGjtnmyrom&#10;tAvxj1mQeXqZSxkOXkBiLg3ZMGw941wo1wvX5br4AGljRwnFrQjQjFJpzCedGbMJUvRIIbdnj0hF&#10;SixkMIoD8DOfz2z//EIy/qmt7iAK0aVCWE9pQ53fuWpRhY4MOloXkD4i2wYa+VrNL3OEv2LW3TKD&#10;ekWCcQbdDS6ZBMwJ2h0lKzBf/mb38Sgj9FJSov4Taj+vmRGUyPcKBXbaGw79wITDcHTcx4M59CwO&#10;PWpdzAF57uG0ax62Pt7JbpsZKB5wVGf+VXQxxfHthLpuO3fNVOKoczGbhSAcEc3clbrT3EP7vnpa&#10;76sHZnSrCod6uoZuUtjkhTiaWH9TwWztIMuDcjzPDast/Theob/tr8DP7+E5RD39sKa/AQAA//8D&#10;AFBLAwQUAAYACAAAACEACPmKBNwAAAAIAQAADwAAAGRycy9kb3ducmV2LnhtbEyPwW7CMBBE75X6&#10;D9ZW6q04BBRBGge1qD1xIiD1auIliYjXkW1C2q/vcmpvs5rR7JtiM9lejOhD50jBfJaAQKqd6ahR&#10;cDx8vqxAhKjJ6N4RKvjGAJvy8aHQuXE32uNYxUZwCYVcK2hjHHIpQ92i1WHmBiT2zs5bHfn0jTRe&#10;37jc9jJNkkxa3RF/aPWA2xbrS3W1CnaV/Pk47Fw29Hb15ef7xfi+JaWen6a3VxARp/gXhjs+o0PJ&#10;TCd3JRNEr4CHRAXZeg3i7ibLlNWJVbpYgiwL+X9A+QsAAP//AwBQSwECLQAUAAYACAAAACEAtoM4&#10;kv4AAADhAQAAEwAAAAAAAAAAAAAAAAAAAAAAW0NvbnRlbnRfVHlwZXNdLnhtbFBLAQItABQABgAI&#10;AAAAIQA4/SH/1gAAAJQBAAALAAAAAAAAAAAAAAAAAC8BAABfcmVscy8ucmVsc1BLAQItABQABgAI&#10;AAAAIQDK2T2OjQIAAPgEAAAOAAAAAAAAAAAAAAAAAC4CAABkcnMvZTJvRG9jLnhtbFBLAQItABQA&#10;BgAIAAAAIQAI+YoE3AAAAAgBAAAPAAAAAAAAAAAAAAAAAOcEAABkcnMvZG93bnJldi54bWxQSwUG&#10;AAAAAAQABADzAAAA8AUAAAAA&#10;" fillcolor="#d9e2f3 [660]" strokeweight=".5pt">
                <v:textbox>
                  <w:txbxContent>
                    <w:p w:rsidR="00F70C36" w:rsidRPr="005231EB" w:rsidRDefault="00F70C36" w:rsidP="00F70C36">
                      <w:pPr>
                        <w:spacing w:line="0" w:lineRule="atLeast"/>
                        <w:jc w:val="center"/>
                        <w:rPr>
                          <w:rFonts w:ascii="UD デジタル 教科書体 NK-B" w:eastAsia="UD デジタル 教科書体 NK-B"/>
                          <w:sz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 xml:space="preserve">≪今日の振り返り・感想≫　</w:t>
                      </w:r>
                      <w:r w:rsidR="00C05C52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 xml:space="preserve">　</w:t>
                      </w:r>
                      <w:r w:rsidRPr="00C05C52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学んだこと、今後の生活で心がけようと思うこと</w:t>
                      </w:r>
                      <w:r w:rsidR="00D8164F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 xml:space="preserve">　</w:t>
                      </w:r>
                      <w:r w:rsidRPr="00C05C52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など書きましょう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EB572B" w14:textId="77777777" w:rsidR="00953269" w:rsidRDefault="00D8164F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>
        <w:rPr>
          <w:rFonts w:ascii="UD デジタル 教科書体 NK-B" w:eastAsia="UD デジタル 教科書体 NK-B" w:hAnsi="BIZ UDP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E6A1EF" wp14:editId="7CDF4B53">
                <wp:simplePos x="0" y="0"/>
                <wp:positionH relativeFrom="margin">
                  <wp:align>right</wp:align>
                </wp:positionH>
                <wp:positionV relativeFrom="paragraph">
                  <wp:posOffset>104503</wp:posOffset>
                </wp:positionV>
                <wp:extent cx="6622143" cy="2941411"/>
                <wp:effectExtent l="19050" t="19050" r="26670" b="11430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143" cy="2941411"/>
                        </a:xfrm>
                        <a:prstGeom prst="roundRect">
                          <a:avLst>
                            <a:gd name="adj" fmla="val 14058"/>
                          </a:avLst>
                        </a:prstGeom>
                        <a:noFill/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B2183" id="四角形: 角を丸くする 30" o:spid="_x0000_s1026" style="position:absolute;left:0;text-align:left;margin-left:470.25pt;margin-top:8.25pt;width:521.45pt;height:231.6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92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NuwwIAADIFAAAOAAAAZHJzL2Uyb0RvYy54bWysVDtPHDEQ7iPlP1juwz5Y4Fixh06HiCIR&#10;QIGI2ue1bzfyK7bvQTpoU0Sii+jS5C/Q5NdckPIzMvYuB3lUURp7xjPz2fPNjPf2l1KgObOu1arC&#10;2UaKEVNU162aVvjt+eGLAUbOE1UToRWr8CVzeH/4/NnewpQs140WNbMIQJQrF6bCjfemTBJHGyaJ&#10;29CGKTBybSXxoNppUluyAHQpkjxNt5OFtrWxmjLn4PSgM+JhxOecUX/CuWMeiQrD23xcbVwnYU2G&#10;e6ScWmKalvbPIP/wCklaBZeuoQ6IJ2hm2z+gZEutdpr7DaplojlvKYs5QDZZ+ls2Zw0xLOYC5Diz&#10;psn9P1h6PD+1qK0rvAn0KCKhRve3tz++3tx/+1Ii2FfXN9/v7lZXn1ZXn1fXHxH4AWkL40qIPTOn&#10;ttcciIGBJbcy7JAbWkaiL9dEs6VHFA63t/M8KzYxomDLd4usyLKAmjyGG+v8S6YlCkKFrZ6p+g2U&#10;M7JM5kfOR7rr/s2kfocRlwKKNycCZUW6NegRe2fAfsAMkUoftkLE8guFFpD/IEuBAkqgC7kgHkRp&#10;gBenphgRMYX2pt7G650WbR3CA5Cz08lYWATXVrgodvJxEZ3ETL7WdXe8s5UCdpdg7x+T/QUovO6A&#10;uKYLiaYQQkrZepgR0coKDwBnjSRUsLLY5cBHgA9l6QoRpImuL6G6Vndt7ww9bOGSI+L8KbFAFeQL&#10;s+tPYOFCAwm6lzBqtP3wt/PgD+0HVowWMDdA0PsZsQwj8UpBY+5mRREGLSrF1k4Oin1qmTy1qJkc&#10;a+Atg1/C0CgGfy8eRG61vIARH4VbwUQUhbu7UvTK2HfzDJ8EZaNRdIPhMsQfqTNDA3jgKdB7vrwg&#10;1vQt5aEbj/XDjJEy9klXo0ffEKn0aOY1b9cMd7z2dMNgxlr2n0iY/Kd69Hr86oY/AQAA//8DAFBL&#10;AwQUAAYACAAAACEAXgtCS+EAAAAIAQAADwAAAGRycy9kb3ducmV2LnhtbEyPzW7CMBCE75X6DtZW&#10;6qUCp4hCE+Kg/sCllZCASojbEi9J2ngdxQ6kb19zKsfZWc18k857U4sTta6yrOBxGIEgzq2uuFDw&#10;tV0OnkE4j6yxtkwKfsnBPLu9STHR9sxrOm18IUIIuwQVlN43iZQuL8mgG9qGOHhH2xr0QbaF1C2e&#10;Q7ip5SiKJtJgxaGhxIbeSsp/Np1RsH//XH13brXPiw9cymO8eN09LJS6v+tfZiA89f7/GS74AR2y&#10;wHSwHWsnagVhiA/XyROIixuNRzGIg4LxNJ6CzFJ5PSD7AwAA//8DAFBLAQItABQABgAIAAAAIQC2&#10;gziS/gAAAOEBAAATAAAAAAAAAAAAAAAAAAAAAABbQ29udGVudF9UeXBlc10ueG1sUEsBAi0AFAAG&#10;AAgAAAAhADj9If/WAAAAlAEAAAsAAAAAAAAAAAAAAAAALwEAAF9yZWxzLy5yZWxzUEsBAi0AFAAG&#10;AAgAAAAhACUOE27DAgAAMgUAAA4AAAAAAAAAAAAAAAAALgIAAGRycy9lMm9Eb2MueG1sUEsBAi0A&#10;FAAGAAgAAAAhAF4LQkvhAAAACAEAAA8AAAAAAAAAAAAAAAAAHQUAAGRycy9kb3ducmV2LnhtbFBL&#10;BQYAAAAABAAEAPMAAAArBgAAAAA=&#10;" filled="f" strokecolor="#2f5597" strokeweight="3pt">
                <v:stroke joinstyle="miter"/>
                <w10:wrap anchorx="margin"/>
              </v:roundrect>
            </w:pict>
          </mc:Fallback>
        </mc:AlternateContent>
      </w:r>
    </w:p>
    <w:p w14:paraId="7B7BE7F5" w14:textId="77777777" w:rsidR="00953269" w:rsidRDefault="00953269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>
        <w:rPr>
          <w:rFonts w:hint="eastAsia"/>
          <w:b/>
          <w:sz w:val="28"/>
          <w:u w:val="dotted"/>
        </w:rPr>
        <w:t xml:space="preserve">　　　　　　　　　　　　　　　　　　　　　　　　　　　　　　　　　　　　　</w:t>
      </w:r>
    </w:p>
    <w:p w14:paraId="5B7E8BF4" w14:textId="77777777" w:rsidR="00953269" w:rsidRDefault="00953269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>
        <w:rPr>
          <w:rFonts w:hint="eastAsia"/>
          <w:b/>
          <w:sz w:val="28"/>
          <w:u w:val="dotted"/>
        </w:rPr>
        <w:t xml:space="preserve">　　　　　　　　　　　　　　　　　　　　　　　　　　　　　　　　　　　　　</w:t>
      </w:r>
    </w:p>
    <w:p w14:paraId="20CBE37D" w14:textId="77777777" w:rsidR="00953269" w:rsidRDefault="00953269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>
        <w:rPr>
          <w:rFonts w:hint="eastAsia"/>
          <w:b/>
          <w:sz w:val="28"/>
          <w:u w:val="dotted"/>
        </w:rPr>
        <w:t xml:space="preserve">　　　　　　　　　　　　　　　　　　　　　　　　　　　　　　　　　　　　　</w:t>
      </w:r>
    </w:p>
    <w:p w14:paraId="48E2EFB4" w14:textId="77777777" w:rsidR="00953269" w:rsidRDefault="00953269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>
        <w:rPr>
          <w:rFonts w:hint="eastAsia"/>
          <w:b/>
          <w:sz w:val="28"/>
          <w:u w:val="dotted"/>
        </w:rPr>
        <w:t xml:space="preserve">　　　　　　　　　　　　　　　　　　　　　　　　　　　　　　　　　　　　　</w:t>
      </w:r>
    </w:p>
    <w:p w14:paraId="45129632" w14:textId="77777777" w:rsidR="00953269" w:rsidRPr="00953269" w:rsidRDefault="00953269" w:rsidP="00953269">
      <w:pPr>
        <w:tabs>
          <w:tab w:val="left" w:pos="9345"/>
        </w:tabs>
        <w:jc w:val="left"/>
        <w:rPr>
          <w:b/>
          <w:sz w:val="28"/>
          <w:u w:val="dotted"/>
        </w:rPr>
      </w:pPr>
      <w:r>
        <w:rPr>
          <w:rFonts w:hint="eastAsia"/>
          <w:b/>
          <w:sz w:val="28"/>
          <w:u w:val="dotted"/>
        </w:rPr>
        <w:t xml:space="preserve">　　　　　　　　　　　　　　　　　　　　　　　　　　　　　　　　　　　　　</w:t>
      </w:r>
    </w:p>
    <w:sectPr w:rsidR="00953269" w:rsidRPr="00953269" w:rsidSect="00D33E7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E7E"/>
    <w:rsid w:val="001164F2"/>
    <w:rsid w:val="002003C2"/>
    <w:rsid w:val="0026083B"/>
    <w:rsid w:val="0035087E"/>
    <w:rsid w:val="005231EB"/>
    <w:rsid w:val="00703379"/>
    <w:rsid w:val="00953269"/>
    <w:rsid w:val="009F2004"/>
    <w:rsid w:val="00C05C52"/>
    <w:rsid w:val="00C513FC"/>
    <w:rsid w:val="00D33E7E"/>
    <w:rsid w:val="00D67533"/>
    <w:rsid w:val="00D8164F"/>
    <w:rsid w:val="00DA5F40"/>
    <w:rsid w:val="00E01C50"/>
    <w:rsid w:val="00F70C36"/>
    <w:rsid w:val="00FC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922772"/>
  <w15:chartTrackingRefBased/>
  <w15:docId w15:val="{AC6FC3A2-7A74-4CF9-BC23-5372EE240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水野文香</dc:creator>
  <cp:keywords/>
  <dc:description/>
  <cp:lastModifiedBy>高木 寛之</cp:lastModifiedBy>
  <cp:revision>2</cp:revision>
  <cp:lastPrinted>2024-12-19T00:25:00Z</cp:lastPrinted>
  <dcterms:created xsi:type="dcterms:W3CDTF">2025-02-18T06:08:00Z</dcterms:created>
  <dcterms:modified xsi:type="dcterms:W3CDTF">2025-02-18T06:08:00Z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2025-02-18T06:08:28Z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b3aceacd-ceff-4204-ad98-1574a3312f69</vt:lpwstr>
  </property>
  <property fmtid="{D5CDD505-2E9C-101B-9397-08002B2CF9AE}" pid="7" name="MSIP_Label_defa4170-0d19-0005-0004-bc88714345d2_ActionId">
    <vt:lpwstr>3a46d821-f844-47f6-b855-a9878933da4c</vt:lpwstr>
  </property>
  <property fmtid="{D5CDD505-2E9C-101B-9397-08002B2CF9AE}" pid="8" name="MSIP_Label_defa4170-0d19-0005-0004-bc88714345d2_ContentBits">
    <vt:lpwstr>0</vt:lpwstr>
  </property>
</Properties>
</file>