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57F0E" w14:textId="0C076170" w:rsidR="00CB6C60" w:rsidRPr="00171890" w:rsidRDefault="00CE742F" w:rsidP="00645819">
      <w:pPr>
        <w:overflowPunct w:val="0"/>
        <w:spacing w:after="22" w:line="0" w:lineRule="atLeast"/>
        <w:textAlignment w:val="baseline"/>
        <w:outlineLvl w:val="2"/>
        <w:rPr>
          <w:rFonts w:asciiTheme="majorEastAsia" w:eastAsiaTheme="majorEastAsia" w:hAnsiTheme="majorEastAsia"/>
          <w:b/>
          <w:color w:val="000000"/>
          <w:sz w:val="20"/>
          <w:szCs w:val="20"/>
          <w:u w:val="single"/>
        </w:rPr>
      </w:pPr>
      <w:r w:rsidRPr="00171890">
        <w:rPr>
          <w:rFonts w:asciiTheme="majorEastAsia" w:eastAsiaTheme="majorEastAsia" w:hAnsiTheme="majorEastAsia"/>
          <w:b/>
          <w:color w:val="000000"/>
          <w:sz w:val="20"/>
          <w:szCs w:val="20"/>
          <w:u w:val="single"/>
        </w:rPr>
        <w:t>(</w:t>
      </w:r>
      <w:r w:rsidR="0003616B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別紙様式例第</w:t>
      </w:r>
      <w:r w:rsidR="00384DA7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１</w:t>
      </w:r>
      <w:r w:rsidR="0003616B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号</w:t>
      </w:r>
      <w:r w:rsidRPr="00171890">
        <w:rPr>
          <w:rFonts w:asciiTheme="majorEastAsia" w:eastAsiaTheme="majorEastAsia" w:hAnsiTheme="majorEastAsia"/>
          <w:b/>
          <w:color w:val="000000"/>
          <w:sz w:val="20"/>
          <w:szCs w:val="20"/>
          <w:u w:val="single"/>
        </w:rPr>
        <w:t>)</w:t>
      </w:r>
      <w:r w:rsidRPr="00171890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 xml:space="preserve">　耕作証明願</w:t>
      </w:r>
      <w:r w:rsidR="006E5A4D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・耕作証明書</w:t>
      </w:r>
      <w:r w:rsidR="008757E3" w:rsidRPr="00171890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（参考例）</w:t>
      </w:r>
    </w:p>
    <w:p w14:paraId="13681E78" w14:textId="77777777" w:rsidR="00645819" w:rsidRPr="00645819" w:rsidRDefault="00645819" w:rsidP="00645819">
      <w:pPr>
        <w:overflowPunct w:val="0"/>
        <w:spacing w:after="22" w:line="0" w:lineRule="atLeast"/>
        <w:textAlignment w:val="baseline"/>
        <w:outlineLvl w:val="2"/>
        <w:rPr>
          <w:rFonts w:asciiTheme="majorEastAsia" w:eastAsiaTheme="majorEastAsia" w:hAnsiTheme="majorEastAsia"/>
          <w:b/>
          <w:bCs/>
        </w:rPr>
      </w:pPr>
    </w:p>
    <w:p w14:paraId="1C65A807" w14:textId="77777777" w:rsidR="00CB6C60" w:rsidRPr="00161FF5" w:rsidRDefault="00CB6C60" w:rsidP="00CB6C60">
      <w:pPr>
        <w:suppressAutoHyphens/>
        <w:wordWrap w:val="0"/>
        <w:autoSpaceDE w:val="0"/>
        <w:autoSpaceDN w:val="0"/>
        <w:spacing w:line="276" w:lineRule="auto"/>
        <w:jc w:val="center"/>
        <w:textAlignment w:val="baseline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161FF5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証　明　願</w:t>
      </w:r>
    </w:p>
    <w:p w14:paraId="02EBE47F" w14:textId="77777777" w:rsidR="00CB6C60" w:rsidRPr="00CB6C60" w:rsidRDefault="00CB6C60" w:rsidP="00404C20">
      <w:pPr>
        <w:suppressAutoHyphens/>
        <w:wordWrap w:val="0"/>
        <w:autoSpaceDE w:val="0"/>
        <w:autoSpaceDN w:val="0"/>
        <w:spacing w:line="276" w:lineRule="auto"/>
        <w:ind w:right="107"/>
        <w:jc w:val="righ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>年　　月　　日</w:t>
      </w:r>
    </w:p>
    <w:p w14:paraId="2EA98859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8E07841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農業委員会会長　</w:t>
      </w:r>
      <w:r w:rsidR="00404C2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>様</w:t>
      </w:r>
    </w:p>
    <w:p w14:paraId="16722FC1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59EC64C" w14:textId="77777777" w:rsidR="00CB6C60" w:rsidRPr="00CB6C60" w:rsidRDefault="00CB6C60" w:rsidP="00404C20">
      <w:pPr>
        <w:suppressAutoHyphens/>
        <w:wordWrap w:val="0"/>
        <w:autoSpaceDE w:val="0"/>
        <w:autoSpaceDN w:val="0"/>
        <w:spacing w:line="276" w:lineRule="auto"/>
        <w:ind w:left="5244" w:firstLineChars="300" w:firstLine="619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>申請者　住所</w:t>
      </w:r>
    </w:p>
    <w:p w14:paraId="272A1A84" w14:textId="2E7A5B10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/>
          <w:color w:val="000000"/>
          <w:kern w:val="0"/>
          <w:szCs w:val="21"/>
        </w:rPr>
        <w:t xml:space="preserve">                                                     </w:t>
      </w:r>
      <w:r w:rsidR="00404C2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</w:t>
      </w:r>
      <w:r w:rsidRPr="00CB6C60">
        <w:rPr>
          <w:rFonts w:ascii="ＭＳ 明朝" w:hAnsi="ＭＳ 明朝" w:cs="ＭＳ 明朝"/>
          <w:color w:val="000000"/>
          <w:kern w:val="0"/>
          <w:szCs w:val="21"/>
        </w:rPr>
        <w:t xml:space="preserve">    </w:t>
      </w:r>
      <w:r w:rsidR="00E07BC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 xml:space="preserve">氏名　　　　　　　　　</w:t>
      </w:r>
      <w:r w:rsidR="00404C2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</w:p>
    <w:p w14:paraId="154809AE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07A815E1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私</w:t>
      </w:r>
      <w:r w:rsidR="00B346CC">
        <w:rPr>
          <w:rFonts w:ascii="ＭＳ 明朝" w:hAnsi="ＭＳ 明朝" w:cs="ＭＳ 明朝" w:hint="eastAsia"/>
          <w:color w:val="000000"/>
          <w:kern w:val="0"/>
          <w:szCs w:val="21"/>
        </w:rPr>
        <w:t>が</w:t>
      </w: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>、下記農地を現に耕作していることを証明願います。</w:t>
      </w:r>
    </w:p>
    <w:p w14:paraId="565C1F05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271EEB32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center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>記</w:t>
      </w:r>
    </w:p>
    <w:p w14:paraId="6831919D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09"/>
        <w:gridCol w:w="850"/>
        <w:gridCol w:w="1095"/>
        <w:gridCol w:w="1315"/>
        <w:gridCol w:w="1984"/>
        <w:gridCol w:w="1276"/>
      </w:tblGrid>
      <w:tr w:rsidR="00CB6C60" w:rsidRPr="00823E9B" w14:paraId="1ABBBF11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1391" w14:textId="77777777" w:rsidR="00CB6C60" w:rsidRPr="00E07BCF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Cs w:val="21"/>
              </w:rPr>
            </w:pPr>
            <w:r w:rsidRPr="00E07BCF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農地の所在・地番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9237" w14:textId="77777777" w:rsidR="00CB6C60" w:rsidRPr="00E07BCF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Cs w:val="21"/>
              </w:rPr>
            </w:pPr>
            <w:r w:rsidRPr="00E07BCF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地</w:t>
            </w:r>
            <w:r w:rsidRPr="00E07BCF">
              <w:rPr>
                <w:rFonts w:asciiTheme="majorEastAsia" w:eastAsiaTheme="majorEastAsia" w:hAnsiTheme="majorEastAsia" w:cs="ＭＳ 明朝"/>
                <w:color w:val="000000"/>
                <w:kern w:val="0"/>
                <w:szCs w:val="21"/>
              </w:rPr>
              <w:t xml:space="preserve"> </w:t>
            </w:r>
            <w:r w:rsidRPr="00E07BCF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目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4171" w14:textId="77777777" w:rsidR="008F0122" w:rsidRPr="00E07BCF" w:rsidRDefault="00CB6C60" w:rsidP="008F01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Cs w:val="21"/>
              </w:rPr>
            </w:pPr>
            <w:r w:rsidRPr="00E07BCF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地積</w:t>
            </w:r>
            <w:r w:rsidR="008F0122" w:rsidRPr="00E07BCF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（㎡）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5076" w14:textId="08D1DA48" w:rsidR="00E07BCF" w:rsidRPr="00E07BCF" w:rsidRDefault="00E07BCF" w:rsidP="009C7D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</w:pPr>
            <w:r w:rsidRPr="00E07BCF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自作貸借別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927C" w14:textId="77777777" w:rsidR="00CB6C60" w:rsidRPr="00E07BCF" w:rsidRDefault="00CB6C60" w:rsidP="009C7D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Cs w:val="21"/>
              </w:rPr>
            </w:pPr>
            <w:r w:rsidRPr="00E07BCF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貸借の場合所有者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9429" w14:textId="77777777" w:rsidR="00CB6C60" w:rsidRPr="00E07BCF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Cs w:val="21"/>
              </w:rPr>
            </w:pPr>
            <w:r w:rsidRPr="00E07BCF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摘　要</w:t>
            </w:r>
          </w:p>
        </w:tc>
      </w:tr>
      <w:tr w:rsidR="00CB6C60" w:rsidRPr="00823E9B" w14:paraId="186F1199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9E4F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F9D7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8F56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B51B" w14:textId="246D1BD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7EA3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0509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74F6953A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E090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E72E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94B9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3BDA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C7FA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9AFC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73B02D87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D08D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7C14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D05A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D24E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CA5C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04F6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2B85475A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7DEB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6D2C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11CB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664C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4B5F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6C94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4391BE2B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1C84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BF1B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4FC3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EDB0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70E5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F9F9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7444FF08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94300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2680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CBA1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8BC6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EBD1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964D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7AA81647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C7E0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9A7F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9D81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2D82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D7A7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EC38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1AC8C556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9E40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CBDA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326D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5D55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68A2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F820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1619AE4D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2253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98D3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CC37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33AC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1138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72FB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1F0C2FF6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6C67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A09B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3773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E1C9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BFE6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B944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B6C60" w:rsidRPr="00823E9B" w14:paraId="3950C8CE" w14:textId="77777777" w:rsidTr="00E07BCF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A412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B6C60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        </w:t>
            </w:r>
            <w:r w:rsidRPr="00CB6C6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06C1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E724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1F6D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8026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0CB1" w14:textId="77777777" w:rsidR="00CB6C60" w:rsidRPr="00CB6C60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14:paraId="6B344CE4" w14:textId="77777777" w:rsid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DE2A9C6" w14:textId="2C2EF586" w:rsidR="004A6158" w:rsidRPr="00CB6C60" w:rsidRDefault="004A6158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 w:hint="eastAsia"/>
          <w:color w:val="000000"/>
          <w:kern w:val="0"/>
          <w:szCs w:val="21"/>
        </w:rPr>
      </w:pPr>
      <w:r>
        <w:rPr>
          <w:rFonts w:ascii="ＭＳ 明朝" w:hAnsi="Times New Roman" w:hint="eastAsia"/>
          <w:color w:val="000000"/>
          <w:kern w:val="0"/>
          <w:szCs w:val="21"/>
        </w:rPr>
        <w:t>------------------------------------------------------------------------------------------------</w:t>
      </w:r>
    </w:p>
    <w:p w14:paraId="365CCAFF" w14:textId="74B9341E" w:rsidR="00013B66" w:rsidRPr="00013B66" w:rsidRDefault="00013B66" w:rsidP="00013B66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013B66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証　明　書</w:t>
      </w:r>
    </w:p>
    <w:p w14:paraId="5076C0A9" w14:textId="65EC53EE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>農委証第　　　　号</w:t>
      </w:r>
    </w:p>
    <w:p w14:paraId="76C9FAB8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DA45131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上記のとおり相違ないことを証明する。</w:t>
      </w:r>
    </w:p>
    <w:p w14:paraId="63CB9173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1397E204" w14:textId="77777777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年　　月　　日</w:t>
      </w:r>
    </w:p>
    <w:p w14:paraId="44C662E2" w14:textId="44632493" w:rsidR="00CB6C60" w:rsidRP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righ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CB6C60">
        <w:rPr>
          <w:rFonts w:ascii="ＭＳ 明朝" w:hAnsi="ＭＳ 明朝" w:cs="ＭＳ 明朝" w:hint="eastAsia"/>
          <w:color w:val="000000"/>
          <w:kern w:val="0"/>
          <w:szCs w:val="21"/>
        </w:rPr>
        <w:t xml:space="preserve">農業委員会会長　　　　　　</w:t>
      </w:r>
      <w:r w:rsidR="009974E7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</w:p>
    <w:p w14:paraId="09CC511F" w14:textId="77777777" w:rsid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7E50BDA4" w14:textId="77777777" w:rsidR="00357DBE" w:rsidRDefault="00357DBE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40A95047" w14:textId="39313D3A" w:rsidR="00C8656B" w:rsidRDefault="00E07BCF" w:rsidP="00E07BCF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E07BCF">
        <w:rPr>
          <w:rFonts w:ascii="ＭＳ 明朝" w:hAnsi="Times New Roman" w:hint="eastAsia"/>
          <w:color w:val="000000"/>
          <w:kern w:val="0"/>
          <w:szCs w:val="21"/>
        </w:rPr>
        <w:t>※証明書については、</w:t>
      </w:r>
      <w:r w:rsidR="00C8656B">
        <w:rPr>
          <w:rFonts w:ascii="ＭＳ 明朝" w:hAnsi="Times New Roman" w:hint="eastAsia"/>
          <w:color w:val="000000"/>
          <w:kern w:val="0"/>
          <w:szCs w:val="21"/>
        </w:rPr>
        <w:t>この参考例を踏まえ、</w:t>
      </w:r>
      <w:r w:rsidRPr="00E07BCF">
        <w:rPr>
          <w:rFonts w:ascii="ＭＳ 明朝" w:hAnsi="Times New Roman" w:hint="eastAsia"/>
          <w:color w:val="000000"/>
          <w:kern w:val="0"/>
          <w:szCs w:val="21"/>
        </w:rPr>
        <w:t>各農業委員会において</w:t>
      </w:r>
      <w:r w:rsidR="00C8656B">
        <w:rPr>
          <w:rFonts w:ascii="ＭＳ 明朝" w:hAnsi="Times New Roman" w:hint="eastAsia"/>
          <w:color w:val="000000"/>
          <w:kern w:val="0"/>
          <w:szCs w:val="21"/>
        </w:rPr>
        <w:t>、</w:t>
      </w:r>
      <w:r w:rsidR="00E718DD">
        <w:rPr>
          <w:rFonts w:ascii="ＭＳ 明朝" w:hAnsi="Times New Roman" w:hint="eastAsia"/>
          <w:color w:val="000000"/>
          <w:kern w:val="0"/>
          <w:szCs w:val="21"/>
        </w:rPr>
        <w:t>適宜、</w:t>
      </w:r>
      <w:r w:rsidRPr="00E07BCF">
        <w:rPr>
          <w:rFonts w:ascii="ＭＳ 明朝" w:hAnsi="Times New Roman" w:hint="eastAsia"/>
          <w:color w:val="000000"/>
          <w:kern w:val="0"/>
          <w:szCs w:val="21"/>
        </w:rPr>
        <w:t>様式を定めることができるもの</w:t>
      </w:r>
    </w:p>
    <w:p w14:paraId="7A88434C" w14:textId="5D09164C" w:rsidR="00357DBE" w:rsidRPr="00CB6C60" w:rsidRDefault="00E07BCF" w:rsidP="00C8656B">
      <w:pPr>
        <w:suppressAutoHyphens/>
        <w:wordWrap w:val="0"/>
        <w:autoSpaceDE w:val="0"/>
        <w:autoSpaceDN w:val="0"/>
        <w:spacing w:line="276" w:lineRule="auto"/>
        <w:ind w:firstLineChars="100" w:firstLine="206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E07BCF">
        <w:rPr>
          <w:rFonts w:ascii="ＭＳ 明朝" w:hAnsi="Times New Roman" w:hint="eastAsia"/>
          <w:color w:val="000000"/>
          <w:kern w:val="0"/>
          <w:szCs w:val="21"/>
        </w:rPr>
        <w:t>とする。</w:t>
      </w:r>
    </w:p>
    <w:sectPr w:rsidR="00357DBE" w:rsidRPr="00CB6C60" w:rsidSect="00E07BC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-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C4BC6" w14:textId="77777777" w:rsidR="00560201" w:rsidRDefault="00560201" w:rsidP="00B765AF">
      <w:r>
        <w:separator/>
      </w:r>
    </w:p>
  </w:endnote>
  <w:endnote w:type="continuationSeparator" w:id="0">
    <w:p w14:paraId="36993101" w14:textId="77777777" w:rsidR="00560201" w:rsidRDefault="00560201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DC61F" w14:textId="77777777" w:rsidR="00560201" w:rsidRDefault="00560201" w:rsidP="00B765AF">
      <w:r>
        <w:separator/>
      </w:r>
    </w:p>
  </w:footnote>
  <w:footnote w:type="continuationSeparator" w:id="0">
    <w:p w14:paraId="0EEA8E70" w14:textId="77777777" w:rsidR="00560201" w:rsidRDefault="00560201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648585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hideSpellingErrors/>
  <w:proofState w:spelling="clean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13B66"/>
    <w:rsid w:val="00014D0C"/>
    <w:rsid w:val="000328C8"/>
    <w:rsid w:val="0003616B"/>
    <w:rsid w:val="00072F22"/>
    <w:rsid w:val="000744F8"/>
    <w:rsid w:val="000849E7"/>
    <w:rsid w:val="000A46F0"/>
    <w:rsid w:val="000D4747"/>
    <w:rsid w:val="00103C1B"/>
    <w:rsid w:val="00114DE6"/>
    <w:rsid w:val="00123330"/>
    <w:rsid w:val="0016034B"/>
    <w:rsid w:val="00161FF5"/>
    <w:rsid w:val="00171890"/>
    <w:rsid w:val="00172FDB"/>
    <w:rsid w:val="001A270E"/>
    <w:rsid w:val="001B296C"/>
    <w:rsid w:val="001C64F4"/>
    <w:rsid w:val="001C6E25"/>
    <w:rsid w:val="001D55D3"/>
    <w:rsid w:val="002073F7"/>
    <w:rsid w:val="00224A64"/>
    <w:rsid w:val="00230982"/>
    <w:rsid w:val="00272A66"/>
    <w:rsid w:val="00292141"/>
    <w:rsid w:val="002A3B8C"/>
    <w:rsid w:val="002A449A"/>
    <w:rsid w:val="002A7D73"/>
    <w:rsid w:val="002B6705"/>
    <w:rsid w:val="002C51A7"/>
    <w:rsid w:val="002D3929"/>
    <w:rsid w:val="002F7AFF"/>
    <w:rsid w:val="00300204"/>
    <w:rsid w:val="00317C88"/>
    <w:rsid w:val="00317D24"/>
    <w:rsid w:val="00321114"/>
    <w:rsid w:val="00342F92"/>
    <w:rsid w:val="00347A56"/>
    <w:rsid w:val="00350F2F"/>
    <w:rsid w:val="00357DBE"/>
    <w:rsid w:val="00360E27"/>
    <w:rsid w:val="00384DA7"/>
    <w:rsid w:val="00387C4E"/>
    <w:rsid w:val="0039171E"/>
    <w:rsid w:val="00392C51"/>
    <w:rsid w:val="00393906"/>
    <w:rsid w:val="00394940"/>
    <w:rsid w:val="003B0B53"/>
    <w:rsid w:val="00404C20"/>
    <w:rsid w:val="0043443A"/>
    <w:rsid w:val="00474380"/>
    <w:rsid w:val="00483BD4"/>
    <w:rsid w:val="004876D2"/>
    <w:rsid w:val="004A6158"/>
    <w:rsid w:val="00531E42"/>
    <w:rsid w:val="00555DC3"/>
    <w:rsid w:val="00560201"/>
    <w:rsid w:val="005617C3"/>
    <w:rsid w:val="00580191"/>
    <w:rsid w:val="005D1A3F"/>
    <w:rsid w:val="005F0F4C"/>
    <w:rsid w:val="006025CA"/>
    <w:rsid w:val="0064036C"/>
    <w:rsid w:val="00645819"/>
    <w:rsid w:val="00657ABF"/>
    <w:rsid w:val="00695486"/>
    <w:rsid w:val="006A159E"/>
    <w:rsid w:val="006C1970"/>
    <w:rsid w:val="006D57A6"/>
    <w:rsid w:val="006D7D09"/>
    <w:rsid w:val="006E5A4D"/>
    <w:rsid w:val="00716A37"/>
    <w:rsid w:val="00723425"/>
    <w:rsid w:val="0077197E"/>
    <w:rsid w:val="007805E3"/>
    <w:rsid w:val="007814CA"/>
    <w:rsid w:val="00783976"/>
    <w:rsid w:val="007A5C96"/>
    <w:rsid w:val="007D43A6"/>
    <w:rsid w:val="00805584"/>
    <w:rsid w:val="00823E9B"/>
    <w:rsid w:val="00844A2B"/>
    <w:rsid w:val="00861001"/>
    <w:rsid w:val="00865121"/>
    <w:rsid w:val="008757E3"/>
    <w:rsid w:val="00880A0D"/>
    <w:rsid w:val="008B495B"/>
    <w:rsid w:val="008C6ABC"/>
    <w:rsid w:val="008C6C1B"/>
    <w:rsid w:val="008D0008"/>
    <w:rsid w:val="008D0B3B"/>
    <w:rsid w:val="008F0122"/>
    <w:rsid w:val="00900B39"/>
    <w:rsid w:val="009026F9"/>
    <w:rsid w:val="00911EDD"/>
    <w:rsid w:val="009471D3"/>
    <w:rsid w:val="00957CE5"/>
    <w:rsid w:val="00972677"/>
    <w:rsid w:val="00986502"/>
    <w:rsid w:val="009904D4"/>
    <w:rsid w:val="009974E7"/>
    <w:rsid w:val="009C7D52"/>
    <w:rsid w:val="009D43F2"/>
    <w:rsid w:val="009D7241"/>
    <w:rsid w:val="00A23965"/>
    <w:rsid w:val="00A239BC"/>
    <w:rsid w:val="00A83A0D"/>
    <w:rsid w:val="00A963EE"/>
    <w:rsid w:val="00AA41BA"/>
    <w:rsid w:val="00AD6847"/>
    <w:rsid w:val="00AF3402"/>
    <w:rsid w:val="00B12445"/>
    <w:rsid w:val="00B346CC"/>
    <w:rsid w:val="00B41AB6"/>
    <w:rsid w:val="00B51335"/>
    <w:rsid w:val="00B725D2"/>
    <w:rsid w:val="00B742B9"/>
    <w:rsid w:val="00B765AF"/>
    <w:rsid w:val="00BA27B8"/>
    <w:rsid w:val="00BD5D04"/>
    <w:rsid w:val="00BF10D2"/>
    <w:rsid w:val="00C04365"/>
    <w:rsid w:val="00C156EB"/>
    <w:rsid w:val="00C5313F"/>
    <w:rsid w:val="00C63081"/>
    <w:rsid w:val="00C64FED"/>
    <w:rsid w:val="00C669BD"/>
    <w:rsid w:val="00C76C7F"/>
    <w:rsid w:val="00C8656B"/>
    <w:rsid w:val="00CA4D9B"/>
    <w:rsid w:val="00CB6C60"/>
    <w:rsid w:val="00CE2BEA"/>
    <w:rsid w:val="00CE469F"/>
    <w:rsid w:val="00CE742F"/>
    <w:rsid w:val="00D20F94"/>
    <w:rsid w:val="00D224D5"/>
    <w:rsid w:val="00D4513C"/>
    <w:rsid w:val="00D90173"/>
    <w:rsid w:val="00DB5B5D"/>
    <w:rsid w:val="00DC149C"/>
    <w:rsid w:val="00DC539B"/>
    <w:rsid w:val="00DF2BF5"/>
    <w:rsid w:val="00E07BCF"/>
    <w:rsid w:val="00E4533A"/>
    <w:rsid w:val="00E517ED"/>
    <w:rsid w:val="00E718DD"/>
    <w:rsid w:val="00E72EE1"/>
    <w:rsid w:val="00E90F9F"/>
    <w:rsid w:val="00EC7502"/>
    <w:rsid w:val="00F173E8"/>
    <w:rsid w:val="00F421CB"/>
    <w:rsid w:val="00F7547E"/>
    <w:rsid w:val="00F96B5E"/>
    <w:rsid w:val="00FA6DA7"/>
    <w:rsid w:val="00FB077D"/>
    <w:rsid w:val="00FB68B1"/>
    <w:rsid w:val="00FE59C1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858A6D"/>
  <w15:docId w15:val="{625C842B-A9E4-4FAD-A5BB-AEFC38AB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3BC58-EC59-4BD6-8563-A696828D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技術検査課</cp:lastModifiedBy>
  <cp:revision>13</cp:revision>
  <cp:lastPrinted>2025-02-18T00:25:00Z</cp:lastPrinted>
  <dcterms:created xsi:type="dcterms:W3CDTF">2018-02-28T07:58:00Z</dcterms:created>
  <dcterms:modified xsi:type="dcterms:W3CDTF">2025-02-18T00:27:00Z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2024-08-20T06:25:42Z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3ccceeb1-8304-4d6e-a864-aa054dbb4213</vt:lpwstr>
  </property>
  <property fmtid="{D5CDD505-2E9C-101B-9397-08002B2CF9AE}" pid="8" name="MSIP_Label_defa4170-0d19-0005-0004-bc88714345d2_ContentBits">
    <vt:lpwstr>0</vt:lpwstr>
  </property>
</Properties>
</file>