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0E3A" w14:textId="61438C63" w:rsidR="008E19DC" w:rsidRPr="0068266C" w:rsidRDefault="008E19DC" w:rsidP="00DC2AE0">
      <w:pPr>
        <w:widowControl/>
        <w:jc w:val="left"/>
        <w:rPr>
          <w:rFonts w:hAnsi="ＭＳ 明朝"/>
        </w:rPr>
      </w:pPr>
      <w:bookmarkStart w:id="0" w:name="_Hlk190080816"/>
      <w:r w:rsidRPr="0068266C">
        <w:rPr>
          <w:rFonts w:hAnsi="ＭＳ 明朝" w:hint="eastAsia"/>
        </w:rPr>
        <w:t>様式１</w:t>
      </w:r>
      <w:r w:rsidR="009569C4">
        <w:rPr>
          <w:rFonts w:hAnsi="ＭＳ 明朝" w:hint="eastAsia"/>
        </w:rPr>
        <w:t>－１</w:t>
      </w:r>
    </w:p>
    <w:p w14:paraId="519EB849" w14:textId="77777777" w:rsidR="008E19DC" w:rsidRPr="003228B3" w:rsidRDefault="008E19DC" w:rsidP="008E19DC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西濃圏域地域生活支援拠点事業　緊急短期入所</w:t>
      </w:r>
      <w:r w:rsidRPr="003228B3">
        <w:rPr>
          <w:rFonts w:hAnsi="ＭＳ 明朝" w:hint="eastAsia"/>
          <w:sz w:val="28"/>
        </w:rPr>
        <w:t>利用申込書</w:t>
      </w:r>
    </w:p>
    <w:p w14:paraId="5110B3F7" w14:textId="77777777" w:rsidR="008E19DC" w:rsidRPr="0068266C" w:rsidRDefault="008E19DC" w:rsidP="008E19DC">
      <w:pPr>
        <w:jc w:val="right"/>
        <w:rPr>
          <w:rFonts w:hAnsi="ＭＳ 明朝"/>
        </w:rPr>
      </w:pPr>
      <w:r w:rsidRPr="0068266C">
        <w:rPr>
          <w:rFonts w:hAnsi="ＭＳ 明朝" w:hint="eastAsia"/>
        </w:rPr>
        <w:t>年　　月　　日</w:t>
      </w:r>
    </w:p>
    <w:p w14:paraId="08D4F6B5" w14:textId="77777777" w:rsidR="008E19DC" w:rsidRPr="0068266C" w:rsidRDefault="008E19DC" w:rsidP="008E19DC">
      <w:pPr>
        <w:jc w:val="right"/>
        <w:rPr>
          <w:rFonts w:hAnsi="ＭＳ 明朝"/>
        </w:rPr>
      </w:pPr>
    </w:p>
    <w:p w14:paraId="6D092769" w14:textId="77777777" w:rsidR="008E19DC" w:rsidRPr="0068266C" w:rsidRDefault="008E19DC" w:rsidP="008E19DC">
      <w:pPr>
        <w:jc w:val="left"/>
        <w:rPr>
          <w:rFonts w:hAnsi="ＭＳ 明朝"/>
        </w:rPr>
      </w:pPr>
      <w:r>
        <w:rPr>
          <w:rFonts w:hAnsi="ＭＳ 明朝" w:hint="eastAsia"/>
          <w:u w:val="single"/>
        </w:rPr>
        <w:t xml:space="preserve">　　　　　　　　</w:t>
      </w:r>
      <w:r w:rsidRPr="0068266C">
        <w:rPr>
          <w:rFonts w:hAnsi="ＭＳ 明朝" w:hint="eastAsia"/>
        </w:rPr>
        <w:t>市・町長　様</w:t>
      </w:r>
    </w:p>
    <w:p w14:paraId="1339E70D" w14:textId="77777777" w:rsidR="008E19DC" w:rsidRPr="0068266C" w:rsidRDefault="008E19DC" w:rsidP="008E19DC">
      <w:pPr>
        <w:jc w:val="left"/>
        <w:rPr>
          <w:rFonts w:hAnsi="ＭＳ 明朝"/>
        </w:rPr>
      </w:pPr>
    </w:p>
    <w:p w14:paraId="2F619399" w14:textId="77777777" w:rsidR="008E19DC" w:rsidRPr="0068266C" w:rsidRDefault="008E19DC" w:rsidP="008E19DC">
      <w:pPr>
        <w:ind w:firstLineChars="1900" w:firstLine="3847"/>
        <w:rPr>
          <w:rFonts w:hAnsi="ＭＳ 明朝"/>
        </w:rPr>
      </w:pPr>
      <w:r w:rsidRPr="0068266C">
        <w:rPr>
          <w:rFonts w:hAnsi="ＭＳ 明朝" w:hint="eastAsia"/>
        </w:rPr>
        <w:t xml:space="preserve">申込者　　　　　　　　　　　　　　　　　　</w:t>
      </w:r>
    </w:p>
    <w:p w14:paraId="4D681F0F" w14:textId="77777777" w:rsidR="008E19DC" w:rsidRPr="0068266C" w:rsidRDefault="008E19DC" w:rsidP="008E19DC">
      <w:pPr>
        <w:ind w:firstLineChars="1800" w:firstLine="3645"/>
        <w:rPr>
          <w:rFonts w:hAnsi="ＭＳ 明朝"/>
        </w:rPr>
      </w:pPr>
    </w:p>
    <w:p w14:paraId="2E7C716B" w14:textId="77777777" w:rsidR="008E19DC" w:rsidRPr="0068266C" w:rsidRDefault="008E19DC" w:rsidP="008E19DC">
      <w:pPr>
        <w:ind w:firstLineChars="1900" w:firstLine="3847"/>
        <w:rPr>
          <w:rFonts w:hAnsi="ＭＳ 明朝"/>
        </w:rPr>
      </w:pPr>
      <w:r w:rsidRPr="0068266C">
        <w:rPr>
          <w:rFonts w:hAnsi="ＭＳ 明朝" w:hint="eastAsia"/>
        </w:rPr>
        <w:t xml:space="preserve">住　所　　</w:t>
      </w:r>
    </w:p>
    <w:p w14:paraId="7717F015" w14:textId="77777777" w:rsidR="008E19DC" w:rsidRPr="0068266C" w:rsidRDefault="008E19DC" w:rsidP="008E19DC">
      <w:pPr>
        <w:ind w:firstLineChars="1900" w:firstLine="3847"/>
        <w:rPr>
          <w:rFonts w:hAnsi="ＭＳ 明朝"/>
        </w:rPr>
      </w:pPr>
    </w:p>
    <w:p w14:paraId="6C624A24" w14:textId="77777777" w:rsidR="008E19DC" w:rsidRPr="0068266C" w:rsidRDefault="008E19DC" w:rsidP="008E19DC">
      <w:pPr>
        <w:ind w:firstLineChars="1900" w:firstLine="3847"/>
        <w:rPr>
          <w:rFonts w:hAnsi="ＭＳ 明朝"/>
        </w:rPr>
      </w:pPr>
      <w:r w:rsidRPr="0068266C">
        <w:rPr>
          <w:rFonts w:hAnsi="ＭＳ 明朝" w:hint="eastAsia"/>
        </w:rPr>
        <w:t>連絡先</w:t>
      </w:r>
    </w:p>
    <w:p w14:paraId="11C3324E" w14:textId="77777777" w:rsidR="008E19DC" w:rsidRPr="0068266C" w:rsidRDefault="008E19DC" w:rsidP="008E19DC">
      <w:pPr>
        <w:rPr>
          <w:rFonts w:hAnsi="ＭＳ 明朝"/>
        </w:rPr>
      </w:pPr>
    </w:p>
    <w:p w14:paraId="086D8B1E" w14:textId="77777777" w:rsidR="008E19DC" w:rsidRPr="0068266C" w:rsidRDefault="008E19DC" w:rsidP="008E19DC">
      <w:pPr>
        <w:rPr>
          <w:rFonts w:hAnsi="ＭＳ 明朝"/>
        </w:rPr>
      </w:pPr>
      <w:r w:rsidRPr="0068266C">
        <w:rPr>
          <w:rFonts w:hAnsi="ＭＳ 明朝" w:hint="eastAsia"/>
        </w:rPr>
        <w:t xml:space="preserve">　次の理由により緊急短期入所の利用を申し込みます。</w:t>
      </w:r>
    </w:p>
    <w:p w14:paraId="6D7EBAE3" w14:textId="77777777" w:rsidR="008E19DC" w:rsidRPr="0068266C" w:rsidRDefault="008E19DC" w:rsidP="008E19DC">
      <w:pPr>
        <w:spacing w:line="100" w:lineRule="exact"/>
        <w:rPr>
          <w:rFonts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6514"/>
      </w:tblGrid>
      <w:tr w:rsidR="008E19DC" w:rsidRPr="0068266C" w14:paraId="03CE4FC9" w14:textId="77777777" w:rsidTr="008E19DC">
        <w:trPr>
          <w:trHeight w:val="614"/>
        </w:trPr>
        <w:tc>
          <w:tcPr>
            <w:tcW w:w="421" w:type="dxa"/>
            <w:vMerge w:val="restart"/>
            <w:vAlign w:val="center"/>
          </w:tcPr>
          <w:p w14:paraId="31D49120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利</w:t>
            </w:r>
          </w:p>
          <w:p w14:paraId="42D03970" w14:textId="77777777" w:rsidR="008E19DC" w:rsidRPr="0068266C" w:rsidRDefault="008E19DC" w:rsidP="008E19DC">
            <w:pPr>
              <w:rPr>
                <w:rFonts w:hAnsi="ＭＳ 明朝"/>
              </w:rPr>
            </w:pPr>
          </w:p>
          <w:p w14:paraId="49385C19" w14:textId="77777777" w:rsidR="008E19DC" w:rsidRPr="0068266C" w:rsidRDefault="008E19DC" w:rsidP="008E19DC">
            <w:pPr>
              <w:rPr>
                <w:rFonts w:hAnsi="ＭＳ 明朝"/>
              </w:rPr>
            </w:pPr>
          </w:p>
          <w:p w14:paraId="1231FFD4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用</w:t>
            </w:r>
          </w:p>
          <w:p w14:paraId="23302C34" w14:textId="77777777" w:rsidR="008E19DC" w:rsidRPr="0068266C" w:rsidRDefault="008E19DC" w:rsidP="008E19DC">
            <w:pPr>
              <w:rPr>
                <w:rFonts w:hAnsi="ＭＳ 明朝"/>
              </w:rPr>
            </w:pPr>
          </w:p>
          <w:p w14:paraId="0A1C859C" w14:textId="77777777" w:rsidR="008E19DC" w:rsidRPr="0068266C" w:rsidRDefault="008E19DC" w:rsidP="008E19DC">
            <w:pPr>
              <w:rPr>
                <w:rFonts w:hAnsi="ＭＳ 明朝"/>
              </w:rPr>
            </w:pPr>
          </w:p>
          <w:p w14:paraId="033E666D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者</w:t>
            </w:r>
          </w:p>
        </w:tc>
        <w:tc>
          <w:tcPr>
            <w:tcW w:w="1559" w:type="dxa"/>
            <w:vAlign w:val="center"/>
          </w:tcPr>
          <w:p w14:paraId="0BEC1248" w14:textId="77777777" w:rsidR="008E19DC" w:rsidRPr="0068266C" w:rsidRDefault="008E19DC" w:rsidP="008E19DC">
            <w:pPr>
              <w:jc w:val="center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氏　　　 名</w:t>
            </w:r>
          </w:p>
        </w:tc>
        <w:tc>
          <w:tcPr>
            <w:tcW w:w="6514" w:type="dxa"/>
          </w:tcPr>
          <w:p w14:paraId="7A860DDA" w14:textId="77777777" w:rsidR="008E19DC" w:rsidRPr="0068266C" w:rsidRDefault="008E19DC" w:rsidP="008E19DC">
            <w:pPr>
              <w:rPr>
                <w:rFonts w:hAnsi="ＭＳ 明朝"/>
              </w:rPr>
            </w:pPr>
          </w:p>
        </w:tc>
      </w:tr>
      <w:tr w:rsidR="008E19DC" w:rsidRPr="0068266C" w14:paraId="2BB9DCE8" w14:textId="77777777" w:rsidTr="008E19DC">
        <w:trPr>
          <w:trHeight w:val="563"/>
        </w:trPr>
        <w:tc>
          <w:tcPr>
            <w:tcW w:w="421" w:type="dxa"/>
            <w:vMerge/>
          </w:tcPr>
          <w:p w14:paraId="1CD7966E" w14:textId="77777777" w:rsidR="008E19DC" w:rsidRPr="0068266C" w:rsidRDefault="008E19DC" w:rsidP="008E19DC">
            <w:pPr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15B2CD95" w14:textId="77777777" w:rsidR="008E19DC" w:rsidRPr="0068266C" w:rsidRDefault="008E19DC" w:rsidP="008E19DC">
            <w:pPr>
              <w:jc w:val="center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住　　　 所</w:t>
            </w:r>
          </w:p>
        </w:tc>
        <w:tc>
          <w:tcPr>
            <w:tcW w:w="6514" w:type="dxa"/>
          </w:tcPr>
          <w:p w14:paraId="07859BE2" w14:textId="77777777" w:rsidR="008E19DC" w:rsidRPr="0068266C" w:rsidRDefault="008E19DC" w:rsidP="008E19DC">
            <w:pPr>
              <w:rPr>
                <w:rFonts w:hAnsi="ＭＳ 明朝"/>
              </w:rPr>
            </w:pPr>
          </w:p>
        </w:tc>
      </w:tr>
      <w:tr w:rsidR="008E19DC" w:rsidRPr="0068266C" w14:paraId="1426FA73" w14:textId="77777777" w:rsidTr="008E19DC">
        <w:trPr>
          <w:trHeight w:val="169"/>
        </w:trPr>
        <w:tc>
          <w:tcPr>
            <w:tcW w:w="421" w:type="dxa"/>
            <w:vMerge/>
          </w:tcPr>
          <w:p w14:paraId="145C85C7" w14:textId="77777777" w:rsidR="008E19DC" w:rsidRPr="0068266C" w:rsidRDefault="008E19DC" w:rsidP="008E19DC">
            <w:pPr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3C84E06F" w14:textId="77777777" w:rsidR="008E19DC" w:rsidRPr="0068266C" w:rsidRDefault="008E19DC" w:rsidP="008E19DC">
            <w:pPr>
              <w:jc w:val="center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生 年 月 日</w:t>
            </w:r>
          </w:p>
        </w:tc>
        <w:tc>
          <w:tcPr>
            <w:tcW w:w="6514" w:type="dxa"/>
          </w:tcPr>
          <w:p w14:paraId="50A2E48E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 xml:space="preserve">　　　　年　　　　月　　　　日（　　　歳）</w:t>
            </w:r>
          </w:p>
        </w:tc>
      </w:tr>
      <w:tr w:rsidR="008E19DC" w:rsidRPr="0068266C" w14:paraId="12893CC5" w14:textId="77777777" w:rsidTr="008E19DC">
        <w:trPr>
          <w:trHeight w:val="289"/>
        </w:trPr>
        <w:tc>
          <w:tcPr>
            <w:tcW w:w="421" w:type="dxa"/>
            <w:vMerge/>
          </w:tcPr>
          <w:p w14:paraId="3662BF9B" w14:textId="77777777" w:rsidR="008E19DC" w:rsidRPr="0068266C" w:rsidRDefault="008E19DC" w:rsidP="008E19DC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14:paraId="055D6F22" w14:textId="77777777" w:rsidR="008E19DC" w:rsidRPr="0068266C" w:rsidRDefault="008E19DC" w:rsidP="008E19DC">
            <w:pPr>
              <w:jc w:val="center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連　 絡　 先</w:t>
            </w:r>
          </w:p>
        </w:tc>
        <w:tc>
          <w:tcPr>
            <w:tcW w:w="6514" w:type="dxa"/>
          </w:tcPr>
          <w:p w14:paraId="6C7D2C50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(　)申込者と同じ</w:t>
            </w:r>
          </w:p>
          <w:p w14:paraId="1919E569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(　)その他</w:t>
            </w:r>
          </w:p>
          <w:p w14:paraId="1182B9CD" w14:textId="77777777" w:rsidR="008E19DC" w:rsidRPr="0068266C" w:rsidRDefault="008E19DC" w:rsidP="008E19DC">
            <w:pPr>
              <w:ind w:firstLineChars="100" w:firstLine="202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住　　所</w:t>
            </w:r>
          </w:p>
          <w:p w14:paraId="5F1E99FA" w14:textId="77777777" w:rsidR="008E19DC" w:rsidRPr="0068266C" w:rsidRDefault="008E19DC" w:rsidP="008E19DC">
            <w:pPr>
              <w:rPr>
                <w:rFonts w:hAnsi="ＭＳ 明朝"/>
              </w:rPr>
            </w:pPr>
          </w:p>
          <w:p w14:paraId="340607FA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 xml:space="preserve">　氏　　名　</w:t>
            </w:r>
          </w:p>
          <w:p w14:paraId="666CDAD5" w14:textId="77777777" w:rsidR="008E19DC" w:rsidRPr="0068266C" w:rsidRDefault="008E19DC" w:rsidP="008E19DC">
            <w:pPr>
              <w:rPr>
                <w:rFonts w:hAnsi="ＭＳ 明朝"/>
              </w:rPr>
            </w:pPr>
          </w:p>
          <w:p w14:paraId="7914157C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 xml:space="preserve">　電話番号</w:t>
            </w:r>
          </w:p>
        </w:tc>
      </w:tr>
      <w:tr w:rsidR="008E19DC" w:rsidRPr="0068266C" w14:paraId="266F2A75" w14:textId="77777777" w:rsidTr="008E19DC">
        <w:trPr>
          <w:trHeight w:val="289"/>
        </w:trPr>
        <w:tc>
          <w:tcPr>
            <w:tcW w:w="421" w:type="dxa"/>
            <w:vMerge/>
          </w:tcPr>
          <w:p w14:paraId="35ED1BD2" w14:textId="77777777" w:rsidR="008E19DC" w:rsidRPr="0068266C" w:rsidRDefault="008E19DC" w:rsidP="008E19DC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14:paraId="6451215A" w14:textId="77777777" w:rsidR="008E19DC" w:rsidRPr="0068266C" w:rsidRDefault="008E19DC" w:rsidP="008E19DC">
            <w:pPr>
              <w:jc w:val="center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受給者証番号</w:t>
            </w:r>
          </w:p>
        </w:tc>
        <w:tc>
          <w:tcPr>
            <w:tcW w:w="6514" w:type="dxa"/>
          </w:tcPr>
          <w:p w14:paraId="17796046" w14:textId="77777777" w:rsidR="008E19DC" w:rsidRPr="0068266C" w:rsidRDefault="008E19DC" w:rsidP="008E19DC">
            <w:pPr>
              <w:rPr>
                <w:rFonts w:hAnsi="ＭＳ 明朝"/>
              </w:rPr>
            </w:pPr>
          </w:p>
        </w:tc>
      </w:tr>
      <w:tr w:rsidR="008E19DC" w:rsidRPr="0068266C" w14:paraId="0F6CA547" w14:textId="77777777" w:rsidTr="008E19DC">
        <w:trPr>
          <w:trHeight w:val="534"/>
        </w:trPr>
        <w:tc>
          <w:tcPr>
            <w:tcW w:w="1980" w:type="dxa"/>
            <w:gridSpan w:val="2"/>
            <w:vAlign w:val="center"/>
          </w:tcPr>
          <w:p w14:paraId="11BC99DB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利用希望事業所</w:t>
            </w:r>
          </w:p>
        </w:tc>
        <w:tc>
          <w:tcPr>
            <w:tcW w:w="6514" w:type="dxa"/>
          </w:tcPr>
          <w:p w14:paraId="0B6727C0" w14:textId="77777777" w:rsidR="008E19DC" w:rsidRPr="0068266C" w:rsidRDefault="008E19DC" w:rsidP="008E19DC">
            <w:pPr>
              <w:rPr>
                <w:rFonts w:hAnsi="ＭＳ 明朝"/>
              </w:rPr>
            </w:pPr>
          </w:p>
        </w:tc>
      </w:tr>
      <w:tr w:rsidR="008E19DC" w:rsidRPr="0068266C" w14:paraId="45942392" w14:textId="77777777" w:rsidTr="008E19DC">
        <w:tc>
          <w:tcPr>
            <w:tcW w:w="1980" w:type="dxa"/>
            <w:gridSpan w:val="2"/>
          </w:tcPr>
          <w:p w14:paraId="560D54EE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利用希望期間</w:t>
            </w:r>
          </w:p>
        </w:tc>
        <w:tc>
          <w:tcPr>
            <w:tcW w:w="6514" w:type="dxa"/>
          </w:tcPr>
          <w:p w14:paraId="58801AE2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 xml:space="preserve">　　　年　　月　　日　～　　　年　　月　　日</w:t>
            </w:r>
          </w:p>
        </w:tc>
      </w:tr>
      <w:tr w:rsidR="008E19DC" w:rsidRPr="0068266C" w14:paraId="344973E8" w14:textId="77777777" w:rsidTr="008E19DC">
        <w:trPr>
          <w:trHeight w:val="1620"/>
        </w:trPr>
        <w:tc>
          <w:tcPr>
            <w:tcW w:w="421" w:type="dxa"/>
            <w:vMerge w:val="restart"/>
            <w:vAlign w:val="center"/>
          </w:tcPr>
          <w:p w14:paraId="5F257F37" w14:textId="77777777" w:rsidR="008E19DC" w:rsidRPr="0068266C" w:rsidRDefault="008E19DC" w:rsidP="008E19DC">
            <w:pPr>
              <w:jc w:val="center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申</w:t>
            </w:r>
          </w:p>
          <w:p w14:paraId="3C8E3F64" w14:textId="77777777" w:rsidR="008E19DC" w:rsidRPr="0068266C" w:rsidRDefault="008E19DC" w:rsidP="008E19DC">
            <w:pPr>
              <w:jc w:val="center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込</w:t>
            </w:r>
          </w:p>
          <w:p w14:paraId="3822B413" w14:textId="77777777" w:rsidR="008E19DC" w:rsidRPr="0068266C" w:rsidRDefault="008E19DC" w:rsidP="008E19DC">
            <w:pPr>
              <w:jc w:val="center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理</w:t>
            </w:r>
          </w:p>
          <w:p w14:paraId="26630117" w14:textId="77777777" w:rsidR="008E19DC" w:rsidRPr="0068266C" w:rsidRDefault="008E19DC" w:rsidP="008E19DC">
            <w:pPr>
              <w:jc w:val="center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由</w:t>
            </w:r>
          </w:p>
        </w:tc>
        <w:tc>
          <w:tcPr>
            <w:tcW w:w="8073" w:type="dxa"/>
            <w:gridSpan w:val="2"/>
          </w:tcPr>
          <w:p w14:paraId="3F2D8E12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(　)①介護者の急病や事故</w:t>
            </w:r>
          </w:p>
          <w:p w14:paraId="51B023A7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(　)②介護者の長期出張等により一定期間介護が困難</w:t>
            </w:r>
          </w:p>
          <w:p w14:paraId="6D5492B6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(　)③虐待の恐れがあり帰宅が困難</w:t>
            </w:r>
          </w:p>
          <w:p w14:paraId="608D302C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(　)④大規模災害により避難し帰宅が困難</w:t>
            </w:r>
          </w:p>
          <w:p w14:paraId="237E0318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(　)⑤その他</w:t>
            </w:r>
          </w:p>
        </w:tc>
      </w:tr>
      <w:tr w:rsidR="008E19DC" w:rsidRPr="0068266C" w14:paraId="2ACB18CC" w14:textId="77777777" w:rsidTr="008E19DC">
        <w:trPr>
          <w:trHeight w:val="1503"/>
        </w:trPr>
        <w:tc>
          <w:tcPr>
            <w:tcW w:w="421" w:type="dxa"/>
            <w:vMerge/>
            <w:vAlign w:val="center"/>
          </w:tcPr>
          <w:p w14:paraId="00F04A00" w14:textId="77777777" w:rsidR="008E19DC" w:rsidRPr="0068266C" w:rsidRDefault="008E19DC" w:rsidP="008E19DC">
            <w:pPr>
              <w:jc w:val="center"/>
              <w:rPr>
                <w:rFonts w:hAnsi="ＭＳ 明朝"/>
              </w:rPr>
            </w:pPr>
          </w:p>
        </w:tc>
        <w:tc>
          <w:tcPr>
            <w:tcW w:w="8073" w:type="dxa"/>
            <w:gridSpan w:val="2"/>
          </w:tcPr>
          <w:p w14:paraId="1D5396C1" w14:textId="77777777" w:rsidR="008E19DC" w:rsidRPr="0068266C" w:rsidRDefault="008E19DC" w:rsidP="008E19DC">
            <w:pPr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上記①～⑤の具体的内容</w:t>
            </w:r>
          </w:p>
        </w:tc>
      </w:tr>
    </w:tbl>
    <w:p w14:paraId="4C830F4E" w14:textId="77777777" w:rsidR="008E19DC" w:rsidRPr="0068266C" w:rsidRDefault="008E19DC" w:rsidP="008E19DC">
      <w:pPr>
        <w:ind w:firstLineChars="100" w:firstLine="192"/>
        <w:rPr>
          <w:rFonts w:hAnsi="ＭＳ 明朝"/>
          <w:sz w:val="21"/>
        </w:rPr>
      </w:pPr>
      <w:r w:rsidRPr="0068266C">
        <w:rPr>
          <w:rFonts w:hAnsi="ＭＳ 明朝" w:hint="eastAsia"/>
          <w:sz w:val="21"/>
        </w:rPr>
        <w:t>※この利用申込書とは別に、利用する指定短期入所事業所が定める手続が必要であるので注意。</w:t>
      </w:r>
    </w:p>
    <w:p w14:paraId="5AEF0694" w14:textId="77777777" w:rsidR="008E19DC" w:rsidRPr="0068266C" w:rsidRDefault="008E19DC" w:rsidP="008E19DC">
      <w:pPr>
        <w:widowControl/>
        <w:jc w:val="center"/>
        <w:rPr>
          <w:rFonts w:hAnsi="ＭＳ 明朝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425"/>
        <w:gridCol w:w="2262"/>
      </w:tblGrid>
      <w:tr w:rsidR="008E19DC" w:rsidRPr="0068266C" w14:paraId="1BD7E2AB" w14:textId="77777777" w:rsidTr="008E19DC">
        <w:trPr>
          <w:trHeight w:val="644"/>
        </w:trPr>
        <w:tc>
          <w:tcPr>
            <w:tcW w:w="1838" w:type="dxa"/>
            <w:vAlign w:val="center"/>
          </w:tcPr>
          <w:p w14:paraId="1EDC38D4" w14:textId="77777777" w:rsidR="008E19DC" w:rsidRPr="0068266C" w:rsidRDefault="008E19DC" w:rsidP="008E19DC">
            <w:pPr>
              <w:widowControl/>
              <w:rPr>
                <w:rFonts w:hAnsi="ＭＳ 明朝"/>
                <w:sz w:val="20"/>
              </w:rPr>
            </w:pPr>
            <w:r w:rsidRPr="0068266C">
              <w:rPr>
                <w:rFonts w:hAnsi="ＭＳ 明朝" w:hint="eastAsia"/>
                <w:sz w:val="20"/>
              </w:rPr>
              <w:t>担当者(所属・氏名)</w:t>
            </w:r>
          </w:p>
        </w:tc>
        <w:tc>
          <w:tcPr>
            <w:tcW w:w="3969" w:type="dxa"/>
          </w:tcPr>
          <w:p w14:paraId="017CE76C" w14:textId="77777777" w:rsidR="008E19DC" w:rsidRPr="0068266C" w:rsidRDefault="008E19DC" w:rsidP="008E19DC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FC6DBDF" w14:textId="77777777" w:rsidR="008E19DC" w:rsidRPr="0068266C" w:rsidRDefault="008E19DC" w:rsidP="008E19DC">
            <w:pPr>
              <w:widowControl/>
              <w:jc w:val="center"/>
              <w:rPr>
                <w:rFonts w:hAnsi="ＭＳ 明朝"/>
                <w:sz w:val="20"/>
              </w:rPr>
            </w:pPr>
            <w:r w:rsidRPr="0068266C">
              <w:rPr>
                <w:rFonts w:hAnsi="ＭＳ 明朝" w:hint="eastAsia"/>
                <w:sz w:val="20"/>
              </w:rPr>
              <w:t>受</w:t>
            </w:r>
          </w:p>
          <w:p w14:paraId="7AEDD858" w14:textId="77777777" w:rsidR="008E19DC" w:rsidRPr="0068266C" w:rsidRDefault="008E19DC" w:rsidP="008E19DC">
            <w:pPr>
              <w:widowControl/>
              <w:jc w:val="center"/>
              <w:rPr>
                <w:rFonts w:hAnsi="ＭＳ 明朝"/>
                <w:sz w:val="20"/>
              </w:rPr>
            </w:pPr>
            <w:r w:rsidRPr="0068266C">
              <w:rPr>
                <w:rFonts w:hAnsi="ＭＳ 明朝" w:hint="eastAsia"/>
                <w:sz w:val="20"/>
              </w:rPr>
              <w:t>付</w:t>
            </w:r>
          </w:p>
        </w:tc>
        <w:tc>
          <w:tcPr>
            <w:tcW w:w="2262" w:type="dxa"/>
            <w:vAlign w:val="center"/>
          </w:tcPr>
          <w:p w14:paraId="1191A79D" w14:textId="77777777" w:rsidR="008E19DC" w:rsidRPr="0068266C" w:rsidRDefault="008E19DC" w:rsidP="008E19DC">
            <w:pPr>
              <w:widowControl/>
              <w:jc w:val="center"/>
              <w:rPr>
                <w:rFonts w:hAnsi="ＭＳ 明朝"/>
                <w:sz w:val="20"/>
              </w:rPr>
            </w:pPr>
            <w:r w:rsidRPr="0068266C">
              <w:rPr>
                <w:rFonts w:hAnsi="ＭＳ 明朝" w:hint="eastAsia"/>
                <w:sz w:val="20"/>
              </w:rPr>
              <w:t>令和　　年　　月　　日</w:t>
            </w:r>
          </w:p>
        </w:tc>
      </w:tr>
      <w:bookmarkEnd w:id="0"/>
    </w:tbl>
    <w:p w14:paraId="441F692D" w14:textId="75F368F8" w:rsidR="008E19DC" w:rsidRPr="0068266C" w:rsidRDefault="008E19DC" w:rsidP="008E19DC">
      <w:pPr>
        <w:widowControl/>
        <w:spacing w:line="40" w:lineRule="exact"/>
        <w:jc w:val="left"/>
        <w:rPr>
          <w:rFonts w:hAnsi="ＭＳ 明朝"/>
        </w:rPr>
      </w:pPr>
    </w:p>
    <w:sectPr w:rsidR="008E19DC" w:rsidRPr="0068266C" w:rsidSect="00D558F0">
      <w:footerReference w:type="default" r:id="rId6"/>
      <w:pgSz w:w="11906" w:h="16838" w:code="9"/>
      <w:pgMar w:top="1418" w:right="1701" w:bottom="1134" w:left="1701" w:header="851" w:footer="737" w:gutter="0"/>
      <w:cols w:space="425"/>
      <w:docGrid w:type="linesAndChars" w:linePitch="317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BB3E" w14:textId="77777777" w:rsidR="009A354E" w:rsidRDefault="009A354E" w:rsidP="000E0630">
      <w:r>
        <w:separator/>
      </w:r>
    </w:p>
  </w:endnote>
  <w:endnote w:type="continuationSeparator" w:id="0">
    <w:p w14:paraId="1C8D0295" w14:textId="77777777" w:rsidR="009A354E" w:rsidRDefault="009A354E" w:rsidP="000E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E8AE" w14:textId="77777777" w:rsidR="008E19DC" w:rsidRDefault="008E19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2569" w14:textId="77777777" w:rsidR="009A354E" w:rsidRDefault="009A354E" w:rsidP="000E0630">
      <w:r>
        <w:separator/>
      </w:r>
    </w:p>
  </w:footnote>
  <w:footnote w:type="continuationSeparator" w:id="0">
    <w:p w14:paraId="4DF799B9" w14:textId="77777777" w:rsidR="009A354E" w:rsidRDefault="009A354E" w:rsidP="000E0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1"/>
  <w:drawingGridVerticalSpacing w:val="31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85"/>
    <w:rsid w:val="00012E13"/>
    <w:rsid w:val="00014E6E"/>
    <w:rsid w:val="0004335A"/>
    <w:rsid w:val="000447AE"/>
    <w:rsid w:val="00050F5E"/>
    <w:rsid w:val="000802F6"/>
    <w:rsid w:val="00090860"/>
    <w:rsid w:val="000B2452"/>
    <w:rsid w:val="000C3ED8"/>
    <w:rsid w:val="000D3FA0"/>
    <w:rsid w:val="000E0630"/>
    <w:rsid w:val="001028DB"/>
    <w:rsid w:val="00122FE5"/>
    <w:rsid w:val="0018495D"/>
    <w:rsid w:val="001B1981"/>
    <w:rsid w:val="001D1FBF"/>
    <w:rsid w:val="001D774C"/>
    <w:rsid w:val="001E5DFD"/>
    <w:rsid w:val="001F3518"/>
    <w:rsid w:val="00203474"/>
    <w:rsid w:val="00222526"/>
    <w:rsid w:val="00242EF5"/>
    <w:rsid w:val="0026586E"/>
    <w:rsid w:val="0029081B"/>
    <w:rsid w:val="00295C30"/>
    <w:rsid w:val="002A409E"/>
    <w:rsid w:val="002A7136"/>
    <w:rsid w:val="002B1BF2"/>
    <w:rsid w:val="002C4195"/>
    <w:rsid w:val="00313087"/>
    <w:rsid w:val="00313668"/>
    <w:rsid w:val="00325DAD"/>
    <w:rsid w:val="003315D2"/>
    <w:rsid w:val="0037248D"/>
    <w:rsid w:val="00372F23"/>
    <w:rsid w:val="00380F99"/>
    <w:rsid w:val="003A48FC"/>
    <w:rsid w:val="003B32C8"/>
    <w:rsid w:val="003B68B3"/>
    <w:rsid w:val="003C750F"/>
    <w:rsid w:val="00497488"/>
    <w:rsid w:val="004C5AAA"/>
    <w:rsid w:val="004D5F85"/>
    <w:rsid w:val="004F0078"/>
    <w:rsid w:val="0051502F"/>
    <w:rsid w:val="00522EAB"/>
    <w:rsid w:val="0052730F"/>
    <w:rsid w:val="0054296F"/>
    <w:rsid w:val="00550F37"/>
    <w:rsid w:val="00570E32"/>
    <w:rsid w:val="00573500"/>
    <w:rsid w:val="005837AD"/>
    <w:rsid w:val="00604C59"/>
    <w:rsid w:val="00617278"/>
    <w:rsid w:val="00661306"/>
    <w:rsid w:val="00664060"/>
    <w:rsid w:val="00672C9A"/>
    <w:rsid w:val="0067414A"/>
    <w:rsid w:val="00676DC5"/>
    <w:rsid w:val="00676F57"/>
    <w:rsid w:val="00683B89"/>
    <w:rsid w:val="00690761"/>
    <w:rsid w:val="006E364C"/>
    <w:rsid w:val="006E5B20"/>
    <w:rsid w:val="00715133"/>
    <w:rsid w:val="00733D29"/>
    <w:rsid w:val="00734C09"/>
    <w:rsid w:val="00735172"/>
    <w:rsid w:val="00763D7B"/>
    <w:rsid w:val="007641F4"/>
    <w:rsid w:val="007758D7"/>
    <w:rsid w:val="00792E8F"/>
    <w:rsid w:val="007E4926"/>
    <w:rsid w:val="007F044D"/>
    <w:rsid w:val="007F5F6E"/>
    <w:rsid w:val="007F685E"/>
    <w:rsid w:val="008063A8"/>
    <w:rsid w:val="008141EB"/>
    <w:rsid w:val="008206B6"/>
    <w:rsid w:val="00850474"/>
    <w:rsid w:val="00873709"/>
    <w:rsid w:val="00880FE4"/>
    <w:rsid w:val="0088779B"/>
    <w:rsid w:val="00896F09"/>
    <w:rsid w:val="008B4F8E"/>
    <w:rsid w:val="008D6ED9"/>
    <w:rsid w:val="008E19DC"/>
    <w:rsid w:val="0090113D"/>
    <w:rsid w:val="00903669"/>
    <w:rsid w:val="009310BE"/>
    <w:rsid w:val="00944CE7"/>
    <w:rsid w:val="009569C4"/>
    <w:rsid w:val="009571DA"/>
    <w:rsid w:val="009845D7"/>
    <w:rsid w:val="009853D4"/>
    <w:rsid w:val="009A354E"/>
    <w:rsid w:val="00A03197"/>
    <w:rsid w:val="00A05334"/>
    <w:rsid w:val="00A27510"/>
    <w:rsid w:val="00A45DA6"/>
    <w:rsid w:val="00A55648"/>
    <w:rsid w:val="00A72D87"/>
    <w:rsid w:val="00A820A2"/>
    <w:rsid w:val="00A84C42"/>
    <w:rsid w:val="00AB1C3A"/>
    <w:rsid w:val="00AC5F7F"/>
    <w:rsid w:val="00AD5E8B"/>
    <w:rsid w:val="00AE27B2"/>
    <w:rsid w:val="00AF44B1"/>
    <w:rsid w:val="00B071E4"/>
    <w:rsid w:val="00B1776D"/>
    <w:rsid w:val="00B2024B"/>
    <w:rsid w:val="00B269E2"/>
    <w:rsid w:val="00B41515"/>
    <w:rsid w:val="00B45592"/>
    <w:rsid w:val="00B513F6"/>
    <w:rsid w:val="00B5372E"/>
    <w:rsid w:val="00B55320"/>
    <w:rsid w:val="00B81D66"/>
    <w:rsid w:val="00B94704"/>
    <w:rsid w:val="00BB0A91"/>
    <w:rsid w:val="00BC7760"/>
    <w:rsid w:val="00BD3B95"/>
    <w:rsid w:val="00BD63B6"/>
    <w:rsid w:val="00BD68B0"/>
    <w:rsid w:val="00BE3741"/>
    <w:rsid w:val="00C1398B"/>
    <w:rsid w:val="00C2223E"/>
    <w:rsid w:val="00C76B86"/>
    <w:rsid w:val="00CA7C73"/>
    <w:rsid w:val="00CB311F"/>
    <w:rsid w:val="00CC274F"/>
    <w:rsid w:val="00CC31D3"/>
    <w:rsid w:val="00CD370E"/>
    <w:rsid w:val="00D1383D"/>
    <w:rsid w:val="00D21238"/>
    <w:rsid w:val="00D259B0"/>
    <w:rsid w:val="00D3453C"/>
    <w:rsid w:val="00D524B9"/>
    <w:rsid w:val="00D558F0"/>
    <w:rsid w:val="00D6554E"/>
    <w:rsid w:val="00D81F40"/>
    <w:rsid w:val="00D94222"/>
    <w:rsid w:val="00DA3957"/>
    <w:rsid w:val="00DB3AFD"/>
    <w:rsid w:val="00DB6347"/>
    <w:rsid w:val="00DC2AE0"/>
    <w:rsid w:val="00DD3049"/>
    <w:rsid w:val="00E10A7A"/>
    <w:rsid w:val="00E36649"/>
    <w:rsid w:val="00E47DF7"/>
    <w:rsid w:val="00E747A8"/>
    <w:rsid w:val="00E82162"/>
    <w:rsid w:val="00E95E63"/>
    <w:rsid w:val="00EA0DDD"/>
    <w:rsid w:val="00EA6B0E"/>
    <w:rsid w:val="00EA7CA5"/>
    <w:rsid w:val="00EC2C7B"/>
    <w:rsid w:val="00EC67DC"/>
    <w:rsid w:val="00EE00E5"/>
    <w:rsid w:val="00F0729D"/>
    <w:rsid w:val="00F17175"/>
    <w:rsid w:val="00F227A0"/>
    <w:rsid w:val="00F327D8"/>
    <w:rsid w:val="00F4530C"/>
    <w:rsid w:val="00F50BC0"/>
    <w:rsid w:val="00F542A7"/>
    <w:rsid w:val="00F737BE"/>
    <w:rsid w:val="00F7646F"/>
    <w:rsid w:val="00F77428"/>
    <w:rsid w:val="00F97862"/>
    <w:rsid w:val="00FA7BE6"/>
    <w:rsid w:val="00FB21AB"/>
    <w:rsid w:val="00FB54F9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E4600"/>
  <w15:chartTrackingRefBased/>
  <w15:docId w15:val="{28CCD69C-72FC-4AA9-A20A-77EE712E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8F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F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0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630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0E0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630"/>
    <w:rPr>
      <w:rFonts w:ascii="ＭＳ 明朝" w:eastAsia="ＭＳ 明朝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B81D66"/>
  </w:style>
  <w:style w:type="character" w:customStyle="1" w:styleId="aa">
    <w:name w:val="日付 (文字)"/>
    <w:basedOn w:val="a0"/>
    <w:link w:val="a9"/>
    <w:uiPriority w:val="99"/>
    <w:semiHidden/>
    <w:rsid w:val="00B81D6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7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8E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西濃県事務所</cp:lastModifiedBy>
  <cp:revision>2</cp:revision>
  <cp:lastPrinted>2025-03-05T02:47:00Z</cp:lastPrinted>
  <dcterms:created xsi:type="dcterms:W3CDTF">2025-03-05T05:39:00Z</dcterms:created>
  <dcterms:modified xsi:type="dcterms:W3CDTF">2025-03-05T05:39:00Z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2025-02-10T02:34:17Z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ed66611f-2588-4d77-a920-192fb85181be</vt:lpwstr>
  </property>
  <property fmtid="{D5CDD505-2E9C-101B-9397-08002B2CF9AE}" pid="8" name="MSIP_Label_defa4170-0d19-0005-0004-bc88714345d2_ContentBits">
    <vt:lpwstr>0</vt:lpwstr>
  </property>
</Properties>
</file>