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41DA" w14:textId="3A435175" w:rsidR="00D3306E" w:rsidRDefault="00D3306E" w:rsidP="00D3306E">
      <w:pPr>
        <w:adjustRightInd/>
        <w:spacing w:line="24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別記第</w:t>
      </w:r>
      <w:r w:rsidR="001D1441">
        <w:rPr>
          <w:rFonts w:hint="eastAsia"/>
        </w:rPr>
        <w:t>５</w:t>
      </w:r>
      <w:r>
        <w:rPr>
          <w:rFonts w:hint="eastAsia"/>
        </w:rPr>
        <w:t>号様式</w:t>
      </w:r>
      <w:r>
        <w:t xml:space="preserve">                                                      </w:t>
      </w:r>
      <w:r>
        <w:rPr>
          <w:rFonts w:hint="eastAsia"/>
        </w:rPr>
        <w:t xml:space="preserve">　</w:t>
      </w:r>
      <w:r>
        <w:t xml:space="preserve">             </w:t>
      </w:r>
    </w:p>
    <w:p w14:paraId="422F17EB" w14:textId="77777777" w:rsidR="00D3306E" w:rsidRDefault="00D3306E" w:rsidP="00D3306E">
      <w:pPr>
        <w:adjustRightInd/>
        <w:spacing w:line="242" w:lineRule="exact"/>
        <w:rPr>
          <w:rFonts w:hAnsi="Times New Roman" w:cs="Times New Roman"/>
          <w:spacing w:val="4"/>
        </w:rPr>
      </w:pPr>
    </w:p>
    <w:p w14:paraId="23B57667" w14:textId="77777777" w:rsidR="00D3306E" w:rsidRDefault="00D3306E" w:rsidP="00D3306E">
      <w:pPr>
        <w:adjustRightInd/>
        <w:spacing w:line="322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"/>
          <w:sz w:val="30"/>
          <w:szCs w:val="30"/>
        </w:rPr>
        <w:instrText>県有財産購入申込書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038C13B4" w14:textId="77777777" w:rsidR="00D3306E" w:rsidRDefault="00D3306E" w:rsidP="00D3306E">
      <w:pPr>
        <w:adjustRightInd/>
        <w:spacing w:line="242" w:lineRule="exact"/>
        <w:rPr>
          <w:rFonts w:hAnsi="Times New Roman" w:cs="Times New Roman"/>
          <w:spacing w:val="4"/>
        </w:rPr>
      </w:pPr>
    </w:p>
    <w:p w14:paraId="2FDCA267" w14:textId="77777777" w:rsidR="00D3306E" w:rsidRDefault="00D3306E" w:rsidP="00D3306E">
      <w:pPr>
        <w:adjustRightInd/>
        <w:spacing w:line="242" w:lineRule="exact"/>
        <w:rPr>
          <w:rFonts w:hAnsi="Times New Roman" w:cs="Times New Roman"/>
          <w:spacing w:val="4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 w:rsidR="00282BFC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年　　月　　日</w:t>
      </w:r>
      <w:r>
        <w:t xml:space="preserve">  </w:t>
      </w:r>
    </w:p>
    <w:p w14:paraId="3E4F243B" w14:textId="77777777" w:rsidR="00D3306E" w:rsidRDefault="00D3306E" w:rsidP="00D3306E">
      <w:pPr>
        <w:adjustRightInd/>
        <w:spacing w:line="242" w:lineRule="exact"/>
        <w:rPr>
          <w:rFonts w:hAnsi="Times New Roman" w:cs="Times New Roman"/>
          <w:spacing w:val="4"/>
        </w:rPr>
      </w:pPr>
    </w:p>
    <w:p w14:paraId="7D2DCAF7" w14:textId="77777777" w:rsidR="00D3306E" w:rsidRDefault="00D3306E" w:rsidP="00D3306E">
      <w:pPr>
        <w:adjustRightInd/>
        <w:spacing w:line="24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岐阜県知事　</w:t>
      </w:r>
      <w:r w:rsidR="00AB5CE8">
        <w:rPr>
          <w:rFonts w:hint="eastAsia"/>
        </w:rPr>
        <w:t>江崎　禎英</w:t>
      </w:r>
      <w:r>
        <w:rPr>
          <w:rFonts w:hint="eastAsia"/>
        </w:rPr>
        <w:t xml:space="preserve">　様</w:t>
      </w:r>
    </w:p>
    <w:p w14:paraId="60D05645" w14:textId="77777777" w:rsidR="00D3306E" w:rsidRDefault="00D3306E" w:rsidP="00D3306E">
      <w:pPr>
        <w:adjustRightInd/>
        <w:spacing w:line="242" w:lineRule="exact"/>
        <w:rPr>
          <w:rFonts w:hAnsi="Times New Roman" w:cs="Times New Roman"/>
          <w:spacing w:val="4"/>
        </w:rPr>
      </w:pPr>
    </w:p>
    <w:p w14:paraId="338A8EAD" w14:textId="77777777" w:rsidR="00D3306E" w:rsidRDefault="00D3306E" w:rsidP="00D3306E">
      <w:pPr>
        <w:adjustRightInd/>
        <w:spacing w:line="24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次のとおり県有財産を購入したいので、県有財産の随時売却応募要領の内容を承諾の上、関係書類を添えて申し込みます。</w:t>
      </w:r>
    </w:p>
    <w:p w14:paraId="6590551E" w14:textId="77777777" w:rsidR="00D3306E" w:rsidRDefault="00D3306E" w:rsidP="00D3306E">
      <w:pPr>
        <w:adjustRightInd/>
        <w:spacing w:line="242" w:lineRule="exact"/>
        <w:rPr>
          <w:rFonts w:hAnsi="Times New Roman" w:cs="Times New Roman"/>
          <w:spacing w:val="4"/>
        </w:rPr>
      </w:pPr>
    </w:p>
    <w:p w14:paraId="6D1E4AAB" w14:textId="77777777" w:rsidR="00D3306E" w:rsidRDefault="00D3306E" w:rsidP="00D3306E">
      <w:pPr>
        <w:adjustRightInd/>
        <w:spacing w:line="242" w:lineRule="exact"/>
        <w:rPr>
          <w:rFonts w:hAnsi="Times New Roman" w:cs="Times New Roman"/>
          <w:spacing w:val="4"/>
        </w:rPr>
      </w:pPr>
      <w:r>
        <w:rPr>
          <w:rFonts w:hint="eastAsia"/>
        </w:rPr>
        <w:t>１　申込者</w:t>
      </w:r>
      <w:r>
        <w:rPr>
          <w:rFonts w:hint="eastAsia"/>
          <w:sz w:val="18"/>
          <w:szCs w:val="18"/>
        </w:rPr>
        <w:t>（共有の場合は、申込者を代表者と読み替えます。）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1360"/>
        <w:gridCol w:w="6463"/>
        <w:gridCol w:w="1021"/>
      </w:tblGrid>
      <w:tr w:rsidR="00D3306E" w14:paraId="62847FAA" w14:textId="77777777" w:rsidTr="00796473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E237C1B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25CE68E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105D21D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申</w:t>
            </w:r>
          </w:p>
          <w:p w14:paraId="075A9E8C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3A8105A6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02C29244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込</w:t>
            </w:r>
          </w:p>
          <w:p w14:paraId="7D71EFD3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170A698B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057FB5AB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者</w:t>
            </w:r>
          </w:p>
          <w:p w14:paraId="0F690F21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C762CB2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C9D7BFB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14:paraId="70AA4BC9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46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02A44BF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〒</w:t>
            </w:r>
          </w:p>
          <w:p w14:paraId="009C2E6E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2ADD9AD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持分割合</w:t>
            </w:r>
          </w:p>
        </w:tc>
      </w:tr>
      <w:tr w:rsidR="00D3306E" w14:paraId="7742B4EC" w14:textId="77777777" w:rsidTr="00796473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227C7B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2C24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100F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0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34E505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t>/</w:t>
            </w:r>
          </w:p>
        </w:tc>
      </w:tr>
      <w:tr w:rsidR="00D3306E" w14:paraId="443160D8" w14:textId="77777777" w:rsidTr="00796473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23C635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77BE7D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4D39615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</w:t>
            </w:r>
          </w:p>
        </w:tc>
      </w:tr>
      <w:tr w:rsidR="00D3306E" w14:paraId="0E4966EB" w14:textId="77777777" w:rsidTr="00796473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55D27AB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7A5DC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48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32C17C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</w:t>
            </w:r>
            <w:r w:rsidR="008E3490">
              <w:t xml:space="preserve">                               </w:t>
            </w:r>
          </w:p>
          <w:p w14:paraId="7D35A6B5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</w:t>
            </w:r>
          </w:p>
        </w:tc>
      </w:tr>
      <w:tr w:rsidR="00D3306E" w14:paraId="2D66898F" w14:textId="77777777" w:rsidTr="00796473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0FDEDE9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CC163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0B3C037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連絡先</w:t>
            </w:r>
          </w:p>
          <w:p w14:paraId="1AE1E23D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B0F2FC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電話番号　　　　　　　　　　　　ＦＡＸ　　　　</w:t>
            </w:r>
          </w:p>
        </w:tc>
      </w:tr>
      <w:tr w:rsidR="00D3306E" w14:paraId="179A113A" w14:textId="77777777" w:rsidTr="0079647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5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B80EE3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1FEF70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314E69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電子ﾒｰﾙ</w:t>
            </w:r>
          </w:p>
        </w:tc>
      </w:tr>
    </w:tbl>
    <w:p w14:paraId="0C9393F2" w14:textId="77777777" w:rsidR="00D3306E" w:rsidRDefault="00D3306E" w:rsidP="00D3306E">
      <w:pPr>
        <w:adjustRightInd/>
        <w:spacing w:line="242" w:lineRule="exact"/>
        <w:rPr>
          <w:rFonts w:hAnsi="Times New Roman" w:cs="Times New Roman"/>
          <w:spacing w:val="4"/>
        </w:rPr>
      </w:pPr>
    </w:p>
    <w:p w14:paraId="149F7565" w14:textId="77777777" w:rsidR="00D3306E" w:rsidRDefault="00D3306E" w:rsidP="00D3306E">
      <w:pPr>
        <w:adjustRightInd/>
        <w:spacing w:line="242" w:lineRule="exact"/>
        <w:rPr>
          <w:rFonts w:hAnsi="Times New Roman" w:cs="Times New Roman"/>
          <w:spacing w:val="4"/>
        </w:rPr>
      </w:pPr>
      <w:r>
        <w:rPr>
          <w:rFonts w:hint="eastAsia"/>
        </w:rPr>
        <w:t>２　共有者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1360"/>
        <w:gridCol w:w="6463"/>
        <w:gridCol w:w="1021"/>
      </w:tblGrid>
      <w:tr w:rsidR="00D3306E" w14:paraId="5E5AB229" w14:textId="77777777" w:rsidTr="00796473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4676C4C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EB279D3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FF861CE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共</w:t>
            </w:r>
          </w:p>
          <w:p w14:paraId="66CCE09E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CD203DC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FEAEF6D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有</w:t>
            </w:r>
          </w:p>
          <w:p w14:paraId="72F02700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2151554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DDFE166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0D6F481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者</w:t>
            </w:r>
          </w:p>
          <w:p w14:paraId="216EB961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FCA80C7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6BB1129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14:paraId="518E1494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46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2B864EE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〒</w:t>
            </w:r>
          </w:p>
          <w:p w14:paraId="0704DF46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0F6279E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持分割合</w:t>
            </w:r>
          </w:p>
        </w:tc>
      </w:tr>
      <w:tr w:rsidR="00D3306E" w14:paraId="2C478093" w14:textId="77777777" w:rsidTr="00796473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871BFF6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1DE1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0E97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0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958621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t>/</w:t>
            </w:r>
          </w:p>
        </w:tc>
      </w:tr>
      <w:tr w:rsidR="00D3306E" w14:paraId="61BEC7FC" w14:textId="77777777" w:rsidTr="00796473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E1C400C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D1F27D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D506EFE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D3306E" w14:paraId="1602FDDF" w14:textId="77777777" w:rsidTr="0079647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0AF3D9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9BBDA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48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E862F3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D28EC6E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</w:t>
            </w:r>
          </w:p>
        </w:tc>
      </w:tr>
      <w:tr w:rsidR="00D3306E" w14:paraId="0FBF0800" w14:textId="77777777" w:rsidTr="00796473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BD2198C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AD8EB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4D066AC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14:paraId="49FF89E8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A76AD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〒</w:t>
            </w:r>
            <w:r>
              <w:t xml:space="preserve">                               </w:t>
            </w:r>
          </w:p>
          <w:p w14:paraId="0887AC2F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7E538C0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持分割合</w:t>
            </w:r>
          </w:p>
        </w:tc>
      </w:tr>
      <w:tr w:rsidR="00D3306E" w14:paraId="3E174C4F" w14:textId="77777777" w:rsidTr="00796473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A2B135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037D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A5F4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0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D26FC9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t>/</w:t>
            </w:r>
          </w:p>
        </w:tc>
      </w:tr>
      <w:tr w:rsidR="00D3306E" w14:paraId="6223CD85" w14:textId="77777777" w:rsidTr="00796473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ED747D2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EB03F4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A03781E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D3306E" w14:paraId="4F23C9F3" w14:textId="77777777" w:rsidTr="00796473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5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90511E" w14:textId="77777777" w:rsidR="00D3306E" w:rsidRDefault="00D3306E" w:rsidP="00796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84B1A8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484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A057FF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85C7C92" w14:textId="77777777" w:rsidR="00D3306E" w:rsidRDefault="00C058FF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</w:tbl>
    <w:p w14:paraId="2B07521C" w14:textId="77777777" w:rsidR="00D3306E" w:rsidRDefault="00D3306E" w:rsidP="00D3306E">
      <w:pPr>
        <w:adjustRightInd/>
        <w:spacing w:line="180" w:lineRule="exact"/>
      </w:pPr>
      <w:r>
        <w:t xml:space="preserve"> </w:t>
      </w:r>
    </w:p>
    <w:p w14:paraId="52E5C60D" w14:textId="77777777" w:rsidR="00D3306E" w:rsidRDefault="00D3306E" w:rsidP="00D3306E">
      <w:pPr>
        <w:adjustRightInd/>
        <w:spacing w:line="240" w:lineRule="exact"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sz w:val="16"/>
          <w:szCs w:val="16"/>
        </w:rPr>
        <w:t>※共有名義で申し込まれる場合、</w:t>
      </w:r>
    </w:p>
    <w:p w14:paraId="53EBBE4F" w14:textId="77777777" w:rsidR="00D3306E" w:rsidRDefault="00D3306E" w:rsidP="00D3306E">
      <w:pPr>
        <w:adjustRightInd/>
        <w:spacing w:line="240" w:lineRule="exact"/>
        <w:rPr>
          <w:rFonts w:hAnsi="Times New Roman" w:cs="Times New Roman"/>
          <w:spacing w:val="4"/>
        </w:rPr>
      </w:pPr>
      <w:r>
        <w:rPr>
          <w:rFonts w:hint="eastAsia"/>
          <w:sz w:val="16"/>
          <w:szCs w:val="16"/>
        </w:rPr>
        <w:t xml:space="preserve">　　　　　　　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・申込者の欄に、共有者を代表して購入手続</w:t>
      </w:r>
      <w:r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契約保証金の納付等</w:t>
      </w:r>
      <w:r>
        <w:rPr>
          <w:sz w:val="16"/>
          <w:szCs w:val="16"/>
        </w:rPr>
        <w:t>)</w:t>
      </w:r>
      <w:r>
        <w:rPr>
          <w:rFonts w:hint="eastAsia"/>
          <w:sz w:val="16"/>
          <w:szCs w:val="16"/>
        </w:rPr>
        <w:t>を行う方</w:t>
      </w:r>
    </w:p>
    <w:p w14:paraId="15F0B185" w14:textId="77777777" w:rsidR="002774E1" w:rsidRPr="002774E1" w:rsidRDefault="00D3306E" w:rsidP="00D3306E">
      <w:pPr>
        <w:adjustRightInd/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・共有者の欄に、申込者を除く他の共有者の住所・氏名・持分割合等をそれぞれ記入してください。</w:t>
      </w:r>
    </w:p>
    <w:p w14:paraId="4DD70678" w14:textId="77777777" w:rsidR="00D3306E" w:rsidRDefault="00D3306E" w:rsidP="00D3306E">
      <w:pPr>
        <w:adjustRightInd/>
        <w:spacing w:line="162" w:lineRule="exact"/>
        <w:rPr>
          <w:rFonts w:hAnsi="Times New Roman" w:cs="Times New Roman"/>
          <w:spacing w:val="4"/>
        </w:rPr>
      </w:pPr>
    </w:p>
    <w:p w14:paraId="4D200A8D" w14:textId="77777777" w:rsidR="00D3306E" w:rsidRDefault="00D3306E" w:rsidP="00D3306E">
      <w:pPr>
        <w:adjustRightInd/>
        <w:spacing w:line="242" w:lineRule="exact"/>
        <w:rPr>
          <w:rFonts w:hAnsi="Times New Roman" w:cs="Times New Roman"/>
          <w:spacing w:val="4"/>
        </w:rPr>
      </w:pPr>
      <w:r>
        <w:rPr>
          <w:rFonts w:hint="eastAsia"/>
        </w:rPr>
        <w:t>３　申込物件</w:t>
      </w:r>
      <w:r>
        <w:t xml:space="preserve">                                                                         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8164"/>
      </w:tblGrid>
      <w:tr w:rsidR="00D3306E" w14:paraId="1C4AC809" w14:textId="77777777" w:rsidTr="0079647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419EB5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81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727DA4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土　地　の　所　在　地</w:t>
            </w:r>
          </w:p>
        </w:tc>
      </w:tr>
      <w:tr w:rsidR="00D3306E" w14:paraId="0D6945EC" w14:textId="77777777" w:rsidTr="0079647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E8B15F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8E97AE1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1BDCD6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7F3C213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1AAC1B3F" w14:textId="77777777" w:rsidR="00D3306E" w:rsidRDefault="00D3306E" w:rsidP="00D3306E">
      <w:pPr>
        <w:adjustRightInd/>
        <w:spacing w:line="242" w:lineRule="exact"/>
      </w:pPr>
    </w:p>
    <w:p w14:paraId="579DEF51" w14:textId="77777777" w:rsidR="00D3306E" w:rsidRDefault="00D3306E" w:rsidP="00D3306E">
      <w:pPr>
        <w:adjustRightInd/>
        <w:spacing w:line="242" w:lineRule="exact"/>
        <w:rPr>
          <w:rFonts w:hAnsi="Times New Roman" w:cs="Times New Roman"/>
          <w:spacing w:val="4"/>
        </w:rPr>
      </w:pPr>
      <w:r>
        <w:rPr>
          <w:rFonts w:hint="eastAsia"/>
        </w:rPr>
        <w:t>４　購入希望金額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2"/>
      </w:tblGrid>
      <w:tr w:rsidR="00D3306E" w14:paraId="2164FAB3" w14:textId="77777777" w:rsidTr="00796473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2CF70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E0CF3CC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金　　　　　　　　　　　　　　　円</w:t>
            </w:r>
          </w:p>
          <w:p w14:paraId="31F1B978" w14:textId="77777777" w:rsidR="00D3306E" w:rsidRDefault="00D3306E" w:rsidP="007964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39F27128" w14:textId="77777777" w:rsidR="00D3306E" w:rsidRDefault="00D3306E" w:rsidP="00D3306E">
      <w:pPr>
        <w:adjustRightInd/>
        <w:spacing w:line="242" w:lineRule="exact"/>
        <w:rPr>
          <w:sz w:val="18"/>
          <w:szCs w:val="18"/>
        </w:rPr>
      </w:pPr>
    </w:p>
    <w:p w14:paraId="24EBD3FD" w14:textId="77777777" w:rsidR="00D3306E" w:rsidRDefault="00D3306E" w:rsidP="00D3306E">
      <w:pPr>
        <w:adjustRightInd/>
        <w:spacing w:line="242" w:lineRule="exact"/>
        <w:rPr>
          <w:rFonts w:hAnsi="Times New Roman" w:cs="Times New Roman"/>
          <w:spacing w:val="4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【添付書類】</w:t>
      </w:r>
    </w:p>
    <w:p w14:paraId="06305D31" w14:textId="77777777" w:rsidR="00D3306E" w:rsidRDefault="00D3306E" w:rsidP="00D3306E">
      <w:pPr>
        <w:adjustRightInd/>
        <w:spacing w:line="242" w:lineRule="exact"/>
        <w:ind w:left="162" w:hangingChars="100" w:hanging="162"/>
        <w:rPr>
          <w:rFonts w:hAnsi="Times New Roman" w:cs="Times New Roman"/>
          <w:spacing w:val="4"/>
        </w:rPr>
      </w:pPr>
      <w:r>
        <w:rPr>
          <w:rFonts w:hint="eastAsia"/>
          <w:sz w:val="18"/>
          <w:szCs w:val="18"/>
        </w:rPr>
        <w:t xml:space="preserve">　住民票の写し（法人にあっては、商業又は法人登記簿謄本）、誓約書、法人役員名簿（法人の場合に限る。）、岐阜県税の完納証明書　　各１通（※添付書類は、共有の場合は全員分必要です。）</w:t>
      </w:r>
      <w:r>
        <w:rPr>
          <w:sz w:val="18"/>
          <w:szCs w:val="18"/>
        </w:rPr>
        <w:t xml:space="preserve">   </w:t>
      </w:r>
    </w:p>
    <w:p w14:paraId="0873D0D5" w14:textId="77777777" w:rsidR="00D3306E" w:rsidRDefault="00D3306E" w:rsidP="00D3306E">
      <w:pPr>
        <w:adjustRightInd/>
        <w:spacing w:line="242" w:lineRule="exact"/>
        <w:rPr>
          <w:rFonts w:hAnsi="Times New Roman" w:cs="Times New Roman"/>
          <w:spacing w:val="4"/>
        </w:rPr>
      </w:pPr>
    </w:p>
    <w:p w14:paraId="5E1F3F6A" w14:textId="77777777" w:rsidR="00D3306E" w:rsidRPr="00D3306E" w:rsidRDefault="00D3306E" w:rsidP="008231CD">
      <w:pPr>
        <w:adjustRightInd/>
        <w:spacing w:line="264" w:lineRule="exact"/>
        <w:rPr>
          <w:rFonts w:hAnsi="Times New Roman" w:cs="Times New Roman"/>
          <w:spacing w:val="4"/>
        </w:rPr>
      </w:pPr>
    </w:p>
    <w:sectPr w:rsidR="00D3306E" w:rsidRPr="00D3306E" w:rsidSect="00ED2A9C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74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BFDB" w14:textId="77777777" w:rsidR="00CE071C" w:rsidRDefault="00CE071C">
      <w:r>
        <w:separator/>
      </w:r>
    </w:p>
  </w:endnote>
  <w:endnote w:type="continuationSeparator" w:id="0">
    <w:p w14:paraId="0C3E911E" w14:textId="77777777" w:rsidR="00CE071C" w:rsidRDefault="00CE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9CA6" w14:textId="77777777" w:rsidR="00CE071C" w:rsidRDefault="00CE07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C67AD7" w14:textId="77777777" w:rsidR="00CE071C" w:rsidRDefault="00CE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A1C"/>
    <w:multiLevelType w:val="hybridMultilevel"/>
    <w:tmpl w:val="FFFFFFFF"/>
    <w:lvl w:ilvl="0" w:tplc="08E699C0">
      <w:start w:val="1"/>
      <w:numFmt w:val="decimalEnclosedCircle"/>
      <w:lvlText w:val="%1"/>
      <w:lvlJc w:val="left"/>
      <w:pPr>
        <w:ind w:left="5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1" w15:restartNumberingAfterBreak="0">
    <w:nsid w:val="0C606147"/>
    <w:multiLevelType w:val="hybridMultilevel"/>
    <w:tmpl w:val="FFFFFFFF"/>
    <w:lvl w:ilvl="0" w:tplc="C3E230B4">
      <w:start w:val="1"/>
      <w:numFmt w:val="decimalEnclosedCircle"/>
      <w:lvlText w:val="%1"/>
      <w:lvlJc w:val="left"/>
      <w:pPr>
        <w:ind w:left="5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2" w15:restartNumberingAfterBreak="0">
    <w:nsid w:val="3F172668"/>
    <w:multiLevelType w:val="hybridMultilevel"/>
    <w:tmpl w:val="FFFFFFFF"/>
    <w:lvl w:ilvl="0" w:tplc="C2B04B7C">
      <w:start w:val="2"/>
      <w:numFmt w:val="decimalEnclosedCircle"/>
      <w:lvlText w:val="%1"/>
      <w:lvlJc w:val="left"/>
      <w:pPr>
        <w:ind w:left="5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3" w15:restartNumberingAfterBreak="0">
    <w:nsid w:val="75CB5034"/>
    <w:multiLevelType w:val="hybridMultilevel"/>
    <w:tmpl w:val="FFFFFFFF"/>
    <w:lvl w:ilvl="0" w:tplc="F424CF02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 w16cid:durableId="768964979">
    <w:abstractNumId w:val="3"/>
  </w:num>
  <w:num w:numId="2" w16cid:durableId="123815293">
    <w:abstractNumId w:val="1"/>
  </w:num>
  <w:num w:numId="3" w16cid:durableId="193924617">
    <w:abstractNumId w:val="0"/>
  </w:num>
  <w:num w:numId="4" w16cid:durableId="844709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dirty"/>
  <w:defaultTabStop w:val="720"/>
  <w:hyphenationZone w:val="0"/>
  <w:drawingGridHorizontalSpacing w:val="91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12"/>
    <w:rsid w:val="00051EC8"/>
    <w:rsid w:val="00096F05"/>
    <w:rsid w:val="001C44EC"/>
    <w:rsid w:val="001D1441"/>
    <w:rsid w:val="001F3C84"/>
    <w:rsid w:val="002774E1"/>
    <w:rsid w:val="00282BFC"/>
    <w:rsid w:val="00290F28"/>
    <w:rsid w:val="002A31FD"/>
    <w:rsid w:val="004E0209"/>
    <w:rsid w:val="005B2D36"/>
    <w:rsid w:val="005F46E4"/>
    <w:rsid w:val="0066030E"/>
    <w:rsid w:val="00731112"/>
    <w:rsid w:val="007722F3"/>
    <w:rsid w:val="00781279"/>
    <w:rsid w:val="00783DF3"/>
    <w:rsid w:val="00796473"/>
    <w:rsid w:val="007C31F3"/>
    <w:rsid w:val="008231CD"/>
    <w:rsid w:val="008E3490"/>
    <w:rsid w:val="00926911"/>
    <w:rsid w:val="00982B00"/>
    <w:rsid w:val="00AB5CE8"/>
    <w:rsid w:val="00AD3726"/>
    <w:rsid w:val="00B523C2"/>
    <w:rsid w:val="00BB1CD5"/>
    <w:rsid w:val="00C058FF"/>
    <w:rsid w:val="00CE071C"/>
    <w:rsid w:val="00CE6A81"/>
    <w:rsid w:val="00D3306E"/>
    <w:rsid w:val="00D33741"/>
    <w:rsid w:val="00D92121"/>
    <w:rsid w:val="00E7313F"/>
    <w:rsid w:val="00ED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F68B7"/>
  <w14:defaultImageDpi w14:val="0"/>
  <w15:docId w15:val="{FCF32344-B228-4ABD-93CA-073765EF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A9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111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31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1112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1F3C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F3C8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岐阜県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小木曽 美緒</dc:creator>
  <cp:keywords/>
  <dc:description/>
  <cp:lastModifiedBy>早川 茉里奈</cp:lastModifiedBy>
  <cp:revision>2</cp:revision>
  <cp:lastPrinted>2021-08-06T02:34:00Z</cp:lastPrinted>
  <dcterms:created xsi:type="dcterms:W3CDTF">2025-02-07T01:12:00Z</dcterms:created>
  <dcterms:modified xsi:type="dcterms:W3CDTF">2025-02-07T01:12:00Z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2025-02-07T01:12:00Z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eb138ff2-f052-40a0-8af0-5c68ddd34643</vt:lpwstr>
  </property>
  <property fmtid="{D5CDD505-2E9C-101B-9397-08002B2CF9AE}" pid="8" name="MSIP_Label_defa4170-0d19-0005-0004-bc88714345d2_ContentBits">
    <vt:lpwstr>0</vt:lpwstr>
  </property>
</Properties>
</file>