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548AA914"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AF53DE">
        <w:rPr>
          <w:rFonts w:ascii="HGｺﾞｼｯｸE" w:eastAsia="HGｺﾞｼｯｸE" w:hAnsi="HGｺﾞｼｯｸE" w:cs="HGｺﾞｼｯｸE"/>
          <w:sz w:val="28"/>
        </w:rPr>
        <w:t>採用選考申込書Ⅲ【広報】</w:t>
      </w:r>
    </w:p>
    <w:p w14:paraId="12024760" w14:textId="1F6D2D08" w:rsidR="009E2421" w:rsidRPr="00E53CDD" w:rsidRDefault="00AF53DE"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9C2B606"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AF53DE">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4441CD2E" w14:textId="77777777" w:rsidR="009E2421" w:rsidRDefault="00AF53DE">
            <w:pPr>
              <w:spacing w:after="5" w:line="216" w:lineRule="auto"/>
              <w:ind w:left="37"/>
            </w:pPr>
            <w:r>
              <w:rPr>
                <w:rFonts w:ascii="ＭＳ Ｐゴシック" w:eastAsia="ＭＳ Ｐゴシック" w:hAnsi="ＭＳ Ｐゴシック" w:cs="ＭＳ Ｐゴシック"/>
                <w:sz w:val="20"/>
              </w:rPr>
              <w:t>動画コンテンツの制作・運用業務に従事するにあたり、自分のこれまでの経験や能力をどのように活用できるか具体的に記載してください。</w:t>
            </w:r>
          </w:p>
          <w:p w14:paraId="10711313" w14:textId="77777777" w:rsidR="009C2F51" w:rsidRDefault="00AF53DE">
            <w:pPr>
              <w:spacing w:after="0"/>
              <w:ind w:left="37"/>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 xml:space="preserve">　 ※本様式に直接記入してください。本様式以外の書類は審査対象として扱いません｡</w:t>
            </w:r>
          </w:p>
          <w:p w14:paraId="2B692412" w14:textId="642E2094" w:rsidR="009E2421" w:rsidRDefault="009C2F51" w:rsidP="009C2F51">
            <w:pPr>
              <w:spacing w:after="0"/>
              <w:ind w:left="37" w:firstLineChars="200" w:firstLine="400"/>
            </w:pPr>
            <w:r>
              <w:rPr>
                <w:rFonts w:ascii="ＭＳ Ｐゴシック" w:eastAsia="ＭＳ Ｐゴシック" w:hAnsi="ＭＳ Ｐゴシック" w:cs="ＭＳ Ｐゴシック" w:hint="eastAsia"/>
                <w:sz w:val="20"/>
              </w:rPr>
              <w:t>（ワードファイル提出の場合、文字</w:t>
            </w:r>
            <w:r w:rsidR="00C173AF">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6566789F" w:rsidR="00F971A7" w:rsidRPr="00F971A7" w:rsidRDefault="00F971A7" w:rsidP="00C07B0C">
            <w:pPr>
              <w:snapToGrid w:val="0"/>
              <w:spacing w:after="0" w:line="240" w:lineRule="auto"/>
              <w:rPr>
                <w:rFonts w:ascii="ＭＳ 明朝" w:eastAsia="ＭＳ 明朝" w:hAnsi="ＭＳ 明朝" w:cs="ＭＳ 明朝"/>
                <w:sz w:val="32"/>
                <w:szCs w:val="32"/>
              </w:rPr>
            </w:pPr>
          </w:p>
        </w:tc>
      </w:tr>
    </w:tbl>
    <w:p w14:paraId="2D6400C0" w14:textId="77777777" w:rsidR="009E2421" w:rsidRDefault="00AF53DE">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2177C7"/>
    <w:rsid w:val="0044186D"/>
    <w:rsid w:val="00481556"/>
    <w:rsid w:val="00584249"/>
    <w:rsid w:val="009C2F51"/>
    <w:rsid w:val="009E2421"/>
    <w:rsid w:val="00AF53DE"/>
    <w:rsid w:val="00C0307B"/>
    <w:rsid w:val="00C07B0C"/>
    <w:rsid w:val="00C173AF"/>
    <w:rsid w:val="00E53CDD"/>
    <w:rsid w:val="00EA1CCA"/>
    <w:rsid w:val="00EA2BCF"/>
    <w:rsid w:val="00ED3AE2"/>
    <w:rsid w:val="00F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12</cp:revision>
  <cp:lastPrinted>2024-12-24T11:42:00Z</cp:lastPrinted>
  <dcterms:created xsi:type="dcterms:W3CDTF">2024-12-24T11:26:00Z</dcterms:created>
  <dcterms:modified xsi:type="dcterms:W3CDTF">2025-01-05T12:38:00Z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