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7CBE" w14:textId="4E54E390" w:rsidR="00492E93" w:rsidRDefault="00421225" w:rsidP="00492E93">
      <w:pPr>
        <w:rPr>
          <w:rFonts w:hAnsi="ＭＳ 明朝"/>
        </w:rPr>
      </w:pPr>
      <w:r w:rsidRPr="00421225">
        <w:rPr>
          <w:rFonts w:hAnsi="ＭＳ 明朝" w:hint="eastAsia"/>
        </w:rPr>
        <w:t>別記様式第7（第6条の3関係）</w:t>
      </w:r>
    </w:p>
    <w:p w14:paraId="36DB488F" w14:textId="77777777" w:rsidR="00421225" w:rsidRDefault="00421225" w:rsidP="00492E93">
      <w:pPr>
        <w:rPr>
          <w:rFonts w:hAnsi="ＭＳ 明朝" w:hint="eastAsia"/>
        </w:rPr>
      </w:pPr>
    </w:p>
    <w:tbl>
      <w:tblPr>
        <w:tblW w:w="9406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7312"/>
      </w:tblGrid>
      <w:tr w:rsidR="00421225" w:rsidRPr="00FB7E79" w14:paraId="04567723" w14:textId="77777777" w:rsidTr="00421225">
        <w:trPr>
          <w:trHeight w:val="2405"/>
        </w:trPr>
        <w:tc>
          <w:tcPr>
            <w:tcW w:w="9406" w:type="dxa"/>
            <w:gridSpan w:val="2"/>
          </w:tcPr>
          <w:p w14:paraId="3D476242" w14:textId="77777777" w:rsidR="00421225" w:rsidRPr="000E5D04" w:rsidRDefault="00421225" w:rsidP="00953E94">
            <w:pPr>
              <w:autoSpaceDE w:val="0"/>
              <w:autoSpaceDN w:val="0"/>
              <w:spacing w:before="120" w:after="120"/>
              <w:ind w:right="329"/>
              <w:jc w:val="righ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>年　　月　　日</w:t>
            </w:r>
          </w:p>
          <w:p w14:paraId="7691520B" w14:textId="77777777" w:rsidR="00421225" w:rsidRPr="000E5D04" w:rsidRDefault="00421225" w:rsidP="00953E94">
            <w:pPr>
              <w:autoSpaceDE w:val="0"/>
              <w:autoSpaceDN w:val="0"/>
              <w:ind w:right="642"/>
              <w:jc w:val="lef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 xml:space="preserve">　　岐阜県知事　様</w:t>
            </w:r>
          </w:p>
          <w:p w14:paraId="4005688E" w14:textId="77777777" w:rsidR="00421225" w:rsidRPr="000E5D04" w:rsidRDefault="00421225" w:rsidP="00953E94">
            <w:pPr>
              <w:autoSpaceDE w:val="0"/>
              <w:autoSpaceDN w:val="0"/>
              <w:ind w:right="642"/>
              <w:jc w:val="left"/>
              <w:rPr>
                <w:rFonts w:hAnsi="ＭＳ 明朝"/>
                <w:szCs w:val="21"/>
              </w:rPr>
            </w:pPr>
          </w:p>
          <w:p w14:paraId="2A88F378" w14:textId="77777777" w:rsidR="00421225" w:rsidRPr="000E5D04" w:rsidRDefault="00421225" w:rsidP="00953E94">
            <w:pPr>
              <w:autoSpaceDE w:val="0"/>
              <w:autoSpaceDN w:val="0"/>
              <w:jc w:val="center"/>
              <w:rPr>
                <w:rFonts w:hAnsi="ＭＳ 明朝"/>
                <w:spacing w:val="16"/>
                <w:szCs w:val="21"/>
              </w:rPr>
            </w:pPr>
            <w:r>
              <w:rPr>
                <w:rFonts w:hAnsi="ＭＳ 明朝" w:hint="eastAsia"/>
                <w:spacing w:val="16"/>
                <w:szCs w:val="21"/>
              </w:rPr>
              <w:t>緊急通行車両確認標章・証明書再交付申出書</w:t>
            </w:r>
          </w:p>
          <w:p w14:paraId="62F0FAF0" w14:textId="77777777" w:rsidR="00421225" w:rsidRPr="000E5D04" w:rsidRDefault="00421225" w:rsidP="00953E94">
            <w:pPr>
              <w:autoSpaceDE w:val="0"/>
              <w:autoSpaceDN w:val="0"/>
              <w:jc w:val="center"/>
              <w:rPr>
                <w:rFonts w:hAnsi="ＭＳ 明朝"/>
                <w:spacing w:val="16"/>
                <w:szCs w:val="21"/>
              </w:rPr>
            </w:pPr>
          </w:p>
          <w:p w14:paraId="51D7B9CE" w14:textId="77777777" w:rsidR="00421225" w:rsidRPr="000E5D04" w:rsidRDefault="00421225" w:rsidP="00953E94">
            <w:pPr>
              <w:autoSpaceDE w:val="0"/>
              <w:autoSpaceDN w:val="0"/>
              <w:ind w:firstLineChars="2100" w:firstLine="4494"/>
              <w:jc w:val="lef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>申出者　　住　所</w:t>
            </w:r>
          </w:p>
          <w:p w14:paraId="5BFFEDE6" w14:textId="77777777" w:rsidR="00421225" w:rsidRPr="00FB7E79" w:rsidRDefault="00421225" w:rsidP="00953E9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 xml:space="preserve">　　　　　　　　　　　　　　　　　　　　　　　　　　氏　名</w:t>
            </w:r>
          </w:p>
        </w:tc>
      </w:tr>
      <w:tr w:rsidR="00421225" w:rsidRPr="00FB7E79" w14:paraId="0CE87A0C" w14:textId="77777777" w:rsidTr="00421225">
        <w:trPr>
          <w:trHeight w:val="1143"/>
        </w:trPr>
        <w:tc>
          <w:tcPr>
            <w:tcW w:w="2094" w:type="dxa"/>
            <w:vAlign w:val="center"/>
          </w:tcPr>
          <w:p w14:paraId="04252062" w14:textId="77777777" w:rsidR="00421225" w:rsidRPr="00FB7E79" w:rsidRDefault="00421225" w:rsidP="00953E94">
            <w:pPr>
              <w:rPr>
                <w:rFonts w:hAnsi="ＭＳ 明朝"/>
              </w:rPr>
            </w:pPr>
            <w:r w:rsidRPr="00FB7E79">
              <w:rPr>
                <w:rFonts w:hAnsi="ＭＳ 明朝" w:hint="eastAsia"/>
              </w:rPr>
              <w:t>番号標に表示されている番号</w:t>
            </w:r>
          </w:p>
        </w:tc>
        <w:tc>
          <w:tcPr>
            <w:tcW w:w="7311" w:type="dxa"/>
            <w:vAlign w:val="center"/>
          </w:tcPr>
          <w:p w14:paraId="1F57F897" w14:textId="77777777" w:rsidR="00421225" w:rsidRPr="00FB7E79" w:rsidRDefault="00421225" w:rsidP="00953E94">
            <w:pPr>
              <w:rPr>
                <w:rFonts w:hAnsi="ＭＳ 明朝"/>
              </w:rPr>
            </w:pPr>
            <w:r w:rsidRPr="00FB7E79">
              <w:rPr>
                <w:rFonts w:hAnsi="ＭＳ 明朝" w:hint="eastAsia"/>
              </w:rPr>
              <w:t xml:space="preserve">　</w:t>
            </w:r>
          </w:p>
        </w:tc>
      </w:tr>
      <w:tr w:rsidR="00421225" w:rsidRPr="00FB7E79" w14:paraId="4CF6165E" w14:textId="77777777" w:rsidTr="00421225">
        <w:trPr>
          <w:trHeight w:val="1893"/>
        </w:trPr>
        <w:tc>
          <w:tcPr>
            <w:tcW w:w="2094" w:type="dxa"/>
            <w:vAlign w:val="center"/>
          </w:tcPr>
          <w:p w14:paraId="4D9ED2E2" w14:textId="77777777" w:rsidR="00421225" w:rsidRPr="00FB7E79" w:rsidRDefault="00421225" w:rsidP="00953E94">
            <w:pPr>
              <w:rPr>
                <w:rFonts w:hAnsi="ＭＳ 明朝"/>
              </w:rPr>
            </w:pPr>
            <w:r w:rsidRPr="000E5D04">
              <w:rPr>
                <w:rFonts w:hAnsi="ＭＳ 明朝" w:hint="eastAsia"/>
              </w:rPr>
              <w:t>標</w:t>
            </w:r>
            <w:r w:rsidRPr="000E5D04">
              <w:rPr>
                <w:rFonts w:hAnsi="ＭＳ 明朝"/>
              </w:rPr>
              <w:t xml:space="preserve"> 章 ・ 証 明 書 番 号</w:t>
            </w:r>
          </w:p>
        </w:tc>
        <w:tc>
          <w:tcPr>
            <w:tcW w:w="7311" w:type="dxa"/>
            <w:vAlign w:val="center"/>
          </w:tcPr>
          <w:p w14:paraId="610D0E9A" w14:textId="77777777" w:rsidR="00421225" w:rsidRPr="00FB7E79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  <w:r w:rsidRPr="00FB7E79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421225" w:rsidRPr="00FB7E79" w14:paraId="468908D0" w14:textId="77777777" w:rsidTr="00421225">
        <w:trPr>
          <w:trHeight w:val="1170"/>
        </w:trPr>
        <w:tc>
          <w:tcPr>
            <w:tcW w:w="2094" w:type="dxa"/>
            <w:vAlign w:val="center"/>
          </w:tcPr>
          <w:p w14:paraId="17C4E79F" w14:textId="77777777" w:rsidR="00421225" w:rsidRPr="00FB7E79" w:rsidRDefault="00421225" w:rsidP="00953E9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</w:t>
            </w:r>
            <w:r w:rsidRPr="000E5D04">
              <w:rPr>
                <w:rFonts w:hAnsi="ＭＳ 明朝"/>
              </w:rPr>
              <w:t>付年月日</w:t>
            </w:r>
          </w:p>
        </w:tc>
        <w:tc>
          <w:tcPr>
            <w:tcW w:w="7311" w:type="dxa"/>
            <w:vAlign w:val="center"/>
          </w:tcPr>
          <w:p w14:paraId="77F67F92" w14:textId="77777777" w:rsidR="00421225" w:rsidRPr="00FB7E79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</w:tc>
      </w:tr>
      <w:tr w:rsidR="00421225" w:rsidRPr="00FB7E79" w14:paraId="143CCAAB" w14:textId="77777777" w:rsidTr="00421225">
        <w:trPr>
          <w:trHeight w:val="4046"/>
        </w:trPr>
        <w:tc>
          <w:tcPr>
            <w:tcW w:w="2094" w:type="dxa"/>
            <w:vAlign w:val="center"/>
          </w:tcPr>
          <w:p w14:paraId="1223E84F" w14:textId="77777777" w:rsidR="00421225" w:rsidRDefault="00421225" w:rsidP="00953E9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再交付申出の理由</w:t>
            </w:r>
          </w:p>
        </w:tc>
        <w:tc>
          <w:tcPr>
            <w:tcW w:w="7311" w:type="dxa"/>
            <w:vAlign w:val="center"/>
          </w:tcPr>
          <w:p w14:paraId="0693E2E3" w14:textId="77777777" w:rsidR="00421225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7273DD2D" w14:textId="77777777" w:rsidR="00421225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61F908D2" w14:textId="77777777" w:rsidR="00421225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29D45BB3" w14:textId="77777777" w:rsidR="00421225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52CE9BB9" w14:textId="77777777" w:rsidR="00421225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5B38DCCD" w14:textId="77777777" w:rsidR="00421225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2F7B8116" w14:textId="77777777" w:rsidR="00421225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3013EFF3" w14:textId="77777777" w:rsidR="00421225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07E917A5" w14:textId="77777777" w:rsidR="00421225" w:rsidRPr="00FB7E79" w:rsidRDefault="00421225" w:rsidP="00953E94">
            <w:pPr>
              <w:pStyle w:val="a3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21225" w:rsidRPr="00FB7E79" w14:paraId="2C5317FF" w14:textId="77777777" w:rsidTr="00421225">
        <w:trPr>
          <w:trHeight w:val="792"/>
        </w:trPr>
        <w:tc>
          <w:tcPr>
            <w:tcW w:w="2094" w:type="dxa"/>
            <w:vAlign w:val="center"/>
          </w:tcPr>
          <w:p w14:paraId="7B37BEA9" w14:textId="77777777" w:rsidR="00421225" w:rsidRPr="00FB7E79" w:rsidRDefault="00421225" w:rsidP="00953E94">
            <w:pPr>
              <w:autoSpaceDE w:val="0"/>
              <w:autoSpaceDN w:val="0"/>
              <w:spacing w:before="120" w:after="120"/>
              <w:jc w:val="distribute"/>
              <w:rPr>
                <w:rFonts w:hAnsi="ＭＳ 明朝"/>
                <w:szCs w:val="21"/>
              </w:rPr>
            </w:pPr>
            <w:r w:rsidRPr="00FB7E79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7311" w:type="dxa"/>
          </w:tcPr>
          <w:p w14:paraId="249A509C" w14:textId="77777777" w:rsidR="00421225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hAnsi="ＭＳ 明朝"/>
                <w:szCs w:val="21"/>
              </w:rPr>
            </w:pPr>
            <w:r w:rsidRPr="00FB7E79">
              <w:rPr>
                <w:rFonts w:hAnsi="ＭＳ 明朝" w:hint="eastAsia"/>
                <w:szCs w:val="21"/>
              </w:rPr>
              <w:t xml:space="preserve">　</w:t>
            </w:r>
          </w:p>
          <w:p w14:paraId="4F1323D9" w14:textId="77777777" w:rsidR="00421225" w:rsidRPr="00FB7E79" w:rsidRDefault="00421225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hAnsi="ＭＳ 明朝"/>
                <w:szCs w:val="21"/>
              </w:rPr>
            </w:pPr>
          </w:p>
        </w:tc>
      </w:tr>
    </w:tbl>
    <w:p w14:paraId="1E424287" w14:textId="77777777" w:rsidR="00421225" w:rsidRPr="00EC1441" w:rsidRDefault="00421225" w:rsidP="00492E93">
      <w:pPr>
        <w:rPr>
          <w:rFonts w:hAnsi="ＭＳ 明朝" w:hint="eastAsia"/>
        </w:rPr>
      </w:pPr>
    </w:p>
    <w:p w14:paraId="7ED2DA2E" w14:textId="77777777" w:rsidR="00492E93" w:rsidRPr="00FB7E79" w:rsidRDefault="00492E93" w:rsidP="00492E93">
      <w:pPr>
        <w:ind w:firstLineChars="100" w:firstLine="214"/>
        <w:rPr>
          <w:rFonts w:hAnsi="ＭＳ 明朝"/>
        </w:rPr>
      </w:pPr>
      <w:r w:rsidRPr="00FB7E79">
        <w:rPr>
          <w:rFonts w:hAnsi="ＭＳ 明朝" w:hint="eastAsia"/>
        </w:rPr>
        <w:t>備考　用紙は、日本産業規格Ａ４とする。</w:t>
      </w:r>
    </w:p>
    <w:p w14:paraId="0188AD34" w14:textId="73EE9B9B" w:rsidR="00662BB2" w:rsidRPr="00492E93" w:rsidRDefault="00662BB2" w:rsidP="00492E93"/>
    <w:sectPr w:rsidR="00662BB2" w:rsidRPr="00492E93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FD21" w14:textId="77777777" w:rsidR="00E72ACD" w:rsidRDefault="00E72ACD" w:rsidP="00662BB2">
      <w:r>
        <w:separator/>
      </w:r>
    </w:p>
  </w:endnote>
  <w:endnote w:type="continuationSeparator" w:id="0">
    <w:p w14:paraId="6EEA87AD" w14:textId="77777777" w:rsidR="00E72ACD" w:rsidRDefault="00E72ACD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57B4" w14:textId="77777777" w:rsidR="00E72ACD" w:rsidRDefault="00E72ACD" w:rsidP="00662BB2">
      <w:r>
        <w:separator/>
      </w:r>
    </w:p>
  </w:footnote>
  <w:footnote w:type="continuationSeparator" w:id="0">
    <w:p w14:paraId="6F46DC34" w14:textId="77777777" w:rsidR="00E72ACD" w:rsidRDefault="00E72ACD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5D3C" w14:textId="77777777"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B2"/>
    <w:rsid w:val="00067187"/>
    <w:rsid w:val="000C3C44"/>
    <w:rsid w:val="000E6DA2"/>
    <w:rsid w:val="000F26E9"/>
    <w:rsid w:val="00232B9F"/>
    <w:rsid w:val="002D65EE"/>
    <w:rsid w:val="002F782D"/>
    <w:rsid w:val="003060F7"/>
    <w:rsid w:val="00374685"/>
    <w:rsid w:val="003D4D3F"/>
    <w:rsid w:val="003E4BCD"/>
    <w:rsid w:val="003E60F9"/>
    <w:rsid w:val="00421225"/>
    <w:rsid w:val="00434BDC"/>
    <w:rsid w:val="004451BA"/>
    <w:rsid w:val="00472007"/>
    <w:rsid w:val="00492C9E"/>
    <w:rsid w:val="00492E93"/>
    <w:rsid w:val="004A5762"/>
    <w:rsid w:val="004F564B"/>
    <w:rsid w:val="00505AD1"/>
    <w:rsid w:val="005332C1"/>
    <w:rsid w:val="00553A00"/>
    <w:rsid w:val="00553B1F"/>
    <w:rsid w:val="005921B4"/>
    <w:rsid w:val="005E3BE0"/>
    <w:rsid w:val="00662BB2"/>
    <w:rsid w:val="006A02B8"/>
    <w:rsid w:val="007A43FA"/>
    <w:rsid w:val="00840935"/>
    <w:rsid w:val="008829EB"/>
    <w:rsid w:val="00905B84"/>
    <w:rsid w:val="00A15D47"/>
    <w:rsid w:val="00A93982"/>
    <w:rsid w:val="00AC2A75"/>
    <w:rsid w:val="00BA4F7C"/>
    <w:rsid w:val="00CA2FF3"/>
    <w:rsid w:val="00CC081E"/>
    <w:rsid w:val="00D169C3"/>
    <w:rsid w:val="00E10D58"/>
    <w:rsid w:val="00E50493"/>
    <w:rsid w:val="00E72ACD"/>
    <w:rsid w:val="00ED1435"/>
    <w:rsid w:val="00F157C1"/>
    <w:rsid w:val="00F332EF"/>
    <w:rsid w:val="00F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9DD0E"/>
  <w14:defaultImageDpi w14:val="0"/>
  <w15:docId w15:val="{61C25360-0962-4DAA-A208-C42DB28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号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大橋 みゆき</dc:creator>
  <cp:keywords/>
  <dc:description/>
  <cp:lastModifiedBy>今村 和人</cp:lastModifiedBy>
  <cp:revision>2</cp:revision>
  <cp:lastPrinted>2023-04-04T01:45:00Z</cp:lastPrinted>
  <dcterms:created xsi:type="dcterms:W3CDTF">2024-12-18T02:00:00Z</dcterms:created>
  <dcterms:modified xsi:type="dcterms:W3CDTF">2024-12-18T02:00:00Z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2024-12-18T01:47:03Z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64356257-343d-4492-ab40-951f27c1e443</vt:lpwstr>
  </property>
  <property fmtid="{D5CDD505-2E9C-101B-9397-08002B2CF9AE}" pid="8" name="MSIP_Label_defa4170-0d19-0005-0004-bc88714345d2_ContentBits">
    <vt:lpwstr>0</vt:lpwstr>
  </property>
</Properties>
</file>