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9C83" w14:textId="77777777" w:rsidR="006F4AD0" w:rsidRDefault="006F4AD0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様式１（第４条関係）</w:t>
      </w:r>
    </w:p>
    <w:p w14:paraId="0F6430E0" w14:textId="77777777" w:rsidR="006F4AD0" w:rsidRDefault="00210B9E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>令和</w:t>
      </w:r>
      <w:r w:rsidR="006F4AD0">
        <w:rPr>
          <w:rFonts w:ascii="ＭＳ 明朝" w:hint="eastAsia"/>
        </w:rPr>
        <w:t xml:space="preserve">　　年　　月　　日</w:t>
      </w:r>
      <w:r w:rsidR="00D21B79">
        <w:rPr>
          <w:rFonts w:ascii="ＭＳ 明朝" w:hint="eastAsia"/>
        </w:rPr>
        <w:t xml:space="preserve">　</w:t>
      </w:r>
    </w:p>
    <w:p w14:paraId="11B3A857" w14:textId="77777777" w:rsidR="006F4AD0" w:rsidRDefault="006F4AD0">
      <w:pPr>
        <w:adjustRightInd/>
        <w:rPr>
          <w:rFonts w:ascii="ＭＳ 明朝" w:cs="Times New Roman"/>
          <w:spacing w:val="2"/>
        </w:rPr>
      </w:pPr>
    </w:p>
    <w:p w14:paraId="344DD677" w14:textId="77777777" w:rsidR="006F4AD0" w:rsidRDefault="006F4AD0">
      <w:pPr>
        <w:adjustRightInd/>
        <w:rPr>
          <w:rFonts w:ascii="ＭＳ 明朝" w:cs="Times New Roman"/>
          <w:spacing w:val="2"/>
        </w:rPr>
      </w:pPr>
    </w:p>
    <w:p w14:paraId="29296A4D" w14:textId="77777777" w:rsidR="006F4AD0" w:rsidRDefault="006F4AD0" w:rsidP="00D21B79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ascii="ＭＳ 明朝" w:hint="eastAsia"/>
        </w:rPr>
        <w:t>岐阜県知事　様</w:t>
      </w:r>
    </w:p>
    <w:p w14:paraId="34DFC1FF" w14:textId="77777777" w:rsidR="006F4AD0" w:rsidRDefault="006F4AD0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</w:t>
      </w:r>
    </w:p>
    <w:p w14:paraId="07222C0E" w14:textId="77777777" w:rsidR="006F4AD0" w:rsidRDefault="00D1533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6F4AD0">
        <w:rPr>
          <w:rFonts w:ascii="ＭＳ 明朝" w:hint="eastAsia"/>
        </w:rPr>
        <w:t xml:space="preserve">　（申請者）</w:t>
      </w:r>
      <w:r w:rsidR="002E0C7A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 xml:space="preserve">　　　</w:t>
      </w:r>
    </w:p>
    <w:p w14:paraId="4500D573" w14:textId="77777777" w:rsidR="006F4AD0" w:rsidRDefault="006F4AD0">
      <w:pPr>
        <w:adjustRightInd/>
        <w:rPr>
          <w:rFonts w:ascii="ＭＳ 明朝" w:cs="Times New Roman"/>
          <w:spacing w:val="2"/>
        </w:rPr>
      </w:pPr>
    </w:p>
    <w:p w14:paraId="4C0977BD" w14:textId="77777777" w:rsidR="006F4AD0" w:rsidRDefault="000716DC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次世代</w:t>
      </w:r>
      <w:r w:rsidR="006F4AD0">
        <w:rPr>
          <w:rFonts w:ascii="ＭＳ 明朝" w:hint="eastAsia"/>
        </w:rPr>
        <w:t>自動車</w:t>
      </w:r>
      <w:proofErr w:type="gramStart"/>
      <w:r w:rsidR="006F4AD0">
        <w:rPr>
          <w:rFonts w:ascii="ＭＳ 明朝" w:hint="eastAsia"/>
        </w:rPr>
        <w:t>借受</w:t>
      </w:r>
      <w:proofErr w:type="gramEnd"/>
      <w:r w:rsidR="006F4AD0">
        <w:rPr>
          <w:rFonts w:ascii="ＭＳ 明朝" w:hint="eastAsia"/>
        </w:rPr>
        <w:t>申請書</w:t>
      </w:r>
    </w:p>
    <w:p w14:paraId="22437B22" w14:textId="77777777" w:rsidR="006F4AD0" w:rsidRDefault="006F4AD0">
      <w:pPr>
        <w:adjustRightInd/>
        <w:jc w:val="center"/>
        <w:rPr>
          <w:rFonts w:ascii="ＭＳ 明朝" w:cs="Times New Roman"/>
          <w:spacing w:val="2"/>
        </w:rPr>
      </w:pPr>
    </w:p>
    <w:p w14:paraId="11D7894B" w14:textId="77777777" w:rsidR="006F4AD0" w:rsidRDefault="006F4AD0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 w:rsidR="000716DC">
        <w:rPr>
          <w:rFonts w:ascii="ＭＳ 明朝" w:hint="eastAsia"/>
        </w:rPr>
        <w:t>次世代</w:t>
      </w:r>
      <w:r>
        <w:rPr>
          <w:rFonts w:ascii="ＭＳ 明朝" w:hint="eastAsia"/>
        </w:rPr>
        <w:t>自動車</w:t>
      </w:r>
      <w:r w:rsidR="00D15336">
        <w:rPr>
          <w:rFonts w:ascii="ＭＳ 明朝" w:hint="eastAsia"/>
        </w:rPr>
        <w:t>の</w:t>
      </w:r>
      <w:r>
        <w:rPr>
          <w:rFonts w:ascii="ＭＳ 明朝" w:hint="eastAsia"/>
        </w:rPr>
        <w:t>貸付を受けるため、「</w:t>
      </w:r>
      <w:r w:rsidR="000716DC">
        <w:rPr>
          <w:rFonts w:ascii="ＭＳ 明朝" w:hint="eastAsia"/>
        </w:rPr>
        <w:t>次世代</w:t>
      </w:r>
      <w:r>
        <w:rPr>
          <w:rFonts w:ascii="ＭＳ 明朝" w:hint="eastAsia"/>
        </w:rPr>
        <w:t>自動車貸付要領」第４条により、次のとおり申請します。</w:t>
      </w:r>
    </w:p>
    <w:p w14:paraId="14BAAFBB" w14:textId="77777777" w:rsidR="006F4AD0" w:rsidRDefault="006F4AD0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5"/>
        <w:gridCol w:w="5618"/>
      </w:tblGrid>
      <w:tr w:rsidR="006F4AD0" w14:paraId="3F3201FA" w14:textId="77777777" w:rsidTr="006F4AD0">
        <w:tblPrEx>
          <w:tblCellMar>
            <w:top w:w="0" w:type="dxa"/>
            <w:bottom w:w="0" w:type="dxa"/>
          </w:tblCellMar>
        </w:tblPrEx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5639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09CB8E0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"/>
              </w:rPr>
              <w:instrText>使用目的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076D3FFF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  <w:p w14:paraId="053CCC38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24C3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44560AF5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33EF22BC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781455F1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6F4AD0" w14:paraId="5F34DCFA" w14:textId="77777777" w:rsidTr="006F4AD0">
        <w:tblPrEx>
          <w:tblCellMar>
            <w:top w:w="0" w:type="dxa"/>
            <w:bottom w:w="0" w:type="dxa"/>
          </w:tblCellMar>
        </w:tblPrEx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9E5F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A029873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"/>
              </w:rPr>
              <w:instrText>使用場所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09F4A06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7E47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E4492D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D825F4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6F4AD0" w14:paraId="46BAA5F5" w14:textId="77777777" w:rsidTr="006F4AD0">
        <w:tblPrEx>
          <w:tblCellMar>
            <w:top w:w="0" w:type="dxa"/>
            <w:bottom w:w="0" w:type="dxa"/>
          </w:tblCellMar>
        </w:tblPrEx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4CC6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1A3F542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走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int="eastAsia"/>
                <w:spacing w:val="-4"/>
              </w:rPr>
              <w:t>行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int="eastAsia"/>
                <w:spacing w:val="-4"/>
              </w:rPr>
              <w:t>距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int="eastAsia"/>
                <w:spacing w:val="-4"/>
              </w:rPr>
              <w:t>離（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int="eastAsia"/>
                <w:spacing w:val="-4"/>
              </w:rPr>
              <w:t>予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int="eastAsia"/>
                <w:spacing w:val="-4"/>
              </w:rPr>
              <w:t>定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int="eastAsia"/>
                <w:spacing w:val="-4"/>
              </w:rPr>
              <w:t>）</w:t>
            </w:r>
          </w:p>
          <w:p w14:paraId="6A04E10E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CE7F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　　　　　　　　　　　　　　　　</w:t>
            </w:r>
          </w:p>
          <w:p w14:paraId="6310B401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　　　　　　　　　　　　　　　　　ｋｍ</w:t>
            </w:r>
          </w:p>
          <w:p w14:paraId="12D66A59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6F4AD0" w14:paraId="1625FF19" w14:textId="77777777" w:rsidTr="006F4AD0">
        <w:tblPrEx>
          <w:tblCellMar>
            <w:top w:w="0" w:type="dxa"/>
            <w:bottom w:w="0" w:type="dxa"/>
          </w:tblCellMar>
        </w:tblPrEx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88BE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7F3813E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</w:rPr>
              <w:t>貸　付　期　間</w:t>
            </w:r>
          </w:p>
          <w:p w14:paraId="63B20568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F8662F0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6A34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8D1EA3" w14:textId="77777777" w:rsidR="006F4AD0" w:rsidRDefault="00BC66D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令和</w:t>
            </w:r>
            <w:r w:rsidR="006F4AD0">
              <w:rPr>
                <w:rFonts w:ascii="ＭＳ 明朝" w:hint="eastAsia"/>
              </w:rPr>
              <w:t xml:space="preserve">　　　年　　　月　　　日（　）　　時　　分から</w:t>
            </w:r>
          </w:p>
          <w:p w14:paraId="13DD3393" w14:textId="77777777" w:rsidR="006F4AD0" w:rsidRDefault="00BC66D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</w:rPr>
              <w:t>令和</w:t>
            </w:r>
            <w:r w:rsidR="006F4AD0">
              <w:rPr>
                <w:rFonts w:ascii="ＭＳ 明朝" w:hint="eastAsia"/>
              </w:rPr>
              <w:t xml:space="preserve">　　　年　　　月　　　日（　）　　時　　分まで</w:t>
            </w:r>
          </w:p>
          <w:p w14:paraId="281058A8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6F4AD0" w14:paraId="2928CE51" w14:textId="77777777" w:rsidTr="006F4AD0">
        <w:tblPrEx>
          <w:tblCellMar>
            <w:top w:w="0" w:type="dxa"/>
            <w:bottom w:w="0" w:type="dxa"/>
          </w:tblCellMar>
        </w:tblPrEx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224C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5088AA3" w14:textId="77777777" w:rsidR="006F4AD0" w:rsidRDefault="000716D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4"/>
              </w:rPr>
              <w:t>担　当　者</w:t>
            </w:r>
          </w:p>
          <w:p w14:paraId="03BB5E91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627A1DD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979762C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5C7D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6C63ED77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5099E810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3B689524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362E4C10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6F4AD0" w14:paraId="77159C0F" w14:textId="77777777" w:rsidTr="006F4AD0">
        <w:tblPrEx>
          <w:tblCellMar>
            <w:top w:w="0" w:type="dxa"/>
            <w:bottom w:w="0" w:type="dxa"/>
          </w:tblCellMar>
        </w:tblPrEx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BE5D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8B6AD75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"/>
              </w:rPr>
              <w:instrText>その他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32939C6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  <w:p w14:paraId="7F9A135A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6D43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009D9011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37AC7ECB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6F890870" w14:textId="77777777" w:rsidR="006F4AD0" w:rsidRDefault="006F4AD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</w:tbl>
    <w:p w14:paraId="1310D088" w14:textId="77777777" w:rsidR="006F4AD0" w:rsidRDefault="006F4AD0">
      <w:pPr>
        <w:adjustRightInd/>
        <w:rPr>
          <w:rFonts w:ascii="ＭＳ 明朝" w:cs="Times New Roman"/>
          <w:spacing w:val="2"/>
        </w:rPr>
      </w:pPr>
    </w:p>
    <w:p w14:paraId="071CA63C" w14:textId="77777777" w:rsidR="006F4AD0" w:rsidRDefault="006F4AD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※　催事等で利用する場合には、計画書等概要がわかる書類を添付すること</w:t>
      </w:r>
    </w:p>
    <w:sectPr w:rsidR="006F4AD0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F43C" w14:textId="77777777" w:rsidR="00C76F1C" w:rsidRDefault="00C76F1C">
      <w:r>
        <w:separator/>
      </w:r>
    </w:p>
  </w:endnote>
  <w:endnote w:type="continuationSeparator" w:id="0">
    <w:p w14:paraId="525990A9" w14:textId="77777777" w:rsidR="00C76F1C" w:rsidRDefault="00C7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27BD" w14:textId="77777777" w:rsidR="006F4AD0" w:rsidRDefault="006F4AD0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21B7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16F9" w14:textId="77777777" w:rsidR="00C76F1C" w:rsidRDefault="00C76F1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553374" w14:textId="77777777" w:rsidR="00C76F1C" w:rsidRDefault="00C76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bordersDoNotSurroundHeader/>
  <w:bordersDoNotSurroundFooter/>
  <w:proofState w:grammar="clean"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D0"/>
    <w:rsid w:val="000716DC"/>
    <w:rsid w:val="0014182A"/>
    <w:rsid w:val="001C09A0"/>
    <w:rsid w:val="00210B9E"/>
    <w:rsid w:val="002E0C7A"/>
    <w:rsid w:val="003C7484"/>
    <w:rsid w:val="005E4729"/>
    <w:rsid w:val="006E5AB0"/>
    <w:rsid w:val="006F4AD0"/>
    <w:rsid w:val="0074018C"/>
    <w:rsid w:val="007A7960"/>
    <w:rsid w:val="008B0D79"/>
    <w:rsid w:val="00AC6D6D"/>
    <w:rsid w:val="00BC66DA"/>
    <w:rsid w:val="00BD2E47"/>
    <w:rsid w:val="00C51AE5"/>
    <w:rsid w:val="00C76F1C"/>
    <w:rsid w:val="00D15336"/>
    <w:rsid w:val="00D2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4B981"/>
  <w14:defaultImageDpi w14:val="0"/>
  <w15:docId w15:val="{11EF668E-F25E-45E8-855D-8E72AF92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4AD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F4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4AD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210B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10B9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晃大</dc:creator>
  <cp:keywords/>
  <dc:description/>
  <cp:lastModifiedBy>晃大</cp:lastModifiedBy>
  <cp:revision>2</cp:revision>
  <cp:lastPrinted>2019-07-17T05:33:00Z</cp:lastPrinted>
  <dcterms:created xsi:type="dcterms:W3CDTF">2024-06-14T11:34:00Z</dcterms:created>
  <dcterms:modified xsi:type="dcterms:W3CDTF">2024-06-14T11:34:00Z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2024-06-14T11:34:31Z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610c28a6-863e-4f68-b6c3-564717d0620a</vt:lpwstr>
  </property>
  <property fmtid="{D5CDD505-2E9C-101B-9397-08002B2CF9AE}" pid="8" name="MSIP_Label_defa4170-0d19-0005-0004-bc88714345d2_ContentBits">
    <vt:lpwstr>0</vt:lpwstr>
  </property>
</Properties>
</file>