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717E" w14:textId="77777777" w:rsidR="00085B49" w:rsidRDefault="00085B49" w:rsidP="00085B49">
      <w:pPr>
        <w:widowControl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他</w:t>
      </w:r>
      <w:r w:rsidRPr="00690F9F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-</w:t>
      </w:r>
      <w:r w:rsidR="00610936" w:rsidRPr="00690F9F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1</w:t>
      </w:r>
      <w:r w:rsidR="00372327"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</w:p>
    <w:p w14:paraId="0560D3DB" w14:textId="77777777" w:rsidR="00372327" w:rsidRPr="00372327" w:rsidRDefault="00372327" w:rsidP="00085B49">
      <w:pPr>
        <w:widowControl w:val="0"/>
        <w:adjustRightInd w:val="0"/>
        <w:jc w:val="right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令和　　　年　　　月　　　日</w:t>
      </w:r>
    </w:p>
    <w:p w14:paraId="6EAC2D4E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5E5304BE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1E9CD28" w14:textId="507AC6EC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="00BA641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様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71705317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7D309835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C4C1706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受注者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住　所　　　　　　　　　　　　　　　　</w:t>
      </w:r>
    </w:p>
    <w:p w14:paraId="1E1C1F11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                                        </w:t>
      </w:r>
    </w:p>
    <w:p w14:paraId="37E09981" w14:textId="7BEFAC26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氏　名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</w:p>
    <w:p w14:paraId="3E6DCAE5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150D95A6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532CEB5" w14:textId="77777777" w:rsidR="00372327" w:rsidRPr="00372327" w:rsidRDefault="00372327" w:rsidP="00372327">
      <w:pPr>
        <w:widowControl w:val="0"/>
        <w:adjustRightInd w:val="0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spacing w:val="73"/>
          <w:kern w:val="0"/>
          <w:sz w:val="36"/>
          <w:szCs w:val="36"/>
          <w:fitText w:val="4410" w:id="-1750351615"/>
        </w:rPr>
        <w:t>履行期間延長請求</w:t>
      </w:r>
      <w:r w:rsidRPr="00372327">
        <w:rPr>
          <w:rFonts w:ascii="Times New Roman" w:eastAsia="ＭＳ Ｐ明朝" w:hAnsi="Times New Roman" w:cs="ＭＳ Ｐ明朝" w:hint="eastAsia"/>
          <w:color w:val="000000"/>
          <w:spacing w:val="1"/>
          <w:kern w:val="0"/>
          <w:sz w:val="36"/>
          <w:szCs w:val="36"/>
          <w:fitText w:val="4410" w:id="-1750351615"/>
        </w:rPr>
        <w:t>書</w:t>
      </w:r>
    </w:p>
    <w:p w14:paraId="4930C195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E7F4412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標記について、委託契約書第１</w:t>
      </w:r>
      <w:r w:rsidR="00CD32F9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８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条により、下記のとおり履行期間の延長を請求します。</w:t>
      </w:r>
    </w:p>
    <w:p w14:paraId="236369AA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7D973CD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仕様書番号　　　　　第　　　　　号</w:t>
      </w:r>
    </w:p>
    <w:p w14:paraId="2C3C5F88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329B901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委託業務の名称</w:t>
      </w:r>
    </w:p>
    <w:p w14:paraId="12AB119D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47CF7AFE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業務委託料</w:t>
      </w:r>
    </w:p>
    <w:p w14:paraId="7DAE3CA2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059154E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 xml:space="preserve">履行期間　　　　　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（自）　　令和　　　　年　　　　月　　　　日</w:t>
      </w:r>
    </w:p>
    <w:p w14:paraId="14930DF5" w14:textId="77777777" w:rsidR="00372327" w:rsidRPr="00372327" w:rsidRDefault="00372327" w:rsidP="00372327">
      <w:pPr>
        <w:widowControl w:val="0"/>
        <w:adjustRightInd w:val="0"/>
        <w:ind w:firstLineChars="1054" w:firstLine="2319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（至）　　令和　　　　年　　　　月　　　　日</w:t>
      </w:r>
    </w:p>
    <w:p w14:paraId="688B2174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C8F5AD9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 w:val="22"/>
        </w:rPr>
        <w:t>延長後履行期限　　　　（至）　　令和　　　　年　　　　月　　　　日</w:t>
      </w:r>
    </w:p>
    <w:p w14:paraId="629D0C66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3DF18F87" w14:textId="77777777" w:rsidR="00372327" w:rsidRPr="00372327" w:rsidRDefault="00372327" w:rsidP="00372327">
      <w:pPr>
        <w:widowControl w:val="0"/>
        <w:adjustRightInd w:val="0"/>
        <w:ind w:firstLine="63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理　　　　由</w:t>
      </w: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別紙のとおり</w:t>
      </w:r>
    </w:p>
    <w:p w14:paraId="771C0C26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0A0B1368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5F42B29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6328AE71" w14:textId="77777777" w:rsidR="00372327" w:rsidRPr="00372327" w:rsidRDefault="00372327" w:rsidP="00372327">
      <w:pPr>
        <w:widowControl w:val="0"/>
        <w:adjustRightInd w:val="0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</w:p>
    <w:p w14:paraId="2AB90A21" w14:textId="77777777" w:rsidR="00372327" w:rsidRPr="00372327" w:rsidRDefault="00372327" w:rsidP="00372327">
      <w:pPr>
        <w:widowControl w:val="0"/>
        <w:adjustRightInd w:val="0"/>
        <w:ind w:firstLine="422"/>
        <w:jc w:val="both"/>
        <w:textAlignment w:val="baseline"/>
        <w:rPr>
          <w:rFonts w:ascii="Times New Roman" w:eastAsia="ＭＳ Ｐ明朝" w:hAnsi="Times New Roman" w:cs="ＭＳ Ｐ明朝"/>
          <w:color w:val="000000"/>
          <w:kern w:val="0"/>
          <w:szCs w:val="21"/>
        </w:rPr>
      </w:pPr>
      <w:r w:rsidRPr="00372327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</w:t>
      </w:r>
      <w:r w:rsidRPr="0037232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（注）　別紙理由は、具体的に記入するとともに参考となる書類を添付すること。</w:t>
      </w:r>
    </w:p>
    <w:p w14:paraId="17C66F1B" w14:textId="77777777" w:rsidR="008515D0" w:rsidRPr="00372327" w:rsidRDefault="008515D0"/>
    <w:sectPr w:rsidR="008515D0" w:rsidRPr="00372327">
      <w:headerReference w:type="default" r:id="rId6"/>
      <w:pgSz w:w="11906" w:h="16838"/>
      <w:pgMar w:top="1190" w:right="1418" w:bottom="1134" w:left="1418" w:header="720" w:footer="720" w:gutter="0"/>
      <w:pgNumType w:start="25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77B7" w14:textId="77777777" w:rsidR="001628A9" w:rsidRDefault="001628A9">
      <w:r>
        <w:separator/>
      </w:r>
    </w:p>
  </w:endnote>
  <w:endnote w:type="continuationSeparator" w:id="0">
    <w:p w14:paraId="76D52E6D" w14:textId="77777777" w:rsidR="001628A9" w:rsidRDefault="0016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A5F8" w14:textId="77777777" w:rsidR="001628A9" w:rsidRDefault="001628A9">
      <w:r>
        <w:separator/>
      </w:r>
    </w:p>
  </w:footnote>
  <w:footnote w:type="continuationSeparator" w:id="0">
    <w:p w14:paraId="7CED8060" w14:textId="77777777" w:rsidR="001628A9" w:rsidRDefault="0016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584C" w14:textId="77777777" w:rsidR="0023558F" w:rsidRDefault="00000000">
    <w:pPr>
      <w:autoSpaceDE w:val="0"/>
      <w:autoSpaceDN w:val="0"/>
      <w:jc w:val="left"/>
      <w:rPr>
        <w:rFonts w:ascii="ＭＳ Ｐ明朝" w:hAnsi="Century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27"/>
    <w:rsid w:val="00085B49"/>
    <w:rsid w:val="001628A9"/>
    <w:rsid w:val="00372327"/>
    <w:rsid w:val="004C472F"/>
    <w:rsid w:val="00610936"/>
    <w:rsid w:val="00690F9F"/>
    <w:rsid w:val="008515D0"/>
    <w:rsid w:val="00AA3575"/>
    <w:rsid w:val="00BA641D"/>
    <w:rsid w:val="00CD32F9"/>
    <w:rsid w:val="00D37659"/>
    <w:rsid w:val="00D4197B"/>
    <w:rsid w:val="00DC390E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0592C"/>
  <w15:chartTrackingRefBased/>
  <w15:docId w15:val="{F70EFB7F-76FE-4190-8CA3-BD96BE8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2327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rsid w:val="00372327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0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7</cp:revision>
  <cp:lastPrinted>2024-05-09T06:19:00Z</cp:lastPrinted>
  <dcterms:created xsi:type="dcterms:W3CDTF">2021-07-21T06:00:00Z</dcterms:created>
  <dcterms:modified xsi:type="dcterms:W3CDTF">2024-05-09T06:19:00Z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2024-03-28T07:33:01Z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4c6221e0-1ee8-4a5f-83b3-286d0714156a</vt:lpwstr>
  </property>
  <property fmtid="{D5CDD505-2E9C-101B-9397-08002B2CF9AE}" pid="8" name="MSIP_Label_defa4170-0d19-0005-0004-bc88714345d2_ContentBits">
    <vt:lpwstr>0</vt:lpwstr>
  </property>
</Properties>
</file>