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DEC54" w14:textId="77777777" w:rsidR="004C0F00" w:rsidRDefault="004C0F00" w:rsidP="004C0F00">
      <w:pPr>
        <w:autoSpaceDE w:val="0"/>
        <w:autoSpaceDN w:val="0"/>
        <w:adjustRightInd w:val="0"/>
        <w:spacing w:line="280" w:lineRule="exact"/>
        <w:jc w:val="righ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4C0F0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</w:p>
    <w:p w14:paraId="05F027A3" w14:textId="77777777" w:rsidR="004C0F00" w:rsidRDefault="004C0F00" w:rsidP="004C0F00">
      <w:pPr>
        <w:autoSpaceDE w:val="0"/>
        <w:autoSpaceDN w:val="0"/>
        <w:adjustRightInd w:val="0"/>
        <w:spacing w:line="280" w:lineRule="exact"/>
        <w:jc w:val="righ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692D58E0" w14:textId="77777777" w:rsidR="004C0F00" w:rsidRPr="004C0F00" w:rsidRDefault="004C0F00" w:rsidP="004C0F00">
      <w:pPr>
        <w:autoSpaceDE w:val="0"/>
        <w:autoSpaceDN w:val="0"/>
        <w:adjustRightInd w:val="0"/>
        <w:spacing w:line="280" w:lineRule="exact"/>
        <w:jc w:val="righ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4C0F0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令和　</w:t>
      </w:r>
      <w:r w:rsidRPr="004C0F0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4C0F0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年　</w:t>
      </w:r>
      <w:r w:rsidRPr="004C0F0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4C0F0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月</w:t>
      </w:r>
      <w:r w:rsidRPr="004C0F0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4C0F0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日</w:t>
      </w:r>
    </w:p>
    <w:p w14:paraId="0BB78037" w14:textId="77777777" w:rsidR="004C0F00" w:rsidRPr="004C0F00" w:rsidRDefault="004C0F00" w:rsidP="004C0F00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19BE749B" w14:textId="77777777" w:rsidR="004C0F00" w:rsidRDefault="004C0F00" w:rsidP="004C0F00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4C0F0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</w:t>
      </w:r>
      <w:r w:rsidRPr="004C0F0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4C0F0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</w:t>
      </w:r>
      <w:r w:rsidRPr="004C0F0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様</w:t>
      </w:r>
    </w:p>
    <w:p w14:paraId="3A8C21BF" w14:textId="77777777" w:rsidR="004C0F00" w:rsidRPr="004C0F00" w:rsidRDefault="004C0F00" w:rsidP="004C0F00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2CF76225" w14:textId="77777777" w:rsidR="004C0F00" w:rsidRPr="004C0F00" w:rsidRDefault="004C0F00" w:rsidP="004C0F00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297D0367" w14:textId="77777777" w:rsidR="004C0F00" w:rsidRPr="004C0F00" w:rsidRDefault="004C0F00" w:rsidP="004C0F00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4C0F0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</w:t>
      </w:r>
      <w:r w:rsidRPr="004C0F00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受注</w:t>
      </w:r>
      <w:r w:rsidRPr="004C0F0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者</w:t>
      </w:r>
    </w:p>
    <w:p w14:paraId="3BF857B7" w14:textId="77777777" w:rsidR="004C0F00" w:rsidRPr="004C0F00" w:rsidRDefault="004C0F00" w:rsidP="004C0F00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4149E464" w14:textId="77777777" w:rsidR="004C0F00" w:rsidRPr="004C0F00" w:rsidRDefault="004C0F00" w:rsidP="004C0F00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4C0F0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</w:t>
      </w:r>
      <w:r w:rsidRPr="004C0F0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住　所</w:t>
      </w:r>
    </w:p>
    <w:p w14:paraId="4ACBB329" w14:textId="77777777" w:rsidR="004C0F00" w:rsidRPr="004C0F00" w:rsidRDefault="004C0F00" w:rsidP="004C0F00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4C0F0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</w:t>
      </w:r>
      <w:r w:rsidR="00F640F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</w:t>
      </w:r>
      <w:r w:rsidR="00F640F2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印</w:t>
      </w:r>
    </w:p>
    <w:p w14:paraId="03A4F5C7" w14:textId="77777777" w:rsidR="004C0F00" w:rsidRPr="004C0F00" w:rsidRDefault="004C0F00" w:rsidP="004C0F00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4C0F0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</w:t>
      </w:r>
      <w:r w:rsidRPr="004C0F0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氏　名</w:t>
      </w:r>
    </w:p>
    <w:p w14:paraId="6A758A83" w14:textId="77777777" w:rsidR="004C0F00" w:rsidRPr="004C0F00" w:rsidRDefault="004C0F00" w:rsidP="004C0F00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3A4FBEC6" w14:textId="77777777" w:rsidR="004C0F00" w:rsidRPr="004C0F00" w:rsidRDefault="004C0F00" w:rsidP="004C0F00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20567D16" w14:textId="77777777" w:rsidR="004C0F00" w:rsidRPr="004C0F00" w:rsidRDefault="004C0F00" w:rsidP="004C0F00">
      <w:pPr>
        <w:autoSpaceDE w:val="0"/>
        <w:autoSpaceDN w:val="0"/>
        <w:adjustRightInd w:val="0"/>
        <w:spacing w:line="240" w:lineRule="atLeast"/>
        <w:jc w:val="center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4C0F00">
        <w:rPr>
          <w:rFonts w:ascii="Times New Roman" w:eastAsia="ＭＳ 明朝" w:hAnsi="Times New Roman" w:cs="Times New Roman" w:hint="eastAsia"/>
          <w:color w:val="000000"/>
          <w:kern w:val="0"/>
          <w:sz w:val="30"/>
          <w:szCs w:val="30"/>
        </w:rPr>
        <w:t>中</w:t>
      </w:r>
      <w:r w:rsidRPr="004C0F00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Pr="004C0F00">
        <w:rPr>
          <w:rFonts w:ascii="Times New Roman" w:eastAsia="ＭＳ 明朝" w:hAnsi="Times New Roman" w:cs="Times New Roman" w:hint="eastAsia"/>
          <w:color w:val="000000"/>
          <w:kern w:val="0"/>
          <w:sz w:val="30"/>
          <w:szCs w:val="30"/>
        </w:rPr>
        <w:t>間</w:t>
      </w:r>
      <w:r w:rsidRPr="004C0F00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Pr="004C0F00">
        <w:rPr>
          <w:rFonts w:ascii="Times New Roman" w:eastAsia="ＭＳ 明朝" w:hAnsi="Times New Roman" w:cs="Times New Roman" w:hint="eastAsia"/>
          <w:color w:val="000000"/>
          <w:kern w:val="0"/>
          <w:sz w:val="30"/>
          <w:szCs w:val="30"/>
        </w:rPr>
        <w:t>前</w:t>
      </w:r>
      <w:r w:rsidRPr="004C0F00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Pr="004C0F00">
        <w:rPr>
          <w:rFonts w:ascii="Times New Roman" w:eastAsia="ＭＳ 明朝" w:hAnsi="Times New Roman" w:cs="Times New Roman" w:hint="eastAsia"/>
          <w:color w:val="000000"/>
          <w:kern w:val="0"/>
          <w:sz w:val="30"/>
          <w:szCs w:val="30"/>
        </w:rPr>
        <w:t>払</w:t>
      </w:r>
      <w:r w:rsidRPr="004C0F00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Pr="004C0F00">
        <w:rPr>
          <w:rFonts w:ascii="Times New Roman" w:eastAsia="ＭＳ 明朝" w:hAnsi="Times New Roman" w:cs="Times New Roman" w:hint="eastAsia"/>
          <w:color w:val="000000"/>
          <w:kern w:val="0"/>
          <w:sz w:val="30"/>
          <w:szCs w:val="30"/>
        </w:rPr>
        <w:t>金</w:t>
      </w:r>
      <w:r w:rsidRPr="004C0F00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Pr="004C0F00">
        <w:rPr>
          <w:rFonts w:ascii="Times New Roman" w:eastAsia="ＭＳ 明朝" w:hAnsi="Times New Roman" w:cs="Times New Roman" w:hint="eastAsia"/>
          <w:color w:val="000000"/>
          <w:kern w:val="0"/>
          <w:sz w:val="30"/>
          <w:szCs w:val="30"/>
        </w:rPr>
        <w:t>認</w:t>
      </w:r>
      <w:r w:rsidRPr="004C0F00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Pr="004C0F00">
        <w:rPr>
          <w:rFonts w:ascii="Times New Roman" w:eastAsia="ＭＳ 明朝" w:hAnsi="Times New Roman" w:cs="Times New Roman" w:hint="eastAsia"/>
          <w:color w:val="000000"/>
          <w:kern w:val="0"/>
          <w:sz w:val="30"/>
          <w:szCs w:val="30"/>
        </w:rPr>
        <w:t>定</w:t>
      </w:r>
      <w:r w:rsidRPr="004C0F00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Pr="004C0F00">
        <w:rPr>
          <w:rFonts w:ascii="Times New Roman" w:eastAsia="ＭＳ 明朝" w:hAnsi="Times New Roman" w:cs="Times New Roman" w:hint="eastAsia"/>
          <w:color w:val="000000"/>
          <w:kern w:val="0"/>
          <w:sz w:val="30"/>
          <w:szCs w:val="30"/>
        </w:rPr>
        <w:t>請</w:t>
      </w:r>
      <w:r w:rsidRPr="004C0F00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Pr="004C0F00">
        <w:rPr>
          <w:rFonts w:ascii="Times New Roman" w:eastAsia="ＭＳ 明朝" w:hAnsi="Times New Roman" w:cs="Times New Roman" w:hint="eastAsia"/>
          <w:color w:val="000000"/>
          <w:kern w:val="0"/>
          <w:sz w:val="30"/>
          <w:szCs w:val="30"/>
        </w:rPr>
        <w:t>求</w:t>
      </w:r>
      <w:r w:rsidRPr="004C0F00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Pr="004C0F00">
        <w:rPr>
          <w:rFonts w:ascii="Times New Roman" w:eastAsia="ＭＳ 明朝" w:hAnsi="Times New Roman" w:cs="Times New Roman" w:hint="eastAsia"/>
          <w:color w:val="000000"/>
          <w:kern w:val="0"/>
          <w:sz w:val="30"/>
          <w:szCs w:val="30"/>
        </w:rPr>
        <w:t>書</w:t>
      </w:r>
    </w:p>
    <w:p w14:paraId="31096F96" w14:textId="77777777" w:rsidR="004C0F00" w:rsidRPr="004C0F00" w:rsidRDefault="004C0F00" w:rsidP="004C0F00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520AA8FB" w14:textId="7C204ADB" w:rsidR="004C0F00" w:rsidRPr="004C0F00" w:rsidRDefault="004C0F00" w:rsidP="004C0F00">
      <w:pPr>
        <w:autoSpaceDE w:val="0"/>
        <w:autoSpaceDN w:val="0"/>
        <w:adjustRightInd w:val="0"/>
        <w:spacing w:line="280" w:lineRule="exact"/>
        <w:ind w:rightChars="70" w:right="147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4C0F0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令和　　年　　月　　</w:t>
      </w:r>
      <w:proofErr w:type="gramStart"/>
      <w:r w:rsidRPr="004C0F0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日付け</w:t>
      </w:r>
      <w:proofErr w:type="gramEnd"/>
      <w:r w:rsidRPr="004C0F0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で契約締結した下記の工事について、工事請負契約書　</w:t>
      </w:r>
      <w:r w:rsidRPr="00F640F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第３５条</w:t>
      </w:r>
      <w:r w:rsidRPr="004C0F0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第</w:t>
      </w:r>
      <w:r w:rsidR="00730C1B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４</w:t>
      </w:r>
      <w:r w:rsidRPr="004C0F0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項の規定に基づき中間前払金の請求をしたいので、要件を具備していることを認定されるよう請求します。</w:t>
      </w:r>
    </w:p>
    <w:p w14:paraId="7E0176B4" w14:textId="77777777" w:rsidR="004C0F00" w:rsidRPr="004C0F00" w:rsidRDefault="004C0F00" w:rsidP="004C0F00">
      <w:pPr>
        <w:autoSpaceDE w:val="0"/>
        <w:autoSpaceDN w:val="0"/>
        <w:adjustRightInd w:val="0"/>
        <w:spacing w:line="280" w:lineRule="exact"/>
        <w:ind w:rightChars="70" w:right="147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7"/>
        <w:gridCol w:w="7475"/>
      </w:tblGrid>
      <w:tr w:rsidR="004C0F00" w:rsidRPr="004C0F00" w14:paraId="1BF174AE" w14:textId="77777777" w:rsidTr="00593D29">
        <w:trPr>
          <w:trHeight w:val="62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33C936" w14:textId="77777777" w:rsidR="004C0F00" w:rsidRPr="004C0F00" w:rsidRDefault="004C0F00" w:rsidP="004C0F00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4C0F0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C0F00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工　事　名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BACCCB" w14:textId="77777777" w:rsidR="004C0F00" w:rsidRPr="004C0F00" w:rsidRDefault="004C0F00" w:rsidP="004C0F00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34F8016" w14:textId="77777777" w:rsidR="004C0F00" w:rsidRPr="004C0F00" w:rsidRDefault="004C0F00" w:rsidP="004C0F00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4C0F0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</w:t>
            </w:r>
          </w:p>
        </w:tc>
      </w:tr>
      <w:tr w:rsidR="004C0F00" w:rsidRPr="004C0F00" w14:paraId="09BE7F0B" w14:textId="77777777" w:rsidTr="00593D29">
        <w:trPr>
          <w:trHeight w:val="62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1602E5" w14:textId="77777777" w:rsidR="004C0F00" w:rsidRPr="004C0F00" w:rsidRDefault="004C0F00" w:rsidP="004C0F00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4C0F0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C0F00"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  <w:fldChar w:fldCharType="begin"/>
            </w:r>
            <w:r w:rsidRPr="004C0F00"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  <w:instrText>eq \o\ad(</w:instrText>
            </w:r>
            <w:r w:rsidRPr="004C0F00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instrText>工事場所</w:instrText>
            </w:r>
            <w:r w:rsidRPr="004C0F00"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  <w:instrText>,</w:instrText>
            </w:r>
            <w:r w:rsidRPr="004C0F00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</w:instrText>
            </w:r>
            <w:r w:rsidRPr="004C0F00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4C0F00"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  <w:instrText>)</w:instrText>
            </w:r>
            <w:r w:rsidRPr="004C0F00"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  <w:fldChar w:fldCharType="separate"/>
            </w:r>
            <w:r w:rsidRPr="004C0F00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工事場所</w:t>
            </w:r>
            <w:r w:rsidRPr="004C0F00"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  <w:fldChar w:fldCharType="end"/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79C0D6" w14:textId="77777777" w:rsidR="004C0F00" w:rsidRPr="004C0F00" w:rsidRDefault="004C0F00" w:rsidP="004C0F00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5E7D40A" w14:textId="77777777" w:rsidR="004C0F00" w:rsidRPr="004C0F00" w:rsidRDefault="004C0F00" w:rsidP="004C0F00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4C0F0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</w:t>
            </w:r>
          </w:p>
        </w:tc>
      </w:tr>
      <w:tr w:rsidR="004C0F00" w:rsidRPr="004C0F00" w14:paraId="11B6DA01" w14:textId="77777777" w:rsidTr="00593D29">
        <w:trPr>
          <w:trHeight w:val="124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1C82B0" w14:textId="77777777" w:rsidR="004C0F00" w:rsidRPr="004C0F00" w:rsidRDefault="004C0F00" w:rsidP="004C0F00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4C0F0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C0F00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工</w:t>
            </w:r>
            <w:r w:rsidRPr="004C0F0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 w:rsidRPr="004C0F00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期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CE94E6" w14:textId="77777777" w:rsidR="004C0F00" w:rsidRPr="004C0F00" w:rsidRDefault="004C0F00" w:rsidP="004C0F00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C0F0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4C0F00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自　　令和　　　年　　　月　　　日</w:t>
            </w:r>
          </w:p>
          <w:p w14:paraId="3C32F1E1" w14:textId="77777777" w:rsidR="004C0F00" w:rsidRPr="004C0F00" w:rsidRDefault="004C0F00" w:rsidP="004C0F00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C0F0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</w:t>
            </w:r>
            <w:r w:rsidRPr="004C0F00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14:paraId="097612AB" w14:textId="77777777" w:rsidR="004C0F00" w:rsidRPr="004C0F00" w:rsidRDefault="004C0F00" w:rsidP="004C0F00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4C0F0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4C0F00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至　　令和　　　年　　　月　　　日</w:t>
            </w:r>
          </w:p>
        </w:tc>
      </w:tr>
      <w:tr w:rsidR="004C0F00" w:rsidRPr="004C0F00" w14:paraId="3EAB0DDB" w14:textId="77777777" w:rsidTr="006B3E22">
        <w:trPr>
          <w:trHeight w:val="886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D60E76" w14:textId="77777777" w:rsidR="004C0F00" w:rsidRPr="004C0F00" w:rsidRDefault="004C0F00" w:rsidP="004C0F00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4C0F0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C0F00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請負代金額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65C29E" w14:textId="77777777" w:rsidR="004C0F00" w:rsidRDefault="004C0F00" w:rsidP="004C0F00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C0F0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</w:t>
            </w:r>
            <w:r w:rsidRPr="004C0F00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円</w:t>
            </w:r>
          </w:p>
          <w:p w14:paraId="64F5A440" w14:textId="66A753A9" w:rsidR="006B3E22" w:rsidRPr="004C0F00" w:rsidRDefault="006B3E22" w:rsidP="004C0F00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8620E2">
              <w:rPr>
                <w:rFonts w:hint="eastAsia"/>
                <w:sz w:val="18"/>
                <w:szCs w:val="18"/>
              </w:rPr>
              <w:t>金額には消費税及び地方消費税が含まれています。</w:t>
            </w:r>
          </w:p>
        </w:tc>
      </w:tr>
      <w:tr w:rsidR="004C0F00" w:rsidRPr="004C0F00" w14:paraId="7353F4C5" w14:textId="77777777" w:rsidTr="00593D29">
        <w:trPr>
          <w:trHeight w:val="217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F65E5" w14:textId="77777777" w:rsidR="004C0F00" w:rsidRPr="004C0F00" w:rsidRDefault="004C0F00" w:rsidP="004C0F00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4C0F00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摘</w:t>
            </w:r>
            <w:r w:rsidRPr="004C0F0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 w:rsidRPr="004C0F00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要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4EC23" w14:textId="77777777" w:rsidR="004C0F00" w:rsidRPr="004C0F00" w:rsidRDefault="004C0F00" w:rsidP="004C0F00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</w:p>
        </w:tc>
      </w:tr>
    </w:tbl>
    <w:p w14:paraId="76E225B8" w14:textId="445F4CDF" w:rsidR="008515D0" w:rsidRDefault="008515D0"/>
    <w:p w14:paraId="1714DDC8" w14:textId="168D022C" w:rsidR="00083F96" w:rsidRDefault="00083F96"/>
    <w:p w14:paraId="3A991485" w14:textId="1DB5178C" w:rsidR="00083F96" w:rsidRDefault="00083F96"/>
    <w:p w14:paraId="269B7FAA" w14:textId="77777777" w:rsidR="00083F96" w:rsidRDefault="00083F96" w:rsidP="00083F96">
      <w:pPr>
        <w:autoSpaceDE w:val="0"/>
        <w:autoSpaceDN w:val="0"/>
        <w:adjustRightInd w:val="0"/>
        <w:spacing w:line="280" w:lineRule="exact"/>
        <w:jc w:val="righ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4C0F0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lastRenderedPageBreak/>
        <w:t xml:space="preserve">　</w:t>
      </w:r>
    </w:p>
    <w:p w14:paraId="367D5734" w14:textId="77777777" w:rsidR="00083F96" w:rsidRDefault="00083F96" w:rsidP="00083F96">
      <w:pPr>
        <w:autoSpaceDE w:val="0"/>
        <w:autoSpaceDN w:val="0"/>
        <w:adjustRightInd w:val="0"/>
        <w:spacing w:line="280" w:lineRule="exact"/>
        <w:jc w:val="righ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01873372" w14:textId="77777777" w:rsidR="00083F96" w:rsidRPr="004C0F00" w:rsidRDefault="00083F96" w:rsidP="00083F96">
      <w:pPr>
        <w:autoSpaceDE w:val="0"/>
        <w:autoSpaceDN w:val="0"/>
        <w:adjustRightInd w:val="0"/>
        <w:spacing w:line="280" w:lineRule="exact"/>
        <w:jc w:val="righ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4C0F0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令和　</w:t>
      </w:r>
      <w:r w:rsidRPr="004C0F0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4C0F0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年　</w:t>
      </w:r>
      <w:r w:rsidRPr="004C0F0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4C0F0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月</w:t>
      </w:r>
      <w:r w:rsidRPr="004C0F0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4C0F0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日</w:t>
      </w:r>
    </w:p>
    <w:p w14:paraId="3ACD4FD1" w14:textId="77777777" w:rsidR="00083F96" w:rsidRPr="004C0F00" w:rsidRDefault="00083F96" w:rsidP="00083F96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717BCFA1" w14:textId="77777777" w:rsidR="00083F96" w:rsidRDefault="00083F96" w:rsidP="00083F96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4C0F0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</w:t>
      </w:r>
      <w:r w:rsidRPr="004C0F0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4C0F0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</w:t>
      </w:r>
      <w:r w:rsidRPr="004C0F0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様</w:t>
      </w:r>
    </w:p>
    <w:p w14:paraId="35D93C77" w14:textId="77777777" w:rsidR="00083F96" w:rsidRPr="004C0F00" w:rsidRDefault="00083F96" w:rsidP="00083F96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69F16723" w14:textId="77777777" w:rsidR="00083F96" w:rsidRPr="004C0F00" w:rsidRDefault="00083F96" w:rsidP="00083F96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6D0E959C" w14:textId="77777777" w:rsidR="00083F96" w:rsidRPr="004C0F00" w:rsidRDefault="00083F96" w:rsidP="00083F96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4C0F0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</w:t>
      </w:r>
      <w:bookmarkStart w:id="0" w:name="_Hlk164335385"/>
      <w:r w:rsidRPr="004C0F00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受注</w:t>
      </w:r>
      <w:r w:rsidRPr="004C0F0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者</w:t>
      </w:r>
    </w:p>
    <w:p w14:paraId="638E7117" w14:textId="77777777" w:rsidR="00083F96" w:rsidRPr="004C0F00" w:rsidRDefault="00083F96" w:rsidP="00083F96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19B75A96" w14:textId="77777777" w:rsidR="00083F96" w:rsidRPr="00083F96" w:rsidRDefault="00083F96" w:rsidP="00083F96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4C0F0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</w:t>
      </w:r>
      <w:r w:rsidRPr="00083F96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住所</w:t>
      </w:r>
    </w:p>
    <w:p w14:paraId="2A1AEA4F" w14:textId="7373FCC7" w:rsidR="00083F96" w:rsidRPr="00083F96" w:rsidRDefault="00083F96" w:rsidP="00083F96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083F96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083F9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083F9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氏名</w:t>
      </w:r>
    </w:p>
    <w:p w14:paraId="659BACEB" w14:textId="77777777" w:rsidR="00083F96" w:rsidRPr="00083F96" w:rsidRDefault="00083F96" w:rsidP="00083F96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083F96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　　代表取締役</w:t>
      </w:r>
    </w:p>
    <w:p w14:paraId="20459382" w14:textId="77777777" w:rsidR="00083F96" w:rsidRPr="00083F96" w:rsidRDefault="00083F96" w:rsidP="00083F96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2838976D" w14:textId="77777777" w:rsidR="00083F96" w:rsidRPr="00083F96" w:rsidRDefault="00083F96" w:rsidP="00083F96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083F96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　　発行責任者　○○　○○</w:t>
      </w:r>
    </w:p>
    <w:p w14:paraId="1E160917" w14:textId="3C211EB8" w:rsidR="00083F96" w:rsidRPr="00083F96" w:rsidRDefault="00083F96" w:rsidP="00083F96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083F9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</w:t>
      </w:r>
      <w:r w:rsidRPr="00083F9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事務担当者　</w:t>
      </w:r>
      <w:r w:rsidRPr="00083F96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○○　○○</w:t>
      </w:r>
    </w:p>
    <w:p w14:paraId="348D0172" w14:textId="4E677EB0" w:rsidR="00083F96" w:rsidRPr="004C0F00" w:rsidRDefault="00083F96" w:rsidP="00083F96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083F96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　　連絡先</w:t>
      </w:r>
    </w:p>
    <w:bookmarkEnd w:id="0"/>
    <w:p w14:paraId="207D5433" w14:textId="77777777" w:rsidR="00083F96" w:rsidRPr="004C0F00" w:rsidRDefault="00083F96" w:rsidP="00083F96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2C284152" w14:textId="77777777" w:rsidR="00083F96" w:rsidRPr="004C0F00" w:rsidRDefault="00083F96" w:rsidP="00083F96">
      <w:pPr>
        <w:autoSpaceDE w:val="0"/>
        <w:autoSpaceDN w:val="0"/>
        <w:adjustRightInd w:val="0"/>
        <w:spacing w:line="240" w:lineRule="atLeast"/>
        <w:jc w:val="center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4C0F00">
        <w:rPr>
          <w:rFonts w:ascii="Times New Roman" w:eastAsia="ＭＳ 明朝" w:hAnsi="Times New Roman" w:cs="Times New Roman" w:hint="eastAsia"/>
          <w:color w:val="000000"/>
          <w:kern w:val="0"/>
          <w:sz w:val="30"/>
          <w:szCs w:val="30"/>
        </w:rPr>
        <w:t>中</w:t>
      </w:r>
      <w:r w:rsidRPr="004C0F00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Pr="004C0F00">
        <w:rPr>
          <w:rFonts w:ascii="Times New Roman" w:eastAsia="ＭＳ 明朝" w:hAnsi="Times New Roman" w:cs="Times New Roman" w:hint="eastAsia"/>
          <w:color w:val="000000"/>
          <w:kern w:val="0"/>
          <w:sz w:val="30"/>
          <w:szCs w:val="30"/>
        </w:rPr>
        <w:t>間</w:t>
      </w:r>
      <w:r w:rsidRPr="004C0F00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Pr="004C0F00">
        <w:rPr>
          <w:rFonts w:ascii="Times New Roman" w:eastAsia="ＭＳ 明朝" w:hAnsi="Times New Roman" w:cs="Times New Roman" w:hint="eastAsia"/>
          <w:color w:val="000000"/>
          <w:kern w:val="0"/>
          <w:sz w:val="30"/>
          <w:szCs w:val="30"/>
        </w:rPr>
        <w:t>前</w:t>
      </w:r>
      <w:r w:rsidRPr="004C0F00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Pr="004C0F00">
        <w:rPr>
          <w:rFonts w:ascii="Times New Roman" w:eastAsia="ＭＳ 明朝" w:hAnsi="Times New Roman" w:cs="Times New Roman" w:hint="eastAsia"/>
          <w:color w:val="000000"/>
          <w:kern w:val="0"/>
          <w:sz w:val="30"/>
          <w:szCs w:val="30"/>
        </w:rPr>
        <w:t>払</w:t>
      </w:r>
      <w:r w:rsidRPr="004C0F00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Pr="004C0F00">
        <w:rPr>
          <w:rFonts w:ascii="Times New Roman" w:eastAsia="ＭＳ 明朝" w:hAnsi="Times New Roman" w:cs="Times New Roman" w:hint="eastAsia"/>
          <w:color w:val="000000"/>
          <w:kern w:val="0"/>
          <w:sz w:val="30"/>
          <w:szCs w:val="30"/>
        </w:rPr>
        <w:t>金</w:t>
      </w:r>
      <w:r w:rsidRPr="004C0F00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Pr="004C0F00">
        <w:rPr>
          <w:rFonts w:ascii="Times New Roman" w:eastAsia="ＭＳ 明朝" w:hAnsi="Times New Roman" w:cs="Times New Roman" w:hint="eastAsia"/>
          <w:color w:val="000000"/>
          <w:kern w:val="0"/>
          <w:sz w:val="30"/>
          <w:szCs w:val="30"/>
        </w:rPr>
        <w:t>認</w:t>
      </w:r>
      <w:r w:rsidRPr="004C0F00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Pr="004C0F00">
        <w:rPr>
          <w:rFonts w:ascii="Times New Roman" w:eastAsia="ＭＳ 明朝" w:hAnsi="Times New Roman" w:cs="Times New Roman" w:hint="eastAsia"/>
          <w:color w:val="000000"/>
          <w:kern w:val="0"/>
          <w:sz w:val="30"/>
          <w:szCs w:val="30"/>
        </w:rPr>
        <w:t>定</w:t>
      </w:r>
      <w:r w:rsidRPr="004C0F00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Pr="004C0F00">
        <w:rPr>
          <w:rFonts w:ascii="Times New Roman" w:eastAsia="ＭＳ 明朝" w:hAnsi="Times New Roman" w:cs="Times New Roman" w:hint="eastAsia"/>
          <w:color w:val="000000"/>
          <w:kern w:val="0"/>
          <w:sz w:val="30"/>
          <w:szCs w:val="30"/>
        </w:rPr>
        <w:t>請</w:t>
      </w:r>
      <w:r w:rsidRPr="004C0F00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Pr="004C0F00">
        <w:rPr>
          <w:rFonts w:ascii="Times New Roman" w:eastAsia="ＭＳ 明朝" w:hAnsi="Times New Roman" w:cs="Times New Roman" w:hint="eastAsia"/>
          <w:color w:val="000000"/>
          <w:kern w:val="0"/>
          <w:sz w:val="30"/>
          <w:szCs w:val="30"/>
        </w:rPr>
        <w:t>求</w:t>
      </w:r>
      <w:r w:rsidRPr="004C0F00"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Pr="004C0F00">
        <w:rPr>
          <w:rFonts w:ascii="Times New Roman" w:eastAsia="ＭＳ 明朝" w:hAnsi="Times New Roman" w:cs="Times New Roman" w:hint="eastAsia"/>
          <w:color w:val="000000"/>
          <w:kern w:val="0"/>
          <w:sz w:val="30"/>
          <w:szCs w:val="30"/>
        </w:rPr>
        <w:t>書</w:t>
      </w:r>
    </w:p>
    <w:p w14:paraId="1F5EB65E" w14:textId="77777777" w:rsidR="00083F96" w:rsidRPr="004C0F00" w:rsidRDefault="00083F96" w:rsidP="00083F96">
      <w:pPr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0F86FAE2" w14:textId="77777777" w:rsidR="00083F96" w:rsidRPr="004C0F00" w:rsidRDefault="00083F96" w:rsidP="00083F96">
      <w:pPr>
        <w:autoSpaceDE w:val="0"/>
        <w:autoSpaceDN w:val="0"/>
        <w:adjustRightInd w:val="0"/>
        <w:spacing w:line="280" w:lineRule="exact"/>
        <w:ind w:rightChars="70" w:right="147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4C0F0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令和　　年　　月　　</w:t>
      </w:r>
      <w:proofErr w:type="gramStart"/>
      <w:r w:rsidRPr="004C0F0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日付け</w:t>
      </w:r>
      <w:proofErr w:type="gramEnd"/>
      <w:r w:rsidRPr="004C0F0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で契約締結した下記の工事について、工事請負契約書　</w:t>
      </w:r>
      <w:r w:rsidRPr="00F640F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第３５条</w:t>
      </w:r>
      <w:r w:rsidRPr="004C0F0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第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４</w:t>
      </w:r>
      <w:r w:rsidRPr="004C0F0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項の規定に基づき中間前払金の請求をしたいので、要件を具備していることを認定されるよう請求します。</w:t>
      </w:r>
    </w:p>
    <w:p w14:paraId="4853758F" w14:textId="77777777" w:rsidR="00083F96" w:rsidRPr="004C0F00" w:rsidRDefault="00083F96" w:rsidP="00083F96">
      <w:pPr>
        <w:autoSpaceDE w:val="0"/>
        <w:autoSpaceDN w:val="0"/>
        <w:adjustRightInd w:val="0"/>
        <w:spacing w:line="280" w:lineRule="exact"/>
        <w:ind w:rightChars="70" w:right="147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7"/>
        <w:gridCol w:w="7475"/>
      </w:tblGrid>
      <w:tr w:rsidR="00083F96" w:rsidRPr="004C0F00" w14:paraId="0CC30F17" w14:textId="77777777" w:rsidTr="008B29DE">
        <w:trPr>
          <w:trHeight w:val="62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D1D766" w14:textId="77777777" w:rsidR="00083F96" w:rsidRPr="004C0F00" w:rsidRDefault="00083F96" w:rsidP="008B29DE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4C0F0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C0F00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工　事　名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4145D6" w14:textId="77777777" w:rsidR="00083F96" w:rsidRPr="004C0F00" w:rsidRDefault="00083F96" w:rsidP="008B29DE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020FE29" w14:textId="77777777" w:rsidR="00083F96" w:rsidRPr="004C0F00" w:rsidRDefault="00083F96" w:rsidP="008B29DE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4C0F0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</w:t>
            </w:r>
          </w:p>
        </w:tc>
      </w:tr>
      <w:tr w:rsidR="00083F96" w:rsidRPr="004C0F00" w14:paraId="4F13ADBC" w14:textId="77777777" w:rsidTr="008B29DE">
        <w:trPr>
          <w:trHeight w:val="62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268E92" w14:textId="77777777" w:rsidR="00083F96" w:rsidRPr="004C0F00" w:rsidRDefault="00083F96" w:rsidP="008B29DE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4C0F0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C0F00"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  <w:fldChar w:fldCharType="begin"/>
            </w:r>
            <w:r w:rsidRPr="004C0F00"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  <w:instrText>eq \o\ad(</w:instrText>
            </w:r>
            <w:r w:rsidRPr="004C0F00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instrText>工事場所</w:instrText>
            </w:r>
            <w:r w:rsidRPr="004C0F00"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  <w:instrText>,</w:instrText>
            </w:r>
            <w:r w:rsidRPr="004C0F00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</w:instrText>
            </w:r>
            <w:r w:rsidRPr="004C0F00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4C0F00"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  <w:instrText>)</w:instrText>
            </w:r>
            <w:r w:rsidRPr="004C0F00"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  <w:fldChar w:fldCharType="separate"/>
            </w:r>
            <w:r w:rsidRPr="004C0F00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工事場所</w:t>
            </w:r>
            <w:r w:rsidRPr="004C0F00"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  <w:fldChar w:fldCharType="end"/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383526" w14:textId="77777777" w:rsidR="00083F96" w:rsidRPr="004C0F00" w:rsidRDefault="00083F96" w:rsidP="008B29DE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35BAD49" w14:textId="77777777" w:rsidR="00083F96" w:rsidRPr="004C0F00" w:rsidRDefault="00083F96" w:rsidP="008B29DE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4C0F0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</w:t>
            </w:r>
          </w:p>
        </w:tc>
      </w:tr>
      <w:tr w:rsidR="00083F96" w:rsidRPr="004C0F00" w14:paraId="0B0C881D" w14:textId="77777777" w:rsidTr="008B29DE">
        <w:trPr>
          <w:trHeight w:val="124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FCF025" w14:textId="77777777" w:rsidR="00083F96" w:rsidRPr="004C0F00" w:rsidRDefault="00083F96" w:rsidP="008B29DE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4C0F0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C0F00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工</w:t>
            </w:r>
            <w:r w:rsidRPr="004C0F0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 w:rsidRPr="004C0F00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期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959608" w14:textId="77777777" w:rsidR="00083F96" w:rsidRPr="004C0F00" w:rsidRDefault="00083F96" w:rsidP="008B29DE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C0F0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4C0F00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自　　令和　　　年　　　月　　　日</w:t>
            </w:r>
          </w:p>
          <w:p w14:paraId="7FA97B88" w14:textId="77777777" w:rsidR="00083F96" w:rsidRPr="004C0F00" w:rsidRDefault="00083F96" w:rsidP="008B29DE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C0F0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</w:t>
            </w:r>
            <w:r w:rsidRPr="004C0F00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14:paraId="23F50D50" w14:textId="77777777" w:rsidR="00083F96" w:rsidRPr="004C0F00" w:rsidRDefault="00083F96" w:rsidP="008B29DE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4C0F0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4C0F00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至　　令和　　　年　　　月　　　日</w:t>
            </w:r>
          </w:p>
        </w:tc>
      </w:tr>
      <w:tr w:rsidR="00083F96" w:rsidRPr="004C0F00" w14:paraId="1A871CC9" w14:textId="77777777" w:rsidTr="008B29DE">
        <w:trPr>
          <w:trHeight w:val="886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CE7009" w14:textId="77777777" w:rsidR="00083F96" w:rsidRPr="004C0F00" w:rsidRDefault="00083F96" w:rsidP="008B29DE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4C0F0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C0F00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請負代金額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AD0F9D" w14:textId="77777777" w:rsidR="00083F96" w:rsidRDefault="00083F96" w:rsidP="008B29DE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C0F0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</w:t>
            </w:r>
            <w:r w:rsidRPr="004C0F00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円</w:t>
            </w:r>
          </w:p>
          <w:p w14:paraId="763CEE19" w14:textId="77777777" w:rsidR="00083F96" w:rsidRPr="004C0F00" w:rsidRDefault="00083F96" w:rsidP="008B29DE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8620E2">
              <w:rPr>
                <w:rFonts w:hint="eastAsia"/>
                <w:sz w:val="18"/>
                <w:szCs w:val="18"/>
              </w:rPr>
              <w:t>金額には消費税及び地方消費税が含まれています。</w:t>
            </w:r>
          </w:p>
        </w:tc>
      </w:tr>
      <w:tr w:rsidR="00083F96" w:rsidRPr="004C0F00" w14:paraId="1D22DBB9" w14:textId="77777777" w:rsidTr="008B29DE">
        <w:trPr>
          <w:trHeight w:val="217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80D7B" w14:textId="77777777" w:rsidR="00083F96" w:rsidRPr="004C0F00" w:rsidRDefault="00083F96" w:rsidP="008B29DE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  <w:r w:rsidRPr="004C0F00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摘</w:t>
            </w:r>
            <w:r w:rsidRPr="004C0F00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 w:rsidRPr="004C0F00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要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A05F1" w14:textId="77777777" w:rsidR="00083F96" w:rsidRPr="004C0F00" w:rsidRDefault="00083F96" w:rsidP="008B29DE">
            <w:pPr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4"/>
              </w:rPr>
            </w:pPr>
          </w:p>
        </w:tc>
      </w:tr>
    </w:tbl>
    <w:p w14:paraId="4755188C" w14:textId="77777777" w:rsidR="00083F96" w:rsidRDefault="00083F96">
      <w:pPr>
        <w:rPr>
          <w:rFonts w:hint="eastAsia"/>
        </w:rPr>
      </w:pPr>
    </w:p>
    <w:sectPr w:rsidR="00083F96" w:rsidSect="00FA5E6D">
      <w:headerReference w:type="default" r:id="rId6"/>
      <w:pgSz w:w="11906" w:h="16838"/>
      <w:pgMar w:top="1418" w:right="1191" w:bottom="238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FBD17" w14:textId="77777777" w:rsidR="003E1F36" w:rsidRDefault="003E1F36" w:rsidP="004C0F00">
      <w:r>
        <w:separator/>
      </w:r>
    </w:p>
  </w:endnote>
  <w:endnote w:type="continuationSeparator" w:id="0">
    <w:p w14:paraId="330454DD" w14:textId="77777777" w:rsidR="003E1F36" w:rsidRDefault="003E1F36" w:rsidP="004C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E6D07" w14:textId="77777777" w:rsidR="003E1F36" w:rsidRDefault="003E1F36" w:rsidP="004C0F00">
      <w:r>
        <w:separator/>
      </w:r>
    </w:p>
  </w:footnote>
  <w:footnote w:type="continuationSeparator" w:id="0">
    <w:p w14:paraId="7CEEFD3F" w14:textId="77777777" w:rsidR="003E1F36" w:rsidRDefault="003E1F36" w:rsidP="004C0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22EA" w14:textId="77777777" w:rsidR="004C0F00" w:rsidRPr="004C0F00" w:rsidRDefault="004C0F00" w:rsidP="004C0F00">
    <w:pPr>
      <w:autoSpaceDE w:val="0"/>
      <w:autoSpaceDN w:val="0"/>
      <w:adjustRightInd w:val="0"/>
      <w:jc w:val="right"/>
      <w:rPr>
        <w:rFonts w:ascii="ＭＳ 明朝" w:eastAsia="ＭＳ 明朝" w:hAnsi="Times New Roman" w:cs="Times New Roman"/>
        <w:kern w:val="0"/>
        <w:sz w:val="20"/>
        <w:szCs w:val="24"/>
      </w:rPr>
    </w:pPr>
    <w:r w:rsidRPr="004C0F00">
      <w:rPr>
        <w:rFonts w:ascii="ＭＳ 明朝" w:eastAsia="ＭＳ 明朝" w:hAnsi="Times New Roman" w:cs="Times New Roman" w:hint="eastAsia"/>
        <w:kern w:val="0"/>
        <w:sz w:val="20"/>
        <w:szCs w:val="24"/>
      </w:rPr>
      <w:t>前-３</w:t>
    </w:r>
  </w:p>
  <w:p w14:paraId="64685794" w14:textId="77777777" w:rsidR="004C0F00" w:rsidRDefault="004C0F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F00"/>
    <w:rsid w:val="00083F96"/>
    <w:rsid w:val="003E1F36"/>
    <w:rsid w:val="004C0F00"/>
    <w:rsid w:val="006B3E22"/>
    <w:rsid w:val="00730C1B"/>
    <w:rsid w:val="008515D0"/>
    <w:rsid w:val="00B66813"/>
    <w:rsid w:val="00DA0488"/>
    <w:rsid w:val="00ED7025"/>
    <w:rsid w:val="00F640F2"/>
    <w:rsid w:val="00FA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DA2541"/>
  <w15:chartTrackingRefBased/>
  <w15:docId w15:val="{7ADAC6A9-9EB2-4016-A5FA-900D3D07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F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0F00"/>
  </w:style>
  <w:style w:type="paragraph" w:styleId="a5">
    <w:name w:val="footer"/>
    <w:basedOn w:val="a"/>
    <w:link w:val="a6"/>
    <w:uiPriority w:val="99"/>
    <w:unhideWhenUsed/>
    <w:rsid w:val="004C0F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217</Words>
  <Characters>1241</Characters>
  <Application>Microsoft Office Word</Application>
  <DocSecurity>0</DocSecurity>
  <Lines>10</Lines>
  <Paragraphs>2</Paragraphs>
  <ScaleCrop>false</ScaleCrop>
  <Company>gifu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安江 友美</cp:lastModifiedBy>
  <cp:revision>4</cp:revision>
  <dcterms:created xsi:type="dcterms:W3CDTF">2024-02-14T06:17:00Z</dcterms:created>
  <dcterms:modified xsi:type="dcterms:W3CDTF">2024-04-18T03:25:00Z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2024-02-14T06:20:18Z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3783d7ac-6a62-4ca6-8d7a-4b7342fc3666</vt:lpwstr>
  </property>
  <property fmtid="{D5CDD505-2E9C-101B-9397-08002B2CF9AE}" pid="8" name="MSIP_Label_defa4170-0d19-0005-0004-bc88714345d2_ContentBits">
    <vt:lpwstr>0</vt:lpwstr>
  </property>
</Properties>
</file>