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491D7" w14:textId="633E8DF9" w:rsidR="00AA2A1E" w:rsidRDefault="00AA2A1E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p w14:paraId="63DBC204" w14:textId="70FE3F6E" w:rsidR="00AA2A1E" w:rsidRPr="002950FF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ロゴ様式第</w:t>
      </w:r>
      <w:r w:rsidR="00F179D5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>号</w:t>
      </w:r>
    </w:p>
    <w:p w14:paraId="00AEF64A" w14:textId="77777777" w:rsidR="00AA2A1E" w:rsidRPr="002950FF" w:rsidRDefault="00AA2A1E" w:rsidP="00AA2A1E">
      <w:pPr>
        <w:ind w:firstLineChars="2400" w:firstLine="5760"/>
        <w:jc w:val="right"/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14:paraId="532B1866" w14:textId="77777777" w:rsidR="00AA2A1E" w:rsidRPr="002950FF" w:rsidRDefault="00AA2A1E" w:rsidP="00AA2A1E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2950FF">
        <w:rPr>
          <w:rFonts w:ascii="ＭＳ Ｐ明朝" w:eastAsia="ＭＳ Ｐ明朝" w:hAnsi="ＭＳ Ｐ明朝" w:hint="eastAsia"/>
          <w:sz w:val="28"/>
          <w:szCs w:val="28"/>
        </w:rPr>
        <w:t>ぎふ清流ＧＡＰロゴマーク使用許可</w:t>
      </w:r>
      <w:r>
        <w:rPr>
          <w:rFonts w:ascii="ＭＳ Ｐ明朝" w:eastAsia="ＭＳ Ｐ明朝" w:hAnsi="ＭＳ Ｐ明朝" w:hint="eastAsia"/>
          <w:sz w:val="28"/>
          <w:szCs w:val="28"/>
        </w:rPr>
        <w:t>変更</w:t>
      </w:r>
      <w:r w:rsidRPr="002950FF">
        <w:rPr>
          <w:rFonts w:ascii="ＭＳ Ｐ明朝" w:eastAsia="ＭＳ Ｐ明朝" w:hAnsi="ＭＳ Ｐ明朝" w:hint="eastAsia"/>
          <w:sz w:val="28"/>
          <w:szCs w:val="28"/>
        </w:rPr>
        <w:t>申請書</w:t>
      </w:r>
    </w:p>
    <w:p w14:paraId="3753DEA4" w14:textId="77777777" w:rsidR="00AA2A1E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</w:p>
    <w:p w14:paraId="279119DD" w14:textId="77777777" w:rsidR="00AA2A1E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岐阜県知事　〇〇　〇〇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14:paraId="0499F66D" w14:textId="77777777" w:rsidR="00AA2A1E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</w:p>
    <w:p w14:paraId="218F5D7C" w14:textId="77777777" w:rsidR="00AA2A1E" w:rsidRDefault="00AA2A1E" w:rsidP="00AA2A1E">
      <w:pPr>
        <w:ind w:firstLineChars="1595" w:firstLine="382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【申請者】</w:t>
      </w:r>
      <w:r>
        <w:rPr>
          <w:rFonts w:ascii="ＭＳ Ｐ明朝" w:eastAsia="ＭＳ Ｐ明朝" w:hAnsi="ＭＳ Ｐ明朝" w:hint="eastAsia"/>
          <w:sz w:val="24"/>
          <w:szCs w:val="24"/>
        </w:rPr>
        <w:tab/>
      </w:r>
    </w:p>
    <w:p w14:paraId="14022622" w14:textId="77777777" w:rsidR="00AA2A1E" w:rsidRDefault="00AA2A1E" w:rsidP="00AA2A1E">
      <w:pPr>
        <w:spacing w:line="360" w:lineRule="auto"/>
        <w:ind w:firstLineChars="1595" w:firstLine="3828"/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>所</w:t>
      </w:r>
    </w:p>
    <w:p w14:paraId="317D8FCA" w14:textId="77777777" w:rsidR="00AA2A1E" w:rsidRDefault="00AA2A1E" w:rsidP="00AA2A1E">
      <w:pPr>
        <w:spacing w:line="360" w:lineRule="auto"/>
        <w:ind w:firstLineChars="1595" w:firstLine="3828"/>
        <w:rPr>
          <w:rFonts w:ascii="ＭＳ Ｐ明朝" w:eastAsia="ＭＳ Ｐ明朝" w:hAnsi="ＭＳ Ｐ明朝"/>
          <w:sz w:val="24"/>
          <w:szCs w:val="24"/>
        </w:rPr>
      </w:pPr>
      <w:r w:rsidRPr="002950FF">
        <w:rPr>
          <w:rFonts w:ascii="ＭＳ Ｐ明朝" w:eastAsia="ＭＳ Ｐ明朝" w:hAnsi="ＭＳ Ｐ明朝" w:hint="eastAsia"/>
          <w:sz w:val="24"/>
          <w:szCs w:val="24"/>
        </w:rPr>
        <w:t>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2950FF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3901FD05" w14:textId="77777777" w:rsidR="00AA2A1E" w:rsidRPr="002950FF" w:rsidRDefault="00AA2A1E" w:rsidP="00AA2A1E">
      <w:pPr>
        <w:spacing w:line="360" w:lineRule="auto"/>
        <w:ind w:firstLineChars="1595" w:firstLine="3828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連絡先</w:t>
      </w:r>
    </w:p>
    <w:p w14:paraId="1C546AFB" w14:textId="77777777" w:rsidR="00AA2A1E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</w:p>
    <w:p w14:paraId="6D98E191" w14:textId="77777777" w:rsidR="00AA2A1E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ぎふ清流ＧＡＰロゴマーク取扱要領第６条に基づき、ロゴマークの使用について変更したいので申請します。</w:t>
      </w:r>
    </w:p>
    <w:p w14:paraId="1D127555" w14:textId="77777777" w:rsidR="00AA2A1E" w:rsidRPr="00C837E7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8"/>
        <w:tblW w:w="8500" w:type="dxa"/>
        <w:tblLook w:val="04A0" w:firstRow="1" w:lastRow="0" w:firstColumn="1" w:lastColumn="0" w:noHBand="0" w:noVBand="1"/>
      </w:tblPr>
      <w:tblGrid>
        <w:gridCol w:w="2269"/>
        <w:gridCol w:w="6231"/>
      </w:tblGrid>
      <w:tr w:rsidR="00AA2A1E" w:rsidRPr="00004099" w14:paraId="298925EF" w14:textId="77777777" w:rsidTr="00AA039F">
        <w:trPr>
          <w:trHeight w:val="1141"/>
        </w:trPr>
        <w:tc>
          <w:tcPr>
            <w:tcW w:w="2269" w:type="dxa"/>
            <w:vAlign w:val="center"/>
          </w:tcPr>
          <w:p w14:paraId="682C08E1" w14:textId="77777777" w:rsidR="00AA2A1E" w:rsidRPr="00004099" w:rsidRDefault="00AA2A1E" w:rsidP="00601648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変更内容</w:t>
            </w:r>
          </w:p>
        </w:tc>
        <w:tc>
          <w:tcPr>
            <w:tcW w:w="6231" w:type="dxa"/>
            <w:vAlign w:val="center"/>
          </w:tcPr>
          <w:p w14:paraId="7C5D991E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DC81DFE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71336A1E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5C7B00BA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75D7B4E9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6F444A93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9EDD407" w14:textId="77777777" w:rsidR="00AA2A1E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  <w:p w14:paraId="23EBD64E" w14:textId="77777777" w:rsidR="00AA2A1E" w:rsidRPr="00004099" w:rsidRDefault="00AA2A1E" w:rsidP="00601648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</w:p>
        </w:tc>
      </w:tr>
    </w:tbl>
    <w:p w14:paraId="0D811320" w14:textId="77777777" w:rsidR="00AA2A1E" w:rsidRDefault="00AA2A1E" w:rsidP="00AA2A1E">
      <w:pPr>
        <w:rPr>
          <w:rFonts w:ascii="ＭＳ Ｐ明朝" w:eastAsia="ＭＳ Ｐ明朝" w:hAnsi="ＭＳ Ｐ明朝"/>
          <w:sz w:val="24"/>
          <w:szCs w:val="24"/>
        </w:rPr>
      </w:pPr>
    </w:p>
    <w:p w14:paraId="2BC7692D" w14:textId="71D967DD" w:rsidR="00AA2A1E" w:rsidRDefault="00AA2A1E">
      <w:pPr>
        <w:widowControl/>
        <w:jc w:val="left"/>
        <w:rPr>
          <w:rFonts w:ascii="ＭＳ Ｐ明朝" w:eastAsia="ＭＳ Ｐ明朝" w:hAnsi="ＭＳ Ｐ明朝"/>
          <w:b/>
          <w:sz w:val="24"/>
          <w:szCs w:val="24"/>
        </w:rPr>
      </w:pPr>
    </w:p>
    <w:sectPr w:rsidR="00AA2A1E" w:rsidSect="0028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1ECED" w14:textId="77777777" w:rsidR="00F03649" w:rsidRDefault="00F03649" w:rsidP="002950FF">
      <w:r>
        <w:separator/>
      </w:r>
    </w:p>
  </w:endnote>
  <w:endnote w:type="continuationSeparator" w:id="0">
    <w:p w14:paraId="1D65B778" w14:textId="77777777" w:rsidR="00F03649" w:rsidRDefault="00F03649" w:rsidP="0029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30D8A" w14:textId="77777777" w:rsidR="00F03649" w:rsidRDefault="00F03649" w:rsidP="002950FF">
      <w:r>
        <w:separator/>
      </w:r>
    </w:p>
  </w:footnote>
  <w:footnote w:type="continuationSeparator" w:id="0">
    <w:p w14:paraId="4BE79F49" w14:textId="77777777" w:rsidR="00F03649" w:rsidRDefault="00F03649" w:rsidP="00295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408DD"/>
    <w:multiLevelType w:val="hybridMultilevel"/>
    <w:tmpl w:val="D5C8F3E6"/>
    <w:lvl w:ilvl="0" w:tplc="1F50B6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58712B"/>
    <w:multiLevelType w:val="hybridMultilevel"/>
    <w:tmpl w:val="C9A2CF6E"/>
    <w:lvl w:ilvl="0" w:tplc="6E620810">
      <w:start w:val="1"/>
      <w:numFmt w:val="decimalFullWidth"/>
      <w:lvlText w:val="%1．"/>
      <w:lvlJc w:val="left"/>
      <w:pPr>
        <w:ind w:left="360" w:hanging="360"/>
      </w:pPr>
      <w:rPr>
        <w:rFonts w:ascii="ＭＳ Ｐ明朝" w:eastAsia="ＭＳ Ｐ明朝" w:hAnsi="ＭＳ Ｐ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EF424A"/>
    <w:multiLevelType w:val="hybridMultilevel"/>
    <w:tmpl w:val="C8365E4C"/>
    <w:lvl w:ilvl="0" w:tplc="1364442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0606B0C"/>
    <w:multiLevelType w:val="hybridMultilevel"/>
    <w:tmpl w:val="069A9516"/>
    <w:lvl w:ilvl="0" w:tplc="F6F23A6E"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1482819">
    <w:abstractNumId w:val="1"/>
  </w:num>
  <w:num w:numId="2" w16cid:durableId="1762292371">
    <w:abstractNumId w:val="0"/>
  </w:num>
  <w:num w:numId="3" w16cid:durableId="1048601769">
    <w:abstractNumId w:val="2"/>
  </w:num>
  <w:num w:numId="4" w16cid:durableId="965357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677"/>
    <w:rsid w:val="00004099"/>
    <w:rsid w:val="000128A1"/>
    <w:rsid w:val="000230B4"/>
    <w:rsid w:val="000A6B02"/>
    <w:rsid w:val="00245FA1"/>
    <w:rsid w:val="00255A13"/>
    <w:rsid w:val="002842A8"/>
    <w:rsid w:val="002950FF"/>
    <w:rsid w:val="002A5EC3"/>
    <w:rsid w:val="003749E8"/>
    <w:rsid w:val="003B4FAF"/>
    <w:rsid w:val="006C3293"/>
    <w:rsid w:val="006D54F7"/>
    <w:rsid w:val="006F1C68"/>
    <w:rsid w:val="00764C51"/>
    <w:rsid w:val="00776837"/>
    <w:rsid w:val="007E3B7B"/>
    <w:rsid w:val="008F2E16"/>
    <w:rsid w:val="009415BB"/>
    <w:rsid w:val="00955E4B"/>
    <w:rsid w:val="00967945"/>
    <w:rsid w:val="009F4677"/>
    <w:rsid w:val="00A017CF"/>
    <w:rsid w:val="00A5623A"/>
    <w:rsid w:val="00A71556"/>
    <w:rsid w:val="00AA039F"/>
    <w:rsid w:val="00AA2A1E"/>
    <w:rsid w:val="00AC6E5B"/>
    <w:rsid w:val="00C246E9"/>
    <w:rsid w:val="00D33F12"/>
    <w:rsid w:val="00DE7A3C"/>
    <w:rsid w:val="00E77609"/>
    <w:rsid w:val="00E950D4"/>
    <w:rsid w:val="00E97581"/>
    <w:rsid w:val="00EE1E53"/>
    <w:rsid w:val="00EF6F5E"/>
    <w:rsid w:val="00F03649"/>
    <w:rsid w:val="00F179D5"/>
    <w:rsid w:val="00F86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C4E66"/>
  <w15:chartTrackingRefBased/>
  <w15:docId w15:val="{48B079F2-7EAE-4D35-8074-8E991150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50FF"/>
  </w:style>
  <w:style w:type="paragraph" w:styleId="a5">
    <w:name w:val="footer"/>
    <w:basedOn w:val="a"/>
    <w:link w:val="a6"/>
    <w:uiPriority w:val="99"/>
    <w:unhideWhenUsed/>
    <w:rsid w:val="002950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50FF"/>
  </w:style>
  <w:style w:type="paragraph" w:styleId="a7">
    <w:name w:val="List Paragraph"/>
    <w:basedOn w:val="a"/>
    <w:uiPriority w:val="34"/>
    <w:qFormat/>
    <w:rsid w:val="002950FF"/>
    <w:pPr>
      <w:ind w:leftChars="400" w:left="840"/>
    </w:pPr>
  </w:style>
  <w:style w:type="table" w:styleId="a8">
    <w:name w:val="Table Grid"/>
    <w:basedOn w:val="a1"/>
    <w:uiPriority w:val="39"/>
    <w:rsid w:val="00295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E950D4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76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76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片桐 未樹</cp:lastModifiedBy>
  <cp:revision>17</cp:revision>
  <cp:lastPrinted>2024-03-15T07:43:00Z</cp:lastPrinted>
  <dcterms:created xsi:type="dcterms:W3CDTF">2020-10-26T12:40:00Z</dcterms:created>
  <dcterms:modified xsi:type="dcterms:W3CDTF">2024-03-27T09:41:00Z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2024-03-15T07:15:32Z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c3cee38c-b82c-4bdb-a935-c913482a2f4d</vt:lpwstr>
  </property>
  <property fmtid="{D5CDD505-2E9C-101B-9397-08002B2CF9AE}" pid="8" name="MSIP_Label_defa4170-0d19-0005-0004-bc88714345d2_ContentBits">
    <vt:lpwstr>0</vt:lpwstr>
  </property>
</Properties>
</file>