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BD8F" w14:textId="77777777" w:rsidR="00150CC5" w:rsidRDefault="009A1453" w:rsidP="00A31870">
      <w:pPr>
        <w:adjustRightInd/>
        <w:ind w:leftChars="-92" w:hangingChars="92" w:hanging="208"/>
        <w:rPr>
          <w:rFonts w:hAnsi="Times New Roman" w:cs="Times New Roman"/>
          <w:spacing w:val="14"/>
        </w:rPr>
      </w:pPr>
      <w:r>
        <w:rPr>
          <w:rFonts w:hint="eastAsia"/>
        </w:rPr>
        <w:t>第</w:t>
      </w:r>
      <w:r w:rsidR="008165DB">
        <w:rPr>
          <w:rFonts w:hint="eastAsia"/>
        </w:rPr>
        <w:t>１</w:t>
      </w:r>
      <w:r>
        <w:rPr>
          <w:rFonts w:hint="eastAsia"/>
        </w:rPr>
        <w:t>号様式</w:t>
      </w:r>
      <w:r w:rsidR="008165DB">
        <w:rPr>
          <w:rFonts w:hint="eastAsia"/>
        </w:rPr>
        <w:t>の２</w:t>
      </w:r>
      <w:r>
        <w:rPr>
          <w:rFonts w:hint="eastAsia"/>
        </w:rPr>
        <w:t>（第</w:t>
      </w:r>
      <w:r w:rsidR="0081057E">
        <w:rPr>
          <w:rFonts w:hint="eastAsia"/>
        </w:rPr>
        <w:t>２</w:t>
      </w:r>
      <w:r>
        <w:rPr>
          <w:rFonts w:hint="eastAsia"/>
        </w:rPr>
        <w:t>条</w:t>
      </w:r>
      <w:r w:rsidR="0081057E">
        <w:rPr>
          <w:rFonts w:hint="eastAsia"/>
        </w:rPr>
        <w:t>の２</w:t>
      </w:r>
      <w:r>
        <w:rPr>
          <w:rFonts w:hint="eastAsia"/>
        </w:rPr>
        <w:t>関係）</w:t>
      </w:r>
    </w:p>
    <w:p w14:paraId="4116E1CE" w14:textId="77777777" w:rsidR="00150CC5" w:rsidRDefault="00150CC5">
      <w:pPr>
        <w:adjustRightInd/>
        <w:rPr>
          <w:rFonts w:hAnsi="Times New Roman" w:cs="Times New Roman"/>
          <w:spacing w:val="14"/>
        </w:rPr>
      </w:pPr>
    </w:p>
    <w:p w14:paraId="25E160EC" w14:textId="77777777" w:rsidR="00150CC5" w:rsidRDefault="009A1453">
      <w:pPr>
        <w:adjustRightInd/>
        <w:rPr>
          <w:rFonts w:hAnsi="Times New Roman" w:cs="Times New Roman"/>
          <w:spacing w:val="14"/>
        </w:rPr>
      </w:pPr>
      <w:r>
        <w:t xml:space="preserve">                     </w:t>
      </w:r>
      <w:r w:rsidR="00026932">
        <w:t xml:space="preserve">                          </w:t>
      </w:r>
      <w:r>
        <w:t xml:space="preserve">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2500358" w14:textId="77777777" w:rsidR="00150CC5" w:rsidRDefault="00150CC5">
      <w:pPr>
        <w:adjustRightInd/>
        <w:rPr>
          <w:rFonts w:hAnsi="Times New Roman" w:cs="Times New Roman"/>
          <w:spacing w:val="14"/>
        </w:rPr>
      </w:pPr>
    </w:p>
    <w:p w14:paraId="629D16FE" w14:textId="77777777" w:rsidR="00150CC5" w:rsidRDefault="00150CC5">
      <w:pPr>
        <w:adjustRightInd/>
        <w:rPr>
          <w:rFonts w:hAnsi="Times New Roman" w:cs="Times New Roman"/>
          <w:spacing w:val="14"/>
        </w:rPr>
      </w:pPr>
    </w:p>
    <w:p w14:paraId="3F87E7D0" w14:textId="77777777" w:rsidR="00150CC5" w:rsidRDefault="009A1453">
      <w:pPr>
        <w:adjustRightInd/>
        <w:rPr>
          <w:rFonts w:hAnsi="Times New Roman" w:cs="Times New Roman"/>
          <w:spacing w:val="14"/>
        </w:rPr>
      </w:pPr>
      <w:r>
        <w:t xml:space="preserve">  </w:t>
      </w:r>
      <w:r w:rsidR="00026932">
        <w:rPr>
          <w:rFonts w:hint="eastAsia"/>
        </w:rPr>
        <w:t xml:space="preserve">　</w:t>
      </w:r>
      <w:r>
        <w:rPr>
          <w:rFonts w:hint="eastAsia"/>
        </w:rPr>
        <w:t>岐阜県</w:t>
      </w:r>
      <w:r w:rsidR="00026932">
        <w:rPr>
          <w:rFonts w:hint="eastAsia"/>
        </w:rPr>
        <w:t xml:space="preserve">　　　　</w:t>
      </w:r>
      <w:r>
        <w:rPr>
          <w:rFonts w:hint="eastAsia"/>
        </w:rPr>
        <w:t>保健所長</w:t>
      </w:r>
      <w:r w:rsidR="0002693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BD4F2B9" w14:textId="77777777" w:rsidR="00150CC5" w:rsidRDefault="00150CC5">
      <w:pPr>
        <w:adjustRightInd/>
        <w:rPr>
          <w:rFonts w:hAnsi="Times New Roman" w:cs="Times New Roman"/>
          <w:spacing w:val="14"/>
        </w:rPr>
      </w:pPr>
    </w:p>
    <w:p w14:paraId="13708D15" w14:textId="77777777" w:rsidR="00150CC5" w:rsidRDefault="00150CC5">
      <w:pPr>
        <w:adjustRightInd/>
        <w:rPr>
          <w:rFonts w:hAnsi="Times New Roman" w:cs="Times New Roman"/>
          <w:spacing w:val="14"/>
        </w:rPr>
      </w:pPr>
    </w:p>
    <w:p w14:paraId="5FE12B5B" w14:textId="77777777" w:rsidR="00150CC5" w:rsidRDefault="009A1453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</w:t>
      </w:r>
      <w:r w:rsidR="00A31870">
        <w:rPr>
          <w:rFonts w:hint="eastAsia"/>
        </w:rPr>
        <w:t xml:space="preserve">　　　</w:t>
      </w:r>
      <w:r>
        <w:t xml:space="preserve">   </w:t>
      </w:r>
      <w:r w:rsidR="00A31870">
        <w:rPr>
          <w:rFonts w:hint="eastAsia"/>
        </w:rPr>
        <w:t>住　所</w:t>
      </w:r>
    </w:p>
    <w:p w14:paraId="5C491BE5" w14:textId="77777777" w:rsidR="00150CC5" w:rsidRDefault="009A1453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</w:t>
      </w:r>
      <w:r w:rsidR="00A31870">
        <w:rPr>
          <w:rFonts w:hint="eastAsia"/>
        </w:rPr>
        <w:t xml:space="preserve">　　　</w:t>
      </w:r>
      <w:r>
        <w:t xml:space="preserve">  </w:t>
      </w:r>
      <w:r w:rsidR="00A31870">
        <w:rPr>
          <w:rFonts w:hint="eastAsia"/>
        </w:rPr>
        <w:t>氏　名</w:t>
      </w:r>
      <w:r>
        <w:t xml:space="preserve">      </w:t>
      </w:r>
    </w:p>
    <w:p w14:paraId="7BC01839" w14:textId="77777777" w:rsidR="00150CC5" w:rsidRDefault="00A31870">
      <w:pPr>
        <w:adjustRightInd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　　　　　　　　　　　　　　　　　　　　　　　　　年　　月　　日生</w:t>
      </w:r>
    </w:p>
    <w:p w14:paraId="136E4276" w14:textId="77777777" w:rsidR="00150CC5" w:rsidRDefault="009A1453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</w:t>
      </w:r>
      <w:r w:rsidR="00A31870">
        <w:rPr>
          <w:rFonts w:hint="eastAsia"/>
        </w:rPr>
        <w:t xml:space="preserve">　　　</w:t>
      </w:r>
      <w:r>
        <w:rPr>
          <w:rFonts w:hint="eastAsia"/>
        </w:rPr>
        <w:t>電　話</w:t>
      </w:r>
    </w:p>
    <w:p w14:paraId="07F8772C" w14:textId="77777777" w:rsidR="00150CC5" w:rsidRDefault="00A31870" w:rsidP="00A31870">
      <w:pPr>
        <w:adjustRightInd/>
        <w:ind w:leftChars="2570" w:left="6043" w:hangingChars="104" w:hanging="235"/>
        <w:rPr>
          <w:rFonts w:hAnsi="Times New Roman" w:cs="Times New Roman"/>
          <w:spacing w:val="14"/>
        </w:rPr>
      </w:pPr>
      <w:r>
        <w:rPr>
          <w:rFonts w:hint="eastAsia"/>
        </w:rPr>
        <w:t>（法人にあ</w:t>
      </w:r>
      <w:r w:rsidR="004160B5">
        <w:rPr>
          <w:rFonts w:hint="eastAsia"/>
        </w:rPr>
        <w:t>っ</w:t>
      </w:r>
      <w:r>
        <w:rPr>
          <w:rFonts w:hint="eastAsia"/>
        </w:rPr>
        <w:t>ては、その名称、事</w:t>
      </w:r>
      <w:r w:rsidR="004160B5">
        <w:rPr>
          <w:rFonts w:hint="eastAsia"/>
        </w:rPr>
        <w:t>務</w:t>
      </w:r>
      <w:r>
        <w:rPr>
          <w:rFonts w:hint="eastAsia"/>
        </w:rPr>
        <w:t>所所在地及び代表者の氏名）</w:t>
      </w:r>
    </w:p>
    <w:p w14:paraId="62007F57" w14:textId="77777777" w:rsidR="00150CC5" w:rsidRPr="004160B5" w:rsidRDefault="00150CC5">
      <w:pPr>
        <w:adjustRightInd/>
        <w:rPr>
          <w:rFonts w:hAnsi="Times New Roman" w:cs="Times New Roman"/>
          <w:spacing w:val="14"/>
        </w:rPr>
      </w:pPr>
    </w:p>
    <w:p w14:paraId="48221AD3" w14:textId="77777777" w:rsidR="00150CC5" w:rsidRDefault="009A1453">
      <w:pPr>
        <w:adjustRightInd/>
        <w:rPr>
          <w:rFonts w:hAnsi="Times New Roman" w:cs="Times New Roman"/>
          <w:spacing w:val="14"/>
        </w:rPr>
      </w:pPr>
      <w:r>
        <w:t xml:space="preserve">   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2"/>
          <w:szCs w:val="22"/>
        </w:rPr>
        <w:instrText>公衆浴場営業承継届書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5F6BF1E8" w14:textId="77777777" w:rsidR="00150CC5" w:rsidRDefault="009A1453" w:rsidP="0081057E">
      <w:pPr>
        <w:adjustRightInd/>
        <w:rPr>
          <w:rFonts w:hAnsi="Times New Roman" w:cs="Times New Roman"/>
          <w:spacing w:val="14"/>
        </w:rPr>
      </w:pPr>
      <w:r>
        <w:t xml:space="preserve">  </w:t>
      </w:r>
    </w:p>
    <w:p w14:paraId="4B2C48A4" w14:textId="77777777" w:rsidR="00150CC5" w:rsidRDefault="009A1453" w:rsidP="0081057E">
      <w:pPr>
        <w:adjustRightInd/>
        <w:rPr>
          <w:rFonts w:hAnsi="Times New Roman" w:cs="Times New Roman"/>
          <w:spacing w:val="14"/>
        </w:rPr>
      </w:pPr>
      <w:r>
        <w:t xml:space="preserve">  </w:t>
      </w:r>
      <w:r w:rsidR="0081057E">
        <w:rPr>
          <w:rFonts w:hint="eastAsia"/>
        </w:rPr>
        <w:t>譲渡</w:t>
      </w:r>
      <w:r>
        <w:rPr>
          <w:rFonts w:hint="eastAsia"/>
        </w:rPr>
        <w:t>により公衆</w:t>
      </w:r>
      <w:r w:rsidR="00026932">
        <w:rPr>
          <w:rFonts w:hint="eastAsia"/>
        </w:rPr>
        <w:t>浴場営業者の地位を承継したので、公衆浴場法第２条の２第２項の規</w:t>
      </w:r>
      <w:r>
        <w:t xml:space="preserve">  </w:t>
      </w:r>
    </w:p>
    <w:p w14:paraId="7CEBA2FA" w14:textId="77777777" w:rsidR="00150CC5" w:rsidRDefault="00026932" w:rsidP="0081057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定</w:t>
      </w:r>
      <w:r w:rsidR="009A1453">
        <w:rPr>
          <w:rFonts w:hint="eastAsia"/>
        </w:rPr>
        <w:t>により届け出ます。</w:t>
      </w:r>
    </w:p>
    <w:p w14:paraId="76D84422" w14:textId="77777777" w:rsidR="00150CC5" w:rsidRDefault="00150CC5">
      <w:pPr>
        <w:adjustRightInd/>
        <w:rPr>
          <w:rFonts w:hAnsi="Times New Roman" w:cs="Times New Roman"/>
          <w:spacing w:val="1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5670"/>
      </w:tblGrid>
      <w:tr w:rsidR="00150CC5" w14:paraId="60C9E539" w14:textId="77777777" w:rsidTr="00795B04">
        <w:trPr>
          <w:trHeight w:val="71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1BABB2B" w14:textId="77777777" w:rsidR="00150CC5" w:rsidRPr="00026932" w:rsidRDefault="0081057E" w:rsidP="00096B62">
            <w:pPr>
              <w:kinsoku w:val="0"/>
              <w:overflowPunct w:val="0"/>
              <w:autoSpaceDE w:val="0"/>
              <w:autoSpaceDN w:val="0"/>
              <w:spacing w:line="358" w:lineRule="atLeast"/>
              <w:ind w:rightChars="40" w:right="90" w:firstLineChars="39" w:firstLine="88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3AB5356" w14:textId="77777777" w:rsidR="00150CC5" w:rsidRPr="00026932" w:rsidRDefault="004160B5" w:rsidP="004160B5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氏名又は</w:t>
            </w:r>
            <w:r w:rsidR="009A1453" w:rsidRPr="00026932">
              <w:rPr>
                <w:rFonts w:hint="eastAsia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14:paraId="6EA8E79A" w14:textId="77777777" w:rsidR="00150CC5" w:rsidRDefault="00795B04" w:rsidP="00CC4563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5B04">
              <w:rPr>
                <w:rFonts w:hAnsi="Times New Roman" w:cs="Times New Roman" w:hint="eastAsia"/>
                <w:color w:val="auto"/>
                <w:szCs w:val="24"/>
              </w:rPr>
              <w:t xml:space="preserve">（法人にあっては、代表者の氏名：　　</w:t>
            </w:r>
            <w:r>
              <w:rPr>
                <w:rFonts w:hAnsi="Times New Roman" w:cs="Times New Roman" w:hint="eastAsia"/>
                <w:color w:val="auto"/>
                <w:szCs w:val="24"/>
              </w:rPr>
              <w:t xml:space="preserve">　　　　　　</w:t>
            </w:r>
            <w:r w:rsidRPr="00795B04">
              <w:rPr>
                <w:rFonts w:hAnsi="Times New Roman" w:cs="Times New Roman" w:hint="eastAsia"/>
                <w:color w:val="auto"/>
                <w:szCs w:val="24"/>
              </w:rPr>
              <w:t>）</w:t>
            </w:r>
          </w:p>
        </w:tc>
      </w:tr>
      <w:tr w:rsidR="00150CC5" w14:paraId="0DFB7CEE" w14:textId="77777777" w:rsidTr="0004280C">
        <w:trPr>
          <w:trHeight w:val="71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C6B934C" w14:textId="77777777" w:rsidR="00150CC5" w:rsidRPr="00026932" w:rsidRDefault="00150CC5" w:rsidP="00096B62">
            <w:pPr>
              <w:suppressAutoHyphens w:val="0"/>
              <w:wordWrap/>
              <w:autoSpaceDE w:val="0"/>
              <w:autoSpaceDN w:val="0"/>
              <w:ind w:rightChars="40" w:right="90" w:firstLineChars="39" w:firstLine="88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5FEB16A" w14:textId="77777777" w:rsidR="004160B5" w:rsidRDefault="004160B5" w:rsidP="004160B5">
            <w:pPr>
              <w:kinsoku w:val="0"/>
              <w:overflowPunct w:val="0"/>
              <w:autoSpaceDE w:val="0"/>
              <w:autoSpaceDN w:val="0"/>
              <w:spacing w:line="300" w:lineRule="atLeast"/>
              <w:ind w:rightChars="39" w:right="88" w:firstLineChars="39" w:firstLine="88"/>
              <w:jc w:val="distribute"/>
            </w:pPr>
            <w:r>
              <w:rPr>
                <w:rFonts w:hint="eastAsia"/>
              </w:rPr>
              <w:t>住所又は</w:t>
            </w:r>
          </w:p>
          <w:p w14:paraId="16E8EB14" w14:textId="77777777" w:rsidR="00150CC5" w:rsidRPr="00026932" w:rsidRDefault="004160B5" w:rsidP="004160B5">
            <w:pPr>
              <w:kinsoku w:val="0"/>
              <w:overflowPunct w:val="0"/>
              <w:autoSpaceDE w:val="0"/>
              <w:autoSpaceDN w:val="0"/>
              <w:spacing w:line="300" w:lineRule="atLeast"/>
              <w:ind w:rightChars="39" w:right="88" w:firstLineChars="39" w:firstLine="88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08F2141" w14:textId="77777777" w:rsidR="00150CC5" w:rsidRDefault="00150CC5" w:rsidP="00CC4563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0CC5" w14:paraId="69E381B7" w14:textId="77777777" w:rsidTr="0004280C">
        <w:trPr>
          <w:trHeight w:val="71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3F4606D" w14:textId="77777777" w:rsidR="00150CC5" w:rsidRPr="00026932" w:rsidRDefault="00026932" w:rsidP="00096B62">
            <w:pPr>
              <w:tabs>
                <w:tab w:val="left" w:pos="1368"/>
              </w:tabs>
              <w:kinsoku w:val="0"/>
              <w:overflowPunct w:val="0"/>
              <w:autoSpaceDE w:val="0"/>
              <w:autoSpaceDN w:val="0"/>
              <w:spacing w:line="358" w:lineRule="atLeast"/>
              <w:ind w:rightChars="40" w:right="90" w:firstLineChars="24" w:firstLine="93"/>
              <w:jc w:val="both"/>
              <w:rPr>
                <w:rFonts w:hAnsi="Times New Roman" w:cs="Times New Roman"/>
                <w:color w:val="auto"/>
              </w:rPr>
            </w:pPr>
            <w:r w:rsidRPr="00096B62">
              <w:rPr>
                <w:rFonts w:hAnsi="Times New Roman" w:cs="Times New Roman" w:hint="eastAsia"/>
                <w:color w:val="auto"/>
                <w:spacing w:val="81"/>
                <w:fitText w:val="1288" w:id="-1134374144"/>
              </w:rPr>
              <w:t>公衆浴</w:t>
            </w:r>
            <w:r w:rsidRPr="00096B62">
              <w:rPr>
                <w:rFonts w:hAnsi="Times New Roman" w:cs="Times New Roman" w:hint="eastAsia"/>
                <w:color w:val="auto"/>
                <w:spacing w:val="1"/>
                <w:fitText w:val="1288" w:id="-1134374144"/>
              </w:rPr>
              <w:t>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123E9C9" w14:textId="77777777" w:rsidR="00150CC5" w:rsidRPr="00026932" w:rsidRDefault="009A1453" w:rsidP="00CC4563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026932">
              <w:rPr>
                <w:rFonts w:hint="eastAsia"/>
              </w:rPr>
              <w:t>名　　　　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9CC9E58" w14:textId="77777777" w:rsidR="00150CC5" w:rsidRDefault="00150CC5" w:rsidP="00CC4563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0CC5" w14:paraId="0E87F0E3" w14:textId="77777777" w:rsidTr="0004280C">
        <w:trPr>
          <w:trHeight w:val="71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F42AF6" w14:textId="77777777" w:rsidR="00150CC5" w:rsidRPr="00026932" w:rsidRDefault="00150CC5" w:rsidP="00CC456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D210545" w14:textId="77777777" w:rsidR="00150CC5" w:rsidRPr="00026932" w:rsidRDefault="009A1453" w:rsidP="00CC4563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026932">
              <w:rPr>
                <w:rFonts w:hAnsi="Times New Roman" w:cs="Times New Roman"/>
                <w:color w:val="auto"/>
              </w:rPr>
              <w:fldChar w:fldCharType="begin"/>
            </w:r>
            <w:r w:rsidRPr="00026932">
              <w:rPr>
                <w:rFonts w:hAnsi="Times New Roman" w:cs="Times New Roman"/>
                <w:color w:val="auto"/>
              </w:rPr>
              <w:instrText>eq \o\ad(</w:instrText>
            </w:r>
            <w:r w:rsidRPr="00026932">
              <w:rPr>
                <w:rFonts w:hint="eastAsia"/>
              </w:rPr>
              <w:instrText>所在地</w:instrText>
            </w:r>
            <w:r w:rsidRPr="00026932">
              <w:rPr>
                <w:rFonts w:hAnsi="Times New Roman" w:cs="Times New Roman"/>
                <w:color w:val="auto"/>
              </w:rPr>
              <w:instrText>,</w:instrText>
            </w:r>
            <w:r w:rsidRPr="00026932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026932">
              <w:rPr>
                <w:rFonts w:hAnsi="Times New Roman" w:cs="Times New Roman"/>
                <w:color w:val="auto"/>
              </w:rPr>
              <w:instrText>)</w:instrText>
            </w:r>
            <w:r w:rsidRPr="0002693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6D4031C" w14:textId="77777777" w:rsidR="00150CC5" w:rsidRDefault="00150CC5" w:rsidP="00CC4563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0CC5" w14:paraId="5B3BAB02" w14:textId="77777777" w:rsidTr="0004280C">
        <w:trPr>
          <w:trHeight w:val="107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30F249" w14:textId="77777777" w:rsidR="00150CC5" w:rsidRPr="00ED2E78" w:rsidRDefault="0081057E" w:rsidP="00096B62">
            <w:pPr>
              <w:kinsoku w:val="0"/>
              <w:overflowPunct w:val="0"/>
              <w:autoSpaceDE w:val="0"/>
              <w:autoSpaceDN w:val="0"/>
              <w:spacing w:line="358" w:lineRule="atLeast"/>
              <w:ind w:rightChars="103" w:right="233" w:firstLineChars="15" w:firstLine="86"/>
              <w:jc w:val="center"/>
              <w:rPr>
                <w:rFonts w:hAnsi="Times New Roman" w:cs="Times New Roman"/>
                <w:color w:val="auto"/>
              </w:rPr>
            </w:pPr>
            <w:r w:rsidRPr="00096B62">
              <w:rPr>
                <w:rFonts w:hAnsi="Times New Roman" w:cs="Times New Roman" w:hint="eastAsia"/>
                <w:color w:val="auto"/>
                <w:spacing w:val="174"/>
                <w:fitText w:val="2938" w:id="-1134374143"/>
              </w:rPr>
              <w:t>譲渡</w:t>
            </w:r>
            <w:r w:rsidR="009A1453" w:rsidRPr="00096B62">
              <w:rPr>
                <w:rFonts w:hAnsi="Times New Roman" w:cs="Times New Roman" w:hint="eastAsia"/>
                <w:color w:val="auto"/>
                <w:spacing w:val="174"/>
                <w:fitText w:val="2938" w:id="-1134374143"/>
              </w:rPr>
              <w:t>の年月</w:t>
            </w:r>
            <w:r w:rsidR="009A1453" w:rsidRPr="00096B62">
              <w:rPr>
                <w:rFonts w:hAnsi="Times New Roman" w:cs="Times New Roman" w:hint="eastAsia"/>
                <w:color w:val="auto"/>
                <w:fitText w:val="2938" w:id="-1134374143"/>
              </w:rPr>
              <w:t>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CB8860" w14:textId="77777777" w:rsidR="00150CC5" w:rsidRDefault="009A1453" w:rsidP="00CC4563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1B1C474B" w14:textId="77777777" w:rsidR="00150CC5" w:rsidRDefault="009A1453" w:rsidP="0081057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添付書類</w:t>
      </w:r>
    </w:p>
    <w:p w14:paraId="26E7BA60" w14:textId="77777777" w:rsidR="0004280C" w:rsidRDefault="0081057E" w:rsidP="0004280C">
      <w:pPr>
        <w:adjustRightInd/>
        <w:ind w:firstLineChars="111" w:firstLine="251"/>
      </w:pPr>
      <w:r>
        <w:rPr>
          <w:rFonts w:hint="eastAsia"/>
        </w:rPr>
        <w:t xml:space="preserve">１　</w:t>
      </w:r>
      <w:r w:rsidR="00F274B5">
        <w:rPr>
          <w:rFonts w:hint="eastAsia"/>
        </w:rPr>
        <w:t>浴場</w:t>
      </w:r>
      <w:r>
        <w:rPr>
          <w:rFonts w:hint="eastAsia"/>
        </w:rPr>
        <w:t>業の譲渡が行われたことを証する書類</w:t>
      </w:r>
    </w:p>
    <w:p w14:paraId="22E5BC35" w14:textId="77777777" w:rsidR="0004280C" w:rsidRDefault="0081057E" w:rsidP="00096B62">
      <w:pPr>
        <w:adjustRightInd/>
        <w:ind w:firstLineChars="92" w:firstLine="234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>２</w:t>
      </w:r>
      <w:r w:rsidRPr="00F274B5">
        <w:rPr>
          <w:rFonts w:hAnsi="Times New Roman" w:cs="Times New Roman" w:hint="eastAsia"/>
          <w:spacing w:val="14"/>
          <w:sz w:val="16"/>
        </w:rPr>
        <w:t xml:space="preserve">　</w:t>
      </w:r>
      <w:r>
        <w:rPr>
          <w:rFonts w:hAnsi="Times New Roman" w:cs="Times New Roman" w:hint="eastAsia"/>
          <w:spacing w:val="14"/>
        </w:rPr>
        <w:t>届出者が法人の場合にあ</w:t>
      </w:r>
      <w:r w:rsidR="004160B5">
        <w:rPr>
          <w:rFonts w:hAnsi="Times New Roman" w:cs="Times New Roman" w:hint="eastAsia"/>
          <w:spacing w:val="14"/>
        </w:rPr>
        <w:t>っ</w:t>
      </w:r>
      <w:r>
        <w:rPr>
          <w:rFonts w:hAnsi="Times New Roman" w:cs="Times New Roman" w:hint="eastAsia"/>
          <w:spacing w:val="14"/>
        </w:rPr>
        <w:t>ては、定款又は寄附行為の写し</w:t>
      </w:r>
    </w:p>
    <w:sectPr w:rsidR="0004280C">
      <w:type w:val="continuous"/>
      <w:pgSz w:w="11906" w:h="16838"/>
      <w:pgMar w:top="1418" w:right="1418" w:bottom="1134" w:left="1418" w:header="708" w:footer="708" w:gutter="0"/>
      <w:pgNumType w:start="1"/>
      <w:cols w:space="708"/>
      <w:noEndnote/>
      <w:docGrid w:type="linesAndChars" w:linePitch="35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A02E" w14:textId="77777777" w:rsidR="007473DB" w:rsidRDefault="007473DB" w:rsidP="006B39CF">
      <w:r>
        <w:separator/>
      </w:r>
    </w:p>
  </w:endnote>
  <w:endnote w:type="continuationSeparator" w:id="0">
    <w:p w14:paraId="53FCD2E3" w14:textId="77777777" w:rsidR="007473DB" w:rsidRDefault="007473DB" w:rsidP="006B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7812" w14:textId="77777777" w:rsidR="007473DB" w:rsidRDefault="007473DB" w:rsidP="006B39CF">
      <w:r>
        <w:separator/>
      </w:r>
    </w:p>
  </w:footnote>
  <w:footnote w:type="continuationSeparator" w:id="0">
    <w:p w14:paraId="3B989C9F" w14:textId="77777777" w:rsidR="007473DB" w:rsidRDefault="007473DB" w:rsidP="006B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324"/>
  <w:drawingGridVerticalSpacing w:val="358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699"/>
    <w:rsid w:val="00026932"/>
    <w:rsid w:val="0004280C"/>
    <w:rsid w:val="0008039F"/>
    <w:rsid w:val="00096B62"/>
    <w:rsid w:val="000A027A"/>
    <w:rsid w:val="000B1699"/>
    <w:rsid w:val="000E0CE0"/>
    <w:rsid w:val="000E355B"/>
    <w:rsid w:val="00105107"/>
    <w:rsid w:val="0012061D"/>
    <w:rsid w:val="00150CC5"/>
    <w:rsid w:val="00160E6D"/>
    <w:rsid w:val="00320876"/>
    <w:rsid w:val="003512CC"/>
    <w:rsid w:val="004160B5"/>
    <w:rsid w:val="004A5D46"/>
    <w:rsid w:val="004E7659"/>
    <w:rsid w:val="00556F8D"/>
    <w:rsid w:val="00655549"/>
    <w:rsid w:val="00665BD0"/>
    <w:rsid w:val="006B39CF"/>
    <w:rsid w:val="006D3E08"/>
    <w:rsid w:val="007473DB"/>
    <w:rsid w:val="00763C69"/>
    <w:rsid w:val="00795B04"/>
    <w:rsid w:val="0081057E"/>
    <w:rsid w:val="008165DB"/>
    <w:rsid w:val="00891770"/>
    <w:rsid w:val="008C27A7"/>
    <w:rsid w:val="00940293"/>
    <w:rsid w:val="00971C3A"/>
    <w:rsid w:val="009A1453"/>
    <w:rsid w:val="009A498D"/>
    <w:rsid w:val="009F0187"/>
    <w:rsid w:val="00A31870"/>
    <w:rsid w:val="00A73C7C"/>
    <w:rsid w:val="00A822DF"/>
    <w:rsid w:val="00A865F5"/>
    <w:rsid w:val="00A940FD"/>
    <w:rsid w:val="00B2745B"/>
    <w:rsid w:val="00BB1031"/>
    <w:rsid w:val="00C50FBC"/>
    <w:rsid w:val="00CC4563"/>
    <w:rsid w:val="00D12148"/>
    <w:rsid w:val="00E024AD"/>
    <w:rsid w:val="00E707AE"/>
    <w:rsid w:val="00ED2E78"/>
    <w:rsid w:val="00F274B5"/>
    <w:rsid w:val="00F31C67"/>
    <w:rsid w:val="00F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4A36F"/>
  <w14:defaultImageDpi w14:val="0"/>
  <w15:docId w15:val="{FD9A1D51-C4A6-498B-B0F3-3389F3F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5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4029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940293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B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B39C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6B3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B39CF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H13改正　岐阜県公衆浴場法施行細則の様式</dc:title>
  <dc:subject/>
  <dc:creator>岐阜県</dc:creator>
  <cp:keywords/>
  <dc:description/>
  <cp:lastModifiedBy>舛中 荘太</cp:lastModifiedBy>
  <cp:revision>2</cp:revision>
  <cp:lastPrinted>2023-10-27T08:50:00Z</cp:lastPrinted>
  <dcterms:created xsi:type="dcterms:W3CDTF">2023-12-12T02:19:00Z</dcterms:created>
  <dcterms:modified xsi:type="dcterms:W3CDTF">2023-12-12T02:19:00Z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2023-12-12T02:19:54Z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6ba27b2d-e8f7-4ece-bfcd-2e2e89fdcf6c</vt:lpwstr>
  </property>
  <property fmtid="{D5CDD505-2E9C-101B-9397-08002B2CF9AE}" pid="8" name="MSIP_Label_defa4170-0d19-0005-0004-bc88714345d2_ContentBits">
    <vt:lpwstr>0</vt:lpwstr>
  </property>
</Properties>
</file>