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3877" w14:textId="10A9C381" w:rsidR="00807C3F" w:rsidRPr="00431917" w:rsidRDefault="00431917" w:rsidP="00431917">
      <w:pPr>
        <w:rPr>
          <w:rFonts w:ascii="ＭＳ ゴシック" w:eastAsia="ＭＳ ゴシック" w:hAnsi="ＭＳ ゴシック"/>
        </w:rPr>
      </w:pPr>
      <w:r w:rsidRPr="00431917">
        <w:rPr>
          <w:rFonts w:ascii="ＭＳ ゴシック" w:eastAsia="ＭＳ ゴシック" w:hAnsi="ＭＳ ゴシック"/>
          <w:sz w:val="22"/>
          <w:szCs w:val="22"/>
        </w:rPr>
        <w:t>下記フォームを全て記入の上、一般社団法人中部産業連盟までメールでお申し込みください。</w:t>
      </w:r>
    </w:p>
    <w:p w14:paraId="22D4F517" w14:textId="14583A43" w:rsidR="00807C3F" w:rsidRDefault="00AD6AD7">
      <w:pPr>
        <w:rPr>
          <w:rFonts w:ascii="ＭＳ ゴシック" w:eastAsia="ＭＳ ゴシック" w:hAnsi="ＭＳ ゴシック"/>
          <w:sz w:val="36"/>
          <w:szCs w:val="36"/>
        </w:rPr>
      </w:pPr>
      <w:r w:rsidRPr="00431917">
        <w:rPr>
          <w:rFonts w:ascii="ＭＳ ゴシック" w:eastAsia="ＭＳ ゴシック" w:hAnsi="ＭＳ ゴシック" w:hint="eastAsia"/>
        </w:rPr>
        <w:t xml:space="preserve">メールアドレス：　</w:t>
      </w:r>
      <w:hyperlink r:id="rId4" w:history="1">
        <w:r w:rsidR="00ED67F7" w:rsidRPr="00674C73">
          <w:rPr>
            <w:rStyle w:val="a3"/>
            <w:rFonts w:ascii="ＭＳ ゴシック" w:eastAsia="ＭＳ ゴシック" w:hAnsi="ＭＳ ゴシック" w:hint="eastAsia"/>
            <w:sz w:val="36"/>
            <w:szCs w:val="36"/>
          </w:rPr>
          <w:t>bcp@chusanren.or.jp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4233"/>
        <w:gridCol w:w="3461"/>
      </w:tblGrid>
      <w:tr w:rsidR="00807C3F" w:rsidRPr="00431917" w14:paraId="33BA1E40" w14:textId="77777777">
        <w:trPr>
          <w:trHeight w:val="660"/>
          <w:jc w:val="center"/>
        </w:trPr>
        <w:tc>
          <w:tcPr>
            <w:tcW w:w="9249" w:type="dxa"/>
            <w:gridSpan w:val="3"/>
          </w:tcPr>
          <w:p w14:paraId="5ECB2E3F" w14:textId="0D88FE78" w:rsidR="00807C3F" w:rsidRPr="00431917" w:rsidRDefault="00807C3F" w:rsidP="00807C3F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431917"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参加申込書</w:t>
            </w:r>
          </w:p>
        </w:tc>
      </w:tr>
      <w:tr w:rsidR="00807C3F" w:rsidRPr="00431917" w14:paraId="6025F744" w14:textId="77777777" w:rsidTr="005C7548">
        <w:trPr>
          <w:trHeight w:val="1180"/>
          <w:jc w:val="center"/>
        </w:trPr>
        <w:tc>
          <w:tcPr>
            <w:tcW w:w="1555" w:type="dxa"/>
            <w:vAlign w:val="center"/>
          </w:tcPr>
          <w:p w14:paraId="06273E4B" w14:textId="77777777" w:rsidR="00807C3F" w:rsidRPr="00431917" w:rsidRDefault="00807C3F" w:rsidP="009613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参加希望</w:t>
            </w:r>
          </w:p>
        </w:tc>
        <w:tc>
          <w:tcPr>
            <w:tcW w:w="7694" w:type="dxa"/>
            <w:gridSpan w:val="2"/>
          </w:tcPr>
          <w:p w14:paraId="6FA44780" w14:textId="77777777" w:rsidR="005C7548" w:rsidRDefault="005C75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希望する日にちに</w:t>
            </w:r>
            <w:r w:rsidRPr="005C7548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>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をつけてください。</w:t>
            </w:r>
          </w:p>
          <w:p w14:paraId="427928B7" w14:textId="3E450DD5" w:rsidR="005C7548" w:rsidRDefault="005C75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マウスで</w:t>
            </w:r>
            <w:r w:rsidRPr="005C7548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を押すと</w:t>
            </w:r>
            <w:r w:rsidRPr="005C7548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>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になります。もう１度押すと</w:t>
            </w:r>
            <w:r w:rsidRPr="005C7548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に戻ります。</w:t>
            </w:r>
          </w:p>
          <w:p w14:paraId="4746EC05" w14:textId="77777777" w:rsidR="001D3D56" w:rsidRDefault="001D3D5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2A8D69D6" w14:textId="46F2127B" w:rsidR="00807C3F" w:rsidRPr="00431917" w:rsidRDefault="000D75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ＢＣＰ</w:t>
            </w:r>
            <w:r w:rsidR="00807C3F"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策定支援セミナー</w:t>
            </w:r>
            <w:r w:rsidR="005C7548" w:rsidRPr="005C75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（※各回の内容は同じです。複数選択可）</w:t>
            </w:r>
          </w:p>
          <w:p w14:paraId="707397DD" w14:textId="7EB1D015" w:rsidR="005C7548" w:rsidRPr="00431917" w:rsidRDefault="00807C3F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【受講希望日】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118809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8/22(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35924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D3D56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/26(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186351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D3D56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10/24(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14:paraId="0D91814A" w14:textId="30ADBB86" w:rsidR="00807C3F" w:rsidRDefault="00807C3F" w:rsidP="000D75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5670856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1/28(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1926917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12/26(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2060312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1/23(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="005C7548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14:paraId="3C1288AE" w14:textId="77777777" w:rsidR="005C7548" w:rsidRDefault="005C7548" w:rsidP="005C75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32854B" w14:textId="2B8F85F3" w:rsidR="005C7548" w:rsidRPr="005C7548" w:rsidRDefault="005C7548" w:rsidP="005C754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ＢＣＰ</w:t>
            </w: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ブラッシュアップ訓練</w:t>
            </w: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セミナー</w:t>
            </w:r>
            <w:r w:rsidRPr="005C75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（※各回の内容は同じです。複数選択可）</w:t>
            </w:r>
          </w:p>
          <w:p w14:paraId="1FE83D97" w14:textId="753273EA" w:rsidR="00ED67F7" w:rsidRDefault="005C7548" w:rsidP="000D75D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【受講希望日】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1720629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  <w:szCs w:val="22"/>
              </w:rPr>
              <w:t>10/10(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323251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  <w:szCs w:val="22"/>
              </w:rPr>
              <w:t>11/14(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815154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  <w:szCs w:val="22"/>
              </w:rPr>
              <w:t>12/12(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  <w:p w14:paraId="7EE63256" w14:textId="5619BD71" w:rsidR="005C7548" w:rsidRPr="00431917" w:rsidRDefault="005C7548" w:rsidP="000D75DA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1421449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1/ 9(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1109277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2/13(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</w:p>
        </w:tc>
      </w:tr>
      <w:tr w:rsidR="00807C3F" w:rsidRPr="00431917" w14:paraId="5F6171BF" w14:textId="77777777" w:rsidTr="005C7548">
        <w:trPr>
          <w:trHeight w:val="765"/>
          <w:jc w:val="center"/>
        </w:trPr>
        <w:tc>
          <w:tcPr>
            <w:tcW w:w="1555" w:type="dxa"/>
            <w:vAlign w:val="center"/>
          </w:tcPr>
          <w:p w14:paraId="2B8BC671" w14:textId="77777777" w:rsidR="00807C3F" w:rsidRPr="00431917" w:rsidRDefault="00807C3F" w:rsidP="009613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貴社名</w:t>
            </w:r>
          </w:p>
        </w:tc>
        <w:tc>
          <w:tcPr>
            <w:tcW w:w="7694" w:type="dxa"/>
            <w:gridSpan w:val="2"/>
          </w:tcPr>
          <w:p w14:paraId="2C48B59E" w14:textId="77777777" w:rsidR="00807C3F" w:rsidRPr="00431917" w:rsidRDefault="00807C3F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6C3CB2" w14:textId="10E07E6E" w:rsidR="000D75DA" w:rsidRPr="00431917" w:rsidRDefault="000D75DA" w:rsidP="000D75DA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D75DA" w:rsidRPr="00431917" w14:paraId="272A44AD" w14:textId="77777777" w:rsidTr="005C7548">
        <w:trPr>
          <w:trHeight w:val="885"/>
          <w:jc w:val="center"/>
        </w:trPr>
        <w:tc>
          <w:tcPr>
            <w:tcW w:w="1555" w:type="dxa"/>
            <w:vAlign w:val="center"/>
          </w:tcPr>
          <w:p w14:paraId="38559A9B" w14:textId="77777777" w:rsidR="000D75DA" w:rsidRPr="00431917" w:rsidRDefault="000D75DA" w:rsidP="000D75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7694" w:type="dxa"/>
            <w:gridSpan w:val="2"/>
          </w:tcPr>
          <w:p w14:paraId="5C4EC0B8" w14:textId="77777777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190D91" w14:textId="1C9741C0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D75DA" w:rsidRPr="00431917" w14:paraId="0507D140" w14:textId="77777777" w:rsidTr="005C7548">
        <w:trPr>
          <w:trHeight w:val="900"/>
          <w:jc w:val="center"/>
        </w:trPr>
        <w:tc>
          <w:tcPr>
            <w:tcW w:w="1555" w:type="dxa"/>
            <w:vAlign w:val="center"/>
          </w:tcPr>
          <w:p w14:paraId="1B9961E3" w14:textId="77777777" w:rsidR="000D75DA" w:rsidRPr="00431917" w:rsidRDefault="000D75DA" w:rsidP="000D75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</w:tc>
        <w:tc>
          <w:tcPr>
            <w:tcW w:w="7694" w:type="dxa"/>
            <w:gridSpan w:val="2"/>
          </w:tcPr>
          <w:p w14:paraId="55AE2024" w14:textId="77777777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6A6DEC" w14:textId="3EB3170B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0D75DA" w:rsidRPr="00431917" w14:paraId="40284E1B" w14:textId="77777777" w:rsidTr="005C7548">
        <w:trPr>
          <w:trHeight w:val="731"/>
          <w:jc w:val="center"/>
        </w:trPr>
        <w:tc>
          <w:tcPr>
            <w:tcW w:w="1555" w:type="dxa"/>
            <w:vAlign w:val="center"/>
          </w:tcPr>
          <w:p w14:paraId="17F347EA" w14:textId="77777777" w:rsidR="000D75DA" w:rsidRPr="00431917" w:rsidRDefault="000D75DA" w:rsidP="000D75D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従業員数</w:t>
            </w:r>
          </w:p>
        </w:tc>
        <w:tc>
          <w:tcPr>
            <w:tcW w:w="7694" w:type="dxa"/>
            <w:gridSpan w:val="2"/>
          </w:tcPr>
          <w:p w14:paraId="5BDF9213" w14:textId="77777777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1EF84B" w14:textId="01184ADB" w:rsidR="000D75DA" w:rsidRPr="00431917" w:rsidRDefault="000D75DA" w:rsidP="005C7548">
            <w:pPr>
              <w:tabs>
                <w:tab w:val="left" w:pos="1260"/>
              </w:tabs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807C3F" w:rsidRPr="00431917" w14:paraId="7818BF01" w14:textId="77777777" w:rsidTr="005C7548">
        <w:trPr>
          <w:trHeight w:val="885"/>
          <w:jc w:val="center"/>
        </w:trPr>
        <w:tc>
          <w:tcPr>
            <w:tcW w:w="1555" w:type="dxa"/>
            <w:vMerge w:val="restart"/>
            <w:vAlign w:val="center"/>
          </w:tcPr>
          <w:p w14:paraId="65493B32" w14:textId="77777777" w:rsidR="00807C3F" w:rsidRPr="00431917" w:rsidRDefault="00AD6AD7" w:rsidP="004304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申込責任者</w:t>
            </w:r>
          </w:p>
          <w:p w14:paraId="4570E1C1" w14:textId="77777777" w:rsidR="00AD6AD7" w:rsidRPr="00431917" w:rsidRDefault="00AD6AD7" w:rsidP="004304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（連絡窓口）</w:t>
            </w:r>
          </w:p>
        </w:tc>
        <w:tc>
          <w:tcPr>
            <w:tcW w:w="4233" w:type="dxa"/>
            <w:vAlign w:val="center"/>
          </w:tcPr>
          <w:p w14:paraId="4CDC4118" w14:textId="77777777" w:rsidR="00807C3F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</w:t>
            </w:r>
            <w:r w:rsidR="00AD6AD7"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名前：</w:t>
            </w:r>
          </w:p>
          <w:p w14:paraId="169174DE" w14:textId="597DDEE1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61" w:type="dxa"/>
            <w:vAlign w:val="center"/>
          </w:tcPr>
          <w:p w14:paraId="541EFC31" w14:textId="77777777" w:rsidR="00807C3F" w:rsidRDefault="00AD6AD7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</w:t>
            </w:r>
          </w:p>
          <w:p w14:paraId="653D34A0" w14:textId="38BA0A04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7C3F" w:rsidRPr="00431917" w14:paraId="09CBF99F" w14:textId="77777777" w:rsidTr="005C7548">
        <w:trPr>
          <w:trHeight w:val="705"/>
          <w:jc w:val="center"/>
        </w:trPr>
        <w:tc>
          <w:tcPr>
            <w:tcW w:w="1555" w:type="dxa"/>
            <w:vMerge/>
          </w:tcPr>
          <w:p w14:paraId="6864843E" w14:textId="77777777" w:rsidR="00807C3F" w:rsidRPr="00431917" w:rsidRDefault="00807C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3" w:type="dxa"/>
            <w:vAlign w:val="center"/>
          </w:tcPr>
          <w:p w14:paraId="60C51263" w14:textId="77777777" w:rsidR="00807C3F" w:rsidRDefault="00AD6AD7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部門／役職：</w:t>
            </w:r>
          </w:p>
          <w:p w14:paraId="73323A87" w14:textId="43BDBB3E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61" w:type="dxa"/>
          </w:tcPr>
          <w:p w14:paraId="03082D5D" w14:textId="77777777" w:rsidR="00807C3F" w:rsidRDefault="00AD6AD7" w:rsidP="000D75D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E-mail：</w:t>
            </w:r>
          </w:p>
          <w:p w14:paraId="2FF5F530" w14:textId="2325FA83" w:rsidR="000D75DA" w:rsidRPr="00431917" w:rsidRDefault="000D75DA" w:rsidP="000D75DA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7C3F" w:rsidRPr="00431917" w14:paraId="1AC96ADC" w14:textId="77777777" w:rsidTr="005C7548">
        <w:trPr>
          <w:trHeight w:val="900"/>
          <w:jc w:val="center"/>
        </w:trPr>
        <w:tc>
          <w:tcPr>
            <w:tcW w:w="1555" w:type="dxa"/>
            <w:vAlign w:val="center"/>
          </w:tcPr>
          <w:p w14:paraId="18572437" w14:textId="77777777" w:rsidR="00ED67F7" w:rsidRDefault="00AD6AD7" w:rsidP="004304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懸念している</w:t>
            </w:r>
          </w:p>
          <w:p w14:paraId="713411AA" w14:textId="470EA830" w:rsidR="00807C3F" w:rsidRPr="00431917" w:rsidRDefault="00AD6AD7" w:rsidP="004304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リスク</w:t>
            </w:r>
          </w:p>
        </w:tc>
        <w:tc>
          <w:tcPr>
            <w:tcW w:w="7694" w:type="dxa"/>
            <w:gridSpan w:val="2"/>
            <w:vAlign w:val="center"/>
          </w:tcPr>
          <w:p w14:paraId="3A54D51C" w14:textId="4056629F" w:rsidR="005C7548" w:rsidRDefault="005C7548" w:rsidP="00ED67F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懸念しているリスク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</w:t>
            </w:r>
            <w:r w:rsidRPr="005C7548">
              <w:rPr>
                <w:rFonts w:ascii="ＭＳ ゴシック" w:eastAsia="ＭＳ ゴシック" w:hAnsi="ＭＳ ゴシック" w:hint="eastAsia"/>
                <w:sz w:val="22"/>
                <w:szCs w:val="22"/>
                <w:highlight w:val="yellow"/>
              </w:rPr>
              <w:t>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をつけてください。</w:t>
            </w:r>
          </w:p>
          <w:p w14:paraId="1F3F25E5" w14:textId="26872700" w:rsidR="005C7548" w:rsidRDefault="001D3D56" w:rsidP="001D3D5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855420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D3D56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AD6AD7"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大規模地震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130481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ED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風水害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51692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ED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土砂災害</w:t>
            </w:r>
            <w:r w:rsidR="005C754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-1984774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5C7548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AD6AD7"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感染症</w:t>
            </w:r>
          </w:p>
          <w:p w14:paraId="2E0BEE80" w14:textId="4E2A97C8" w:rsidR="00ED67F7" w:rsidRPr="00431917" w:rsidRDefault="001D3D56" w:rsidP="001D3D56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  <w:highlight w:val="yellow"/>
                </w:rPr>
                <w:id w:val="474645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C7548" w:rsidRPr="001D3D56">
                  <w:rPr>
                    <w:rFonts w:ascii="ＭＳ ゴシック" w:eastAsia="ＭＳ ゴシック" w:hAnsi="ＭＳ ゴシック" w:hint="eastAsia"/>
                    <w:sz w:val="22"/>
                    <w:szCs w:val="22"/>
                    <w:highlight w:val="yellow"/>
                  </w:rPr>
                  <w:t>☐</w:t>
                </w:r>
              </w:sdtContent>
            </w:sdt>
            <w:r w:rsidR="00ED67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）</w:t>
            </w:r>
          </w:p>
        </w:tc>
      </w:tr>
      <w:tr w:rsidR="00807C3F" w:rsidRPr="00431917" w14:paraId="23043695" w14:textId="77777777" w:rsidTr="005C7548">
        <w:trPr>
          <w:trHeight w:val="990"/>
          <w:jc w:val="center"/>
        </w:trPr>
        <w:tc>
          <w:tcPr>
            <w:tcW w:w="1555" w:type="dxa"/>
            <w:vAlign w:val="center"/>
          </w:tcPr>
          <w:p w14:paraId="5A9095E9" w14:textId="77777777" w:rsidR="00ED67F7" w:rsidRDefault="00AD6AD7" w:rsidP="004304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ご意見、</w:t>
            </w:r>
          </w:p>
          <w:p w14:paraId="3C1542E7" w14:textId="6214FF3C" w:rsidR="00807C3F" w:rsidRPr="00431917" w:rsidRDefault="00AD6AD7" w:rsidP="0043047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19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ご希望など</w:t>
            </w:r>
          </w:p>
        </w:tc>
        <w:tc>
          <w:tcPr>
            <w:tcW w:w="7694" w:type="dxa"/>
            <w:gridSpan w:val="2"/>
          </w:tcPr>
          <w:p w14:paraId="443500B7" w14:textId="29EFE37F" w:rsidR="00807C3F" w:rsidRDefault="00807C3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95FFA2" w14:textId="77777777" w:rsidR="00ED67F7" w:rsidRDefault="00ED6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B46E9D" w14:textId="40694C04" w:rsidR="00ED67F7" w:rsidRPr="00431917" w:rsidRDefault="00ED6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E2D521C" w14:textId="77777777" w:rsidR="005C7548" w:rsidRDefault="005C7548" w:rsidP="005C7548">
      <w:pPr>
        <w:rPr>
          <w:rFonts w:ascii="ＭＳ ゴシック" w:eastAsia="ＭＳ ゴシック" w:hAnsi="ＭＳ ゴシック"/>
        </w:rPr>
      </w:pPr>
      <w:r w:rsidRPr="005C7548">
        <w:rPr>
          <w:rFonts w:ascii="ＭＳ ゴシック" w:eastAsia="ＭＳ ゴシック" w:hAnsi="ＭＳ ゴシック" w:hint="eastAsia"/>
        </w:rPr>
        <w:t>（本申込書に記載いただいた個人情報については、BCP策定支援セミナー／ブラッシュアップ訓練</w:t>
      </w:r>
    </w:p>
    <w:p w14:paraId="73AEB8C9" w14:textId="5BB3E299" w:rsidR="00807C3F" w:rsidRDefault="005C7548" w:rsidP="005C7548">
      <w:pPr>
        <w:rPr>
          <w:rFonts w:ascii="ＭＳ ゴシック" w:eastAsia="ＭＳ ゴシック" w:hAnsi="ＭＳ ゴシック"/>
        </w:rPr>
      </w:pPr>
      <w:r w:rsidRPr="005C7548">
        <w:rPr>
          <w:rFonts w:ascii="ＭＳ ゴシック" w:eastAsia="ＭＳ ゴシック" w:hAnsi="ＭＳ ゴシック" w:hint="eastAsia"/>
        </w:rPr>
        <w:t>セミナーの参加登録以外の目的に使用することはありません。）</w:t>
      </w:r>
    </w:p>
    <w:p w14:paraId="19C82578" w14:textId="77777777" w:rsidR="001D3D56" w:rsidRPr="00431917" w:rsidRDefault="001D3D56" w:rsidP="005C7548">
      <w:pPr>
        <w:rPr>
          <w:rFonts w:ascii="ＭＳ ゴシック" w:eastAsia="ＭＳ ゴシック" w:hAnsi="ＭＳ ゴシック" w:hint="eastAsia"/>
        </w:rPr>
      </w:pPr>
    </w:p>
    <w:sectPr w:rsidR="001D3D56" w:rsidRPr="00431917" w:rsidSect="0043047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3F"/>
    <w:rsid w:val="000D75DA"/>
    <w:rsid w:val="001D3D56"/>
    <w:rsid w:val="002E16C6"/>
    <w:rsid w:val="00430476"/>
    <w:rsid w:val="00431917"/>
    <w:rsid w:val="005231FE"/>
    <w:rsid w:val="005C7548"/>
    <w:rsid w:val="00787E25"/>
    <w:rsid w:val="00807C3F"/>
    <w:rsid w:val="009613C5"/>
    <w:rsid w:val="00AD6AD7"/>
    <w:rsid w:val="00AE0E4F"/>
    <w:rsid w:val="00AE29B1"/>
    <w:rsid w:val="00E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6E6BB"/>
  <w15:chartTrackingRefBased/>
  <w15:docId w15:val="{D0B3A02A-DF88-4DA3-BCA5-95295C7F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917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3">
    <w:name w:val="Hyperlink"/>
    <w:rsid w:val="00ED67F7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ED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yperlink" Target="mailto:bcp@chusanren.or.jp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