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3A" w:rsidRPr="009672C9" w:rsidRDefault="008A1896" w:rsidP="00165076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530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-711200</wp:posOffset>
            </wp:positionV>
            <wp:extent cx="1752600" cy="17526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Gs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b/>
          <w:sz w:val="28"/>
          <w:szCs w:val="28"/>
        </w:rPr>
        <w:t>ＳＤＧｓ</w:t>
      </w:r>
      <w:r w:rsidRPr="002227FA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>
        <w:rPr>
          <w:rFonts w:asciiTheme="majorEastAsia" w:eastAsiaTheme="majorEastAsia" w:hAnsiTheme="majorEastAsia"/>
          <w:b/>
          <w:sz w:val="28"/>
          <w:szCs w:val="28"/>
        </w:rPr>
        <w:t>関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する</w:t>
      </w:r>
      <w:r>
        <w:rPr>
          <w:rFonts w:asciiTheme="majorEastAsia" w:eastAsiaTheme="majorEastAsia" w:hAnsiTheme="majorEastAsia"/>
          <w:b/>
          <w:sz w:val="28"/>
          <w:szCs w:val="28"/>
        </w:rPr>
        <w:t>アンケート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（中学校・高校）</w:t>
      </w:r>
    </w:p>
    <w:p w:rsidR="00B74736" w:rsidRPr="008A1896" w:rsidRDefault="00B74736" w:rsidP="00B74736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44A4F" w:rsidRPr="00A44A4F" w:rsidRDefault="008A1896" w:rsidP="00165076">
      <w:pPr>
        <w:spacing w:line="44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岐阜県</w:t>
      </w:r>
      <w:r>
        <w:rPr>
          <w:rFonts w:asciiTheme="minorEastAsia" w:hAnsiTheme="minorEastAsia" w:hint="eastAsia"/>
        </w:rPr>
        <w:t>ＳＤＧｓ</w:t>
      </w:r>
      <w:r>
        <w:rPr>
          <w:rFonts w:asciiTheme="minorEastAsia" w:hAnsiTheme="minorEastAsia"/>
        </w:rPr>
        <w:t>推進課</w:t>
      </w:r>
    </w:p>
    <w:p w:rsidR="00B74736" w:rsidRDefault="00B74736" w:rsidP="00B74736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:rsidR="005951DB" w:rsidRPr="00B74736" w:rsidRDefault="005951DB" w:rsidP="00B74736">
      <w:pPr>
        <w:spacing w:line="320" w:lineRule="exact"/>
        <w:jc w:val="left"/>
        <w:rPr>
          <w:rFonts w:asciiTheme="majorEastAsia" w:eastAsiaTheme="majorEastAsia" w:hAnsiTheme="majorEastAsia"/>
        </w:rPr>
      </w:pPr>
    </w:p>
    <w:p w:rsidR="00B74736" w:rsidRDefault="008A1896" w:rsidP="00165076">
      <w:pPr>
        <w:spacing w:line="4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学年</w:t>
      </w:r>
      <w:r w:rsidR="00B7473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：</w:t>
      </w:r>
      <w:r w:rsidR="00165076">
        <w:rPr>
          <w:rFonts w:asciiTheme="majorEastAsia" w:eastAsiaTheme="majorEastAsia" w:hAnsiTheme="majorEastAsia" w:hint="eastAsia"/>
        </w:rPr>
        <w:t xml:space="preserve">　</w:t>
      </w:r>
      <w:r w:rsidR="00FB5DD4">
        <w:rPr>
          <w:rFonts w:asciiTheme="majorEastAsia" w:eastAsiaTheme="majorEastAsia" w:hAnsiTheme="majorEastAsia" w:hint="eastAsia"/>
        </w:rPr>
        <w:t>中１　　　中２　　　中３　　　高１　　　高２　　　高３</w:t>
      </w:r>
      <w:r w:rsidR="00165076">
        <w:rPr>
          <w:rFonts w:asciiTheme="majorEastAsia" w:eastAsiaTheme="majorEastAsia" w:hAnsiTheme="majorEastAsia" w:hint="eastAsia"/>
        </w:rPr>
        <w:t xml:space="preserve">　　</w:t>
      </w:r>
      <w:r w:rsidR="008F3A65">
        <w:rPr>
          <w:rFonts w:asciiTheme="majorEastAsia" w:eastAsiaTheme="majorEastAsia" w:hAnsiTheme="majorEastAsia" w:hint="eastAsia"/>
        </w:rPr>
        <w:t xml:space="preserve">　</w:t>
      </w:r>
      <w:r w:rsidR="00B74736">
        <w:rPr>
          <w:rFonts w:asciiTheme="majorEastAsia" w:eastAsiaTheme="majorEastAsia" w:hAnsiTheme="majorEastAsia" w:hint="eastAsia"/>
        </w:rPr>
        <w:t xml:space="preserve">　</w:t>
      </w:r>
    </w:p>
    <w:p w:rsidR="00B74736" w:rsidRPr="00B74736" w:rsidRDefault="00B74736" w:rsidP="00165076">
      <w:pPr>
        <w:spacing w:line="440" w:lineRule="exact"/>
        <w:jc w:val="left"/>
        <w:rPr>
          <w:rFonts w:asciiTheme="majorEastAsia" w:eastAsiaTheme="majorEastAsia" w:hAnsiTheme="majorEastAsia"/>
        </w:rPr>
      </w:pPr>
    </w:p>
    <w:p w:rsidR="008A10E1" w:rsidRPr="00165076" w:rsidRDefault="008A1896" w:rsidP="000979AC">
      <w:pPr>
        <w:spacing w:afterLines="50" w:after="180" w:line="440" w:lineRule="exact"/>
        <w:ind w:left="460" w:hangingChars="200" w:hanging="460"/>
        <w:jc w:val="left"/>
        <w:rPr>
          <w:rFonts w:asciiTheme="majorEastAsia" w:eastAsiaTheme="majorEastAsia" w:hAnsiTheme="majorEastAsia"/>
          <w:spacing w:val="-4"/>
        </w:rPr>
      </w:pPr>
      <w:r>
        <w:rPr>
          <w:rFonts w:asciiTheme="majorEastAsia" w:eastAsiaTheme="majorEastAsia" w:hAnsiTheme="majorEastAsia"/>
          <w:spacing w:val="-4"/>
        </w:rPr>
        <w:t>問</w:t>
      </w:r>
      <w:r w:rsidRPr="00BB02FE">
        <w:rPr>
          <w:rFonts w:asciiTheme="majorEastAsia" w:eastAsiaTheme="majorEastAsia" w:hAnsiTheme="majorEastAsia" w:hint="eastAsia"/>
          <w:spacing w:val="-4"/>
        </w:rPr>
        <w:t>１</w:t>
      </w:r>
      <w:r w:rsidR="007237A6" w:rsidRPr="00BB02FE">
        <w:rPr>
          <w:rFonts w:asciiTheme="majorEastAsia" w:eastAsiaTheme="majorEastAsia" w:hAnsiTheme="majorEastAsia" w:hint="eastAsia"/>
          <w:spacing w:val="-4"/>
        </w:rPr>
        <w:t xml:space="preserve">　</w:t>
      </w:r>
      <w:r>
        <w:rPr>
          <w:rFonts w:asciiTheme="majorEastAsia" w:eastAsiaTheme="majorEastAsia" w:hAnsiTheme="majorEastAsia"/>
          <w:spacing w:val="-4"/>
        </w:rPr>
        <w:t>授業</w:t>
      </w:r>
      <w:r w:rsidRPr="00073161">
        <w:rPr>
          <w:rFonts w:asciiTheme="majorEastAsia" w:eastAsiaTheme="majorEastAsia" w:hAnsiTheme="majorEastAsia" w:hint="eastAsia"/>
          <w:spacing w:val="-4"/>
        </w:rPr>
        <w:t>は</w:t>
      </w:r>
      <w:r>
        <w:rPr>
          <w:rFonts w:asciiTheme="majorEastAsia" w:eastAsiaTheme="majorEastAsia" w:hAnsiTheme="majorEastAsia"/>
          <w:spacing w:val="-4"/>
        </w:rPr>
        <w:t>分</w:t>
      </w:r>
      <w:r>
        <w:rPr>
          <w:rFonts w:asciiTheme="majorEastAsia" w:eastAsiaTheme="majorEastAsia" w:hAnsiTheme="majorEastAsia" w:hint="eastAsia"/>
          <w:spacing w:val="-4"/>
        </w:rPr>
        <w:t>かりやすかったですか？あてはまるもの</w:t>
      </w:r>
      <w:r w:rsidRPr="00073161">
        <w:rPr>
          <w:rFonts w:asciiTheme="majorEastAsia" w:eastAsiaTheme="majorEastAsia" w:hAnsiTheme="majorEastAsia" w:hint="eastAsia"/>
          <w:spacing w:val="-4"/>
        </w:rPr>
        <w:t>に○をつけてください。</w:t>
      </w:r>
    </w:p>
    <w:p w:rsidR="00305F3F" w:rsidRPr="00E16F57" w:rsidRDefault="008A1896" w:rsidP="00165076">
      <w:pPr>
        <w:spacing w:line="440" w:lineRule="exact"/>
        <w:ind w:leftChars="100" w:left="238" w:firstLineChars="300" w:firstLine="714"/>
        <w:jc w:val="left"/>
        <w:rPr>
          <w:rFonts w:asciiTheme="minorEastAsia" w:hAnsiTheme="minorEastAsia"/>
        </w:rPr>
      </w:pPr>
      <w:r w:rsidRPr="006B6D2F">
        <w:rPr>
          <w:rFonts w:asciiTheme="minorEastAsia" w:hAnsiTheme="minorEastAsia" w:hint="eastAsia"/>
        </w:rPr>
        <w:t>１</w:t>
      </w:r>
      <w:r w:rsidR="00305F3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とても</w:t>
      </w:r>
      <w:r>
        <w:rPr>
          <w:rFonts w:asciiTheme="minorEastAsia" w:hAnsiTheme="minorEastAsia"/>
        </w:rPr>
        <w:t>分</w:t>
      </w:r>
      <w:r>
        <w:rPr>
          <w:rFonts w:asciiTheme="minorEastAsia" w:hAnsiTheme="minorEastAsia" w:hint="eastAsia"/>
        </w:rPr>
        <w:t>かりやすかった</w:t>
      </w:r>
    </w:p>
    <w:p w:rsidR="00305F3F" w:rsidRDefault="00305F3F" w:rsidP="00165076">
      <w:pPr>
        <w:spacing w:line="440" w:lineRule="exact"/>
        <w:ind w:left="238" w:hangingChars="100" w:hanging="238"/>
        <w:jc w:val="left"/>
        <w:rPr>
          <w:rFonts w:asciiTheme="minorEastAsia" w:hAnsiTheme="minorEastAsia"/>
        </w:rPr>
      </w:pPr>
      <w:r w:rsidRPr="006B6D2F">
        <w:rPr>
          <w:rFonts w:asciiTheme="minorEastAsia" w:hAnsiTheme="minorEastAsia" w:hint="eastAsia"/>
        </w:rPr>
        <w:t xml:space="preserve">　　　　</w:t>
      </w:r>
      <w:r w:rsidR="008A1896" w:rsidRPr="006B6D2F">
        <w:rPr>
          <w:rFonts w:asciiTheme="minorEastAsia" w:hAnsiTheme="minorEastAsia" w:hint="eastAsia"/>
        </w:rPr>
        <w:t>２</w:t>
      </w:r>
      <w:r w:rsidRPr="006B6D2F">
        <w:rPr>
          <w:rFonts w:asciiTheme="minorEastAsia" w:hAnsiTheme="minorEastAsia" w:hint="eastAsia"/>
        </w:rPr>
        <w:t xml:space="preserve">　</w:t>
      </w:r>
      <w:r w:rsidR="008A1896">
        <w:rPr>
          <w:rFonts w:asciiTheme="minorEastAsia" w:hAnsiTheme="minorEastAsia"/>
        </w:rPr>
        <w:t>分</w:t>
      </w:r>
      <w:r w:rsidR="008A1896">
        <w:rPr>
          <w:rFonts w:asciiTheme="minorEastAsia" w:hAnsiTheme="minorEastAsia" w:hint="eastAsia"/>
        </w:rPr>
        <w:t>かりやすかった</w:t>
      </w:r>
    </w:p>
    <w:p w:rsidR="00305F3F" w:rsidRDefault="00114772" w:rsidP="00165076">
      <w:pPr>
        <w:spacing w:line="440" w:lineRule="exact"/>
        <w:ind w:left="238" w:hangingChars="100" w:hanging="23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8A1896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　</w:t>
      </w:r>
      <w:r w:rsidR="008A1896">
        <w:rPr>
          <w:rFonts w:asciiTheme="minorEastAsia" w:hAnsiTheme="minorEastAsia" w:hint="eastAsia"/>
        </w:rPr>
        <w:t>どちらともいえない</w:t>
      </w:r>
    </w:p>
    <w:p w:rsidR="00D94000" w:rsidRDefault="005951DB" w:rsidP="00165076">
      <w:pPr>
        <w:spacing w:line="440" w:lineRule="exact"/>
        <w:ind w:left="238" w:hangingChars="100" w:hanging="23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7023100</wp:posOffset>
            </wp:positionH>
            <wp:positionV relativeFrom="paragraph">
              <wp:posOffset>1438910</wp:posOffset>
            </wp:positionV>
            <wp:extent cx="504825" cy="504825"/>
            <wp:effectExtent l="0" t="0" r="9525" b="9525"/>
            <wp:wrapNone/>
            <wp:docPr id="78" name="図 78" descr="C:\Users\Everyone\Desktop\アイコンデータ\sdg_icon_1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C:\Users\Everyone\Desktop\アイコンデータ\sdg_icon_12_j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7023100</wp:posOffset>
            </wp:positionH>
            <wp:positionV relativeFrom="paragraph">
              <wp:posOffset>1438910</wp:posOffset>
            </wp:positionV>
            <wp:extent cx="504825" cy="504825"/>
            <wp:effectExtent l="0" t="0" r="9525" b="9525"/>
            <wp:wrapNone/>
            <wp:docPr id="76" name="図 76" descr="C:\Users\Everyone\Desktop\アイコンデータ\sdg_icon_1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C:\Users\Everyone\Desktop\アイコンデータ\sdg_icon_12_j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B06">
        <w:rPr>
          <w:rFonts w:asciiTheme="minorEastAsia" w:hAnsiTheme="minorEastAsia" w:hint="eastAsia"/>
        </w:rPr>
        <w:t xml:space="preserve">　　　　</w:t>
      </w:r>
      <w:r w:rsidR="008A1896">
        <w:rPr>
          <w:rFonts w:asciiTheme="minorEastAsia" w:hAnsiTheme="minorEastAsia" w:hint="eastAsia"/>
        </w:rPr>
        <w:t>４</w:t>
      </w:r>
      <w:r w:rsidR="008B5B06">
        <w:rPr>
          <w:rFonts w:asciiTheme="minorEastAsia" w:hAnsiTheme="minorEastAsia" w:hint="eastAsia"/>
        </w:rPr>
        <w:t xml:space="preserve">　</w:t>
      </w:r>
      <w:r w:rsidR="008A1896">
        <w:rPr>
          <w:rFonts w:asciiTheme="minorEastAsia" w:hAnsiTheme="minorEastAsia"/>
        </w:rPr>
        <w:t>少</w:t>
      </w:r>
      <w:r w:rsidR="008A1896">
        <w:rPr>
          <w:rFonts w:asciiTheme="minorEastAsia" w:hAnsiTheme="minorEastAsia" w:hint="eastAsia"/>
        </w:rPr>
        <w:t>し</w:t>
      </w:r>
      <w:r w:rsidR="008A1896">
        <w:rPr>
          <w:rFonts w:asciiTheme="minorEastAsia" w:hAnsiTheme="minorEastAsia"/>
        </w:rPr>
        <w:t>難</w:t>
      </w:r>
      <w:r w:rsidR="008A1896">
        <w:rPr>
          <w:rFonts w:asciiTheme="minorEastAsia" w:hAnsiTheme="minorEastAsia" w:hint="eastAsia"/>
        </w:rPr>
        <w:t>しかった</w:t>
      </w:r>
    </w:p>
    <w:p w:rsidR="00525190" w:rsidRDefault="00F402A8" w:rsidP="00073161">
      <w:pPr>
        <w:spacing w:line="440" w:lineRule="exact"/>
        <w:ind w:left="238" w:hangingChars="100" w:hanging="23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8A1896">
        <w:rPr>
          <w:rFonts w:asciiTheme="minorEastAsia" w:hAnsiTheme="minorEastAsia" w:hint="eastAsia"/>
        </w:rPr>
        <w:t>５</w:t>
      </w:r>
      <w:r w:rsidR="00F51281">
        <w:rPr>
          <w:rFonts w:asciiTheme="minorEastAsia" w:hAnsiTheme="minorEastAsia" w:hint="eastAsia"/>
        </w:rPr>
        <w:t xml:space="preserve">　</w:t>
      </w:r>
      <w:r w:rsidR="008A1896">
        <w:rPr>
          <w:rFonts w:asciiTheme="minorEastAsia" w:hAnsiTheme="minorEastAsia" w:hint="eastAsia"/>
        </w:rPr>
        <w:t>とても</w:t>
      </w:r>
      <w:r w:rsidR="008A1896">
        <w:rPr>
          <w:rFonts w:asciiTheme="minorEastAsia" w:hAnsiTheme="minorEastAsia"/>
        </w:rPr>
        <w:t>難</w:t>
      </w:r>
      <w:r w:rsidR="008A1896">
        <w:rPr>
          <w:rFonts w:asciiTheme="minorEastAsia" w:hAnsiTheme="minorEastAsia" w:hint="eastAsia"/>
        </w:rPr>
        <w:t>しかった</w:t>
      </w:r>
    </w:p>
    <w:p w:rsidR="008B5B06" w:rsidRPr="009352B1" w:rsidRDefault="008B5B06" w:rsidP="00165076">
      <w:pPr>
        <w:spacing w:line="440" w:lineRule="exact"/>
        <w:ind w:firstLineChars="400" w:firstLine="951"/>
        <w:jc w:val="left"/>
        <w:rPr>
          <w:rFonts w:asciiTheme="minorEastAsia" w:hAnsiTheme="minorEastAsia"/>
        </w:rPr>
      </w:pPr>
    </w:p>
    <w:p w:rsidR="00073161" w:rsidRPr="00073161" w:rsidRDefault="008A1896" w:rsidP="00073161">
      <w:pPr>
        <w:spacing w:line="440" w:lineRule="exact"/>
        <w:ind w:left="476" w:hangingChars="200" w:hanging="476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問</w:t>
      </w:r>
      <w:r>
        <w:rPr>
          <w:rFonts w:asciiTheme="majorEastAsia" w:eastAsiaTheme="majorEastAsia" w:hAnsiTheme="majorEastAsia" w:hint="eastAsia"/>
        </w:rPr>
        <w:t>２</w:t>
      </w:r>
      <w:r w:rsidR="00896D7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授業</w:t>
      </w:r>
      <w:r w:rsidRPr="00073161">
        <w:rPr>
          <w:rFonts w:asciiTheme="majorEastAsia" w:eastAsiaTheme="majorEastAsia" w:hAnsiTheme="majorEastAsia" w:hint="eastAsia"/>
        </w:rPr>
        <w:t>を</w:t>
      </w:r>
      <w:r w:rsidR="00FB5DD4">
        <w:rPr>
          <w:rFonts w:asciiTheme="majorEastAsia" w:eastAsiaTheme="majorEastAsia" w:hAnsiTheme="majorEastAsia" w:hint="eastAsia"/>
        </w:rPr>
        <w:t>聞いて</w:t>
      </w:r>
      <w:r>
        <w:rPr>
          <w:rFonts w:asciiTheme="majorEastAsia" w:eastAsiaTheme="majorEastAsia" w:hAnsiTheme="majorEastAsia" w:hint="eastAsia"/>
        </w:rPr>
        <w:t>、ＳＤＧｓについて</w:t>
      </w:r>
      <w:r>
        <w:rPr>
          <w:rFonts w:asciiTheme="majorEastAsia" w:eastAsiaTheme="majorEastAsia" w:hAnsiTheme="majorEastAsia"/>
        </w:rPr>
        <w:t>知</w:t>
      </w:r>
      <w:r>
        <w:rPr>
          <w:rFonts w:asciiTheme="majorEastAsia" w:eastAsiaTheme="majorEastAsia" w:hAnsiTheme="majorEastAsia" w:hint="eastAsia"/>
        </w:rPr>
        <w:t>ったこと</w:t>
      </w:r>
      <w:r w:rsidR="00FB5DD4">
        <w:rPr>
          <w:rFonts w:asciiTheme="majorEastAsia" w:eastAsiaTheme="majorEastAsia" w:hAnsiTheme="majorEastAsia" w:hint="eastAsia"/>
        </w:rPr>
        <w:t>・学</w:t>
      </w:r>
      <w:r>
        <w:rPr>
          <w:rFonts w:asciiTheme="majorEastAsia" w:eastAsiaTheme="majorEastAsia" w:hAnsiTheme="majorEastAsia" w:hint="eastAsia"/>
        </w:rPr>
        <w:t>んだことを</w:t>
      </w:r>
      <w:r>
        <w:rPr>
          <w:rFonts w:asciiTheme="majorEastAsia" w:eastAsiaTheme="majorEastAsia" w:hAnsiTheme="majorEastAsia"/>
        </w:rPr>
        <w:t>書</w:t>
      </w:r>
      <w:r>
        <w:rPr>
          <w:rFonts w:asciiTheme="majorEastAsia" w:eastAsiaTheme="majorEastAsia" w:hAnsiTheme="majorEastAsia" w:hint="eastAsia"/>
        </w:rPr>
        <w:t>いてください。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073161" w:rsidTr="00F1400F">
        <w:tc>
          <w:tcPr>
            <w:tcW w:w="9416" w:type="dxa"/>
          </w:tcPr>
          <w:p w:rsidR="00073161" w:rsidRP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951DB" w:rsidRDefault="005951DB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951DB" w:rsidRDefault="005951DB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5951DB" w:rsidRDefault="005951DB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352B1" w:rsidRPr="008B5B06" w:rsidRDefault="009352B1" w:rsidP="00165076">
      <w:pPr>
        <w:spacing w:line="440" w:lineRule="exact"/>
        <w:jc w:val="left"/>
        <w:rPr>
          <w:rFonts w:asciiTheme="minorEastAsia" w:hAnsiTheme="minorEastAsia"/>
        </w:rPr>
      </w:pPr>
    </w:p>
    <w:p w:rsidR="005951DB" w:rsidRPr="005951DB" w:rsidRDefault="008A1896" w:rsidP="00FB5DD4">
      <w:pPr>
        <w:spacing w:afterLines="50" w:after="180" w:line="440" w:lineRule="exact"/>
        <w:ind w:left="714" w:hangingChars="300" w:hanging="71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問</w:t>
      </w:r>
      <w:r>
        <w:rPr>
          <w:rFonts w:asciiTheme="majorEastAsia" w:eastAsiaTheme="majorEastAsia" w:hAnsiTheme="majorEastAsia" w:hint="eastAsia"/>
        </w:rPr>
        <w:t>３</w:t>
      </w:r>
      <w:r w:rsidR="008B5B06">
        <w:rPr>
          <w:rFonts w:asciiTheme="majorEastAsia" w:eastAsiaTheme="majorEastAsia" w:hAnsiTheme="majorEastAsia" w:hint="eastAsia"/>
        </w:rPr>
        <w:t xml:space="preserve">　</w:t>
      </w:r>
      <w:r w:rsidRPr="00073161">
        <w:rPr>
          <w:rFonts w:asciiTheme="majorEastAsia" w:eastAsiaTheme="majorEastAsia" w:hAnsiTheme="majorEastAsia" w:hint="eastAsia"/>
        </w:rPr>
        <w:t>どの</w:t>
      </w:r>
      <w:r>
        <w:rPr>
          <w:rFonts w:asciiTheme="majorEastAsia" w:eastAsiaTheme="majorEastAsia" w:hAnsiTheme="majorEastAsia"/>
        </w:rPr>
        <w:t>目標</w:t>
      </w:r>
      <w:r w:rsidRPr="00073161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t>興味</w:t>
      </w:r>
      <w:r>
        <w:rPr>
          <w:rFonts w:asciiTheme="majorEastAsia" w:eastAsiaTheme="majorEastAsia" w:hAnsiTheme="majorEastAsia" w:hint="eastAsia"/>
        </w:rPr>
        <w:t>がありますか？あてはまるもの</w:t>
      </w:r>
      <w:r w:rsidRPr="00073161">
        <w:rPr>
          <w:rFonts w:asciiTheme="majorEastAsia" w:eastAsiaTheme="majorEastAsia" w:hAnsiTheme="majorEastAsia" w:hint="eastAsia"/>
        </w:rPr>
        <w:t>に○をつけてください</w:t>
      </w:r>
      <w:r>
        <w:rPr>
          <w:rFonts w:asciiTheme="majorEastAsia" w:eastAsiaTheme="majorEastAsia" w:hAnsiTheme="majorEastAsia" w:hint="eastAsia"/>
        </w:rPr>
        <w:t>。（３つまで）</w:t>
      </w:r>
      <w:r w:rsidR="00FB5DD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また、その</w:t>
      </w:r>
      <w:r>
        <w:rPr>
          <w:rFonts w:asciiTheme="majorEastAsia" w:eastAsiaTheme="majorEastAsia" w:hAnsiTheme="majorEastAsia"/>
        </w:rPr>
        <w:t>理由</w:t>
      </w:r>
      <w:r w:rsidRPr="00073161">
        <w:rPr>
          <w:rFonts w:asciiTheme="majorEastAsia" w:eastAsiaTheme="majorEastAsia" w:hAnsiTheme="majorEastAsia" w:hint="eastAsia"/>
        </w:rPr>
        <w:t>も教えてください。</w:t>
      </w:r>
    </w:p>
    <w:p w:rsidR="00073161" w:rsidRDefault="000979AC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544576" behindDoc="0" locked="0" layoutInCell="1" allowOverlap="1">
            <wp:simplePos x="0" y="0"/>
            <wp:positionH relativeFrom="column">
              <wp:posOffset>5684520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39" name="図 39" descr="C:\Users\Everyone\Desktop\アイコンデータ\sdg_icon_09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" descr="C:\Users\Everyone\Desktop\アイコンデータ\sdg_icon_09_j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7" name="図 47" descr="C:\Users\Everyone\Desktop\アイコンデータ\sdg_icon_01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 descr="C:\Users\Everyone\Desktop\アイコンデータ\sdg_icon_01_j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558912" behindDoc="0" locked="0" layoutInCell="1" allowOverlap="1">
            <wp:simplePos x="0" y="0"/>
            <wp:positionH relativeFrom="column">
              <wp:posOffset>5011420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0" name="図 40" descr="C:\Users\Everyone\Desktop\アイコンデータ\sdg_icon_08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 descr="C:\Users\Everyone\Desktop\アイコンデータ\sdg_icon_08_j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574272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1" name="図 41" descr="C:\Users\Everyone\Desktop\アイコンデータ\sdg_icon_07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4" descr="C:\Users\Everyone\Desktop\アイコンデータ\sdg_icon_07_j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590656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2" name="図 42" descr="C:\Users\Everyone\Desktop\アイコンデータ\sdg_icon_06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 descr="C:\Users\Everyone\Desktop\アイコンデータ\sdg_icon_06_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08064" behindDoc="0" locked="0" layoutInCell="1" allowOverlap="1">
            <wp:simplePos x="0" y="0"/>
            <wp:positionH relativeFrom="column">
              <wp:posOffset>2992120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3" name="図 43" descr="C:\Users\Everyone\Desktop\アイコンデータ\sdg_icon_05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C:\Users\Everyone\Desktop\アイコンデータ\sdg_icon_05_j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4" name="図 44" descr="C:\Users\Everyone\Desktop\アイコンデータ\sdg_icon_04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 descr="C:\Users\Everyone\Desktop\アイコンデータ\sdg_icon_04_j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5" name="図 45" descr="C:\Users\Everyone\Desktop\アイコンデータ\sdg_icon_03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 descr="C:\Users\Everyone\Desktop\アイコンデータ\sdg_icon_03_j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972820</wp:posOffset>
            </wp:positionH>
            <wp:positionV relativeFrom="paragraph">
              <wp:posOffset>79375</wp:posOffset>
            </wp:positionV>
            <wp:extent cx="504190" cy="504190"/>
            <wp:effectExtent l="0" t="0" r="0" b="0"/>
            <wp:wrapNone/>
            <wp:docPr id="46" name="図 46" descr="C:\Users\Everyone\Desktop\アイコンデータ\sdg_icon_0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 descr="C:\Users\Everyone\Desktop\アイコンデータ\sdg_icon_02_j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161" w:rsidRDefault="00073161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</w:p>
    <w:p w:rsidR="005951DB" w:rsidRDefault="000979AC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5008880</wp:posOffset>
            </wp:positionH>
            <wp:positionV relativeFrom="paragraph">
              <wp:posOffset>254635</wp:posOffset>
            </wp:positionV>
            <wp:extent cx="504190" cy="504190"/>
            <wp:effectExtent l="0" t="0" r="0" b="0"/>
            <wp:wrapNone/>
            <wp:docPr id="84" name="図 84" descr="C:\Users\Everyone\Desktop\アイコンデータ\sdg_icon_17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" descr="C:\Users\Everyone\Desktop\アイコンデータ\sdg_icon_17_j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1DB">
        <w:rPr>
          <w:rFonts w:asciiTheme="minorEastAsia" w:hAnsiTheme="minorEastAsia"/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254635</wp:posOffset>
            </wp:positionV>
            <wp:extent cx="504825" cy="504825"/>
            <wp:effectExtent l="0" t="0" r="9525" b="9525"/>
            <wp:wrapNone/>
            <wp:docPr id="81" name="図 81" descr="C:\Users\Everyone\Desktop\アイコンデータ\sdg_icon_14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5" descr="C:\Users\Everyone\Desktop\アイコンデータ\sdg_icon_14_j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DB" w:rsidRDefault="005951DB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83" name="図 83" descr="C:\Users\Everyone\Desktop\アイコンデータ\sdg_icon_16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" descr="C:\Users\Everyone\Desktop\アイコンデータ\sdg_icon_16_j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3666490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82" name="図 82" descr="C:\Users\Everyone\Desktop\アイコンデータ\sdg_icon_15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C:\Users\Everyone\Desktop\アイコンデータ\sdg_icon_15_j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80" name="図 80" descr="C:\Users\Everyone\Desktop\アイコンデータ\sdg_icon_13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C:\Users\Everyone\Desktop\アイコンデータ\sdg_icon_13_j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1642110</wp:posOffset>
            </wp:positionH>
            <wp:positionV relativeFrom="paragraph">
              <wp:posOffset>-24765</wp:posOffset>
            </wp:positionV>
            <wp:extent cx="514350" cy="514350"/>
            <wp:effectExtent l="0" t="0" r="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73" name="図 73" descr="C:\Users\Everyone\Desktop\アイコンデータ\sdg_icon_11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 descr="C:\Users\Everyone\Desktop\アイコンデータ\sdg_icon_11_ja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-24765</wp:posOffset>
            </wp:positionV>
            <wp:extent cx="504190" cy="504190"/>
            <wp:effectExtent l="0" t="0" r="0" b="0"/>
            <wp:wrapNone/>
            <wp:docPr id="72" name="図 72" descr="C:\Users\Everyone\Desktop\アイコンデータ\sdg_icon_10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7" descr="C:\Users\Everyone\Desktop\アイコンデータ\sdg_icon_10_ja_2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1DB" w:rsidRDefault="005951DB" w:rsidP="00073161">
      <w:pPr>
        <w:spacing w:line="440" w:lineRule="exact"/>
        <w:ind w:left="714" w:hangingChars="300" w:hanging="714"/>
        <w:jc w:val="left"/>
        <w:rPr>
          <w:rFonts w:asciiTheme="minorEastAsia" w:hAnsiTheme="minorEastAsia"/>
        </w:rPr>
      </w:pPr>
    </w:p>
    <w:p w:rsidR="005951DB" w:rsidRPr="00073161" w:rsidRDefault="005951DB" w:rsidP="005951DB">
      <w:pPr>
        <w:spacing w:line="440" w:lineRule="exact"/>
        <w:jc w:val="left"/>
        <w:rPr>
          <w:rFonts w:asciiTheme="majorEastAsia" w:eastAsiaTheme="majorEastAsia" w:hAnsiTheme="majorEastAsia"/>
        </w:rPr>
      </w:pP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073161" w:rsidTr="00F1400F">
        <w:tc>
          <w:tcPr>
            <w:tcW w:w="9416" w:type="dxa"/>
          </w:tcPr>
          <w:p w:rsidR="00073161" w:rsidRPr="00073161" w:rsidRDefault="008A1896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（</w:t>
            </w:r>
            <w:r>
              <w:rPr>
                <w:rFonts w:asciiTheme="majorEastAsia" w:eastAsiaTheme="majorEastAsia" w:hAnsiTheme="majorEastAsia"/>
              </w:rPr>
              <w:t>選</w:t>
            </w:r>
            <w:r>
              <w:rPr>
                <w:rFonts w:asciiTheme="majorEastAsia" w:eastAsiaTheme="majorEastAsia" w:hAnsiTheme="majorEastAsia" w:hint="eastAsia"/>
              </w:rPr>
              <w:t>んだ</w:t>
            </w:r>
            <w:r>
              <w:rPr>
                <w:rFonts w:asciiTheme="majorEastAsia" w:eastAsiaTheme="majorEastAsia" w:hAnsiTheme="majorEastAsia"/>
              </w:rPr>
              <w:t>理由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951DB" w:rsidRDefault="005951DB" w:rsidP="00073161">
      <w:pPr>
        <w:spacing w:line="440" w:lineRule="exact"/>
        <w:jc w:val="left"/>
        <w:rPr>
          <w:rFonts w:asciiTheme="majorEastAsia" w:eastAsiaTheme="majorEastAsia" w:hAnsiTheme="majorEastAsia"/>
        </w:rPr>
      </w:pPr>
    </w:p>
    <w:p w:rsidR="001A5A9A" w:rsidRDefault="008A1896" w:rsidP="00073161">
      <w:pPr>
        <w:spacing w:line="44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問</w:t>
      </w:r>
      <w:r>
        <w:rPr>
          <w:rFonts w:asciiTheme="majorEastAsia" w:eastAsiaTheme="majorEastAsia" w:hAnsiTheme="majorEastAsia" w:hint="eastAsia"/>
        </w:rPr>
        <w:t>４</w:t>
      </w:r>
      <w:r w:rsidR="001A5A9A" w:rsidRPr="006B6D2F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問</w:t>
      </w:r>
      <w:r w:rsidRPr="00073161">
        <w:rPr>
          <w:rFonts w:asciiTheme="majorEastAsia" w:eastAsiaTheme="majorEastAsia" w:hAnsiTheme="majorEastAsia" w:hint="eastAsia"/>
        </w:rPr>
        <w:t>３で</w:t>
      </w:r>
      <w:r>
        <w:rPr>
          <w:rFonts w:asciiTheme="majorEastAsia" w:eastAsiaTheme="majorEastAsia" w:hAnsiTheme="majorEastAsia"/>
        </w:rPr>
        <w:t>答</w:t>
      </w:r>
      <w:r w:rsidRPr="00073161">
        <w:rPr>
          <w:rFonts w:asciiTheme="majorEastAsia" w:eastAsiaTheme="majorEastAsia" w:hAnsiTheme="majorEastAsia" w:hint="eastAsia"/>
        </w:rPr>
        <w:t>えた</w:t>
      </w:r>
      <w:r>
        <w:rPr>
          <w:rFonts w:asciiTheme="majorEastAsia" w:eastAsiaTheme="majorEastAsia" w:hAnsiTheme="majorEastAsia"/>
        </w:rPr>
        <w:t>目標</w:t>
      </w:r>
      <w:r w:rsidRPr="00073161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達成</w:t>
      </w:r>
      <w:r w:rsidRPr="00073161">
        <w:rPr>
          <w:rFonts w:asciiTheme="majorEastAsia" w:eastAsiaTheme="majorEastAsia" w:hAnsiTheme="majorEastAsia" w:hint="eastAsia"/>
        </w:rPr>
        <w:t>するためには、どんなことをしたらいいと</w:t>
      </w:r>
      <w:r>
        <w:rPr>
          <w:rFonts w:asciiTheme="majorEastAsia" w:eastAsiaTheme="majorEastAsia" w:hAnsiTheme="majorEastAsia"/>
        </w:rPr>
        <w:t>思</w:t>
      </w:r>
      <w:r>
        <w:rPr>
          <w:rFonts w:asciiTheme="majorEastAsia" w:eastAsiaTheme="majorEastAsia" w:hAnsiTheme="majorEastAsia" w:hint="eastAsia"/>
        </w:rPr>
        <w:t>いますか？</w:t>
      </w:r>
    </w:p>
    <w:tbl>
      <w:tblPr>
        <w:tblStyle w:val="af1"/>
        <w:tblW w:w="0" w:type="auto"/>
        <w:tblInd w:w="476" w:type="dxa"/>
        <w:tblLook w:val="04A0" w:firstRow="1" w:lastRow="0" w:firstColumn="1" w:lastColumn="0" w:noHBand="0" w:noVBand="1"/>
      </w:tblPr>
      <w:tblGrid>
        <w:gridCol w:w="9492"/>
      </w:tblGrid>
      <w:tr w:rsidR="006C4285" w:rsidTr="006C4285">
        <w:tc>
          <w:tcPr>
            <w:tcW w:w="9950" w:type="dxa"/>
          </w:tcPr>
          <w:p w:rsidR="006C4285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Pr="00073161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Pr="00073161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6C4285" w:rsidRDefault="006C4285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C4285" w:rsidRPr="00496777" w:rsidRDefault="006C4285" w:rsidP="00165076">
      <w:pPr>
        <w:spacing w:line="440" w:lineRule="exact"/>
        <w:jc w:val="left"/>
        <w:rPr>
          <w:rFonts w:asciiTheme="majorEastAsia" w:eastAsiaTheme="majorEastAsia" w:hAnsiTheme="majorEastAsia"/>
        </w:rPr>
      </w:pPr>
    </w:p>
    <w:p w:rsidR="00A14D56" w:rsidRDefault="008A1896" w:rsidP="00A14D56">
      <w:pPr>
        <w:spacing w:line="440" w:lineRule="exact"/>
        <w:ind w:left="714" w:hangingChars="300" w:hanging="71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問</w:t>
      </w:r>
      <w:r>
        <w:rPr>
          <w:rFonts w:asciiTheme="majorEastAsia" w:eastAsiaTheme="majorEastAsia" w:hAnsiTheme="majorEastAsia" w:hint="eastAsia"/>
        </w:rPr>
        <w:t>５</w:t>
      </w:r>
      <w:r w:rsidR="001A5A9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２０３０</w:t>
      </w:r>
      <w:r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>までに</w:t>
      </w:r>
      <w:r>
        <w:rPr>
          <w:rFonts w:asciiTheme="majorEastAsia" w:eastAsiaTheme="majorEastAsia" w:hAnsiTheme="majorEastAsia"/>
        </w:rPr>
        <w:t>全</w:t>
      </w:r>
      <w:r>
        <w:rPr>
          <w:rFonts w:asciiTheme="majorEastAsia" w:eastAsiaTheme="majorEastAsia" w:hAnsiTheme="majorEastAsia" w:hint="eastAsia"/>
        </w:rPr>
        <w:t>ての</w:t>
      </w:r>
      <w:r>
        <w:rPr>
          <w:rFonts w:asciiTheme="majorEastAsia" w:eastAsiaTheme="majorEastAsia" w:hAnsiTheme="majorEastAsia"/>
        </w:rPr>
        <w:t>目標</w:t>
      </w:r>
      <w:r w:rsidRPr="00073161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t>達成</w:t>
      </w:r>
      <w:r w:rsidRPr="00073161">
        <w:rPr>
          <w:rFonts w:asciiTheme="majorEastAsia" w:eastAsiaTheme="majorEastAsia" w:hAnsiTheme="majorEastAsia" w:hint="eastAsia"/>
        </w:rPr>
        <w:t>するために</w:t>
      </w:r>
      <w:r>
        <w:rPr>
          <w:rFonts w:asciiTheme="majorEastAsia" w:eastAsiaTheme="majorEastAsia" w:hAnsiTheme="majorEastAsia" w:hint="eastAsia"/>
        </w:rPr>
        <w:t>は</w:t>
      </w:r>
      <w:r w:rsidRPr="00073161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何</w:t>
      </w:r>
      <w:r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/>
        </w:rPr>
        <w:t>必要</w:t>
      </w:r>
      <w:r>
        <w:rPr>
          <w:rFonts w:asciiTheme="majorEastAsia" w:eastAsiaTheme="majorEastAsia" w:hAnsiTheme="majorEastAsia" w:hint="eastAsia"/>
        </w:rPr>
        <w:t>だと</w:t>
      </w:r>
      <w:r>
        <w:rPr>
          <w:rFonts w:asciiTheme="majorEastAsia" w:eastAsiaTheme="majorEastAsia" w:hAnsiTheme="majorEastAsia"/>
        </w:rPr>
        <w:t>思</w:t>
      </w:r>
      <w:r>
        <w:rPr>
          <w:rFonts w:asciiTheme="majorEastAsia" w:eastAsiaTheme="majorEastAsia" w:hAnsiTheme="majorEastAsia" w:hint="eastAsia"/>
        </w:rPr>
        <w:t>いますか？</w:t>
      </w:r>
    </w:p>
    <w:p w:rsidR="00525190" w:rsidRPr="00742086" w:rsidRDefault="00FB5DD4" w:rsidP="00A14D56">
      <w:pPr>
        <w:spacing w:line="440" w:lineRule="exact"/>
        <w:ind w:leftChars="250" w:left="595"/>
        <w:jc w:val="left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例</w:t>
      </w:r>
      <w:r>
        <w:rPr>
          <w:rFonts w:asciiTheme="minorEastAsia" w:hAnsiTheme="minorEastAsia" w:hint="eastAsia"/>
        </w:rPr>
        <w:t>：</w:t>
      </w:r>
      <w:r w:rsidRPr="00073161">
        <w:rPr>
          <w:rFonts w:asciiTheme="minorEastAsia" w:hAnsiTheme="minorEastAsia" w:hint="eastAsia"/>
        </w:rPr>
        <w:t>ＳＤＧｓを</w:t>
      </w:r>
      <w:r>
        <w:rPr>
          <w:rFonts w:asciiTheme="minorEastAsia" w:hAnsiTheme="minorEastAsia"/>
        </w:rPr>
        <w:t>多く</w:t>
      </w:r>
      <w:r w:rsidRPr="00073161">
        <w:rPr>
          <w:rFonts w:asciiTheme="minorEastAsia" w:hAnsiTheme="minorEastAsia" w:hint="eastAsia"/>
        </w:rPr>
        <w:t>の</w:t>
      </w:r>
      <w:r>
        <w:rPr>
          <w:rFonts w:asciiTheme="minorEastAsia" w:hAnsiTheme="minorEastAsia"/>
        </w:rPr>
        <w:t>人</w:t>
      </w:r>
      <w:r w:rsidRPr="00073161">
        <w:rPr>
          <w:rFonts w:asciiTheme="minorEastAsia" w:hAnsiTheme="minorEastAsia" w:hint="eastAsia"/>
        </w:rPr>
        <w:t>に知ってもらう、</w:t>
      </w:r>
      <w:r>
        <w:rPr>
          <w:rFonts w:asciiTheme="minorEastAsia" w:hAnsiTheme="minorEastAsia"/>
        </w:rPr>
        <w:t>一人一人</w:t>
      </w:r>
      <w:r w:rsidRPr="00073161">
        <w:rPr>
          <w:rFonts w:asciiTheme="minorEastAsia" w:hAnsiTheme="minorEastAsia" w:hint="eastAsia"/>
        </w:rPr>
        <w:t>がＳＤＧｓに</w:t>
      </w:r>
      <w:r>
        <w:rPr>
          <w:rFonts w:asciiTheme="minorEastAsia" w:hAnsiTheme="minorEastAsia"/>
        </w:rPr>
        <w:t>取</w:t>
      </w:r>
      <w:r w:rsidRPr="00073161">
        <w:rPr>
          <w:rFonts w:asciiTheme="minorEastAsia" w:hAnsiTheme="minorEastAsia" w:hint="eastAsia"/>
        </w:rPr>
        <w:t>り</w:t>
      </w:r>
      <w:r>
        <w:rPr>
          <w:rFonts w:asciiTheme="minorEastAsia" w:hAnsiTheme="minorEastAsia"/>
        </w:rPr>
        <w:t>組</w:t>
      </w:r>
      <w:r>
        <w:rPr>
          <w:rFonts w:asciiTheme="minorEastAsia" w:hAnsiTheme="minorEastAsia" w:hint="eastAsia"/>
        </w:rPr>
        <w:t>む</w:t>
      </w:r>
      <w:r w:rsidR="002B195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など</w:t>
      </w:r>
      <w:r w:rsidRPr="00073161">
        <w:rPr>
          <w:rFonts w:asciiTheme="minorEastAsia" w:hAnsiTheme="minorEastAsia" w:hint="eastAsia"/>
        </w:rPr>
        <w:t>）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E25358" w:rsidRPr="00A14D56" w:rsidTr="00E25358">
        <w:tc>
          <w:tcPr>
            <w:tcW w:w="9416" w:type="dxa"/>
          </w:tcPr>
          <w:p w:rsidR="00E25358" w:rsidRPr="002B1956" w:rsidRDefault="00E2535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E25358" w:rsidRDefault="00E2535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E25358" w:rsidRPr="00FB5DD4" w:rsidRDefault="00E2535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E25358" w:rsidRDefault="00E2535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FC06A8" w:rsidRDefault="00FC06A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FC06A8" w:rsidRDefault="00FC06A8" w:rsidP="00165076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73161" w:rsidRDefault="00073161" w:rsidP="00165076">
      <w:pPr>
        <w:spacing w:line="440" w:lineRule="exact"/>
        <w:jc w:val="left"/>
        <w:rPr>
          <w:rFonts w:asciiTheme="majorEastAsia" w:eastAsiaTheme="majorEastAsia" w:hAnsiTheme="majorEastAsia"/>
        </w:rPr>
      </w:pPr>
    </w:p>
    <w:p w:rsidR="00073161" w:rsidRPr="00073161" w:rsidRDefault="008A1896" w:rsidP="0007316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問</w:t>
      </w:r>
      <w:r>
        <w:rPr>
          <w:rFonts w:asciiTheme="majorEastAsia" w:eastAsiaTheme="majorEastAsia" w:hAnsiTheme="majorEastAsia" w:hint="eastAsia"/>
        </w:rPr>
        <w:t>６</w:t>
      </w:r>
      <w:r w:rsidR="0007316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講師</w:t>
      </w:r>
      <w:r w:rsidRPr="00073161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t>先生</w:t>
      </w:r>
      <w:r w:rsidR="00FB5DD4">
        <w:rPr>
          <w:rFonts w:asciiTheme="majorEastAsia" w:eastAsiaTheme="majorEastAsia" w:hAnsiTheme="majorEastAsia" w:hint="eastAsia"/>
        </w:rPr>
        <w:t>に感想や質問等</w:t>
      </w:r>
      <w:r w:rsidRPr="00073161">
        <w:rPr>
          <w:rFonts w:asciiTheme="majorEastAsia" w:eastAsiaTheme="majorEastAsia" w:hAnsiTheme="majorEastAsia" w:hint="eastAsia"/>
        </w:rPr>
        <w:t>があれば、</w:t>
      </w:r>
      <w:r>
        <w:rPr>
          <w:rFonts w:asciiTheme="majorEastAsia" w:eastAsiaTheme="majorEastAsia" w:hAnsiTheme="majorEastAsia"/>
        </w:rPr>
        <w:t>自由</w:t>
      </w:r>
      <w:r w:rsidRPr="00073161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t>書</w:t>
      </w:r>
      <w:r w:rsidRPr="00073161">
        <w:rPr>
          <w:rFonts w:asciiTheme="majorEastAsia" w:eastAsiaTheme="majorEastAsia" w:hAnsiTheme="majorEastAsia" w:hint="eastAsia"/>
        </w:rPr>
        <w:t>いてください。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073161" w:rsidRPr="008A1896" w:rsidTr="00F1400F">
        <w:tc>
          <w:tcPr>
            <w:tcW w:w="9416" w:type="dxa"/>
          </w:tcPr>
          <w:p w:rsidR="00073161" w:rsidRPr="00FB5DD4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102126" w:rsidRDefault="00102126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073161" w:rsidRPr="000979AC" w:rsidRDefault="00073161" w:rsidP="00F1400F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617FD" w:rsidRPr="00BB02FE" w:rsidRDefault="00E25358" w:rsidP="00165076">
      <w:pPr>
        <w:spacing w:line="4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ありがとうございました</w:t>
      </w:r>
    </w:p>
    <w:sectPr w:rsidR="007617FD" w:rsidRPr="00BB02FE" w:rsidSect="00DD4C20">
      <w:pgSz w:w="11906" w:h="16838" w:code="9"/>
      <w:pgMar w:top="1440" w:right="1077" w:bottom="1134" w:left="1077" w:header="851" w:footer="992" w:gutter="0"/>
      <w:cols w:space="425"/>
      <w:docGrid w:type="linesAndChars" w:linePitch="360" w:charSpace="-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54" w:rsidRDefault="004E3354" w:rsidP="00A27CEC">
      <w:r>
        <w:separator/>
      </w:r>
    </w:p>
  </w:endnote>
  <w:endnote w:type="continuationSeparator" w:id="0">
    <w:p w:rsidR="004E3354" w:rsidRDefault="004E3354" w:rsidP="00A2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54" w:rsidRDefault="004E3354" w:rsidP="00A27CEC">
      <w:r>
        <w:separator/>
      </w:r>
    </w:p>
  </w:footnote>
  <w:footnote w:type="continuationSeparator" w:id="0">
    <w:p w:rsidR="004E3354" w:rsidRDefault="004E3354" w:rsidP="00A2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9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C4"/>
    <w:rsid w:val="000103A9"/>
    <w:rsid w:val="000111BA"/>
    <w:rsid w:val="000155BE"/>
    <w:rsid w:val="000345B0"/>
    <w:rsid w:val="000678E3"/>
    <w:rsid w:val="00073161"/>
    <w:rsid w:val="00077599"/>
    <w:rsid w:val="000951FB"/>
    <w:rsid w:val="000979AC"/>
    <w:rsid w:val="000C1E02"/>
    <w:rsid w:val="000D3CB4"/>
    <w:rsid w:val="001008DC"/>
    <w:rsid w:val="00102126"/>
    <w:rsid w:val="00105E8A"/>
    <w:rsid w:val="00110436"/>
    <w:rsid w:val="001109CC"/>
    <w:rsid w:val="001113B0"/>
    <w:rsid w:val="00114772"/>
    <w:rsid w:val="00114B94"/>
    <w:rsid w:val="00116DB9"/>
    <w:rsid w:val="00117BF1"/>
    <w:rsid w:val="0012648B"/>
    <w:rsid w:val="0015591D"/>
    <w:rsid w:val="00161CB8"/>
    <w:rsid w:val="00165076"/>
    <w:rsid w:val="00171AC4"/>
    <w:rsid w:val="00174963"/>
    <w:rsid w:val="001966F7"/>
    <w:rsid w:val="001A5A9A"/>
    <w:rsid w:val="001B2689"/>
    <w:rsid w:val="001B75DE"/>
    <w:rsid w:val="001C3681"/>
    <w:rsid w:val="001E45EC"/>
    <w:rsid w:val="001E754D"/>
    <w:rsid w:val="00211645"/>
    <w:rsid w:val="002125D6"/>
    <w:rsid w:val="00221D04"/>
    <w:rsid w:val="002227FA"/>
    <w:rsid w:val="002357F2"/>
    <w:rsid w:val="00256EC1"/>
    <w:rsid w:val="00272B54"/>
    <w:rsid w:val="002920DC"/>
    <w:rsid w:val="002A3EA1"/>
    <w:rsid w:val="002B1956"/>
    <w:rsid w:val="002B596E"/>
    <w:rsid w:val="002C07F3"/>
    <w:rsid w:val="002E1FC9"/>
    <w:rsid w:val="002E24F5"/>
    <w:rsid w:val="002F454E"/>
    <w:rsid w:val="002F5D60"/>
    <w:rsid w:val="0030273A"/>
    <w:rsid w:val="00305F3F"/>
    <w:rsid w:val="00314CAA"/>
    <w:rsid w:val="0032071F"/>
    <w:rsid w:val="003605C1"/>
    <w:rsid w:val="003850D8"/>
    <w:rsid w:val="00386C2B"/>
    <w:rsid w:val="00386C69"/>
    <w:rsid w:val="00395354"/>
    <w:rsid w:val="003A7A78"/>
    <w:rsid w:val="003C3A51"/>
    <w:rsid w:val="003C7A1A"/>
    <w:rsid w:val="003D6796"/>
    <w:rsid w:val="003F3FD1"/>
    <w:rsid w:val="00400921"/>
    <w:rsid w:val="00420C91"/>
    <w:rsid w:val="00425306"/>
    <w:rsid w:val="0045718D"/>
    <w:rsid w:val="00495394"/>
    <w:rsid w:val="00496777"/>
    <w:rsid w:val="004A2A7A"/>
    <w:rsid w:val="004A3992"/>
    <w:rsid w:val="004A46D4"/>
    <w:rsid w:val="004B2B6E"/>
    <w:rsid w:val="004B306C"/>
    <w:rsid w:val="004E3354"/>
    <w:rsid w:val="00500FFF"/>
    <w:rsid w:val="0050258A"/>
    <w:rsid w:val="00504806"/>
    <w:rsid w:val="00516114"/>
    <w:rsid w:val="00525190"/>
    <w:rsid w:val="005332BD"/>
    <w:rsid w:val="00545B5D"/>
    <w:rsid w:val="0055247D"/>
    <w:rsid w:val="005667B3"/>
    <w:rsid w:val="00576A6D"/>
    <w:rsid w:val="00577B1A"/>
    <w:rsid w:val="005801D5"/>
    <w:rsid w:val="00582F47"/>
    <w:rsid w:val="005859CA"/>
    <w:rsid w:val="00590A4C"/>
    <w:rsid w:val="005951DB"/>
    <w:rsid w:val="005A4F9C"/>
    <w:rsid w:val="005B21F5"/>
    <w:rsid w:val="005B324D"/>
    <w:rsid w:val="005F06BE"/>
    <w:rsid w:val="005F19EE"/>
    <w:rsid w:val="005F61E8"/>
    <w:rsid w:val="005F7900"/>
    <w:rsid w:val="0060564E"/>
    <w:rsid w:val="00611EB2"/>
    <w:rsid w:val="0061315F"/>
    <w:rsid w:val="006169BF"/>
    <w:rsid w:val="006344CB"/>
    <w:rsid w:val="00643F2C"/>
    <w:rsid w:val="00664FFE"/>
    <w:rsid w:val="00682819"/>
    <w:rsid w:val="006926C3"/>
    <w:rsid w:val="00693232"/>
    <w:rsid w:val="0069352F"/>
    <w:rsid w:val="0069560E"/>
    <w:rsid w:val="006A1DF0"/>
    <w:rsid w:val="006B6D2F"/>
    <w:rsid w:val="006C4285"/>
    <w:rsid w:val="006C56B2"/>
    <w:rsid w:val="006E5FED"/>
    <w:rsid w:val="006F4EF8"/>
    <w:rsid w:val="00713FCC"/>
    <w:rsid w:val="007237A6"/>
    <w:rsid w:val="00724235"/>
    <w:rsid w:val="00726BAC"/>
    <w:rsid w:val="007302EA"/>
    <w:rsid w:val="00741AC6"/>
    <w:rsid w:val="00742086"/>
    <w:rsid w:val="00753ABE"/>
    <w:rsid w:val="00756D75"/>
    <w:rsid w:val="007617FD"/>
    <w:rsid w:val="00763302"/>
    <w:rsid w:val="00771322"/>
    <w:rsid w:val="00773C09"/>
    <w:rsid w:val="007A4E82"/>
    <w:rsid w:val="007A7965"/>
    <w:rsid w:val="007B3FDC"/>
    <w:rsid w:val="007C0B0F"/>
    <w:rsid w:val="007D65C3"/>
    <w:rsid w:val="007D78AF"/>
    <w:rsid w:val="007E3C0F"/>
    <w:rsid w:val="007F5106"/>
    <w:rsid w:val="00804950"/>
    <w:rsid w:val="0082100E"/>
    <w:rsid w:val="00826DE5"/>
    <w:rsid w:val="00847E0C"/>
    <w:rsid w:val="0085490F"/>
    <w:rsid w:val="00886C45"/>
    <w:rsid w:val="0089008A"/>
    <w:rsid w:val="00896D7A"/>
    <w:rsid w:val="008A02E1"/>
    <w:rsid w:val="008A10E1"/>
    <w:rsid w:val="008A1896"/>
    <w:rsid w:val="008B2362"/>
    <w:rsid w:val="008B5B06"/>
    <w:rsid w:val="008B6969"/>
    <w:rsid w:val="008C010F"/>
    <w:rsid w:val="008E0B3B"/>
    <w:rsid w:val="008E3569"/>
    <w:rsid w:val="008E454E"/>
    <w:rsid w:val="008E55C6"/>
    <w:rsid w:val="008F0F44"/>
    <w:rsid w:val="008F3A65"/>
    <w:rsid w:val="009156D8"/>
    <w:rsid w:val="009173F2"/>
    <w:rsid w:val="0092022F"/>
    <w:rsid w:val="00920277"/>
    <w:rsid w:val="00926A1B"/>
    <w:rsid w:val="009338A6"/>
    <w:rsid w:val="009352B1"/>
    <w:rsid w:val="00954A52"/>
    <w:rsid w:val="0096113E"/>
    <w:rsid w:val="009650A4"/>
    <w:rsid w:val="009672C9"/>
    <w:rsid w:val="0097013E"/>
    <w:rsid w:val="0098479B"/>
    <w:rsid w:val="009A458F"/>
    <w:rsid w:val="009C32E2"/>
    <w:rsid w:val="009C6E2F"/>
    <w:rsid w:val="009D1BEB"/>
    <w:rsid w:val="009E03EF"/>
    <w:rsid w:val="009E6FD7"/>
    <w:rsid w:val="00A14D56"/>
    <w:rsid w:val="00A262F2"/>
    <w:rsid w:val="00A27CEC"/>
    <w:rsid w:val="00A33DF2"/>
    <w:rsid w:val="00A367A6"/>
    <w:rsid w:val="00A44A4F"/>
    <w:rsid w:val="00A619EB"/>
    <w:rsid w:val="00A80BD1"/>
    <w:rsid w:val="00A86D12"/>
    <w:rsid w:val="00AA0481"/>
    <w:rsid w:val="00AC04D9"/>
    <w:rsid w:val="00AD0581"/>
    <w:rsid w:val="00AE02AE"/>
    <w:rsid w:val="00AE5D22"/>
    <w:rsid w:val="00B043B0"/>
    <w:rsid w:val="00B07013"/>
    <w:rsid w:val="00B34D9E"/>
    <w:rsid w:val="00B508FD"/>
    <w:rsid w:val="00B60D7B"/>
    <w:rsid w:val="00B63885"/>
    <w:rsid w:val="00B74736"/>
    <w:rsid w:val="00B910C5"/>
    <w:rsid w:val="00BB02FE"/>
    <w:rsid w:val="00BC5DF5"/>
    <w:rsid w:val="00BC74FE"/>
    <w:rsid w:val="00BD33B2"/>
    <w:rsid w:val="00BD4CDE"/>
    <w:rsid w:val="00BD7952"/>
    <w:rsid w:val="00C159F3"/>
    <w:rsid w:val="00C16ABA"/>
    <w:rsid w:val="00C2152D"/>
    <w:rsid w:val="00C35DF4"/>
    <w:rsid w:val="00C847A4"/>
    <w:rsid w:val="00C93A21"/>
    <w:rsid w:val="00C9657E"/>
    <w:rsid w:val="00CB7BA6"/>
    <w:rsid w:val="00CC1CCA"/>
    <w:rsid w:val="00CE46DB"/>
    <w:rsid w:val="00CE5079"/>
    <w:rsid w:val="00CF1128"/>
    <w:rsid w:val="00D07555"/>
    <w:rsid w:val="00D170B3"/>
    <w:rsid w:val="00D260BA"/>
    <w:rsid w:val="00D3377D"/>
    <w:rsid w:val="00D35EB9"/>
    <w:rsid w:val="00D6255F"/>
    <w:rsid w:val="00D705BE"/>
    <w:rsid w:val="00D8374F"/>
    <w:rsid w:val="00D94000"/>
    <w:rsid w:val="00DA162A"/>
    <w:rsid w:val="00DA3B9F"/>
    <w:rsid w:val="00DA4D38"/>
    <w:rsid w:val="00DB4829"/>
    <w:rsid w:val="00DB5B31"/>
    <w:rsid w:val="00DB5E64"/>
    <w:rsid w:val="00DC34A0"/>
    <w:rsid w:val="00DC48FB"/>
    <w:rsid w:val="00DD2C7B"/>
    <w:rsid w:val="00DD4C20"/>
    <w:rsid w:val="00DE13AB"/>
    <w:rsid w:val="00DE6760"/>
    <w:rsid w:val="00E01FBA"/>
    <w:rsid w:val="00E16F57"/>
    <w:rsid w:val="00E1757E"/>
    <w:rsid w:val="00E22917"/>
    <w:rsid w:val="00E22BC0"/>
    <w:rsid w:val="00E23F13"/>
    <w:rsid w:val="00E25358"/>
    <w:rsid w:val="00E278DB"/>
    <w:rsid w:val="00E344E1"/>
    <w:rsid w:val="00E34A8F"/>
    <w:rsid w:val="00E3697C"/>
    <w:rsid w:val="00E36B5F"/>
    <w:rsid w:val="00E40BF4"/>
    <w:rsid w:val="00E447CD"/>
    <w:rsid w:val="00E737CE"/>
    <w:rsid w:val="00E9294C"/>
    <w:rsid w:val="00E930A8"/>
    <w:rsid w:val="00EA3FB5"/>
    <w:rsid w:val="00EB0ED4"/>
    <w:rsid w:val="00EC6253"/>
    <w:rsid w:val="00EC6D30"/>
    <w:rsid w:val="00EE473A"/>
    <w:rsid w:val="00EF5A8B"/>
    <w:rsid w:val="00F02F37"/>
    <w:rsid w:val="00F03D63"/>
    <w:rsid w:val="00F244AB"/>
    <w:rsid w:val="00F402A8"/>
    <w:rsid w:val="00F51281"/>
    <w:rsid w:val="00F52767"/>
    <w:rsid w:val="00F55C48"/>
    <w:rsid w:val="00F56740"/>
    <w:rsid w:val="00F64C29"/>
    <w:rsid w:val="00F8183D"/>
    <w:rsid w:val="00FA0D03"/>
    <w:rsid w:val="00FA33B0"/>
    <w:rsid w:val="00FA3690"/>
    <w:rsid w:val="00FB294F"/>
    <w:rsid w:val="00FB5DD4"/>
    <w:rsid w:val="00FC06A8"/>
    <w:rsid w:val="00FD52E2"/>
    <w:rsid w:val="00FF2D2D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0690E24-5CBD-4069-A073-D5005994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071F"/>
  </w:style>
  <w:style w:type="character" w:customStyle="1" w:styleId="a4">
    <w:name w:val="日付 (文字)"/>
    <w:basedOn w:val="a0"/>
    <w:link w:val="a3"/>
    <w:uiPriority w:val="99"/>
    <w:semiHidden/>
    <w:rsid w:val="0032071F"/>
  </w:style>
  <w:style w:type="paragraph" w:styleId="a5">
    <w:name w:val="header"/>
    <w:basedOn w:val="a"/>
    <w:link w:val="a6"/>
    <w:uiPriority w:val="99"/>
    <w:unhideWhenUsed/>
    <w:rsid w:val="00A27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CEC"/>
    <w:rPr>
      <w:sz w:val="24"/>
    </w:rPr>
  </w:style>
  <w:style w:type="paragraph" w:styleId="a7">
    <w:name w:val="footer"/>
    <w:basedOn w:val="a"/>
    <w:link w:val="a8"/>
    <w:uiPriority w:val="99"/>
    <w:unhideWhenUsed/>
    <w:rsid w:val="00A27C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CE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6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33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6926C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926C3"/>
    <w:rPr>
      <w:sz w:val="24"/>
    </w:rPr>
  </w:style>
  <w:style w:type="character" w:styleId="ad">
    <w:name w:val="endnote reference"/>
    <w:basedOn w:val="a0"/>
    <w:uiPriority w:val="99"/>
    <w:semiHidden/>
    <w:unhideWhenUsed/>
    <w:rsid w:val="006926C3"/>
    <w:rPr>
      <w:vertAlign w:val="superscript"/>
    </w:rPr>
  </w:style>
  <w:style w:type="character" w:styleId="ae">
    <w:name w:val="Hyperlink"/>
    <w:basedOn w:val="a0"/>
    <w:uiPriority w:val="99"/>
    <w:unhideWhenUsed/>
    <w:rsid w:val="00A367A6"/>
    <w:rPr>
      <w:color w:val="0000FF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80495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804950"/>
    <w:rPr>
      <w:rFonts w:ascii="ＭＳ ゴシック" w:eastAsia="ＭＳ ゴシック" w:hAnsi="Courier New" w:cs="Courier New"/>
      <w:sz w:val="20"/>
      <w:szCs w:val="21"/>
    </w:rPr>
  </w:style>
  <w:style w:type="table" w:styleId="af1">
    <w:name w:val="Table Grid"/>
    <w:basedOn w:val="a1"/>
    <w:uiPriority w:val="59"/>
    <w:rsid w:val="00E2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8D942-7BBD-46A7-8D4A-87FF4BF0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</dc:creator>
  <cp:lastModifiedBy>Gifu</cp:lastModifiedBy>
  <cp:revision>111</cp:revision>
  <cp:lastPrinted>2023-05-24T09:18:00Z</cp:lastPrinted>
  <dcterms:created xsi:type="dcterms:W3CDTF">2019-08-13T07:55:00Z</dcterms:created>
  <dcterms:modified xsi:type="dcterms:W3CDTF">2023-05-29T05:13:00Z</dcterms:modified>
</cp:coreProperties>
</file>