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50" w:rsidRPr="00A12E50" w:rsidRDefault="00B5783E" w:rsidP="001F6DB8">
      <w:pPr>
        <w:jc w:val="center"/>
        <w:rPr>
          <w:rFonts w:ascii="ＭＳ ゴシック" w:eastAsia="ＭＳ ゴシック" w:hAnsi="ＭＳ ゴシック"/>
          <w:i/>
          <w:sz w:val="24"/>
          <w:szCs w:val="28"/>
        </w:rPr>
      </w:pPr>
      <w:r w:rsidRPr="00A12E5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651C6" w:rsidRPr="00A12E50">
        <w:rPr>
          <w:rFonts w:ascii="ＭＳ ゴシック" w:eastAsia="ＭＳ ゴシック" w:hAnsi="ＭＳ ゴシック" w:hint="eastAsia"/>
          <w:i/>
          <w:sz w:val="24"/>
          <w:szCs w:val="28"/>
        </w:rPr>
        <w:t>岐阜県</w:t>
      </w:r>
      <w:r w:rsidR="00F71679">
        <w:rPr>
          <w:rFonts w:ascii="ＭＳ ゴシック" w:eastAsia="ＭＳ ゴシック" w:hAnsi="ＭＳ ゴシック" w:hint="eastAsia"/>
          <w:i/>
          <w:sz w:val="24"/>
          <w:szCs w:val="28"/>
        </w:rPr>
        <w:t>施術所</w:t>
      </w:r>
      <w:r w:rsidR="00D30E22">
        <w:rPr>
          <w:rFonts w:ascii="ＭＳ ゴシック" w:eastAsia="ＭＳ ゴシック" w:hAnsi="ＭＳ ゴシック" w:hint="eastAsia"/>
          <w:i/>
          <w:sz w:val="24"/>
          <w:szCs w:val="28"/>
        </w:rPr>
        <w:t>光熱費高騰対策</w:t>
      </w:r>
      <w:r w:rsidR="001F258D" w:rsidRPr="00A12E50">
        <w:rPr>
          <w:rFonts w:ascii="ＭＳ ゴシック" w:eastAsia="ＭＳ ゴシック" w:hAnsi="ＭＳ ゴシック" w:hint="eastAsia"/>
          <w:i/>
          <w:sz w:val="24"/>
          <w:szCs w:val="28"/>
        </w:rPr>
        <w:t>支援金</w:t>
      </w:r>
    </w:p>
    <w:p w:rsidR="0056200E" w:rsidRPr="00A12E50" w:rsidRDefault="001F258D" w:rsidP="001F6DB8">
      <w:pPr>
        <w:jc w:val="center"/>
        <w:rPr>
          <w:rFonts w:ascii="ＭＳ ゴシック" w:eastAsia="ＭＳ ゴシック" w:hAnsi="ＭＳ ゴシック"/>
          <w:i/>
          <w:sz w:val="24"/>
          <w:szCs w:val="28"/>
        </w:rPr>
      </w:pPr>
      <w:r w:rsidRPr="00A12E50">
        <w:rPr>
          <w:rFonts w:ascii="ＭＳ ゴシック" w:eastAsia="ＭＳ ゴシック" w:hAnsi="ＭＳ ゴシック" w:hint="eastAsia"/>
          <w:i/>
          <w:sz w:val="24"/>
          <w:szCs w:val="28"/>
        </w:rPr>
        <w:t>申請書類等</w:t>
      </w:r>
      <w:r w:rsidR="0056200E" w:rsidRPr="00A12E50">
        <w:rPr>
          <w:rFonts w:ascii="ＭＳ ゴシック" w:eastAsia="ＭＳ ゴシック" w:hAnsi="ＭＳ ゴシック" w:hint="eastAsia"/>
          <w:i/>
          <w:sz w:val="24"/>
          <w:szCs w:val="28"/>
        </w:rPr>
        <w:t>チェックリスト</w:t>
      </w:r>
    </w:p>
    <w:tbl>
      <w:tblPr>
        <w:tblpPr w:leftFromText="142" w:rightFromText="142" w:vertAnchor="text" w:horzAnchor="margin" w:tblpXSpec="right" w:tblpY="255"/>
        <w:tblW w:w="44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3645"/>
      </w:tblGrid>
      <w:tr w:rsidR="00A12E50" w:rsidRPr="00A12E50" w:rsidTr="00A2750A">
        <w:trPr>
          <w:trHeight w:val="6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0" w:rsidRPr="00A12E50" w:rsidRDefault="00A2750A" w:rsidP="00A12E5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="00A12E50" w:rsidRPr="00A12E5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0" w:rsidRPr="00A12E50" w:rsidRDefault="00A12E50" w:rsidP="00A12E5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F87C65" w:rsidRPr="00F87C65" w:rsidRDefault="00F87C65" w:rsidP="00F87C65">
      <w:pPr>
        <w:jc w:val="left"/>
        <w:rPr>
          <w:rFonts w:ascii="ＭＳ ゴシック" w:eastAsia="ＭＳ ゴシック" w:hAnsi="ＭＳ ゴシック" w:hint="eastAsia"/>
          <w:sz w:val="22"/>
        </w:rPr>
      </w:pPr>
      <w:r w:rsidRPr="00F87C65">
        <w:rPr>
          <w:rFonts w:ascii="ＭＳ ゴシック" w:eastAsia="ＭＳ ゴシック" w:hAnsi="ＭＳ ゴシック" w:hint="eastAsia"/>
          <w:sz w:val="22"/>
        </w:rPr>
        <w:t>※本書の提出は不要です</w:t>
      </w:r>
    </w:p>
    <w:p w:rsidR="00F87C65" w:rsidRDefault="00F87C65" w:rsidP="00A12E50">
      <w:pPr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</w:pPr>
    </w:p>
    <w:p w:rsidR="000A21A7" w:rsidRPr="00A12E50" w:rsidRDefault="001F258D" w:rsidP="00A12E50">
      <w:pPr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A12E50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申請書類</w:t>
      </w:r>
    </w:p>
    <w:p w:rsidR="000A21A7" w:rsidRPr="00A12E50" w:rsidRDefault="00FE12D8" w:rsidP="00A12E50">
      <w:pPr>
        <w:rPr>
          <w:rFonts w:ascii="ＭＳ ゴシック" w:eastAsia="ＭＳ ゴシック" w:hAnsi="ＭＳ ゴシック"/>
          <w:sz w:val="20"/>
        </w:rPr>
      </w:pPr>
      <w:r w:rsidRPr="00A12E50">
        <w:rPr>
          <w:rFonts w:ascii="ＭＳ ゴシック" w:eastAsia="ＭＳ ゴシック" w:hAnsi="ＭＳ ゴシック" w:hint="eastAsia"/>
          <w:sz w:val="20"/>
        </w:rPr>
        <w:t>□　「</w:t>
      </w:r>
      <w:r w:rsidR="000A298A">
        <w:rPr>
          <w:rFonts w:ascii="ＭＳ ゴシック" w:eastAsia="ＭＳ ゴシック" w:hAnsi="ＭＳ ゴシック" w:hint="eastAsia"/>
          <w:sz w:val="20"/>
        </w:rPr>
        <w:t>岐阜県</w:t>
      </w:r>
      <w:r w:rsidR="00F71679">
        <w:rPr>
          <w:rFonts w:ascii="ＭＳ ゴシック" w:eastAsia="ＭＳ ゴシック" w:hAnsi="ＭＳ ゴシック" w:hint="eastAsia"/>
          <w:sz w:val="20"/>
        </w:rPr>
        <w:t>施術所</w:t>
      </w:r>
      <w:r w:rsidR="004A7AB1" w:rsidRPr="004A7AB1">
        <w:rPr>
          <w:rFonts w:ascii="ＭＳ ゴシック" w:eastAsia="ＭＳ ゴシック" w:hAnsi="ＭＳ ゴシック" w:hint="eastAsia"/>
          <w:sz w:val="20"/>
        </w:rPr>
        <w:t>光熱費高騰対策支援金交付申請書</w:t>
      </w:r>
      <w:r w:rsidR="00286AC2" w:rsidRPr="00A12E50">
        <w:rPr>
          <w:rFonts w:ascii="ＭＳ ゴシック" w:eastAsia="ＭＳ ゴシック" w:hAnsi="ＭＳ ゴシック" w:hint="eastAsia"/>
          <w:sz w:val="20"/>
        </w:rPr>
        <w:t>」</w:t>
      </w:r>
      <w:r w:rsidR="00865B57">
        <w:rPr>
          <w:rFonts w:ascii="ＭＳ ゴシック" w:eastAsia="ＭＳ ゴシック" w:hAnsi="ＭＳ ゴシック" w:hint="eastAsia"/>
          <w:sz w:val="20"/>
        </w:rPr>
        <w:t>（</w:t>
      </w:r>
      <w:r w:rsidR="000A298A">
        <w:rPr>
          <w:rFonts w:ascii="ＭＳ ゴシック" w:eastAsia="ＭＳ ゴシック" w:hAnsi="ＭＳ ゴシック" w:hint="eastAsia"/>
          <w:sz w:val="20"/>
        </w:rPr>
        <w:t>別記</w:t>
      </w:r>
      <w:r w:rsidR="00865B57">
        <w:rPr>
          <w:rFonts w:ascii="ＭＳ ゴシック" w:eastAsia="ＭＳ ゴシック" w:hAnsi="ＭＳ ゴシック" w:hint="eastAsia"/>
          <w:sz w:val="20"/>
        </w:rPr>
        <w:t>様式）</w:t>
      </w:r>
    </w:p>
    <w:p w:rsidR="000A21A7" w:rsidRPr="00A12E50" w:rsidRDefault="00F71679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「振込先確認書」別紙</w:t>
      </w:r>
    </w:p>
    <w:p w:rsidR="00D1625D" w:rsidRPr="00A12E50" w:rsidRDefault="00D1625D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□　</w:t>
      </w:r>
      <w:r w:rsidR="000A298A" w:rsidRPr="000A298A">
        <w:rPr>
          <w:rFonts w:ascii="ＭＳ ゴシック" w:eastAsia="ＭＳ ゴシック" w:hAnsi="ＭＳ ゴシック"/>
          <w:sz w:val="20"/>
        </w:rPr>
        <w:t>委任状</w:t>
      </w:r>
      <w:r w:rsidR="000A298A" w:rsidRPr="000A298A">
        <w:rPr>
          <w:rFonts w:ascii="ＭＳ ゴシック" w:eastAsia="ＭＳ ゴシック" w:hAnsi="ＭＳ ゴシック" w:hint="eastAsia"/>
          <w:sz w:val="20"/>
        </w:rPr>
        <w:t>（任</w:t>
      </w:r>
      <w:bookmarkStart w:id="0" w:name="_GoBack"/>
      <w:bookmarkEnd w:id="0"/>
      <w:r w:rsidR="000A298A" w:rsidRPr="000A298A">
        <w:rPr>
          <w:rFonts w:ascii="ＭＳ ゴシック" w:eastAsia="ＭＳ ゴシック" w:hAnsi="ＭＳ ゴシック" w:hint="eastAsia"/>
          <w:sz w:val="20"/>
        </w:rPr>
        <w:t>意様式）（</w:t>
      </w:r>
      <w:r w:rsidR="000A298A" w:rsidRPr="00190B8C">
        <w:rPr>
          <w:rFonts w:ascii="ＭＳ ゴシック" w:eastAsia="ＭＳ ゴシック" w:hAnsi="ＭＳ ゴシック" w:hint="eastAsia"/>
          <w:sz w:val="20"/>
          <w:u w:val="single"/>
        </w:rPr>
        <w:t>委任等を受けて申請する場合のみ</w:t>
      </w:r>
      <w:r w:rsidR="000A298A" w:rsidRPr="000A298A">
        <w:rPr>
          <w:rFonts w:ascii="ＭＳ ゴシック" w:eastAsia="ＭＳ ゴシック" w:hAnsi="ＭＳ ゴシック" w:hint="eastAsia"/>
          <w:sz w:val="20"/>
        </w:rPr>
        <w:t>）</w:t>
      </w:r>
    </w:p>
    <w:p w:rsidR="00A12E50" w:rsidRPr="00A12E50" w:rsidRDefault="00A12E50" w:rsidP="00A12E50">
      <w:pPr>
        <w:rPr>
          <w:rFonts w:ascii="ＭＳ ゴシック" w:eastAsia="ＭＳ ゴシック" w:hAnsi="ＭＳ ゴシック"/>
          <w:sz w:val="20"/>
        </w:rPr>
      </w:pPr>
    </w:p>
    <w:p w:rsidR="00E530B1" w:rsidRPr="00A12E50" w:rsidRDefault="00865B57" w:rsidP="00A12E50">
      <w:pPr>
        <w:rPr>
          <w:rFonts w:ascii="ＭＳ ゴシック" w:eastAsia="ＭＳ ゴシック" w:hAnsi="ＭＳ ゴシック"/>
          <w:sz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岐阜県</w:t>
      </w:r>
      <w:r w:rsidR="00F71679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施術所</w:t>
      </w:r>
      <w:r w:rsidR="004A7AB1" w:rsidRPr="004A7AB1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光熱費高騰対策支援金交付申請書</w:t>
      </w:r>
      <w:r w:rsidR="00026AE5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（別記様式）</w:t>
      </w:r>
    </w:p>
    <w:p w:rsidR="009D1F2A" w:rsidRPr="00A12E50" w:rsidRDefault="00F71679" w:rsidP="00A12E50">
      <w:pPr>
        <w:ind w:left="205" w:hangingChars="100" w:hanging="205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申請日は「令和５年４月３日～令和５年４月２８</w:t>
      </w:r>
      <w:r w:rsidR="00FE12D8" w:rsidRPr="00A12E50">
        <w:rPr>
          <w:rFonts w:ascii="ＭＳ ゴシック" w:eastAsia="ＭＳ ゴシック" w:hAnsi="ＭＳ ゴシック" w:hint="eastAsia"/>
          <w:sz w:val="20"/>
        </w:rPr>
        <w:t>日」の</w:t>
      </w:r>
      <w:r w:rsidR="001F258D" w:rsidRPr="00A12E50">
        <w:rPr>
          <w:rFonts w:ascii="ＭＳ ゴシック" w:eastAsia="ＭＳ ゴシック" w:hAnsi="ＭＳ ゴシック" w:hint="eastAsia"/>
          <w:sz w:val="20"/>
        </w:rPr>
        <w:t>間となっている</w:t>
      </w:r>
    </w:p>
    <w:p w:rsidR="00E530B1" w:rsidRDefault="00D90CC7" w:rsidP="00F71679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申請日、</w:t>
      </w:r>
      <w:r w:rsidR="00FC09DE">
        <w:rPr>
          <w:rFonts w:ascii="ＭＳ ゴシック" w:eastAsia="ＭＳ ゴシック" w:hAnsi="ＭＳ ゴシック" w:hint="eastAsia"/>
          <w:sz w:val="20"/>
        </w:rPr>
        <w:t>住所、申請事業者名</w:t>
      </w:r>
      <w:r w:rsidR="001F258D" w:rsidRPr="00A12E50">
        <w:rPr>
          <w:rFonts w:ascii="ＭＳ ゴシック" w:eastAsia="ＭＳ ゴシック" w:hAnsi="ＭＳ ゴシック" w:hint="eastAsia"/>
          <w:sz w:val="20"/>
        </w:rPr>
        <w:t>、</w:t>
      </w:r>
      <w:r w:rsidR="00FC09DE">
        <w:rPr>
          <w:rFonts w:ascii="ＭＳ ゴシック" w:eastAsia="ＭＳ ゴシック" w:hAnsi="ＭＳ ゴシック" w:hint="eastAsia"/>
          <w:sz w:val="20"/>
        </w:rPr>
        <w:t>代表者職氏名、</w:t>
      </w:r>
      <w:r w:rsidR="00F71679">
        <w:rPr>
          <w:rFonts w:ascii="ＭＳ ゴシック" w:eastAsia="ＭＳ ゴシック" w:hAnsi="ＭＳ ゴシック" w:hint="eastAsia"/>
          <w:sz w:val="20"/>
        </w:rPr>
        <w:t>担当者名、電話番号、F</w:t>
      </w:r>
      <w:r w:rsidR="00F71679">
        <w:rPr>
          <w:rFonts w:ascii="ＭＳ ゴシック" w:eastAsia="ＭＳ ゴシック" w:hAnsi="ＭＳ ゴシック"/>
          <w:sz w:val="20"/>
        </w:rPr>
        <w:t>AX</w:t>
      </w:r>
      <w:r w:rsidR="00F71679">
        <w:rPr>
          <w:rFonts w:ascii="ＭＳ ゴシック" w:eastAsia="ＭＳ ゴシック" w:hAnsi="ＭＳ ゴシック" w:hint="eastAsia"/>
          <w:sz w:val="20"/>
        </w:rPr>
        <w:t>番号又はメールアドレス</w:t>
      </w:r>
      <w:r w:rsidR="001F258D" w:rsidRPr="00A12E50">
        <w:rPr>
          <w:rFonts w:ascii="ＭＳ ゴシック" w:eastAsia="ＭＳ ゴシック" w:hAnsi="ＭＳ ゴシック" w:hint="eastAsia"/>
          <w:sz w:val="20"/>
        </w:rPr>
        <w:t>が全て記入されている</w:t>
      </w:r>
    </w:p>
    <w:p w:rsidR="000E6228" w:rsidRDefault="00816319" w:rsidP="00A94EDC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</w:t>
      </w:r>
      <w:r w:rsidR="00865B57">
        <w:rPr>
          <w:rFonts w:ascii="ＭＳ ゴシック" w:eastAsia="ＭＳ ゴシック" w:hAnsi="ＭＳ ゴシック" w:hint="eastAsia"/>
          <w:sz w:val="20"/>
        </w:rPr>
        <w:t xml:space="preserve">　</w:t>
      </w:r>
      <w:r w:rsidR="00F23456">
        <w:rPr>
          <w:rFonts w:ascii="ＭＳ ゴシック" w:eastAsia="ＭＳ ゴシック" w:hAnsi="ＭＳ ゴシック" w:hint="eastAsia"/>
          <w:sz w:val="20"/>
        </w:rPr>
        <w:t>施設名及び</w:t>
      </w:r>
      <w:r w:rsidR="000A6C02">
        <w:rPr>
          <w:rFonts w:ascii="ＭＳ ゴシック" w:eastAsia="ＭＳ ゴシック" w:hAnsi="ＭＳ ゴシック" w:hint="eastAsia"/>
          <w:sz w:val="20"/>
        </w:rPr>
        <w:t>住所</w:t>
      </w:r>
      <w:r w:rsidR="00F23456">
        <w:rPr>
          <w:rFonts w:ascii="ＭＳ ゴシック" w:eastAsia="ＭＳ ゴシック" w:hAnsi="ＭＳ ゴシック" w:hint="eastAsia"/>
          <w:sz w:val="20"/>
        </w:rPr>
        <w:t>（保健所へ届け出た内容）</w:t>
      </w:r>
      <w:r w:rsidR="000A6C02">
        <w:rPr>
          <w:rFonts w:ascii="ＭＳ ゴシック" w:eastAsia="ＭＳ ゴシック" w:hAnsi="ＭＳ ゴシック" w:hint="eastAsia"/>
          <w:sz w:val="20"/>
        </w:rPr>
        <w:t>が</w:t>
      </w:r>
      <w:r w:rsidR="00A94EDC">
        <w:rPr>
          <w:rFonts w:ascii="ＭＳ ゴシック" w:eastAsia="ＭＳ ゴシック" w:hAnsi="ＭＳ ゴシック" w:hint="eastAsia"/>
          <w:sz w:val="20"/>
        </w:rPr>
        <w:t>正しく記入されている</w:t>
      </w:r>
    </w:p>
    <w:p w:rsidR="00FE12D8" w:rsidRPr="008B075F" w:rsidRDefault="008B075F" w:rsidP="008B075F">
      <w:pPr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□　</w:t>
      </w:r>
      <w:r w:rsidR="00F23456">
        <w:rPr>
          <w:rFonts w:ascii="ＭＳ ゴシック" w:eastAsia="ＭＳ ゴシック" w:hAnsi="ＭＳ ゴシック" w:hint="eastAsia"/>
          <w:sz w:val="20"/>
        </w:rPr>
        <w:t>遵守事項等の全ての</w:t>
      </w:r>
      <w:r w:rsidR="000A6C02" w:rsidRPr="008B075F">
        <w:rPr>
          <w:rFonts w:ascii="ＭＳ ゴシック" w:eastAsia="ＭＳ ゴシック" w:hAnsi="ＭＳ ゴシック" w:hint="eastAsia"/>
          <w:sz w:val="20"/>
        </w:rPr>
        <w:t>チェック欄にチェックが</w:t>
      </w:r>
      <w:r w:rsidR="000E6228" w:rsidRPr="008B075F">
        <w:rPr>
          <w:rFonts w:ascii="ＭＳ ゴシック" w:eastAsia="ＭＳ ゴシック" w:hAnsi="ＭＳ ゴシック" w:hint="eastAsia"/>
          <w:sz w:val="20"/>
        </w:rPr>
        <w:t>入っている</w:t>
      </w:r>
    </w:p>
    <w:p w:rsidR="00A12E50" w:rsidRPr="00865B57" w:rsidRDefault="00A12E50" w:rsidP="00A12E50">
      <w:pPr>
        <w:pStyle w:val="a5"/>
        <w:ind w:leftChars="0" w:left="360"/>
        <w:jc w:val="left"/>
        <w:rPr>
          <w:rFonts w:ascii="ＭＳ ゴシック" w:eastAsia="ＭＳ ゴシック" w:hAnsi="ＭＳ ゴシック"/>
          <w:sz w:val="20"/>
        </w:rPr>
      </w:pPr>
    </w:p>
    <w:p w:rsidR="00123D92" w:rsidRPr="00A12E50" w:rsidRDefault="001C44C6" w:rsidP="00A12E50">
      <w:pPr>
        <w:rPr>
          <w:rFonts w:ascii="ＭＳ ゴシック" w:eastAsia="ＭＳ ゴシック" w:hAnsi="ＭＳ ゴシック"/>
          <w:sz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振込先確認書</w:t>
      </w:r>
      <w:r w:rsidR="000D2AD6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（</w:t>
      </w:r>
      <w:r w:rsidR="00F23456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別紙</w:t>
      </w:r>
      <w:r w:rsidR="000D2AD6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）</w:t>
      </w:r>
    </w:p>
    <w:p w:rsidR="00123D92" w:rsidRDefault="001F258D" w:rsidP="00A12E50">
      <w:pPr>
        <w:rPr>
          <w:rFonts w:ascii="ＭＳ ゴシック" w:eastAsia="ＭＳ ゴシック" w:hAnsi="ＭＳ ゴシック"/>
          <w:sz w:val="20"/>
        </w:rPr>
      </w:pPr>
      <w:r w:rsidRPr="00A12E50">
        <w:rPr>
          <w:rFonts w:ascii="ＭＳ ゴシック" w:eastAsia="ＭＳ ゴシック" w:hAnsi="ＭＳ ゴシック" w:hint="eastAsia"/>
          <w:sz w:val="20"/>
        </w:rPr>
        <w:t>□　記載された口座は、通帳</w:t>
      </w:r>
      <w:r w:rsidR="005D35EB">
        <w:rPr>
          <w:rFonts w:ascii="ＭＳ ゴシック" w:eastAsia="ＭＳ ゴシック" w:hAnsi="ＭＳ ゴシック" w:hint="eastAsia"/>
          <w:sz w:val="20"/>
        </w:rPr>
        <w:t>の</w:t>
      </w:r>
      <w:r w:rsidRPr="00A12E50">
        <w:rPr>
          <w:rFonts w:ascii="ＭＳ ゴシック" w:eastAsia="ＭＳ ゴシック" w:hAnsi="ＭＳ ゴシック" w:hint="eastAsia"/>
          <w:sz w:val="20"/>
        </w:rPr>
        <w:t>写しと合致している</w:t>
      </w:r>
    </w:p>
    <w:p w:rsidR="00F23456" w:rsidRDefault="00F23456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通帳の「表紙」と「表紙をめくった見開きページ全体」の写しを貼り付けている</w:t>
      </w:r>
    </w:p>
    <w:p w:rsidR="00156602" w:rsidRDefault="00156602" w:rsidP="00A12E50">
      <w:pPr>
        <w:rPr>
          <w:rFonts w:ascii="ＭＳ ゴシック" w:eastAsia="ＭＳ ゴシック" w:hAnsi="ＭＳ ゴシック"/>
          <w:sz w:val="20"/>
        </w:rPr>
      </w:pPr>
      <w:r w:rsidRPr="00A12E50">
        <w:rPr>
          <w:rFonts w:ascii="ＭＳ ゴシック" w:eastAsia="ＭＳ ゴシック" w:hAnsi="ＭＳ ゴシック" w:hint="eastAsia"/>
          <w:sz w:val="20"/>
        </w:rPr>
        <w:t xml:space="preserve">□　</w:t>
      </w:r>
      <w:r w:rsidRPr="00156602">
        <w:rPr>
          <w:rFonts w:ascii="ＭＳ ゴシック" w:eastAsia="ＭＳ ゴシック" w:hAnsi="ＭＳ ゴシック" w:hint="eastAsia"/>
          <w:sz w:val="20"/>
        </w:rPr>
        <w:t>開設者や施設に関係する口座であると明確に判断できる</w:t>
      </w:r>
      <w:r>
        <w:rPr>
          <w:rFonts w:ascii="ＭＳ ゴシック" w:eastAsia="ＭＳ ゴシック" w:hAnsi="ＭＳ ゴシック" w:hint="eastAsia"/>
          <w:sz w:val="20"/>
        </w:rPr>
        <w:t>（口座名義人が申請者と異なる場合）</w:t>
      </w:r>
    </w:p>
    <w:p w:rsidR="00460FC8" w:rsidRDefault="00460FC8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【例１</w:t>
      </w:r>
      <w:r w:rsidR="00DB079D">
        <w:rPr>
          <w:rFonts w:ascii="ＭＳ ゴシック" w:eastAsia="ＭＳ ゴシック" w:hAnsi="ＭＳ ゴシック" w:hint="eastAsia"/>
          <w:sz w:val="20"/>
        </w:rPr>
        <w:t xml:space="preserve">】申請者：○○　</w:t>
      </w:r>
      <w:r>
        <w:rPr>
          <w:rFonts w:ascii="ＭＳ ゴシック" w:eastAsia="ＭＳ ゴシック" w:hAnsi="ＭＳ ゴシック" w:hint="eastAsia"/>
          <w:sz w:val="20"/>
        </w:rPr>
        <w:t>○○</w:t>
      </w:r>
      <w:r w:rsidR="00DB079D">
        <w:rPr>
          <w:rFonts w:ascii="ＭＳ ゴシック" w:eastAsia="ＭＳ ゴシック" w:hAnsi="ＭＳ ゴシック" w:hint="eastAsia"/>
          <w:sz w:val="20"/>
        </w:rPr>
        <w:t>、口座名義人：△△接骨院</w:t>
      </w:r>
      <w:r>
        <w:rPr>
          <w:rFonts w:ascii="ＭＳ ゴシック" w:eastAsia="ＭＳ ゴシック" w:hAnsi="ＭＳ ゴシック" w:hint="eastAsia"/>
          <w:sz w:val="20"/>
        </w:rPr>
        <w:t xml:space="preserve">　○○</w:t>
      </w:r>
      <w:r w:rsidR="00DB079D">
        <w:rPr>
          <w:rFonts w:ascii="ＭＳ ゴシック" w:eastAsia="ＭＳ ゴシック" w:hAnsi="ＭＳ ゴシック" w:hint="eastAsia"/>
          <w:sz w:val="20"/>
        </w:rPr>
        <w:t xml:space="preserve">　○○</w:t>
      </w:r>
    </w:p>
    <w:p w:rsidR="00460FC8" w:rsidRPr="00460FC8" w:rsidRDefault="00F46966" w:rsidP="00A12E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【例２】申請者：◎◎株式会社</w:t>
      </w:r>
      <w:r w:rsidR="00460FC8">
        <w:rPr>
          <w:rFonts w:ascii="ＭＳ ゴシック" w:eastAsia="ＭＳ ゴシック" w:hAnsi="ＭＳ ゴシック" w:hint="eastAsia"/>
          <w:sz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</w:rPr>
        <w:t>代表取締役</w:t>
      </w:r>
      <w:r w:rsidR="00460FC8">
        <w:rPr>
          <w:rFonts w:ascii="ＭＳ ゴシック" w:eastAsia="ＭＳ ゴシック" w:hAnsi="ＭＳ ゴシック" w:hint="eastAsia"/>
          <w:sz w:val="20"/>
        </w:rPr>
        <w:t xml:space="preserve">　○○</w:t>
      </w:r>
      <w:r>
        <w:rPr>
          <w:rFonts w:ascii="ＭＳ ゴシック" w:eastAsia="ＭＳ ゴシック" w:hAnsi="ＭＳ ゴシック" w:hint="eastAsia"/>
          <w:sz w:val="20"/>
        </w:rPr>
        <w:t xml:space="preserve">　○○、口座名義人：△△治療院</w:t>
      </w:r>
      <w:r w:rsidR="00460FC8">
        <w:rPr>
          <w:rFonts w:ascii="ＭＳ ゴシック" w:eastAsia="ＭＳ ゴシック" w:hAnsi="ＭＳ ゴシック" w:hint="eastAsia"/>
          <w:sz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</w:rPr>
        <w:t>▽▽　▽▽</w:t>
      </w:r>
    </w:p>
    <w:p w:rsidR="002B6AD7" w:rsidRDefault="002B6AD7" w:rsidP="00D30E22">
      <w:pPr>
        <w:rPr>
          <w:rFonts w:ascii="ＭＳ ゴシック" w:eastAsia="ＭＳ ゴシック" w:hAnsi="ＭＳ ゴシック"/>
          <w:sz w:val="20"/>
          <w:bdr w:val="single" w:sz="4" w:space="0" w:color="auto"/>
        </w:rPr>
      </w:pPr>
    </w:p>
    <w:p w:rsidR="00402D54" w:rsidRDefault="00402D54" w:rsidP="00D30E22">
      <w:pPr>
        <w:rPr>
          <w:rFonts w:ascii="ＭＳ ゴシック" w:eastAsia="ＭＳ ゴシック" w:hAnsi="ＭＳ ゴシック"/>
          <w:sz w:val="20"/>
        </w:rPr>
      </w:pPr>
      <w:r w:rsidRPr="00402D54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委任状（任意様式）</w:t>
      </w:r>
    </w:p>
    <w:p w:rsidR="00402D54" w:rsidRDefault="00402D54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委任者には施設の開設者が記入されている</w:t>
      </w:r>
    </w:p>
    <w:p w:rsidR="00F45076" w:rsidRDefault="00F45076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□　受任者（代理人）が申請者と同一である（別記様式の申請事業者等の内容と一致している）</w:t>
      </w:r>
    </w:p>
    <w:p w:rsidR="00D45259" w:rsidRPr="00411607" w:rsidRDefault="00D45259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□　</w:t>
      </w:r>
      <w:r w:rsidRPr="00D45259">
        <w:rPr>
          <w:rFonts w:ascii="ＭＳ ゴシック" w:eastAsia="ＭＳ ゴシック" w:hAnsi="ＭＳ ゴシック" w:hint="eastAsia"/>
          <w:sz w:val="20"/>
          <w:u w:val="single"/>
        </w:rPr>
        <w:t>委任者と受任者の印鑑がそれぞれ押印されている</w:t>
      </w:r>
      <w:r w:rsidR="00411607" w:rsidRPr="00411607">
        <w:rPr>
          <w:rFonts w:ascii="ＭＳ ゴシック" w:eastAsia="ＭＳ ゴシック" w:hAnsi="ＭＳ ゴシック" w:hint="eastAsia"/>
          <w:sz w:val="20"/>
        </w:rPr>
        <w:t>（法人の場合には、法人代表者印であること）</w:t>
      </w:r>
    </w:p>
    <w:p w:rsidR="00AB2067" w:rsidRDefault="00AB2067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  <w:r w:rsidRPr="00AB2067">
        <w:rPr>
          <w:rFonts w:ascii="ＭＳ ゴシック" w:eastAsia="ＭＳ ゴシック" w:hAnsi="ＭＳ ゴシック" w:hint="eastAsia"/>
          <w:sz w:val="20"/>
        </w:rPr>
        <w:t xml:space="preserve">□　</w:t>
      </w:r>
      <w:r w:rsidRPr="00AB2067">
        <w:rPr>
          <w:rFonts w:ascii="ＭＳ ゴシック" w:eastAsia="ＭＳ ゴシック" w:hAnsi="ＭＳ ゴシック" w:hint="eastAsia"/>
          <w:sz w:val="20"/>
          <w:u w:val="single"/>
        </w:rPr>
        <w:t>当支援金</w:t>
      </w:r>
      <w:r w:rsidR="00210F8A">
        <w:rPr>
          <w:rFonts w:ascii="ＭＳ ゴシック" w:eastAsia="ＭＳ ゴシック" w:hAnsi="ＭＳ ゴシック" w:hint="eastAsia"/>
          <w:sz w:val="20"/>
        </w:rPr>
        <w:t>に係る事務</w:t>
      </w:r>
      <w:r>
        <w:rPr>
          <w:rFonts w:ascii="ＭＳ ゴシック" w:eastAsia="ＭＳ ゴシック" w:hAnsi="ＭＳ ゴシック" w:hint="eastAsia"/>
          <w:sz w:val="20"/>
        </w:rPr>
        <w:t>の権限委任が明確である</w:t>
      </w:r>
    </w:p>
    <w:p w:rsidR="009F1A78" w:rsidRPr="00AB2067" w:rsidRDefault="009F1A78" w:rsidP="00126908">
      <w:pPr>
        <w:ind w:left="410" w:hangingChars="200" w:hanging="410"/>
        <w:rPr>
          <w:rFonts w:ascii="ＭＳ ゴシック" w:eastAsia="ＭＳ ゴシック" w:hAnsi="ＭＳ ゴシック"/>
          <w:sz w:val="20"/>
        </w:rPr>
      </w:pPr>
    </w:p>
    <w:sectPr w:rsidR="009F1A78" w:rsidRPr="00AB2067" w:rsidSect="00A12E50">
      <w:type w:val="continuous"/>
      <w:pgSz w:w="11906" w:h="16838" w:code="9"/>
      <w:pgMar w:top="720" w:right="720" w:bottom="720" w:left="720" w:header="720" w:footer="720" w:gutter="0"/>
      <w:cols w:space="425"/>
      <w:noEndnote/>
      <w:docGrid w:type="linesAndChars" w:linePitch="41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25D" w:rsidRDefault="00D1625D" w:rsidP="00D1625D">
      <w:r>
        <w:separator/>
      </w:r>
    </w:p>
  </w:endnote>
  <w:endnote w:type="continuationSeparator" w:id="0">
    <w:p w:rsidR="00D1625D" w:rsidRDefault="00D1625D" w:rsidP="00D1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25D" w:rsidRDefault="00D1625D" w:rsidP="00D1625D">
      <w:r>
        <w:separator/>
      </w:r>
    </w:p>
  </w:footnote>
  <w:footnote w:type="continuationSeparator" w:id="0">
    <w:p w:rsidR="00D1625D" w:rsidRDefault="00D1625D" w:rsidP="00D1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07E9"/>
    <w:multiLevelType w:val="hybridMultilevel"/>
    <w:tmpl w:val="F5FA03C6"/>
    <w:lvl w:ilvl="0" w:tplc="00D89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46CBC"/>
    <w:multiLevelType w:val="hybridMultilevel"/>
    <w:tmpl w:val="01102758"/>
    <w:lvl w:ilvl="0" w:tplc="F4D66D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F9366C"/>
    <w:multiLevelType w:val="hybridMultilevel"/>
    <w:tmpl w:val="A3649B7C"/>
    <w:lvl w:ilvl="0" w:tplc="F7CACC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994799"/>
    <w:multiLevelType w:val="hybridMultilevel"/>
    <w:tmpl w:val="D0B2C71C"/>
    <w:lvl w:ilvl="0" w:tplc="197E7CE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10610F"/>
    <w:multiLevelType w:val="hybridMultilevel"/>
    <w:tmpl w:val="4EDE29C0"/>
    <w:lvl w:ilvl="0" w:tplc="075A575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2B754B"/>
    <w:multiLevelType w:val="hybridMultilevel"/>
    <w:tmpl w:val="0212CAAC"/>
    <w:lvl w:ilvl="0" w:tplc="9D3EC6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215"/>
  <w:drawingGridVerticalSpacing w:val="41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81"/>
    <w:rsid w:val="00017558"/>
    <w:rsid w:val="000227BF"/>
    <w:rsid w:val="00026AE5"/>
    <w:rsid w:val="00094890"/>
    <w:rsid w:val="000A21A7"/>
    <w:rsid w:val="000A298A"/>
    <w:rsid w:val="000A6C02"/>
    <w:rsid w:val="000C0A75"/>
    <w:rsid w:val="000C74AB"/>
    <w:rsid w:val="000D2AD6"/>
    <w:rsid w:val="000E6228"/>
    <w:rsid w:val="000E6D74"/>
    <w:rsid w:val="000F2E2D"/>
    <w:rsid w:val="001149D4"/>
    <w:rsid w:val="00122A24"/>
    <w:rsid w:val="00123D92"/>
    <w:rsid w:val="00124E65"/>
    <w:rsid w:val="00126908"/>
    <w:rsid w:val="0014492D"/>
    <w:rsid w:val="00156602"/>
    <w:rsid w:val="00190B8C"/>
    <w:rsid w:val="001A0CA5"/>
    <w:rsid w:val="001A11CF"/>
    <w:rsid w:val="001B21A5"/>
    <w:rsid w:val="001C0BEC"/>
    <w:rsid w:val="001C44C6"/>
    <w:rsid w:val="001D734B"/>
    <w:rsid w:val="001F258D"/>
    <w:rsid w:val="001F6DB8"/>
    <w:rsid w:val="00210F8A"/>
    <w:rsid w:val="00227487"/>
    <w:rsid w:val="002328E2"/>
    <w:rsid w:val="00233054"/>
    <w:rsid w:val="002433B4"/>
    <w:rsid w:val="002637B4"/>
    <w:rsid w:val="0028109E"/>
    <w:rsid w:val="00286AC2"/>
    <w:rsid w:val="002B6AD7"/>
    <w:rsid w:val="002F6B00"/>
    <w:rsid w:val="00335097"/>
    <w:rsid w:val="003402EF"/>
    <w:rsid w:val="00340E3E"/>
    <w:rsid w:val="0035263C"/>
    <w:rsid w:val="00364C28"/>
    <w:rsid w:val="00375893"/>
    <w:rsid w:val="00390E83"/>
    <w:rsid w:val="003A0395"/>
    <w:rsid w:val="003B0238"/>
    <w:rsid w:val="003C62F7"/>
    <w:rsid w:val="003D5E1C"/>
    <w:rsid w:val="003E1740"/>
    <w:rsid w:val="003E2FC9"/>
    <w:rsid w:val="00402D54"/>
    <w:rsid w:val="00411607"/>
    <w:rsid w:val="004202DE"/>
    <w:rsid w:val="00440BAA"/>
    <w:rsid w:val="00444C6B"/>
    <w:rsid w:val="00460A2B"/>
    <w:rsid w:val="00460FC8"/>
    <w:rsid w:val="00464CEB"/>
    <w:rsid w:val="004A3681"/>
    <w:rsid w:val="004A7AB1"/>
    <w:rsid w:val="004F08BB"/>
    <w:rsid w:val="004F2B43"/>
    <w:rsid w:val="00527F04"/>
    <w:rsid w:val="00543C19"/>
    <w:rsid w:val="00546EC8"/>
    <w:rsid w:val="00550782"/>
    <w:rsid w:val="0056200E"/>
    <w:rsid w:val="0058516A"/>
    <w:rsid w:val="00592952"/>
    <w:rsid w:val="005B56EA"/>
    <w:rsid w:val="005C749D"/>
    <w:rsid w:val="005D35EB"/>
    <w:rsid w:val="005D44C3"/>
    <w:rsid w:val="005E1C5E"/>
    <w:rsid w:val="005F72E3"/>
    <w:rsid w:val="005F7CC0"/>
    <w:rsid w:val="00606123"/>
    <w:rsid w:val="0063019B"/>
    <w:rsid w:val="006459EF"/>
    <w:rsid w:val="00693673"/>
    <w:rsid w:val="006A6EBB"/>
    <w:rsid w:val="0072317A"/>
    <w:rsid w:val="007271EA"/>
    <w:rsid w:val="007637A6"/>
    <w:rsid w:val="0076404F"/>
    <w:rsid w:val="00775BD0"/>
    <w:rsid w:val="007B7CBB"/>
    <w:rsid w:val="007E1B00"/>
    <w:rsid w:val="007F39C9"/>
    <w:rsid w:val="00816319"/>
    <w:rsid w:val="008215C2"/>
    <w:rsid w:val="00842C39"/>
    <w:rsid w:val="00865B57"/>
    <w:rsid w:val="00891ECA"/>
    <w:rsid w:val="008B075F"/>
    <w:rsid w:val="008B6E6B"/>
    <w:rsid w:val="008D2D8F"/>
    <w:rsid w:val="008F0714"/>
    <w:rsid w:val="00903EAE"/>
    <w:rsid w:val="00912B68"/>
    <w:rsid w:val="00926B2B"/>
    <w:rsid w:val="0094112F"/>
    <w:rsid w:val="00950F76"/>
    <w:rsid w:val="00961D06"/>
    <w:rsid w:val="0096625D"/>
    <w:rsid w:val="0098404D"/>
    <w:rsid w:val="0098590D"/>
    <w:rsid w:val="009B6D2A"/>
    <w:rsid w:val="009D1F2A"/>
    <w:rsid w:val="009E1428"/>
    <w:rsid w:val="009F1A78"/>
    <w:rsid w:val="00A12E50"/>
    <w:rsid w:val="00A2750A"/>
    <w:rsid w:val="00A41132"/>
    <w:rsid w:val="00A5155F"/>
    <w:rsid w:val="00A55833"/>
    <w:rsid w:val="00A651C6"/>
    <w:rsid w:val="00A72D25"/>
    <w:rsid w:val="00A76B92"/>
    <w:rsid w:val="00A94EDC"/>
    <w:rsid w:val="00AA345E"/>
    <w:rsid w:val="00AB2067"/>
    <w:rsid w:val="00AC146B"/>
    <w:rsid w:val="00AD1A12"/>
    <w:rsid w:val="00AD792A"/>
    <w:rsid w:val="00AF19D2"/>
    <w:rsid w:val="00B04799"/>
    <w:rsid w:val="00B075E2"/>
    <w:rsid w:val="00B53C4D"/>
    <w:rsid w:val="00B5783E"/>
    <w:rsid w:val="00B643BB"/>
    <w:rsid w:val="00B656A4"/>
    <w:rsid w:val="00B74E34"/>
    <w:rsid w:val="00BB1491"/>
    <w:rsid w:val="00BD225F"/>
    <w:rsid w:val="00C07BEA"/>
    <w:rsid w:val="00C31BC8"/>
    <w:rsid w:val="00C5301C"/>
    <w:rsid w:val="00C710FA"/>
    <w:rsid w:val="00C73636"/>
    <w:rsid w:val="00C819DE"/>
    <w:rsid w:val="00C82F52"/>
    <w:rsid w:val="00CB361F"/>
    <w:rsid w:val="00CC64E1"/>
    <w:rsid w:val="00CD3470"/>
    <w:rsid w:val="00CE600B"/>
    <w:rsid w:val="00D051F8"/>
    <w:rsid w:val="00D1625D"/>
    <w:rsid w:val="00D27C98"/>
    <w:rsid w:val="00D30E22"/>
    <w:rsid w:val="00D45259"/>
    <w:rsid w:val="00D726EA"/>
    <w:rsid w:val="00D90CC7"/>
    <w:rsid w:val="00D954A4"/>
    <w:rsid w:val="00DA103C"/>
    <w:rsid w:val="00DA3401"/>
    <w:rsid w:val="00DB079D"/>
    <w:rsid w:val="00DC597D"/>
    <w:rsid w:val="00E01C3E"/>
    <w:rsid w:val="00E47528"/>
    <w:rsid w:val="00E530B1"/>
    <w:rsid w:val="00E5377E"/>
    <w:rsid w:val="00E56A38"/>
    <w:rsid w:val="00E93119"/>
    <w:rsid w:val="00EC104B"/>
    <w:rsid w:val="00EC4559"/>
    <w:rsid w:val="00ED43BD"/>
    <w:rsid w:val="00F03530"/>
    <w:rsid w:val="00F12489"/>
    <w:rsid w:val="00F21246"/>
    <w:rsid w:val="00F21E47"/>
    <w:rsid w:val="00F23456"/>
    <w:rsid w:val="00F25F19"/>
    <w:rsid w:val="00F434A8"/>
    <w:rsid w:val="00F45076"/>
    <w:rsid w:val="00F46966"/>
    <w:rsid w:val="00F61EE2"/>
    <w:rsid w:val="00F6422A"/>
    <w:rsid w:val="00F71679"/>
    <w:rsid w:val="00F73A1C"/>
    <w:rsid w:val="00F83401"/>
    <w:rsid w:val="00F87C65"/>
    <w:rsid w:val="00FA155C"/>
    <w:rsid w:val="00FA793A"/>
    <w:rsid w:val="00FC09DE"/>
    <w:rsid w:val="00FE12D8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35F92F"/>
  <w15:chartTrackingRefBased/>
  <w15:docId w15:val="{2CDD0A08-189B-411A-9DD6-6ED565B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1A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530B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16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25D"/>
  </w:style>
  <w:style w:type="paragraph" w:styleId="a8">
    <w:name w:val="footer"/>
    <w:basedOn w:val="a"/>
    <w:link w:val="a9"/>
    <w:uiPriority w:val="99"/>
    <w:unhideWhenUsed/>
    <w:rsid w:val="00D16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68</cp:revision>
  <cp:lastPrinted>2022-12-05T00:09:00Z</cp:lastPrinted>
  <dcterms:created xsi:type="dcterms:W3CDTF">2022-11-22T09:33:00Z</dcterms:created>
  <dcterms:modified xsi:type="dcterms:W3CDTF">2023-03-28T10:37:00Z</dcterms:modified>
</cp:coreProperties>
</file>