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EF" w:rsidRDefault="00652CEF" w:rsidP="00475CE4">
      <w:pPr>
        <w:adjustRightInd/>
        <w:jc w:val="right"/>
        <w:rPr>
          <w:rFonts w:ascii="ＭＳ 明朝" w:cs="Times New Roman"/>
          <w:spacing w:val="2"/>
        </w:rPr>
      </w:pPr>
    </w:p>
    <w:p w:rsidR="00652CEF" w:rsidRPr="00652CEF" w:rsidRDefault="00FF047A" w:rsidP="00415D80">
      <w:pPr>
        <w:adjustRightInd/>
        <w:jc w:val="right"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令和　　年　　</w:t>
      </w:r>
      <w:r w:rsidR="00652CEF">
        <w:rPr>
          <w:rFonts w:hint="eastAsia"/>
        </w:rPr>
        <w:t>月</w:t>
      </w:r>
      <w:r w:rsidR="002E0B2F">
        <w:rPr>
          <w:rFonts w:hint="eastAsia"/>
        </w:rPr>
        <w:t xml:space="preserve">　　</w:t>
      </w:r>
      <w:r w:rsidR="00652CEF">
        <w:rPr>
          <w:rFonts w:hint="eastAsia"/>
        </w:rPr>
        <w:t xml:space="preserve">日　</w:t>
      </w:r>
    </w:p>
    <w:p w:rsidR="00652CEF" w:rsidRDefault="002E0B2F" w:rsidP="00475CE4">
      <w:pPr>
        <w:adjustRightInd/>
        <w:spacing w:afterLines="50" w:after="167"/>
        <w:rPr>
          <w:rFonts w:ascii="ＭＳ 明朝" w:cs="Times New Roman"/>
          <w:spacing w:val="2"/>
        </w:rPr>
      </w:pPr>
      <w:r>
        <w:rPr>
          <w:rFonts w:hint="eastAsia"/>
        </w:rPr>
        <w:t>岐阜県知事　古田　肇　様</w:t>
      </w:r>
    </w:p>
    <w:p w:rsidR="002E0B2F" w:rsidRDefault="002E0B2F" w:rsidP="00415D80">
      <w:pPr>
        <w:adjustRightInd/>
        <w:jc w:val="left"/>
      </w:pPr>
    </w:p>
    <w:p w:rsidR="00415D80" w:rsidRDefault="00415D80" w:rsidP="00415D8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住　　　所</w:t>
      </w:r>
    </w:p>
    <w:p w:rsidR="00415D80" w:rsidRDefault="00415D80" w:rsidP="00415D8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名　　　称</w:t>
      </w:r>
    </w:p>
    <w:p w:rsidR="00652CEF" w:rsidRPr="00415D80" w:rsidRDefault="00415D80" w:rsidP="00415D80">
      <w:pPr>
        <w:adjustRightInd/>
        <w:rPr>
          <w:rFonts w:ascii="ＭＳ 明朝" w:cs="Times New Roman" w:hint="eastAsia"/>
          <w:spacing w:val="2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代表者</w:t>
      </w:r>
      <w:bookmarkStart w:id="0" w:name="_GoBack"/>
      <w:bookmarkEnd w:id="0"/>
      <w:r>
        <w:rPr>
          <w:rFonts w:hint="eastAsia"/>
        </w:rPr>
        <w:t>氏名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 xml:space="preserve">　　</w:t>
      </w:r>
    </w:p>
    <w:p w:rsidR="00652CEF" w:rsidRDefault="00652CEF" w:rsidP="00475CE4">
      <w:pPr>
        <w:adjustRightInd/>
        <w:spacing w:afterLines="50" w:after="167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</w:p>
    <w:p w:rsidR="00652CEF" w:rsidRDefault="00652CEF" w:rsidP="00475CE4">
      <w:pPr>
        <w:adjustRightInd/>
        <w:spacing w:afterLines="50" w:after="167"/>
        <w:rPr>
          <w:rFonts w:ascii="ＭＳ 明朝" w:cs="Times New Roman"/>
          <w:spacing w:val="2"/>
        </w:rPr>
      </w:pPr>
    </w:p>
    <w:p w:rsidR="00652CEF" w:rsidRPr="007C1385" w:rsidRDefault="00A57C4C" w:rsidP="00CE6CC4">
      <w:pPr>
        <w:adjustRightInd/>
        <w:ind w:leftChars="300" w:left="732" w:rightChars="200" w:right="488" w:firstLineChars="9" w:firstLine="22"/>
        <w:jc w:val="center"/>
      </w:pPr>
      <w:r>
        <w:rPr>
          <w:rFonts w:hint="eastAsia"/>
        </w:rPr>
        <w:t>ぎふ地域ＤＸ</w:t>
      </w:r>
      <w:r w:rsidR="00FF047A">
        <w:rPr>
          <w:rFonts w:hint="eastAsia"/>
        </w:rPr>
        <w:t>推進</w:t>
      </w:r>
      <w:r>
        <w:rPr>
          <w:rFonts w:hint="eastAsia"/>
        </w:rPr>
        <w:t>補助金</w:t>
      </w:r>
      <w:r w:rsidR="002022BF">
        <w:rPr>
          <w:rFonts w:hint="eastAsia"/>
        </w:rPr>
        <w:t>の辞退について</w:t>
      </w:r>
    </w:p>
    <w:p w:rsidR="00652CEF" w:rsidRPr="00A57C4C" w:rsidRDefault="00652CEF" w:rsidP="00475CE4">
      <w:pPr>
        <w:adjustRightInd/>
        <w:spacing w:afterLines="50" w:after="167"/>
        <w:rPr>
          <w:rFonts w:ascii="ＭＳ 明朝" w:cs="Times New Roman"/>
          <w:spacing w:val="2"/>
        </w:rPr>
      </w:pPr>
    </w:p>
    <w:p w:rsidR="00475CE4" w:rsidRDefault="00A57C4C" w:rsidP="00924652">
      <w:pPr>
        <w:adjustRightInd/>
        <w:spacing w:afterLines="50" w:after="167"/>
      </w:pPr>
      <w:r>
        <w:rPr>
          <w:rFonts w:hint="eastAsia"/>
        </w:rPr>
        <w:t xml:space="preserve">　令和５</w:t>
      </w:r>
      <w:r w:rsidR="00652CEF">
        <w:rPr>
          <w:rFonts w:hint="eastAsia"/>
        </w:rPr>
        <w:t>年</w:t>
      </w:r>
      <w:r w:rsidR="00FF047A">
        <w:rPr>
          <w:rFonts w:hint="eastAsia"/>
        </w:rPr>
        <w:t xml:space="preserve">　　</w:t>
      </w:r>
      <w:r w:rsidR="00652CEF">
        <w:rPr>
          <w:rFonts w:hint="eastAsia"/>
        </w:rPr>
        <w:t>月</w:t>
      </w:r>
      <w:r w:rsidR="00FF047A">
        <w:rPr>
          <w:rFonts w:hint="eastAsia"/>
        </w:rPr>
        <w:t xml:space="preserve">　　</w:t>
      </w:r>
      <w:r w:rsidR="00A90DAC">
        <w:rPr>
          <w:rFonts w:hint="eastAsia"/>
        </w:rPr>
        <w:t>日付けで</w:t>
      </w:r>
      <w:r w:rsidR="002E0B2F">
        <w:rPr>
          <w:rFonts w:hint="eastAsia"/>
        </w:rPr>
        <w:t>採択の通知をいただきました下記事業について、辞退します</w:t>
      </w:r>
      <w:r w:rsidR="00652CEF">
        <w:rPr>
          <w:rFonts w:hint="eastAsia"/>
        </w:rPr>
        <w:t>。</w:t>
      </w:r>
    </w:p>
    <w:p w:rsidR="00CE6CC4" w:rsidRPr="002E0B2F" w:rsidRDefault="00CE6CC4" w:rsidP="00924652">
      <w:pPr>
        <w:adjustRightInd/>
        <w:spacing w:afterLines="50" w:after="167"/>
      </w:pPr>
    </w:p>
    <w:p w:rsidR="00CE6CC4" w:rsidRDefault="00CE6CC4" w:rsidP="00CE6CC4">
      <w:pPr>
        <w:adjustRightInd/>
        <w:spacing w:afterLines="50" w:after="167"/>
        <w:jc w:val="center"/>
      </w:pPr>
      <w:r>
        <w:rPr>
          <w:rFonts w:hint="eastAsia"/>
        </w:rPr>
        <w:t>記</w:t>
      </w:r>
    </w:p>
    <w:p w:rsidR="00CE6CC4" w:rsidRDefault="00CE6CC4" w:rsidP="00924652">
      <w:pPr>
        <w:adjustRightInd/>
        <w:spacing w:afterLines="50" w:after="167"/>
      </w:pPr>
    </w:p>
    <w:p w:rsidR="001D1792" w:rsidRPr="005677AA" w:rsidRDefault="00CE6CC4" w:rsidP="001D1792">
      <w:pPr>
        <w:ind w:left="1708" w:hangingChars="700" w:hanging="1708"/>
        <w:rPr>
          <w:rFonts w:ascii="ＭＳ 明朝" w:cs="Times New Roman"/>
          <w:spacing w:val="2"/>
        </w:rPr>
      </w:pPr>
      <w:r>
        <w:rPr>
          <w:rFonts w:hint="eastAsia"/>
        </w:rPr>
        <w:t xml:space="preserve">提案事業名　　</w:t>
      </w:r>
    </w:p>
    <w:p w:rsidR="00CE6CC4" w:rsidRPr="001D1792" w:rsidRDefault="00CE6CC4" w:rsidP="007958A6">
      <w:pPr>
        <w:adjustRightInd/>
        <w:spacing w:afterLines="50" w:after="167"/>
        <w:ind w:left="1708" w:hangingChars="700" w:hanging="1708"/>
      </w:pPr>
    </w:p>
    <w:sectPr w:rsidR="00CE6CC4" w:rsidRPr="001D1792">
      <w:type w:val="continuous"/>
      <w:pgSz w:w="11906" w:h="16838"/>
      <w:pgMar w:top="1984" w:right="1418" w:bottom="1418" w:left="1418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C0A" w:rsidRDefault="00B33C0A">
      <w:r>
        <w:separator/>
      </w:r>
    </w:p>
  </w:endnote>
  <w:endnote w:type="continuationSeparator" w:id="0">
    <w:p w:rsidR="00B33C0A" w:rsidRDefault="00B3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C0A" w:rsidRDefault="00B33C0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33C0A" w:rsidRDefault="00B33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hyphenationZone w:val="0"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EF"/>
    <w:rsid w:val="000449F2"/>
    <w:rsid w:val="000A6642"/>
    <w:rsid w:val="000E11E7"/>
    <w:rsid w:val="0012105B"/>
    <w:rsid w:val="00121300"/>
    <w:rsid w:val="0015573A"/>
    <w:rsid w:val="001D1792"/>
    <w:rsid w:val="001E4428"/>
    <w:rsid w:val="001F6E60"/>
    <w:rsid w:val="002022BF"/>
    <w:rsid w:val="002604DD"/>
    <w:rsid w:val="002B09F7"/>
    <w:rsid w:val="002E0B2F"/>
    <w:rsid w:val="002F369D"/>
    <w:rsid w:val="003663D5"/>
    <w:rsid w:val="003B33D7"/>
    <w:rsid w:val="003F079D"/>
    <w:rsid w:val="00415D80"/>
    <w:rsid w:val="004250C8"/>
    <w:rsid w:val="00475CE4"/>
    <w:rsid w:val="00492367"/>
    <w:rsid w:val="005677AA"/>
    <w:rsid w:val="0058636F"/>
    <w:rsid w:val="00591821"/>
    <w:rsid w:val="005B7E21"/>
    <w:rsid w:val="005D0735"/>
    <w:rsid w:val="00624FC2"/>
    <w:rsid w:val="006511B0"/>
    <w:rsid w:val="00652CEF"/>
    <w:rsid w:val="006844FB"/>
    <w:rsid w:val="006C428A"/>
    <w:rsid w:val="006D53FB"/>
    <w:rsid w:val="007958A6"/>
    <w:rsid w:val="007C1385"/>
    <w:rsid w:val="007F3FD1"/>
    <w:rsid w:val="00862989"/>
    <w:rsid w:val="008718A2"/>
    <w:rsid w:val="008B3263"/>
    <w:rsid w:val="008F5A5B"/>
    <w:rsid w:val="00924652"/>
    <w:rsid w:val="00944ADF"/>
    <w:rsid w:val="009C2425"/>
    <w:rsid w:val="00A055C4"/>
    <w:rsid w:val="00A57C4C"/>
    <w:rsid w:val="00A72112"/>
    <w:rsid w:val="00A72627"/>
    <w:rsid w:val="00A90DAC"/>
    <w:rsid w:val="00AA0329"/>
    <w:rsid w:val="00AA05AE"/>
    <w:rsid w:val="00B0456D"/>
    <w:rsid w:val="00B0759D"/>
    <w:rsid w:val="00B33C0A"/>
    <w:rsid w:val="00B52BAF"/>
    <w:rsid w:val="00BD5A10"/>
    <w:rsid w:val="00BF1976"/>
    <w:rsid w:val="00C002A6"/>
    <w:rsid w:val="00C66997"/>
    <w:rsid w:val="00C66E23"/>
    <w:rsid w:val="00CE6CC4"/>
    <w:rsid w:val="00D34804"/>
    <w:rsid w:val="00D920D9"/>
    <w:rsid w:val="00DB12A3"/>
    <w:rsid w:val="00DF5FDA"/>
    <w:rsid w:val="00E46F96"/>
    <w:rsid w:val="00E72D49"/>
    <w:rsid w:val="00E76FAE"/>
    <w:rsid w:val="00F22BF6"/>
    <w:rsid w:val="00F604B0"/>
    <w:rsid w:val="00FC2846"/>
    <w:rsid w:val="00FF047A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45EB3"/>
  <w14:defaultImageDpi w14:val="0"/>
  <w15:docId w15:val="{29EED943-DE02-4FD6-B1F6-DD0F3E76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52CEF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52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52CEF"/>
    <w:rPr>
      <w:rFonts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6C428A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6C428A"/>
    <w:rPr>
      <w:rFonts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C428A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6C428A"/>
    <w:rPr>
      <w:rFonts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rsid w:val="002B09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2B09F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立原 慶一</dc:creator>
  <cp:lastModifiedBy>田島 雅廣</cp:lastModifiedBy>
  <cp:revision>4</cp:revision>
  <dcterms:created xsi:type="dcterms:W3CDTF">2022-02-01T09:26:00Z</dcterms:created>
  <dcterms:modified xsi:type="dcterms:W3CDTF">2023-03-27T00:40:00Z</dcterms:modified>
</cp:coreProperties>
</file>